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BED6" w14:textId="7BCAF1F4" w:rsidR="00487700" w:rsidRDefault="00CF6325">
      <w:r>
        <w:rPr>
          <w:noProof/>
        </w:rPr>
        <w:drawing>
          <wp:inline distT="0" distB="0" distL="0" distR="0" wp14:anchorId="3AF656EF" wp14:editId="1F847910">
            <wp:extent cx="5612130" cy="2926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1288" w14:textId="22F8E2B9" w:rsidR="0055583A" w:rsidRDefault="00EC6172">
      <w:r>
        <w:rPr>
          <w:noProof/>
        </w:rPr>
        <w:drawing>
          <wp:inline distT="0" distB="0" distL="0" distR="0" wp14:anchorId="1C919321" wp14:editId="09CA57C2">
            <wp:extent cx="5612130" cy="2926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9718" w14:textId="0941F464" w:rsidR="00AF270C" w:rsidRDefault="00AF270C">
      <w:r>
        <w:rPr>
          <w:noProof/>
        </w:rPr>
        <w:lastRenderedPageBreak/>
        <w:drawing>
          <wp:inline distT="0" distB="0" distL="0" distR="0" wp14:anchorId="5368EA61" wp14:editId="400BE4B2">
            <wp:extent cx="5612130" cy="2926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560D" w14:textId="7C1F3957" w:rsidR="00C01015" w:rsidRDefault="00C01015">
      <w:r>
        <w:rPr>
          <w:noProof/>
        </w:rPr>
        <w:drawing>
          <wp:inline distT="0" distB="0" distL="0" distR="0" wp14:anchorId="39C122F9" wp14:editId="0820488E">
            <wp:extent cx="5612130" cy="29260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A82E" w14:textId="0C2E3615" w:rsidR="004F03CA" w:rsidRDefault="004F03CA">
      <w:r>
        <w:rPr>
          <w:noProof/>
        </w:rPr>
        <w:lastRenderedPageBreak/>
        <w:drawing>
          <wp:inline distT="0" distB="0" distL="0" distR="0" wp14:anchorId="0A3A9D77" wp14:editId="354EB187">
            <wp:extent cx="5612130" cy="2926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6F89" w14:textId="291A451C" w:rsidR="00A36270" w:rsidRPr="00CF6325" w:rsidRDefault="00A36270">
      <w:r>
        <w:rPr>
          <w:noProof/>
        </w:rPr>
        <w:drawing>
          <wp:inline distT="0" distB="0" distL="0" distR="0" wp14:anchorId="1E79707A" wp14:editId="4AE4D95E">
            <wp:extent cx="5612130" cy="2926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270" w:rsidRPr="00CF6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4"/>
    <w:rsid w:val="000E03EF"/>
    <w:rsid w:val="004F03CA"/>
    <w:rsid w:val="0055583A"/>
    <w:rsid w:val="005A5BC3"/>
    <w:rsid w:val="005E18CE"/>
    <w:rsid w:val="009A43A3"/>
    <w:rsid w:val="00A36270"/>
    <w:rsid w:val="00AF270C"/>
    <w:rsid w:val="00C01015"/>
    <w:rsid w:val="00CF6325"/>
    <w:rsid w:val="00E856E4"/>
    <w:rsid w:val="00EC6172"/>
    <w:rsid w:val="00F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1331"/>
  <w15:chartTrackingRefBased/>
  <w15:docId w15:val="{E9D4C6F9-640C-4A43-A723-54DC05D4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antonio.castillo@alumnos.ucn.cl</dc:creator>
  <cp:keywords/>
  <dc:description/>
  <cp:lastModifiedBy>antonio.castillo@alumnos.ucn.cl</cp:lastModifiedBy>
  <cp:revision>8</cp:revision>
  <dcterms:created xsi:type="dcterms:W3CDTF">2020-05-30T14:05:00Z</dcterms:created>
  <dcterms:modified xsi:type="dcterms:W3CDTF">2020-05-30T16:53:00Z</dcterms:modified>
</cp:coreProperties>
</file>