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B8D3C" w14:textId="397401FB" w:rsidR="005C41A5" w:rsidRPr="009B30DF" w:rsidRDefault="00785712" w:rsidP="00785712">
      <w:pPr>
        <w:jc w:val="center"/>
        <w:rPr>
          <w:b/>
          <w:bCs/>
          <w:sz w:val="24"/>
          <w:szCs w:val="28"/>
        </w:rPr>
      </w:pPr>
      <w:r w:rsidRPr="009B30DF">
        <w:rPr>
          <w:rFonts w:hint="eastAsia"/>
          <w:b/>
          <w:bCs/>
          <w:sz w:val="24"/>
          <w:szCs w:val="28"/>
        </w:rPr>
        <w:t>思想汇报</w:t>
      </w:r>
    </w:p>
    <w:p w14:paraId="7289A5EC" w14:textId="7568B9E0" w:rsidR="00785712" w:rsidRDefault="004F07BB" w:rsidP="00785712">
      <w:r>
        <w:rPr>
          <w:rFonts w:hint="eastAsia"/>
        </w:rPr>
        <w:t>尊敬</w:t>
      </w:r>
      <w:r w:rsidR="00785712">
        <w:rPr>
          <w:rFonts w:hint="eastAsia"/>
        </w:rPr>
        <w:t>的党组织</w:t>
      </w:r>
    </w:p>
    <w:p w14:paraId="0815560C" w14:textId="140B437C" w:rsidR="00785712" w:rsidRDefault="00785712" w:rsidP="00785712">
      <w:r>
        <w:tab/>
      </w:r>
      <w:r w:rsidR="009D01F9">
        <w:rPr>
          <w:rFonts w:hint="eastAsia"/>
        </w:rPr>
        <w:t>新的学期开始，我也成为了一名大四的学生</w:t>
      </w:r>
      <w:r w:rsidR="004D5B3B">
        <w:rPr>
          <w:rFonts w:hint="eastAsia"/>
        </w:rPr>
        <w:t>。</w:t>
      </w:r>
      <w:r w:rsidR="009D01F9">
        <w:rPr>
          <w:rFonts w:hint="eastAsia"/>
        </w:rPr>
        <w:t>作为本科阶段年龄最大的学生，我应该在在学弟学妹们面前树立起好的榜样。同时我也成为入党积极分子有将近一年的</w:t>
      </w:r>
      <w:r w:rsidR="00BF720D">
        <w:rPr>
          <w:rFonts w:hint="eastAsia"/>
        </w:rPr>
        <w:t>时间了</w:t>
      </w:r>
      <w:r w:rsidR="00AF44AE">
        <w:rPr>
          <w:rFonts w:hint="eastAsia"/>
        </w:rPr>
        <w:t>，在这期间，</w:t>
      </w:r>
      <w:r w:rsidR="00AF44AE" w:rsidRPr="00AF44AE">
        <w:rPr>
          <w:rFonts w:hint="eastAsia"/>
        </w:rPr>
        <w:t>我对党的知识有了更深刻的了解，增强了党性知识，也更加明确了作为一名入党积极分子</w:t>
      </w:r>
      <w:r w:rsidR="00AF44AE">
        <w:rPr>
          <w:rFonts w:hint="eastAsia"/>
        </w:rPr>
        <w:t>应</w:t>
      </w:r>
      <w:r w:rsidR="00F15BDC">
        <w:rPr>
          <w:rFonts w:hint="eastAsia"/>
        </w:rPr>
        <w:t>有的思想高度。</w:t>
      </w:r>
    </w:p>
    <w:p w14:paraId="7643AE9D" w14:textId="468765AF" w:rsidR="00B354C2" w:rsidRDefault="000B03D5" w:rsidP="00785712">
      <w:r>
        <w:tab/>
      </w:r>
      <w:r w:rsidR="0059747D">
        <w:rPr>
          <w:rFonts w:hint="eastAsia"/>
        </w:rPr>
        <w:t>在政治思想上，</w:t>
      </w:r>
      <w:r w:rsidR="0059747D" w:rsidRPr="0059747D">
        <w:rPr>
          <w:rFonts w:hint="eastAsia"/>
        </w:rPr>
        <w:t>我主动加强政治学习，利用课余时间</w:t>
      </w:r>
      <w:r w:rsidR="0059747D">
        <w:rPr>
          <w:rFonts w:hint="eastAsia"/>
        </w:rPr>
        <w:t>观看与</w:t>
      </w:r>
      <w:r w:rsidR="0059747D" w:rsidRPr="0059747D">
        <w:rPr>
          <w:rFonts w:hint="eastAsia"/>
        </w:rPr>
        <w:t>党史和党章</w:t>
      </w:r>
      <w:r w:rsidR="0059747D">
        <w:rPr>
          <w:rFonts w:hint="eastAsia"/>
        </w:rPr>
        <w:t>相关的</w:t>
      </w:r>
      <w:r w:rsidR="00D92090">
        <w:rPr>
          <w:rFonts w:hint="eastAsia"/>
        </w:rPr>
        <w:t>视频</w:t>
      </w:r>
      <w:r w:rsidR="0059747D" w:rsidRPr="0059747D">
        <w:rPr>
          <w:rFonts w:hint="eastAsia"/>
        </w:rPr>
        <w:t>，了解我们党的光辉奋斗史，</w:t>
      </w:r>
      <w:r w:rsidR="00CB261F">
        <w:rPr>
          <w:rFonts w:hint="eastAsia"/>
        </w:rPr>
        <w:t>也因此变得</w:t>
      </w:r>
      <w:r w:rsidR="0059747D" w:rsidRPr="0059747D">
        <w:rPr>
          <w:rFonts w:hint="eastAsia"/>
        </w:rPr>
        <w:t>更加珍惜现在的生活，</w:t>
      </w:r>
      <w:r w:rsidR="0040217E">
        <w:rPr>
          <w:rFonts w:hint="eastAsia"/>
        </w:rPr>
        <w:t>再次加深了坚定不移跟党走的信念</w:t>
      </w:r>
      <w:r w:rsidR="0059747D" w:rsidRPr="0059747D">
        <w:rPr>
          <w:rFonts w:hint="eastAsia"/>
        </w:rPr>
        <w:t>；</w:t>
      </w:r>
      <w:r w:rsidR="0040217E">
        <w:rPr>
          <w:rFonts w:hint="eastAsia"/>
        </w:rPr>
        <w:t>我也</w:t>
      </w:r>
      <w:r w:rsidR="0059747D" w:rsidRPr="0059747D">
        <w:rPr>
          <w:rFonts w:hint="eastAsia"/>
        </w:rPr>
        <w:t>经常看电视新闻、看</w:t>
      </w:r>
      <w:r w:rsidR="00A22D00">
        <w:rPr>
          <w:rFonts w:hint="eastAsia"/>
        </w:rPr>
        <w:t>报纸或者微信公众号，</w:t>
      </w:r>
      <w:r w:rsidR="0059747D" w:rsidRPr="0059747D">
        <w:rPr>
          <w:rFonts w:hint="eastAsia"/>
        </w:rPr>
        <w:t>及时学习党中央颁布的决策和决议，在思想上和党组织保持高度一致。</w:t>
      </w:r>
      <w:r w:rsidR="0040217E">
        <w:rPr>
          <w:rFonts w:hint="eastAsia"/>
        </w:rPr>
        <w:t>我曾经听过这样一句话，</w:t>
      </w:r>
      <w:r w:rsidR="0040217E" w:rsidRPr="0040217E">
        <w:rPr>
          <w:rFonts w:hint="eastAsia"/>
        </w:rPr>
        <w:t>在精神上，人必须要有信仰，没有坚定信仰的人，</w:t>
      </w:r>
      <w:r w:rsidR="0040217E" w:rsidRPr="0040217E">
        <w:t>就没有属于自己的人生价值观。</w:t>
      </w:r>
      <w:r w:rsidR="0040217E">
        <w:rPr>
          <w:rFonts w:hint="eastAsia"/>
        </w:rPr>
        <w:t>而我就把中国共产党作为自己的信仰，愿意为共产主义奋斗终身，把</w:t>
      </w:r>
      <w:r w:rsidR="0040217E" w:rsidRPr="0040217E">
        <w:rPr>
          <w:rFonts w:hint="eastAsia"/>
        </w:rPr>
        <w:t>最终实现共产主义作为自己的追求。</w:t>
      </w:r>
    </w:p>
    <w:p w14:paraId="506663BA" w14:textId="347AE2FD" w:rsidR="0040217E" w:rsidRDefault="000D70DA" w:rsidP="00785712">
      <w:r>
        <w:tab/>
      </w:r>
      <w:r>
        <w:rPr>
          <w:rFonts w:hint="eastAsia"/>
        </w:rPr>
        <w:t>在平时的工作、学习和生活中，我依然保持着良好的学习习惯。</w:t>
      </w:r>
      <w:r w:rsidR="00BB652C">
        <w:rPr>
          <w:rFonts w:hint="eastAsia"/>
        </w:rPr>
        <w:t>现如今</w:t>
      </w:r>
      <w:r>
        <w:rPr>
          <w:rFonts w:hint="eastAsia"/>
        </w:rPr>
        <w:t>，我依然能够保持早上7点起床，晚上1</w:t>
      </w:r>
      <w:r>
        <w:t>2</w:t>
      </w:r>
      <w:r>
        <w:rPr>
          <w:rFonts w:hint="eastAsia"/>
        </w:rPr>
        <w:t>点睡觉的良好作息习惯，让每天充满活力。</w:t>
      </w:r>
      <w:r w:rsidR="002F7573">
        <w:rPr>
          <w:rFonts w:hint="eastAsia"/>
        </w:rPr>
        <w:t>近来，</w:t>
      </w:r>
      <w:r>
        <w:rPr>
          <w:rFonts w:hint="eastAsia"/>
        </w:rPr>
        <w:t>我面临着找实习和做毕业设计的双重压力，这让我有些无所适从。在和老师与朋友交流过后，我决定还是按照自己的方式去完成任务，也就是一次只做一件事，并且做好一件事。</w:t>
      </w:r>
      <w:r w:rsidR="00976862">
        <w:rPr>
          <w:rFonts w:hint="eastAsia"/>
        </w:rPr>
        <w:t>因此我也开始为之努力，</w:t>
      </w:r>
      <w:r>
        <w:rPr>
          <w:rFonts w:hint="eastAsia"/>
        </w:rPr>
        <w:t>这段时间的学习充实了我的生活，让我感受到了学习的乐趣，同时看着自己每天的进步，也让我</w:t>
      </w:r>
      <w:r w:rsidR="00B354C2">
        <w:rPr>
          <w:rFonts w:hint="eastAsia"/>
        </w:rPr>
        <w:t>为</w:t>
      </w:r>
      <w:r w:rsidR="008778EC">
        <w:rPr>
          <w:rFonts w:hint="eastAsia"/>
        </w:rPr>
        <w:t>自己</w:t>
      </w:r>
      <w:r>
        <w:rPr>
          <w:rFonts w:hint="eastAsia"/>
        </w:rPr>
        <w:t>感到自豪。</w:t>
      </w:r>
      <w:r w:rsidR="00181D58">
        <w:rPr>
          <w:rFonts w:hint="eastAsia"/>
        </w:rPr>
        <w:t>除此之外，有一件让我更感到高兴的事情是，</w:t>
      </w:r>
      <w:r w:rsidR="00976862">
        <w:rPr>
          <w:rFonts w:hint="eastAsia"/>
        </w:rPr>
        <w:t>我获得了我们学院的保研资格</w:t>
      </w:r>
      <w:r w:rsidR="00181D58">
        <w:rPr>
          <w:rFonts w:hint="eastAsia"/>
        </w:rPr>
        <w:t>。之前我还在犹豫是否要出国留学读书，为此也做了很多准备。现在得知这个消息后，我又思考了许久，最终还是选择留在了地大。由于我只能申请</w:t>
      </w:r>
      <w:r w:rsidR="00FD3C35">
        <w:rPr>
          <w:rFonts w:hint="eastAsia"/>
        </w:rPr>
        <w:t>国外的</w:t>
      </w:r>
      <w:r w:rsidR="00181D58">
        <w:rPr>
          <w:rFonts w:hint="eastAsia"/>
        </w:rPr>
        <w:t>课程型硕士，在对比国内外课程内容后，我感觉还是国内的硕士更加适合我。因为课程型硕士只能在广度上拓宽学生的视野，同时还能够训练英语能力；而国内的硕士会在某一个方向钻研的更深，能够纵向的发掘学生的能力，我认为这种模式对我的未来更加有益。</w:t>
      </w:r>
      <w:r w:rsidR="00412A22">
        <w:rPr>
          <w:rFonts w:hint="eastAsia"/>
        </w:rPr>
        <w:t>并且在地大，我们专业的导师都很有实力，都能带出好的队伍，这也是我最终选择本校保研的原因。</w:t>
      </w:r>
      <w:r w:rsidR="006A0295">
        <w:rPr>
          <w:rFonts w:hint="eastAsia"/>
        </w:rPr>
        <w:t>现在回头看自己的选择，我认为这是最正确的道路。虽然未来的道路仍未那么清晰，但我相信我们都会有光明的未来！</w:t>
      </w:r>
    </w:p>
    <w:p w14:paraId="75F9F3D0" w14:textId="77E1E1BB" w:rsidR="00E2275B" w:rsidRDefault="00E83771" w:rsidP="00596765">
      <w:r>
        <w:tab/>
      </w:r>
      <w:r w:rsidR="00596765">
        <w:rPr>
          <w:rFonts w:hint="eastAsia"/>
        </w:rPr>
        <w:t>相比之下，更加清晰的道路是入党之路。</w:t>
      </w:r>
      <w:r w:rsidR="00596765" w:rsidRPr="00863A29">
        <w:rPr>
          <w:rFonts w:hint="eastAsia"/>
        </w:rPr>
        <w:t>我知道只有在思想上入党，才能在行动上入党，思想是行动的前提和关键</w:t>
      </w:r>
      <w:r w:rsidR="00596765">
        <w:rPr>
          <w:rFonts w:hint="eastAsia"/>
        </w:rPr>
        <w:t>，行动也必不可少。我认为我拥有一定的思想觉悟，不过行动方面能够做的更好。</w:t>
      </w:r>
      <w:r>
        <w:rPr>
          <w:rFonts w:hint="eastAsia"/>
        </w:rPr>
        <w:t>习近平总书记曾说过，</w:t>
      </w:r>
      <w:r w:rsidRPr="00E83771">
        <w:rPr>
          <w:rFonts w:hint="eastAsia"/>
        </w:rPr>
        <w:t>要多选一些在重大斗争中经过磨砺的干部，同时要让没有实践经历的干部到重大斗争中去经受锻炼，在克难攻坚中增长胆识和才干。</w:t>
      </w:r>
      <w:r w:rsidR="000921F0">
        <w:rPr>
          <w:rFonts w:hint="eastAsia"/>
        </w:rPr>
        <w:t>我认为我们虽然还没到那样高的地位，但在我们的学习和生活中也应当如此</w:t>
      </w:r>
      <w:r>
        <w:rPr>
          <w:rFonts w:hint="eastAsia"/>
        </w:rPr>
        <w:t>。</w:t>
      </w:r>
      <w:r w:rsidR="000921F0">
        <w:rPr>
          <w:rFonts w:hint="eastAsia"/>
        </w:rPr>
        <w:t>以研究生为例，</w:t>
      </w:r>
      <w:r w:rsidR="00E43040">
        <w:rPr>
          <w:rFonts w:hint="eastAsia"/>
        </w:rPr>
        <w:t>只有经历过科研项目的磨练，经过</w:t>
      </w:r>
      <w:r w:rsidR="000921F0">
        <w:rPr>
          <w:rFonts w:hint="eastAsia"/>
        </w:rPr>
        <w:t>三年学习</w:t>
      </w:r>
      <w:r w:rsidR="00E43040">
        <w:rPr>
          <w:rFonts w:hint="eastAsia"/>
        </w:rPr>
        <w:t>的洗礼，我们也才能成长成为更加强大的人，祖国在未来，也能更加放心地将重任交到我们身上。</w:t>
      </w:r>
    </w:p>
    <w:p w14:paraId="2F9DA863" w14:textId="441B9A2D" w:rsidR="00515E54" w:rsidRPr="00E2275B" w:rsidRDefault="00515E54" w:rsidP="00596765">
      <w:r>
        <w:tab/>
      </w:r>
      <w:r>
        <w:rPr>
          <w:rFonts w:hint="eastAsia"/>
        </w:rPr>
        <w:t>为了提前能够适应好未来的学习生活，我决定</w:t>
      </w:r>
      <w:r w:rsidRPr="00515E54">
        <w:rPr>
          <w:rFonts w:hint="eastAsia"/>
        </w:rPr>
        <w:t>要端正生活态度。作为一名积极分子，我们的生活态度应该是更积极的，意志是更加坚定，要正确面对现实，并对自己和社会要有高度的责任感。</w:t>
      </w:r>
      <w:r>
        <w:rPr>
          <w:rFonts w:hint="eastAsia"/>
        </w:rPr>
        <w:t>这样才能对身边的人做出榜样。同时我</w:t>
      </w:r>
      <w:r w:rsidRPr="00515E54">
        <w:rPr>
          <w:rFonts w:hint="eastAsia"/>
        </w:rPr>
        <w:t>要坚持</w:t>
      </w:r>
      <w:r w:rsidR="001847E6">
        <w:rPr>
          <w:rFonts w:hint="eastAsia"/>
        </w:rPr>
        <w:t>对党的知识的学习</w:t>
      </w:r>
      <w:r w:rsidRPr="00515E54">
        <w:rPr>
          <w:rFonts w:hint="eastAsia"/>
        </w:rPr>
        <w:t>，树立正确人生观</w:t>
      </w:r>
      <w:r>
        <w:rPr>
          <w:rFonts w:hint="eastAsia"/>
        </w:rPr>
        <w:t>，</w:t>
      </w:r>
      <w:r w:rsidR="001847E6">
        <w:rPr>
          <w:rFonts w:hint="eastAsia"/>
        </w:rPr>
        <w:t>一个都不能落下</w:t>
      </w:r>
      <w:r>
        <w:rPr>
          <w:rFonts w:hint="eastAsia"/>
        </w:rPr>
        <w:t>。</w:t>
      </w:r>
    </w:p>
    <w:p w14:paraId="6111845A" w14:textId="199DD6D4" w:rsidR="006A43D5" w:rsidRPr="00330B1C" w:rsidRDefault="00825CFD" w:rsidP="00CA4D04">
      <w:r>
        <w:tab/>
      </w:r>
      <w:r w:rsidR="00CA4D04">
        <w:rPr>
          <w:rFonts w:hint="eastAsia"/>
        </w:rPr>
        <w:t>在今后的工作和学习中，我还要更进一步严格要求自己，虚心向先进的党员</w:t>
      </w:r>
      <w:r w:rsidR="001847E6">
        <w:rPr>
          <w:rFonts w:hint="eastAsia"/>
        </w:rPr>
        <w:t>同志</w:t>
      </w:r>
      <w:r w:rsidR="00CA4D04">
        <w:rPr>
          <w:rFonts w:hint="eastAsia"/>
        </w:rPr>
        <w:t>学习，继续努力改正自己的缺点和不足，争取在思想、工作、学习和生活等方面有更大的进步。</w:t>
      </w:r>
      <w:r w:rsidR="00A67EBF" w:rsidRPr="00A67EBF">
        <w:rPr>
          <w:rFonts w:hint="eastAsia"/>
        </w:rPr>
        <w:t>以上是我近段时间来的基本情况，如有不妥的地方，恳请组织批评指正。</w:t>
      </w:r>
    </w:p>
    <w:p w14:paraId="025705A5" w14:textId="5F804A1B" w:rsidR="006A43D5" w:rsidRDefault="006A43D5" w:rsidP="00785712"/>
    <w:p w14:paraId="57A7CC5F" w14:textId="3A22EB5B" w:rsidR="006A43D5" w:rsidRDefault="006A43D5" w:rsidP="006A43D5">
      <w:pPr>
        <w:jc w:val="right"/>
      </w:pPr>
      <w:r>
        <w:rPr>
          <w:rFonts w:hint="eastAsia"/>
        </w:rPr>
        <w:t>汇报人：董安宁</w:t>
      </w:r>
    </w:p>
    <w:p w14:paraId="68ABD5AD" w14:textId="078440BA" w:rsidR="006A43D5" w:rsidRDefault="006A43D5" w:rsidP="006A43D5">
      <w:pPr>
        <w:jc w:val="right"/>
      </w:pPr>
    </w:p>
    <w:sectPr w:rsidR="006A4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622231" w14:textId="77777777" w:rsidR="009063AB" w:rsidRDefault="009063AB" w:rsidP="004F07BB">
      <w:r>
        <w:separator/>
      </w:r>
    </w:p>
  </w:endnote>
  <w:endnote w:type="continuationSeparator" w:id="0">
    <w:p w14:paraId="3C5CBA0A" w14:textId="77777777" w:rsidR="009063AB" w:rsidRDefault="009063AB" w:rsidP="004F0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6154B3" w14:textId="77777777" w:rsidR="009063AB" w:rsidRDefault="009063AB" w:rsidP="004F07BB">
      <w:r>
        <w:separator/>
      </w:r>
    </w:p>
  </w:footnote>
  <w:footnote w:type="continuationSeparator" w:id="0">
    <w:p w14:paraId="46ADA271" w14:textId="77777777" w:rsidR="009063AB" w:rsidRDefault="009063AB" w:rsidP="004F07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712"/>
    <w:rsid w:val="00002F08"/>
    <w:rsid w:val="000256C8"/>
    <w:rsid w:val="00073800"/>
    <w:rsid w:val="00076838"/>
    <w:rsid w:val="000921F0"/>
    <w:rsid w:val="000A0D36"/>
    <w:rsid w:val="000B03D5"/>
    <w:rsid w:val="000D70DA"/>
    <w:rsid w:val="00181D58"/>
    <w:rsid w:val="00183C78"/>
    <w:rsid w:val="001847E6"/>
    <w:rsid w:val="00192E9E"/>
    <w:rsid w:val="001C626F"/>
    <w:rsid w:val="002B7CF2"/>
    <w:rsid w:val="002F7573"/>
    <w:rsid w:val="00330B1C"/>
    <w:rsid w:val="00342DE3"/>
    <w:rsid w:val="0035574B"/>
    <w:rsid w:val="0040217E"/>
    <w:rsid w:val="00412A22"/>
    <w:rsid w:val="004C71D9"/>
    <w:rsid w:val="004D5B3B"/>
    <w:rsid w:val="004F07BB"/>
    <w:rsid w:val="00515E54"/>
    <w:rsid w:val="00533F10"/>
    <w:rsid w:val="00586297"/>
    <w:rsid w:val="00596765"/>
    <w:rsid w:val="0059747D"/>
    <w:rsid w:val="00651050"/>
    <w:rsid w:val="006A0295"/>
    <w:rsid w:val="006A43D5"/>
    <w:rsid w:val="00727760"/>
    <w:rsid w:val="00785712"/>
    <w:rsid w:val="00825CFD"/>
    <w:rsid w:val="00863A29"/>
    <w:rsid w:val="008778EC"/>
    <w:rsid w:val="009063AB"/>
    <w:rsid w:val="00976862"/>
    <w:rsid w:val="00992EDC"/>
    <w:rsid w:val="009B30DF"/>
    <w:rsid w:val="009B7C4C"/>
    <w:rsid w:val="009D01F9"/>
    <w:rsid w:val="00A22D00"/>
    <w:rsid w:val="00A67EBF"/>
    <w:rsid w:val="00AF44AE"/>
    <w:rsid w:val="00B354C2"/>
    <w:rsid w:val="00B56A23"/>
    <w:rsid w:val="00BB652C"/>
    <w:rsid w:val="00BF3FC6"/>
    <w:rsid w:val="00BF720D"/>
    <w:rsid w:val="00C90525"/>
    <w:rsid w:val="00CA4D04"/>
    <w:rsid w:val="00CB261F"/>
    <w:rsid w:val="00D32565"/>
    <w:rsid w:val="00D718A8"/>
    <w:rsid w:val="00D92090"/>
    <w:rsid w:val="00DB7D05"/>
    <w:rsid w:val="00E2275B"/>
    <w:rsid w:val="00E43040"/>
    <w:rsid w:val="00E83771"/>
    <w:rsid w:val="00E9484D"/>
    <w:rsid w:val="00EA5AC3"/>
    <w:rsid w:val="00F125F4"/>
    <w:rsid w:val="00F15BDC"/>
    <w:rsid w:val="00F63224"/>
    <w:rsid w:val="00F76535"/>
    <w:rsid w:val="00FD3C35"/>
    <w:rsid w:val="00FD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83B90"/>
  <w15:chartTrackingRefBased/>
  <w15:docId w15:val="{BDA5A0CA-B46F-4BD0-9B23-ED0C13FE2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07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07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07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07BB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F07B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F07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00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安宁</dc:creator>
  <cp:keywords/>
  <dc:description/>
  <cp:lastModifiedBy>董 安宁</cp:lastModifiedBy>
  <cp:revision>39</cp:revision>
  <dcterms:created xsi:type="dcterms:W3CDTF">2020-06-19T08:27:00Z</dcterms:created>
  <dcterms:modified xsi:type="dcterms:W3CDTF">2020-10-13T13:01:00Z</dcterms:modified>
</cp:coreProperties>
</file>