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61EFE" w14:textId="09B5589B" w:rsidR="005D25B6" w:rsidRDefault="00D27F2E" w:rsidP="00D27F2E">
      <w:pPr>
        <w:jc w:val="center"/>
      </w:pPr>
      <w:r>
        <w:rPr>
          <w:rFonts w:hint="eastAsia"/>
        </w:rPr>
        <w:t>自传</w:t>
      </w:r>
    </w:p>
    <w:p w14:paraId="30F2271B" w14:textId="76DF5ECB" w:rsidR="00826C1D" w:rsidRDefault="00D27F2E" w:rsidP="00826C1D">
      <w:pPr>
        <w:jc w:val="left"/>
      </w:pPr>
      <w:r>
        <w:tab/>
      </w:r>
      <w:r>
        <w:rPr>
          <w:rFonts w:hint="eastAsia"/>
        </w:rPr>
        <w:t>本人</w:t>
      </w:r>
      <w:r w:rsidR="00826C1D">
        <w:rPr>
          <w:rFonts w:hint="eastAsia"/>
        </w:rPr>
        <w:t>董安宁，男，汉族，籍贯为河南省桐柏县，因父母工作原因搬迁到北京，现在的户口所在地为北京。我于1</w:t>
      </w:r>
      <w:r w:rsidR="00826C1D">
        <w:t>999</w:t>
      </w:r>
      <w:r w:rsidR="00826C1D">
        <w:rPr>
          <w:rFonts w:hint="eastAsia"/>
        </w:rPr>
        <w:t>年6月2</w:t>
      </w:r>
      <w:r w:rsidR="00826C1D">
        <w:t>8</w:t>
      </w:r>
      <w:r w:rsidR="00826C1D">
        <w:rPr>
          <w:rFonts w:hint="eastAsia"/>
        </w:rPr>
        <w:t>日出生。现在作为入党积极分子，就读于中国地质大学（武汉）地理与信息工程学院软件工程专业。</w:t>
      </w:r>
      <w:r w:rsidR="00F14819">
        <w:rPr>
          <w:rFonts w:hint="eastAsia"/>
        </w:rPr>
        <w:t>父亲董英宇，</w:t>
      </w:r>
      <w:r w:rsidR="00B25A48">
        <w:rPr>
          <w:rFonts w:hint="eastAsia"/>
        </w:rPr>
        <w:t>就职于</w:t>
      </w:r>
      <w:r w:rsidR="00540A29">
        <w:rPr>
          <w:rFonts w:ascii="Helvetica" w:hAnsi="Helvetica" w:cs="Helvetica"/>
          <w:color w:val="333333"/>
          <w:shd w:val="clear" w:color="auto" w:fill="FFFFFF"/>
        </w:rPr>
        <w:t>中石化石油工程地球物理有限公司</w:t>
      </w:r>
      <w:r w:rsidR="000C53AE">
        <w:rPr>
          <w:rFonts w:ascii="Helvetica" w:hAnsi="Helvetica" w:cs="Helvetica" w:hint="eastAsia"/>
          <w:color w:val="333333"/>
          <w:shd w:val="clear" w:color="auto" w:fill="FFFFFF"/>
        </w:rPr>
        <w:t>，担任</w:t>
      </w:r>
      <w:r w:rsidR="00540A29">
        <w:rPr>
          <w:rFonts w:ascii="Helvetica" w:hAnsi="Helvetica" w:cs="Helvetica"/>
          <w:color w:val="333333"/>
          <w:shd w:val="clear" w:color="auto" w:fill="FFFFFF"/>
        </w:rPr>
        <w:t>财务计划部经理</w:t>
      </w:r>
      <w:r w:rsidR="00827A68">
        <w:rPr>
          <w:rFonts w:ascii="Helvetica" w:hAnsi="Helvetica" w:cs="Helvetica" w:hint="eastAsia"/>
          <w:color w:val="333333"/>
          <w:shd w:val="clear" w:color="auto" w:fill="FFFFFF"/>
        </w:rPr>
        <w:t>、</w:t>
      </w:r>
      <w:r w:rsidR="00540A29">
        <w:rPr>
          <w:rFonts w:ascii="Helvetica" w:hAnsi="Helvetica" w:cs="Helvetica"/>
          <w:color w:val="333333"/>
          <w:shd w:val="clear" w:color="auto" w:fill="FFFFFF"/>
        </w:rPr>
        <w:t>教授级高级会计师</w:t>
      </w:r>
      <w:r w:rsidR="00FB148D">
        <w:rPr>
          <w:rFonts w:ascii="Helvetica" w:hAnsi="Helvetica" w:cs="Helvetica" w:hint="eastAsia"/>
          <w:color w:val="333333"/>
          <w:shd w:val="clear" w:color="auto" w:fill="FFFFFF"/>
        </w:rPr>
        <w:t>；母亲潘洁，</w:t>
      </w:r>
      <w:r w:rsidR="00492B8E">
        <w:rPr>
          <w:rFonts w:ascii="Helvetica" w:hAnsi="Helvetica" w:cs="Helvetica" w:hint="eastAsia"/>
          <w:color w:val="333333"/>
          <w:shd w:val="clear" w:color="auto" w:fill="FFFFFF"/>
        </w:rPr>
        <w:t>就职于</w:t>
      </w:r>
      <w:r w:rsidR="00492B8E" w:rsidRPr="00492B8E">
        <w:rPr>
          <w:rFonts w:ascii="Helvetica" w:hAnsi="Helvetica" w:cs="Helvetica" w:hint="eastAsia"/>
          <w:color w:val="333333"/>
          <w:shd w:val="clear" w:color="auto" w:fill="FFFFFF"/>
        </w:rPr>
        <w:t>中国石化润滑油有限公司</w:t>
      </w:r>
      <w:r w:rsidR="00F11AEC">
        <w:rPr>
          <w:rFonts w:ascii="Helvetica" w:hAnsi="Helvetica" w:cs="Helvetica" w:hint="eastAsia"/>
          <w:color w:val="333333"/>
          <w:shd w:val="clear" w:color="auto" w:fill="FFFFFF"/>
        </w:rPr>
        <w:t>，担任</w:t>
      </w:r>
      <w:r w:rsidR="00F11AEC">
        <w:rPr>
          <w:rFonts w:ascii="Helvetica" w:hAnsi="Helvetica" w:cs="Helvetica"/>
          <w:color w:val="333333"/>
          <w:shd w:val="clear" w:color="auto" w:fill="FFFFFF"/>
        </w:rPr>
        <w:t>高级工程师</w:t>
      </w:r>
      <w:r w:rsidR="00F11AEC">
        <w:rPr>
          <w:rFonts w:ascii="Helvetica" w:hAnsi="Helvetica" w:cs="Helvetica" w:hint="eastAsia"/>
          <w:color w:val="333333"/>
          <w:shd w:val="clear" w:color="auto" w:fill="FFFFFF"/>
        </w:rPr>
        <w:t>一职。</w:t>
      </w:r>
    </w:p>
    <w:p w14:paraId="3F489841" w14:textId="7371D9AC" w:rsidR="0042195A" w:rsidRDefault="003B5348" w:rsidP="00AE4B48">
      <w:r>
        <w:tab/>
      </w:r>
      <w:r w:rsidR="00A86D91">
        <w:rPr>
          <w:rFonts w:hint="eastAsia"/>
        </w:rPr>
        <w:t>从2</w:t>
      </w:r>
      <w:r w:rsidR="00A86D91">
        <w:t>005</w:t>
      </w:r>
      <w:r w:rsidR="00A86D91">
        <w:rPr>
          <w:rFonts w:hint="eastAsia"/>
        </w:rPr>
        <w:t>年到2</w:t>
      </w:r>
      <w:r w:rsidR="00A86D91">
        <w:t>007</w:t>
      </w:r>
      <w:r w:rsidR="00A86D91">
        <w:rPr>
          <w:rFonts w:hint="eastAsia"/>
        </w:rPr>
        <w:t>年，我就读于</w:t>
      </w:r>
      <w:r w:rsidR="00D10635">
        <w:rPr>
          <w:rFonts w:hint="eastAsia"/>
        </w:rPr>
        <w:t>河南油田黄山实验小学。至今我依然记得在</w:t>
      </w:r>
      <w:r w:rsidR="00341E9F">
        <w:rPr>
          <w:rFonts w:hint="eastAsia"/>
        </w:rPr>
        <w:t>一次升旗仪式上，</w:t>
      </w:r>
      <w:r w:rsidR="00AF4C78">
        <w:rPr>
          <w:rFonts w:hint="eastAsia"/>
        </w:rPr>
        <w:t>学校组织了新</w:t>
      </w:r>
      <w:r w:rsidR="00D36D4E">
        <w:rPr>
          <w:rFonts w:hint="eastAsia"/>
        </w:rPr>
        <w:t>同学加入少先队</w:t>
      </w:r>
      <w:r w:rsidR="00AF4C78">
        <w:rPr>
          <w:rFonts w:hint="eastAsia"/>
        </w:rPr>
        <w:t>的活动。在阳光下，高年级</w:t>
      </w:r>
      <w:r w:rsidR="00272E98">
        <w:rPr>
          <w:rFonts w:hint="eastAsia"/>
        </w:rPr>
        <w:t>的学长学姐们为低年级</w:t>
      </w:r>
      <w:r w:rsidR="00517D9F">
        <w:rPr>
          <w:rFonts w:hint="eastAsia"/>
        </w:rPr>
        <w:t>的同学们佩戴红领巾，这一幕让我感到格外的激动。</w:t>
      </w:r>
      <w:r w:rsidR="000F2D13">
        <w:rPr>
          <w:rFonts w:hint="eastAsia"/>
        </w:rPr>
        <w:t>从那个时候，我就有想要加入少先队的愿望了。</w:t>
      </w:r>
      <w:r w:rsidR="00275FF6">
        <w:rPr>
          <w:rFonts w:hint="eastAsia"/>
        </w:rPr>
        <w:t>老师们也教育我们说到，红领巾就是国旗的一脚，红旗就是用</w:t>
      </w:r>
      <w:r w:rsidR="009D3D2C">
        <w:rPr>
          <w:rFonts w:hint="eastAsia"/>
        </w:rPr>
        <w:t>无数</w:t>
      </w:r>
      <w:r w:rsidR="00275FF6">
        <w:rPr>
          <w:rFonts w:hint="eastAsia"/>
        </w:rPr>
        <w:t>革命烈士的鲜血染红的。</w:t>
      </w:r>
      <w:r w:rsidR="00FA55BC">
        <w:rPr>
          <w:rFonts w:hint="eastAsia"/>
        </w:rPr>
        <w:t>这也让我对这个组织产生了由衷的敬佩。</w:t>
      </w:r>
    </w:p>
    <w:p w14:paraId="0D14E9E9" w14:textId="291CA331" w:rsidR="00D27F2E" w:rsidRDefault="006A75B6" w:rsidP="00D948F3">
      <w:pPr>
        <w:ind w:firstLine="420"/>
      </w:pPr>
      <w:r>
        <w:rPr>
          <w:rFonts w:hint="eastAsia"/>
        </w:rPr>
        <w:t>在2</w:t>
      </w:r>
      <w:r>
        <w:t>007</w:t>
      </w:r>
      <w:r>
        <w:rPr>
          <w:rFonts w:hint="eastAsia"/>
        </w:rPr>
        <w:t>年我随着父母搬到了北京，</w:t>
      </w:r>
      <w:r w:rsidR="005133AC">
        <w:rPr>
          <w:rFonts w:hint="eastAsia"/>
        </w:rPr>
        <w:t>就读于</w:t>
      </w:r>
      <w:r w:rsidR="009E07E5">
        <w:rPr>
          <w:rFonts w:hint="eastAsia"/>
        </w:rPr>
        <w:t>望京南湖东园小学青年城分校</w:t>
      </w:r>
      <w:r w:rsidR="00827F6E">
        <w:rPr>
          <w:rFonts w:hint="eastAsia"/>
        </w:rPr>
        <w:t>。在这期间内，</w:t>
      </w:r>
      <w:r w:rsidR="00BC7EA9">
        <w:rPr>
          <w:rFonts w:hint="eastAsia"/>
        </w:rPr>
        <w:t>我在学校的带领下</w:t>
      </w:r>
      <w:r w:rsidR="006946BB">
        <w:rPr>
          <w:rFonts w:hint="eastAsia"/>
        </w:rPr>
        <w:t>去参观了北京奥运会。在偌大的场馆里看到来自不同国家的人相聚在一起，我感受到了祖国的</w:t>
      </w:r>
      <w:r w:rsidR="004A463D">
        <w:rPr>
          <w:rFonts w:hint="eastAsia"/>
        </w:rPr>
        <w:t>强大</w:t>
      </w:r>
      <w:r w:rsidR="00C20C15">
        <w:rPr>
          <w:rFonts w:hint="eastAsia"/>
        </w:rPr>
        <w:t>，并深知是中国共产党的领导，让我们国家有了强盛的今天。</w:t>
      </w:r>
      <w:r w:rsidR="00F2175B">
        <w:rPr>
          <w:rFonts w:hint="eastAsia"/>
        </w:rPr>
        <w:t>那之后，我变得开始踊跃参加活动，并</w:t>
      </w:r>
      <w:r w:rsidR="00E144E8">
        <w:rPr>
          <w:rFonts w:hint="eastAsia"/>
        </w:rPr>
        <w:t>努力学习，希望靠近这个组织</w:t>
      </w:r>
      <w:r w:rsidR="00F2175B">
        <w:rPr>
          <w:rFonts w:hint="eastAsia"/>
        </w:rPr>
        <w:t>。</w:t>
      </w:r>
      <w:r w:rsidR="008E4C01">
        <w:rPr>
          <w:rFonts w:hint="eastAsia"/>
        </w:rPr>
        <w:t>在</w:t>
      </w:r>
      <w:r w:rsidR="008E4C01" w:rsidRPr="00176E98">
        <w:rPr>
          <w:rFonts w:hint="eastAsia"/>
          <w:b/>
          <w:bCs/>
        </w:rPr>
        <w:t>毕业</w:t>
      </w:r>
      <w:r w:rsidR="008E4C01">
        <w:rPr>
          <w:rFonts w:hint="eastAsia"/>
        </w:rPr>
        <w:t>后，我凭借着优异的成绩进入初中，并计划在下一阶段继续提升自己的各项能力。</w:t>
      </w:r>
    </w:p>
    <w:p w14:paraId="2FC1C5FA" w14:textId="0EF5822E" w:rsidR="00BD4D0C" w:rsidRDefault="00D14490" w:rsidP="00D948F3">
      <w:pPr>
        <w:ind w:firstLine="420"/>
      </w:pPr>
      <w:r>
        <w:rPr>
          <w:rFonts w:hint="eastAsia"/>
        </w:rPr>
        <w:t>在2</w:t>
      </w:r>
      <w:r>
        <w:t>011</w:t>
      </w:r>
      <w:r>
        <w:rPr>
          <w:rFonts w:hint="eastAsia"/>
        </w:rPr>
        <w:t>年到2</w:t>
      </w:r>
      <w:r>
        <w:t>017</w:t>
      </w:r>
      <w:r>
        <w:rPr>
          <w:rFonts w:hint="eastAsia"/>
        </w:rPr>
        <w:t>年，我就读于北京市第一七一中学的初中部和高中部。学校里有很多优秀的教师，他们不仅给传授我们课本上的知识，更教会了我们应该向着远处看</w:t>
      </w:r>
      <w:r w:rsidR="005D4F70">
        <w:rPr>
          <w:rFonts w:hint="eastAsia"/>
        </w:rPr>
        <w:t>，为了以后而着想。</w:t>
      </w:r>
      <w:r w:rsidR="00537B0C">
        <w:rPr>
          <w:rFonts w:hint="eastAsia"/>
        </w:rPr>
        <w:t>在老师和同学们的关心下，我</w:t>
      </w:r>
      <w:r w:rsidR="00BF16D7">
        <w:rPr>
          <w:rFonts w:hint="eastAsia"/>
        </w:rPr>
        <w:t>在2</w:t>
      </w:r>
      <w:r w:rsidR="00BF16D7">
        <w:t>015</w:t>
      </w:r>
      <w:r w:rsidR="00BF16D7">
        <w:rPr>
          <w:rFonts w:hint="eastAsia"/>
        </w:rPr>
        <w:t>年加入了中国共产主义青年团，成为了一名光荣的中国共产主义青年团团员。</w:t>
      </w:r>
      <w:r w:rsidR="00195D7B">
        <w:rPr>
          <w:rFonts w:hint="eastAsia"/>
        </w:rPr>
        <w:t>加入共青团后，我对自己的要求也更高了</w:t>
      </w:r>
      <w:r w:rsidR="00BD4D0C">
        <w:rPr>
          <w:rFonts w:hint="eastAsia"/>
        </w:rPr>
        <w:t>，时时刻刻提醒自己要为周围的同学作出表率作用</w:t>
      </w:r>
      <w:r w:rsidR="00195D7B">
        <w:rPr>
          <w:rFonts w:hint="eastAsia"/>
        </w:rPr>
        <w:t>。</w:t>
      </w:r>
      <w:r w:rsidR="008E015A">
        <w:rPr>
          <w:rFonts w:hint="eastAsia"/>
        </w:rPr>
        <w:t>在2</w:t>
      </w:r>
      <w:r w:rsidR="008E015A">
        <w:t>017</w:t>
      </w:r>
      <w:r w:rsidR="008E015A">
        <w:rPr>
          <w:rFonts w:hint="eastAsia"/>
        </w:rPr>
        <w:t>年6月，我顺利地通过高考，考取了中国地质大学（武汉）地理与</w:t>
      </w:r>
      <w:r w:rsidR="00A13DAA">
        <w:rPr>
          <w:rFonts w:hint="eastAsia"/>
        </w:rPr>
        <w:t>信息工程学院的</w:t>
      </w:r>
      <w:r w:rsidR="00D455FF">
        <w:rPr>
          <w:rFonts w:hint="eastAsia"/>
        </w:rPr>
        <w:t>软件工程专业</w:t>
      </w:r>
      <w:r w:rsidR="000709EF">
        <w:rPr>
          <w:rFonts w:hint="eastAsia"/>
        </w:rPr>
        <w:t>。即将去陌生的城市给我更多的感觉是紧张，但我相信我可以适应并再次做好自己的</w:t>
      </w:r>
      <w:r w:rsidR="00836D7F">
        <w:rPr>
          <w:rFonts w:hint="eastAsia"/>
        </w:rPr>
        <w:t>学习生活</w:t>
      </w:r>
      <w:r w:rsidR="000709EF">
        <w:rPr>
          <w:rFonts w:hint="eastAsia"/>
        </w:rPr>
        <w:t>。</w:t>
      </w:r>
    </w:p>
    <w:p w14:paraId="60228A64" w14:textId="22E95C76" w:rsidR="00217C6B" w:rsidRDefault="00023483" w:rsidP="000347FE">
      <w:pPr>
        <w:ind w:firstLine="420"/>
      </w:pPr>
      <w:r>
        <w:rPr>
          <w:rFonts w:hint="eastAsia"/>
        </w:rPr>
        <w:t>在</w:t>
      </w:r>
      <w:r w:rsidR="00BD4D0C">
        <w:rPr>
          <w:rFonts w:hint="eastAsia"/>
        </w:rPr>
        <w:t>2</w:t>
      </w:r>
      <w:r w:rsidR="00BD4D0C">
        <w:t>017</w:t>
      </w:r>
      <w:r w:rsidR="00BD4D0C">
        <w:rPr>
          <w:rFonts w:hint="eastAsia"/>
        </w:rPr>
        <w:t>年9月</w:t>
      </w:r>
      <w:r w:rsidR="00524E0F">
        <w:rPr>
          <w:rFonts w:hint="eastAsia"/>
        </w:rPr>
        <w:t>至今</w:t>
      </w:r>
      <w:r w:rsidR="00C52434">
        <w:rPr>
          <w:rFonts w:hint="eastAsia"/>
        </w:rPr>
        <w:t>，我就读于中国地质大学（武汉）。在这期间内，我对各方面的认识都有了提高。</w:t>
      </w:r>
      <w:r w:rsidR="00195D7B">
        <w:rPr>
          <w:rFonts w:hint="eastAsia"/>
        </w:rPr>
        <w:t>通过学习和与老师同学交流，我懂得了</w:t>
      </w:r>
      <w:r w:rsidR="00EB67FE" w:rsidRPr="00EB67FE">
        <w:rPr>
          <w:rFonts w:hint="eastAsia"/>
        </w:rPr>
        <w:t>中国共产党是中国工人阶级的先锋队，同时是中国人民和中华民族的先锋队，是中国特色社会主义事业的领导核心，代表中国先进生产力的发展要求，代表中国先进文化的前进方向，代表中国最广大人民的根本利益。党的最高理想和最终目标是实现共产主义。</w:t>
      </w:r>
      <w:r w:rsidR="00BF4962">
        <w:rPr>
          <w:rFonts w:hint="eastAsia"/>
        </w:rPr>
        <w:t>我于</w:t>
      </w:r>
      <w:r w:rsidR="006C2523">
        <w:rPr>
          <w:rFonts w:hint="eastAsia"/>
        </w:rPr>
        <w:t>2</w:t>
      </w:r>
      <w:r w:rsidR="006C2523">
        <w:t>018</w:t>
      </w:r>
      <w:r w:rsidR="006C2523">
        <w:rPr>
          <w:rFonts w:hint="eastAsia"/>
        </w:rPr>
        <w:t>年1</w:t>
      </w:r>
      <w:r w:rsidR="006C2523">
        <w:t>2</w:t>
      </w:r>
      <w:r w:rsidR="006C2523">
        <w:rPr>
          <w:rFonts w:hint="eastAsia"/>
        </w:rPr>
        <w:t>月</w:t>
      </w:r>
      <w:r w:rsidR="00FF5FCE">
        <w:rPr>
          <w:rFonts w:hint="eastAsia"/>
        </w:rPr>
        <w:t>提交了入党申请书，希望能够加入这个</w:t>
      </w:r>
      <w:r w:rsidR="00B77636">
        <w:rPr>
          <w:rFonts w:hint="eastAsia"/>
        </w:rPr>
        <w:t>先进的组织。</w:t>
      </w:r>
      <w:r w:rsidR="004E7DF5">
        <w:rPr>
          <w:rFonts w:hint="eastAsia"/>
        </w:rPr>
        <w:t>在大学阶段，我更加明确了学习的目的，端正了学习态度。</w:t>
      </w:r>
      <w:r w:rsidR="00927F4C">
        <w:rPr>
          <w:rFonts w:hint="eastAsia"/>
        </w:rPr>
        <w:t>在生活中，我积极团结同学，尽量发挥自己的作用。现在，我的思想，世界观，行为处事的准则都有了一些改变，渴望成为一名能够承担更多责任的新时代青年</w:t>
      </w:r>
      <w:r w:rsidR="00AA128D">
        <w:rPr>
          <w:rFonts w:hint="eastAsia"/>
        </w:rPr>
        <w:t>，并为社会主义现代化的建设奋斗终身。</w:t>
      </w:r>
    </w:p>
    <w:p w14:paraId="5627EAFC" w14:textId="47458212" w:rsidR="00923100" w:rsidRPr="00826C1D" w:rsidRDefault="00923100" w:rsidP="000347FE">
      <w:pPr>
        <w:ind w:firstLine="420"/>
      </w:pPr>
      <w:r>
        <w:rPr>
          <w:rFonts w:hint="eastAsia"/>
        </w:rPr>
        <w:t>我渴望成为一名光荣的共产党员，我深深地懂得成为一名共产党员就意味着奋斗、拼搏和</w:t>
      </w:r>
      <w:r w:rsidR="002F7BF0">
        <w:rPr>
          <w:rFonts w:hint="eastAsia"/>
        </w:rPr>
        <w:t>奉献</w:t>
      </w:r>
      <w:r>
        <w:rPr>
          <w:rFonts w:hint="eastAsia"/>
        </w:rPr>
        <w:t>。</w:t>
      </w:r>
      <w:r w:rsidR="005E075E">
        <w:rPr>
          <w:rFonts w:hint="eastAsia"/>
        </w:rPr>
        <w:t>我会从现在开始以一个党员的标准严格要求自己，为把我国建设成为</w:t>
      </w:r>
      <w:r w:rsidR="008367CB" w:rsidRPr="008367CB">
        <w:rPr>
          <w:rFonts w:hint="eastAsia"/>
        </w:rPr>
        <w:t>富强民主文明和谐美丽</w:t>
      </w:r>
      <w:r w:rsidR="005E075E">
        <w:rPr>
          <w:rFonts w:hint="eastAsia"/>
        </w:rPr>
        <w:t>的社会主义现代化</w:t>
      </w:r>
      <w:r w:rsidR="00EB2757">
        <w:rPr>
          <w:rFonts w:hint="eastAsia"/>
        </w:rPr>
        <w:t>强国而奋斗！</w:t>
      </w:r>
    </w:p>
    <w:p w14:paraId="4F4618CB" w14:textId="08C0902B" w:rsidR="00D27F2E" w:rsidRDefault="00FD3912" w:rsidP="00D27F2E">
      <w:pPr>
        <w:jc w:val="left"/>
      </w:pPr>
      <w:r>
        <w:tab/>
      </w:r>
    </w:p>
    <w:p w14:paraId="5B94E70C" w14:textId="7A70A786" w:rsidR="004B0FAC" w:rsidRDefault="004B0FAC" w:rsidP="00D27F2E">
      <w:pPr>
        <w:jc w:val="left"/>
      </w:pPr>
    </w:p>
    <w:p w14:paraId="198BC893" w14:textId="550BAE0D" w:rsidR="004B0FAC" w:rsidRDefault="00E543E3" w:rsidP="005F1C45">
      <w:pPr>
        <w:ind w:right="630" w:firstLine="420"/>
        <w:jc w:val="right"/>
      </w:pPr>
      <w:r>
        <w:rPr>
          <w:rFonts w:hint="eastAsia"/>
        </w:rPr>
        <w:t>董安宁</w:t>
      </w:r>
    </w:p>
    <w:p w14:paraId="0058C233" w14:textId="6B2FE9C5" w:rsidR="004B0FAC" w:rsidRDefault="00E543E3" w:rsidP="00540C74">
      <w:pPr>
        <w:jc w:val="right"/>
      </w:pPr>
      <w:r>
        <w:rPr>
          <w:rFonts w:hint="eastAsia"/>
        </w:rPr>
        <w:t>2</w:t>
      </w:r>
      <w:r>
        <w:t>019</w:t>
      </w:r>
      <w:r>
        <w:rPr>
          <w:rFonts w:hint="eastAsia"/>
        </w:rPr>
        <w:t>年1</w:t>
      </w:r>
      <w:r>
        <w:t>0</w:t>
      </w:r>
      <w:r>
        <w:rPr>
          <w:rFonts w:hint="eastAsia"/>
        </w:rPr>
        <w:t>月2</w:t>
      </w:r>
      <w:r>
        <w:t>2</w:t>
      </w:r>
      <w:r>
        <w:rPr>
          <w:rFonts w:hint="eastAsia"/>
        </w:rPr>
        <w:t>日</w:t>
      </w:r>
    </w:p>
    <w:p w14:paraId="2149082D" w14:textId="09CB71F4" w:rsidR="005916EE" w:rsidRDefault="005916EE" w:rsidP="00D27F2E">
      <w:pPr>
        <w:jc w:val="left"/>
      </w:pPr>
    </w:p>
    <w:p w14:paraId="5CDF5BAE" w14:textId="7FCD0B55" w:rsidR="005916EE" w:rsidRDefault="005916EE" w:rsidP="00D27F2E">
      <w:pPr>
        <w:jc w:val="left"/>
      </w:pPr>
    </w:p>
    <w:p w14:paraId="7838B602" w14:textId="32AB6DED" w:rsidR="005916EE" w:rsidRDefault="005916EE">
      <w:pPr>
        <w:widowControl/>
        <w:jc w:val="left"/>
      </w:pPr>
      <w:r>
        <w:br w:type="page"/>
      </w:r>
    </w:p>
    <w:p w14:paraId="75A4F908" w14:textId="63DEBDB3" w:rsidR="005916EE" w:rsidRDefault="005916EE" w:rsidP="005916EE">
      <w:pPr>
        <w:jc w:val="center"/>
      </w:pPr>
      <w:r>
        <w:rPr>
          <w:rFonts w:hint="eastAsia"/>
        </w:rPr>
        <w:lastRenderedPageBreak/>
        <w:t>个人简历</w:t>
      </w:r>
    </w:p>
    <w:p w14:paraId="7320696B" w14:textId="74DE6378" w:rsidR="005916EE" w:rsidRDefault="0066340C" w:rsidP="00A81202">
      <w:pPr>
        <w:ind w:firstLine="420"/>
        <w:jc w:val="left"/>
      </w:pPr>
      <w:r>
        <w:rPr>
          <w:rFonts w:hint="eastAsia"/>
        </w:rPr>
        <w:t>董安宁，男，汉族，籍贯为河南省</w:t>
      </w:r>
      <w:r w:rsidR="00D50C1C">
        <w:rPr>
          <w:rFonts w:hint="eastAsia"/>
        </w:rPr>
        <w:t>泌阳</w:t>
      </w:r>
      <w:r>
        <w:rPr>
          <w:rFonts w:hint="eastAsia"/>
        </w:rPr>
        <w:t>县，因父母工作原因搬迁到北京，现在的户口所在地为北京。我于1</w:t>
      </w:r>
      <w:r>
        <w:t>999</w:t>
      </w:r>
      <w:r>
        <w:rPr>
          <w:rFonts w:hint="eastAsia"/>
        </w:rPr>
        <w:t>年6月2</w:t>
      </w:r>
      <w:r>
        <w:t>8</w:t>
      </w:r>
      <w:r>
        <w:rPr>
          <w:rFonts w:hint="eastAsia"/>
        </w:rPr>
        <w:t>日出生。现在作为入党积极分子，就读于中国地质大学（武汉）</w:t>
      </w:r>
      <w:r w:rsidR="00253AF4">
        <w:rPr>
          <w:rFonts w:hint="eastAsia"/>
        </w:rPr>
        <w:t>地理与信息工程学院软件工程专业</w:t>
      </w:r>
      <w:r>
        <w:rPr>
          <w:rFonts w:hint="eastAsia"/>
        </w:rPr>
        <w:t>。</w:t>
      </w:r>
    </w:p>
    <w:p w14:paraId="3BA1B295" w14:textId="49247C21" w:rsidR="00D50C1C" w:rsidRDefault="00D50C1C" w:rsidP="00A81202">
      <w:pPr>
        <w:ind w:firstLine="420"/>
        <w:jc w:val="left"/>
      </w:pPr>
      <w:r>
        <w:rPr>
          <w:rFonts w:hint="eastAsia"/>
        </w:rPr>
        <w:t>个人简历如下</w:t>
      </w:r>
    </w:p>
    <w:p w14:paraId="17BADBCD" w14:textId="3C854204" w:rsidR="00D50C1C" w:rsidRDefault="00206A1A" w:rsidP="00D50C1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2</w:t>
      </w:r>
      <w:r>
        <w:t>005</w:t>
      </w:r>
      <w:r>
        <w:rPr>
          <w:rFonts w:hint="eastAsia"/>
        </w:rPr>
        <w:t>年9月~2</w:t>
      </w:r>
      <w:r>
        <w:t>007</w:t>
      </w:r>
      <w:r>
        <w:rPr>
          <w:rFonts w:hint="eastAsia"/>
        </w:rPr>
        <w:t>年2月</w:t>
      </w:r>
      <w:r w:rsidR="00A26DC5">
        <w:rPr>
          <w:rFonts w:hint="eastAsia"/>
        </w:rPr>
        <w:t xml:space="preserve"> </w:t>
      </w:r>
      <w:r w:rsidR="00A26DC5">
        <w:tab/>
      </w:r>
      <w:r w:rsidR="00A26DC5">
        <w:tab/>
      </w:r>
      <w:r w:rsidR="00A26DC5">
        <w:tab/>
      </w:r>
      <w:r w:rsidR="00A26DC5">
        <w:rPr>
          <w:rFonts w:hint="eastAsia"/>
        </w:rPr>
        <w:t>河南油田黄山实验小学</w:t>
      </w:r>
    </w:p>
    <w:p w14:paraId="5F4263B3" w14:textId="567120F6" w:rsidR="008772F5" w:rsidRDefault="008772F5" w:rsidP="008772F5">
      <w:pPr>
        <w:pStyle w:val="a3"/>
        <w:ind w:left="780" w:firstLineChars="0" w:firstLine="0"/>
        <w:jc w:val="left"/>
      </w:pPr>
      <w:r>
        <w:rPr>
          <w:rFonts w:hint="eastAsia"/>
        </w:rPr>
        <w:t>就读小学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证明人</w:t>
      </w:r>
      <w:r w:rsidR="00BB0D68">
        <w:rPr>
          <w:rFonts w:hint="eastAsia"/>
        </w:rPr>
        <w:t>：</w:t>
      </w:r>
      <w:r w:rsidR="00BB0D68" w:rsidRPr="00BB0D68">
        <w:rPr>
          <w:rFonts w:hint="eastAsia"/>
        </w:rPr>
        <w:t>徐红芝</w:t>
      </w:r>
    </w:p>
    <w:p w14:paraId="049AAA55" w14:textId="6A378A46" w:rsidR="008772F5" w:rsidRDefault="009840F7" w:rsidP="00D50C1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2</w:t>
      </w:r>
      <w:r>
        <w:t>007</w:t>
      </w:r>
      <w:r>
        <w:rPr>
          <w:rFonts w:hint="eastAsia"/>
        </w:rPr>
        <w:t>年2月~</w:t>
      </w:r>
      <w:r>
        <w:t>2011</w:t>
      </w:r>
      <w:r>
        <w:rPr>
          <w:rFonts w:hint="eastAsia"/>
        </w:rPr>
        <w:t>年6月</w:t>
      </w:r>
      <w:r>
        <w:tab/>
      </w:r>
      <w:r>
        <w:tab/>
      </w:r>
      <w:r>
        <w:tab/>
      </w:r>
      <w:r>
        <w:rPr>
          <w:rFonts w:hint="eastAsia"/>
        </w:rPr>
        <w:t>望京南湖东园小学青年城分</w:t>
      </w:r>
      <w:r w:rsidR="00341B25">
        <w:rPr>
          <w:rFonts w:hint="eastAsia"/>
        </w:rPr>
        <w:t>校</w:t>
      </w:r>
    </w:p>
    <w:p w14:paraId="6FC095BD" w14:textId="3F82D863" w:rsidR="00CB57D6" w:rsidRDefault="00CB57D6" w:rsidP="00CB57D6">
      <w:pPr>
        <w:pStyle w:val="a3"/>
        <w:ind w:left="780" w:firstLineChars="0" w:firstLine="0"/>
        <w:jc w:val="left"/>
      </w:pPr>
      <w:r>
        <w:rPr>
          <w:rFonts w:hint="eastAsia"/>
        </w:rPr>
        <w:t>就读小学</w:t>
      </w:r>
      <w:r w:rsidR="00560097">
        <w:tab/>
      </w:r>
      <w:r w:rsidR="00560097">
        <w:tab/>
      </w:r>
      <w:r w:rsidR="00560097">
        <w:tab/>
      </w:r>
      <w:r w:rsidR="00560097">
        <w:tab/>
      </w:r>
      <w:r w:rsidR="00560097">
        <w:tab/>
      </w:r>
      <w:r w:rsidR="00560097">
        <w:tab/>
      </w:r>
      <w:r w:rsidR="00560097">
        <w:tab/>
      </w:r>
      <w:r w:rsidR="00560097">
        <w:rPr>
          <w:rFonts w:hint="eastAsia"/>
        </w:rPr>
        <w:t>证明人</w:t>
      </w:r>
      <w:r w:rsidR="00AD4B44">
        <w:rPr>
          <w:rFonts w:hint="eastAsia"/>
        </w:rPr>
        <w:t>：</w:t>
      </w:r>
      <w:r w:rsidR="00AF4C8B" w:rsidRPr="00AF4C8B">
        <w:rPr>
          <w:rFonts w:hint="eastAsia"/>
        </w:rPr>
        <w:t>侯玉轮</w:t>
      </w:r>
    </w:p>
    <w:p w14:paraId="22E201CD" w14:textId="0BE3E5FE" w:rsidR="00506171" w:rsidRDefault="00506171" w:rsidP="00D50C1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2</w:t>
      </w:r>
      <w:r>
        <w:t>011</w:t>
      </w:r>
      <w:r>
        <w:rPr>
          <w:rFonts w:hint="eastAsia"/>
        </w:rPr>
        <w:t>年9月~</w:t>
      </w:r>
      <w:r>
        <w:t>2014</w:t>
      </w:r>
      <w:r>
        <w:rPr>
          <w:rFonts w:hint="eastAsia"/>
        </w:rPr>
        <w:t>年7月</w:t>
      </w:r>
      <w:r w:rsidR="009F1969">
        <w:tab/>
      </w:r>
      <w:r w:rsidR="009F1969">
        <w:tab/>
      </w:r>
      <w:r w:rsidR="009F1969">
        <w:tab/>
      </w:r>
      <w:r w:rsidR="009F1969">
        <w:rPr>
          <w:rFonts w:hint="eastAsia"/>
        </w:rPr>
        <w:t>北京市第一七一中学</w:t>
      </w:r>
    </w:p>
    <w:p w14:paraId="4EA40665" w14:textId="0D4806BE" w:rsidR="00D47CD2" w:rsidRDefault="00D47CD2" w:rsidP="00D47CD2">
      <w:pPr>
        <w:pStyle w:val="a3"/>
        <w:ind w:left="780" w:firstLineChars="0" w:firstLine="0"/>
        <w:jc w:val="left"/>
      </w:pPr>
      <w:r>
        <w:rPr>
          <w:rFonts w:hint="eastAsia"/>
        </w:rPr>
        <w:t>就读初中</w:t>
      </w:r>
      <w:r w:rsidR="00322335">
        <w:tab/>
      </w:r>
      <w:r w:rsidR="00322335">
        <w:tab/>
      </w:r>
      <w:r w:rsidR="00322335">
        <w:tab/>
      </w:r>
      <w:r w:rsidR="00322335">
        <w:tab/>
      </w:r>
      <w:r w:rsidR="00322335">
        <w:tab/>
      </w:r>
      <w:r w:rsidR="00322335">
        <w:tab/>
      </w:r>
      <w:r w:rsidR="00322335">
        <w:tab/>
      </w:r>
      <w:r w:rsidR="00322335">
        <w:rPr>
          <w:rFonts w:hint="eastAsia"/>
        </w:rPr>
        <w:t>证明人：</w:t>
      </w:r>
      <w:r w:rsidR="00322335" w:rsidRPr="00322335">
        <w:rPr>
          <w:rFonts w:hint="eastAsia"/>
        </w:rPr>
        <w:t>王春玲</w:t>
      </w:r>
    </w:p>
    <w:p w14:paraId="0EDCE2E6" w14:textId="517E1ECF" w:rsidR="00506171" w:rsidRDefault="00506171" w:rsidP="00D50C1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2</w:t>
      </w:r>
      <w:r>
        <w:t>014</w:t>
      </w:r>
      <w:r>
        <w:rPr>
          <w:rFonts w:hint="eastAsia"/>
        </w:rPr>
        <w:t>年9月~</w:t>
      </w:r>
      <w:r>
        <w:t>2017</w:t>
      </w:r>
      <w:r>
        <w:rPr>
          <w:rFonts w:hint="eastAsia"/>
        </w:rPr>
        <w:t>年7月</w:t>
      </w:r>
      <w:r w:rsidR="009F1969">
        <w:tab/>
      </w:r>
      <w:r w:rsidR="009F1969">
        <w:tab/>
      </w:r>
      <w:r w:rsidR="009F1969">
        <w:tab/>
      </w:r>
      <w:r w:rsidR="009F1969">
        <w:rPr>
          <w:rFonts w:hint="eastAsia"/>
        </w:rPr>
        <w:t>北京市第一七一中学</w:t>
      </w:r>
    </w:p>
    <w:p w14:paraId="0D37ED26" w14:textId="5146FFE4" w:rsidR="000F5FC7" w:rsidRPr="00E77008" w:rsidRDefault="000F5FC7" w:rsidP="00A91FA1">
      <w:pPr>
        <w:pStyle w:val="a3"/>
        <w:ind w:left="780" w:firstLineChars="0" w:firstLine="0"/>
        <w:jc w:val="left"/>
      </w:pPr>
      <w:r>
        <w:rPr>
          <w:rFonts w:hint="eastAsia"/>
        </w:rPr>
        <w:t>就读高中</w:t>
      </w:r>
      <w:r w:rsidR="00E77008">
        <w:tab/>
      </w:r>
      <w:r w:rsidR="00E77008">
        <w:tab/>
      </w:r>
      <w:r w:rsidR="00E77008">
        <w:tab/>
      </w:r>
      <w:r w:rsidR="00E77008">
        <w:tab/>
      </w:r>
      <w:r w:rsidR="00E77008">
        <w:tab/>
      </w:r>
      <w:r w:rsidR="00E77008">
        <w:tab/>
      </w:r>
      <w:r w:rsidR="00E77008">
        <w:tab/>
      </w:r>
      <w:r w:rsidR="00E77008">
        <w:rPr>
          <w:rFonts w:hint="eastAsia"/>
        </w:rPr>
        <w:t>证明人：</w:t>
      </w:r>
      <w:r w:rsidR="00A91FA1">
        <w:rPr>
          <w:rFonts w:hint="eastAsia"/>
        </w:rPr>
        <w:t>郭志强</w:t>
      </w:r>
    </w:p>
    <w:p w14:paraId="7AE6AA07" w14:textId="73AE9984" w:rsidR="00BC63F2" w:rsidRDefault="00BC63F2" w:rsidP="00D50C1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2</w:t>
      </w:r>
      <w:r>
        <w:t>017</w:t>
      </w:r>
      <w:r>
        <w:rPr>
          <w:rFonts w:hint="eastAsia"/>
        </w:rPr>
        <w:t>年9月</w:t>
      </w:r>
      <w:r w:rsidR="00933020">
        <w:rPr>
          <w:rFonts w:hint="eastAsia"/>
        </w:rPr>
        <w:t>~至今</w:t>
      </w:r>
      <w:r w:rsidR="0077424B">
        <w:tab/>
      </w:r>
      <w:r w:rsidR="0077424B">
        <w:tab/>
      </w:r>
      <w:r w:rsidR="0077424B">
        <w:tab/>
      </w:r>
      <w:r w:rsidR="0077424B">
        <w:tab/>
      </w:r>
      <w:r w:rsidR="0077424B">
        <w:tab/>
      </w:r>
      <w:r w:rsidR="0077424B">
        <w:rPr>
          <w:rFonts w:hint="eastAsia"/>
        </w:rPr>
        <w:t>中国地质大学（武汉）</w:t>
      </w:r>
    </w:p>
    <w:p w14:paraId="0C444901" w14:textId="15722F5D" w:rsidR="00245CFC" w:rsidRDefault="00245CFC" w:rsidP="00245CFC">
      <w:pPr>
        <w:pStyle w:val="a3"/>
        <w:ind w:left="780" w:firstLineChars="0" w:firstLine="0"/>
        <w:jc w:val="left"/>
      </w:pPr>
      <w:r>
        <w:rPr>
          <w:rFonts w:hint="eastAsia"/>
        </w:rPr>
        <w:t>就读本科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证明人：方芳</w:t>
      </w:r>
    </w:p>
    <w:p w14:paraId="7A365A4A" w14:textId="77777777" w:rsidR="00B75F31" w:rsidRDefault="00B75F31" w:rsidP="00B75F31">
      <w:pPr>
        <w:ind w:firstLine="420"/>
        <w:jc w:val="left"/>
      </w:pPr>
    </w:p>
    <w:p w14:paraId="2C427D03" w14:textId="71B64A20" w:rsidR="00B75F31" w:rsidRDefault="00B75F31" w:rsidP="00B75F31">
      <w:pPr>
        <w:ind w:firstLine="420"/>
        <w:jc w:val="left"/>
      </w:pPr>
      <w:r>
        <w:rPr>
          <w:rFonts w:hint="eastAsia"/>
        </w:rPr>
        <w:t>家庭主要成员情况</w:t>
      </w:r>
    </w:p>
    <w:p w14:paraId="7946A3EF" w14:textId="41D205E6" w:rsidR="00EE7608" w:rsidRDefault="00071E1B" w:rsidP="00B75F31">
      <w:pPr>
        <w:ind w:firstLine="420"/>
        <w:jc w:val="left"/>
      </w:pPr>
      <w:r>
        <w:rPr>
          <w:rFonts w:hint="eastAsia"/>
        </w:rPr>
        <w:t xml:space="preserve">父亲 董英宇 </w:t>
      </w:r>
      <w:r w:rsidR="00D10635">
        <w:rPr>
          <w:rFonts w:hint="eastAsia"/>
        </w:rPr>
        <w:t>中共</w:t>
      </w:r>
      <w:r>
        <w:rPr>
          <w:rFonts w:hint="eastAsia"/>
        </w:rPr>
        <w:t xml:space="preserve">党员 </w:t>
      </w:r>
      <w:r w:rsidR="00A0147F" w:rsidRPr="00A0147F">
        <w:rPr>
          <w:rFonts w:hint="eastAsia"/>
        </w:rPr>
        <w:t>中石化石油工程地球物理有限公司</w:t>
      </w:r>
      <w:r w:rsidR="000233E6">
        <w:rPr>
          <w:rFonts w:hint="eastAsia"/>
        </w:rPr>
        <w:t xml:space="preserve"> </w:t>
      </w:r>
      <w:r w:rsidR="00A0147F" w:rsidRPr="00A0147F">
        <w:rPr>
          <w:rFonts w:hint="eastAsia"/>
        </w:rPr>
        <w:t>财务计划部经理</w:t>
      </w:r>
      <w:r w:rsidR="00A0147F" w:rsidRPr="00A0147F">
        <w:t xml:space="preserve"> </w:t>
      </w:r>
    </w:p>
    <w:p w14:paraId="4D1CDCDA" w14:textId="07EFC971" w:rsidR="002C37F6" w:rsidRDefault="002C37F6" w:rsidP="00B75F31">
      <w:pPr>
        <w:ind w:firstLine="420"/>
        <w:jc w:val="left"/>
      </w:pPr>
      <w:r>
        <w:rPr>
          <w:rFonts w:hint="eastAsia"/>
        </w:rPr>
        <w:t>母亲</w:t>
      </w:r>
      <w:r>
        <w:t xml:space="preserve"> </w:t>
      </w:r>
      <w:r>
        <w:rPr>
          <w:rFonts w:hint="eastAsia"/>
        </w:rPr>
        <w:t>潘洁</w:t>
      </w:r>
      <w:r w:rsidR="005D54DD">
        <w:tab/>
      </w:r>
      <w:r w:rsidR="005D54DD">
        <w:rPr>
          <w:rFonts w:hint="eastAsia"/>
        </w:rPr>
        <w:t>群众</w:t>
      </w:r>
      <w:r w:rsidR="001F4549">
        <w:rPr>
          <w:rFonts w:hint="eastAsia"/>
        </w:rPr>
        <w:t xml:space="preserve"> </w:t>
      </w:r>
      <w:r w:rsidR="001F4549">
        <w:t xml:space="preserve">   </w:t>
      </w:r>
      <w:r w:rsidR="005D54DD">
        <w:rPr>
          <w:rFonts w:hint="eastAsia"/>
        </w:rPr>
        <w:t xml:space="preserve"> </w:t>
      </w:r>
      <w:r w:rsidR="004F7A05">
        <w:rPr>
          <w:rFonts w:ascii="Helvetica" w:hAnsi="Helvetica" w:cs="Helvetica"/>
          <w:color w:val="333333"/>
          <w:shd w:val="clear" w:color="auto" w:fill="FFFFFF"/>
        </w:rPr>
        <w:t>中国石化润滑油有限公司</w:t>
      </w:r>
      <w:r w:rsidR="004F7A05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="004F7A05">
        <w:rPr>
          <w:rFonts w:ascii="Helvetica" w:hAnsi="Helvetica" w:cs="Helvetica"/>
          <w:color w:val="333333"/>
          <w:shd w:val="clear" w:color="auto" w:fill="FFFFFF"/>
        </w:rPr>
        <w:t>高级工程师</w:t>
      </w:r>
    </w:p>
    <w:sectPr w:rsidR="002C37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5D5162"/>
    <w:multiLevelType w:val="hybridMultilevel"/>
    <w:tmpl w:val="4D82E878"/>
    <w:lvl w:ilvl="0" w:tplc="24089A7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F2E"/>
    <w:rsid w:val="000233E6"/>
    <w:rsid w:val="00023483"/>
    <w:rsid w:val="000347FE"/>
    <w:rsid w:val="000709EF"/>
    <w:rsid w:val="00071E1B"/>
    <w:rsid w:val="000C406F"/>
    <w:rsid w:val="000C53AE"/>
    <w:rsid w:val="000F2D13"/>
    <w:rsid w:val="000F5FC7"/>
    <w:rsid w:val="001705F7"/>
    <w:rsid w:val="00176E98"/>
    <w:rsid w:val="00195D7B"/>
    <w:rsid w:val="001F4549"/>
    <w:rsid w:val="00206A1A"/>
    <w:rsid w:val="00217C6B"/>
    <w:rsid w:val="00245CFC"/>
    <w:rsid w:val="00253AF4"/>
    <w:rsid w:val="00272E98"/>
    <w:rsid w:val="0027461F"/>
    <w:rsid w:val="00275FF6"/>
    <w:rsid w:val="002C37F6"/>
    <w:rsid w:val="002F7BF0"/>
    <w:rsid w:val="00322335"/>
    <w:rsid w:val="00341B25"/>
    <w:rsid w:val="00341E9F"/>
    <w:rsid w:val="00382187"/>
    <w:rsid w:val="003B5348"/>
    <w:rsid w:val="0042195A"/>
    <w:rsid w:val="00492B8E"/>
    <w:rsid w:val="004A463D"/>
    <w:rsid w:val="004B0FAC"/>
    <w:rsid w:val="004B2A30"/>
    <w:rsid w:val="004E7DF5"/>
    <w:rsid w:val="004F7A05"/>
    <w:rsid w:val="00506171"/>
    <w:rsid w:val="005133AC"/>
    <w:rsid w:val="00517D9F"/>
    <w:rsid w:val="00524E0F"/>
    <w:rsid w:val="00537B0C"/>
    <w:rsid w:val="00540A29"/>
    <w:rsid w:val="00540C74"/>
    <w:rsid w:val="00560097"/>
    <w:rsid w:val="005916EE"/>
    <w:rsid w:val="005D25B6"/>
    <w:rsid w:val="005D4F70"/>
    <w:rsid w:val="005D54DD"/>
    <w:rsid w:val="005E075E"/>
    <w:rsid w:val="005F1C45"/>
    <w:rsid w:val="0066340C"/>
    <w:rsid w:val="006946BB"/>
    <w:rsid w:val="006A75B6"/>
    <w:rsid w:val="006C2523"/>
    <w:rsid w:val="0077424B"/>
    <w:rsid w:val="007C202B"/>
    <w:rsid w:val="00826C1D"/>
    <w:rsid w:val="00827A68"/>
    <w:rsid w:val="00827F6E"/>
    <w:rsid w:val="008367CB"/>
    <w:rsid w:val="00836D7F"/>
    <w:rsid w:val="008772F5"/>
    <w:rsid w:val="008C715C"/>
    <w:rsid w:val="008E015A"/>
    <w:rsid w:val="008E4C01"/>
    <w:rsid w:val="008F1A3D"/>
    <w:rsid w:val="00923100"/>
    <w:rsid w:val="00927F4C"/>
    <w:rsid w:val="00933020"/>
    <w:rsid w:val="009840F7"/>
    <w:rsid w:val="009D3D2C"/>
    <w:rsid w:val="009E07E5"/>
    <w:rsid w:val="009F1969"/>
    <w:rsid w:val="00A0147F"/>
    <w:rsid w:val="00A13DAA"/>
    <w:rsid w:val="00A26DC5"/>
    <w:rsid w:val="00A62FDA"/>
    <w:rsid w:val="00A81202"/>
    <w:rsid w:val="00A86D91"/>
    <w:rsid w:val="00A91FA1"/>
    <w:rsid w:val="00AA128D"/>
    <w:rsid w:val="00AD4B44"/>
    <w:rsid w:val="00AE4B48"/>
    <w:rsid w:val="00AF4C78"/>
    <w:rsid w:val="00AF4C8B"/>
    <w:rsid w:val="00B21138"/>
    <w:rsid w:val="00B25A48"/>
    <w:rsid w:val="00B473FA"/>
    <w:rsid w:val="00B57FA4"/>
    <w:rsid w:val="00B75F31"/>
    <w:rsid w:val="00B77636"/>
    <w:rsid w:val="00BB0D68"/>
    <w:rsid w:val="00BC63F2"/>
    <w:rsid w:val="00BC7EA9"/>
    <w:rsid w:val="00BD4D0C"/>
    <w:rsid w:val="00BF16D7"/>
    <w:rsid w:val="00BF4962"/>
    <w:rsid w:val="00C20C15"/>
    <w:rsid w:val="00C52434"/>
    <w:rsid w:val="00CB57D6"/>
    <w:rsid w:val="00CF2DDC"/>
    <w:rsid w:val="00D05466"/>
    <w:rsid w:val="00D10635"/>
    <w:rsid w:val="00D14490"/>
    <w:rsid w:val="00D27F2E"/>
    <w:rsid w:val="00D36D4E"/>
    <w:rsid w:val="00D455FF"/>
    <w:rsid w:val="00D47CD2"/>
    <w:rsid w:val="00D50C1C"/>
    <w:rsid w:val="00D948F3"/>
    <w:rsid w:val="00E144E8"/>
    <w:rsid w:val="00E34990"/>
    <w:rsid w:val="00E408F0"/>
    <w:rsid w:val="00E4152B"/>
    <w:rsid w:val="00E543E3"/>
    <w:rsid w:val="00E77008"/>
    <w:rsid w:val="00EB2757"/>
    <w:rsid w:val="00EB67FE"/>
    <w:rsid w:val="00EE7608"/>
    <w:rsid w:val="00F11AEC"/>
    <w:rsid w:val="00F14819"/>
    <w:rsid w:val="00F2175B"/>
    <w:rsid w:val="00FA55BC"/>
    <w:rsid w:val="00FB148D"/>
    <w:rsid w:val="00FD3912"/>
    <w:rsid w:val="00FF5FCE"/>
    <w:rsid w:val="00FF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9F451"/>
  <w15:chartTrackingRefBased/>
  <w15:docId w15:val="{E87E2AF1-3303-47FA-9341-655BB4B6A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0C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52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2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安宁</dc:creator>
  <cp:keywords/>
  <dc:description/>
  <cp:lastModifiedBy>董 安宁</cp:lastModifiedBy>
  <cp:revision>123</cp:revision>
  <dcterms:created xsi:type="dcterms:W3CDTF">2020-10-21T11:22:00Z</dcterms:created>
  <dcterms:modified xsi:type="dcterms:W3CDTF">2020-10-31T07:56:00Z</dcterms:modified>
</cp:coreProperties>
</file>