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D39B7" w14:textId="59900853" w:rsidR="006F491C" w:rsidRPr="006F491C" w:rsidRDefault="006F491C">
      <w:pPr>
        <w:rPr>
          <w:b/>
          <w:bCs/>
          <w:sz w:val="24"/>
          <w:szCs w:val="28"/>
        </w:rPr>
      </w:pPr>
      <w:r w:rsidRPr="006F491C">
        <w:rPr>
          <w:rFonts w:hint="eastAsia"/>
          <w:b/>
          <w:bCs/>
          <w:sz w:val="24"/>
          <w:szCs w:val="28"/>
        </w:rPr>
        <w:t>作文1</w:t>
      </w:r>
    </w:p>
    <w:p w14:paraId="7C0B180A" w14:textId="6E696C50" w:rsidR="005C41A5" w:rsidRDefault="009F5DED">
      <w:r>
        <w:rPr>
          <w:rFonts w:hint="eastAsia"/>
        </w:rPr>
        <w:t>Th</w:t>
      </w:r>
      <w:r>
        <w:t>ose two bar charts demonstrate the honey-bee colonies and honey production in US from 1970 to 2010.</w:t>
      </w:r>
    </w:p>
    <w:p w14:paraId="269276BF" w14:textId="5BE244B8" w:rsidR="009F5DED" w:rsidRDefault="009F5DED" w:rsidP="001113E3">
      <w:pPr>
        <w:jc w:val="center"/>
      </w:pPr>
    </w:p>
    <w:p w14:paraId="12731DB0" w14:textId="5B0E5CE6" w:rsidR="009F5DED" w:rsidRDefault="002F2CB8">
      <w:r>
        <w:rPr>
          <w:rFonts w:hint="eastAsia"/>
        </w:rPr>
        <w:t>The</w:t>
      </w:r>
      <w:r>
        <w:t xml:space="preserve"> US honey-bee colonies was 4 millions at 1970, and increased slightly to about 4.25 millions</w:t>
      </w:r>
      <w:r w:rsidR="00F856C4">
        <w:t xml:space="preserve"> In 1980</w:t>
      </w:r>
      <w:r>
        <w:t xml:space="preserve">. But there was a </w:t>
      </w:r>
      <w:r w:rsidR="000D11F9">
        <w:t>dramatically</w:t>
      </w:r>
      <w:r>
        <w:t xml:space="preserve"> </w:t>
      </w:r>
      <w:r w:rsidR="00F856C4">
        <w:t xml:space="preserve">drop to </w:t>
      </w:r>
      <w:r w:rsidR="000D11F9">
        <w:t xml:space="preserve">3.5 million in 1990, just above 2.5 million in 2000, and </w:t>
      </w:r>
      <w:r w:rsidR="00F856C4">
        <w:t>about 1.75</w:t>
      </w:r>
      <w:r w:rsidR="000D11F9">
        <w:t xml:space="preserve"> million</w:t>
      </w:r>
      <w:r w:rsidR="00F856C4">
        <w:t xml:space="preserve"> in </w:t>
      </w:r>
      <w:r w:rsidR="000D11F9">
        <w:t>2010.</w:t>
      </w:r>
    </w:p>
    <w:p w14:paraId="2634A294" w14:textId="4C4DE14E" w:rsidR="00F856C4" w:rsidRDefault="00F856C4"/>
    <w:p w14:paraId="62C9497F" w14:textId="6C95197D" w:rsidR="00F856C4" w:rsidRDefault="00F856C4">
      <w:r>
        <w:t>The Us honey production was more than 120,000 ton in 1970 , but decreased to about 125,000 in 1980. Then it grew to 120,000 in 1990,</w:t>
      </w:r>
      <w:r w:rsidR="000D11F9">
        <w:t xml:space="preserve"> </w:t>
      </w:r>
      <w:r>
        <w:t xml:space="preserve"> and dropped gradual</w:t>
      </w:r>
      <w:r w:rsidR="00E163F9">
        <w:t xml:space="preserve">ly to </w:t>
      </w:r>
      <w:r w:rsidR="000D11F9">
        <w:t xml:space="preserve">about 110,000 inn 2000 and fell to </w:t>
      </w:r>
      <w:r w:rsidR="00E163F9">
        <w:t>70,000</w:t>
      </w:r>
      <w:r w:rsidR="000D11F9">
        <w:t xml:space="preserve"> million</w:t>
      </w:r>
      <w:r w:rsidR="00E163F9">
        <w:t xml:space="preserve"> </w:t>
      </w:r>
      <w:r w:rsidR="00E163F9">
        <w:rPr>
          <w:rFonts w:hint="eastAsia"/>
        </w:rPr>
        <w:t>in</w:t>
      </w:r>
      <w:r w:rsidR="00E163F9">
        <w:t xml:space="preserve"> </w:t>
      </w:r>
      <w:r w:rsidR="00E163F9">
        <w:rPr>
          <w:rFonts w:hint="eastAsia"/>
        </w:rPr>
        <w:t>2010.</w:t>
      </w:r>
    </w:p>
    <w:p w14:paraId="26733DE1" w14:textId="2E19B27D" w:rsidR="00E163F9" w:rsidRDefault="00E163F9"/>
    <w:p w14:paraId="2AE11F68" w14:textId="0945D6BA" w:rsidR="00E163F9" w:rsidRDefault="000B49A5">
      <w:r>
        <w:rPr>
          <w:rFonts w:hint="eastAsia"/>
        </w:rPr>
        <w:t>Over</w:t>
      </w:r>
      <w:r>
        <w:t>all, the honey production and honey-bee colonies was not as popular as them before in 1970.</w:t>
      </w:r>
    </w:p>
    <w:p w14:paraId="7462F225" w14:textId="12F07DF7" w:rsidR="00724136" w:rsidRDefault="00724136"/>
    <w:p w14:paraId="209CCD53" w14:textId="022AA46E" w:rsidR="006F491C" w:rsidRPr="006F491C" w:rsidRDefault="006F491C" w:rsidP="006F491C">
      <w:pPr>
        <w:rPr>
          <w:b/>
          <w:bCs/>
          <w:sz w:val="24"/>
          <w:szCs w:val="28"/>
        </w:rPr>
      </w:pPr>
      <w:r w:rsidRPr="006F491C">
        <w:rPr>
          <w:rFonts w:hint="eastAsia"/>
          <w:b/>
          <w:bCs/>
          <w:sz w:val="24"/>
          <w:szCs w:val="28"/>
        </w:rPr>
        <w:t>作文</w:t>
      </w:r>
      <w:r>
        <w:rPr>
          <w:rFonts w:hint="eastAsia"/>
          <w:b/>
          <w:bCs/>
          <w:sz w:val="24"/>
          <w:szCs w:val="28"/>
        </w:rPr>
        <w:t>2</w:t>
      </w:r>
    </w:p>
    <w:p w14:paraId="2F1D1E69" w14:textId="220E4045" w:rsidR="00724136" w:rsidRDefault="008D6409">
      <w:r>
        <w:rPr>
          <w:rFonts w:hint="eastAsia"/>
        </w:rPr>
        <w:t>Those</w:t>
      </w:r>
      <w:r>
        <w:t xml:space="preserve"> </w:t>
      </w:r>
      <w:r>
        <w:rPr>
          <w:rFonts w:hint="eastAsia"/>
        </w:rPr>
        <w:t>bar</w:t>
      </w:r>
      <w:r>
        <w:t xml:space="preserve"> chart shows the imprisonment of Australia and United States in 50 years.</w:t>
      </w:r>
    </w:p>
    <w:p w14:paraId="17C45A6E" w14:textId="62CDECC0" w:rsidR="008D6409" w:rsidRDefault="008D6409"/>
    <w:p w14:paraId="110063D6" w14:textId="490B6D7F" w:rsidR="008D6409" w:rsidRDefault="008D6409">
      <w:r>
        <w:rPr>
          <w:rFonts w:hint="eastAsia"/>
        </w:rPr>
        <w:t>T</w:t>
      </w:r>
      <w:r>
        <w:t>he imprisonment of Australia was about 70 thousand</w:t>
      </w:r>
      <w:r w:rsidR="00506CB1">
        <w:t>.</w:t>
      </w:r>
      <w:r>
        <w:t xml:space="preserve"> and dramatically dropped to 1940 and kept the same level in 1950. Then constantly decreased to more</w:t>
      </w:r>
      <w:r w:rsidR="00506CB1">
        <w:t xml:space="preserve"> </w:t>
      </w:r>
      <w:r>
        <w:t>th</w:t>
      </w:r>
      <w:r w:rsidR="00506CB1">
        <w:t>a</w:t>
      </w:r>
      <w:r>
        <w:t xml:space="preserve">n 60 thousand in 1960 and rose to 80 thousands. Finally fell to </w:t>
      </w:r>
      <w:r w:rsidR="00506CB1">
        <w:t>over 40 thousand.</w:t>
      </w:r>
    </w:p>
    <w:p w14:paraId="56747E92" w14:textId="4E289449" w:rsidR="00B57651" w:rsidRDefault="00B57651"/>
    <w:p w14:paraId="05CD87EB" w14:textId="07891F81" w:rsidR="00B57651" w:rsidRDefault="00B57651">
      <w:r>
        <w:t>There was 100 thousand imprisonment in 1930 in United States. It sharp increased to just above 10 in 1940 , and then dramatically fell to more th</w:t>
      </w:r>
      <w:r w:rsidR="0087640E">
        <w:t>a</w:t>
      </w:r>
      <w:r>
        <w:t xml:space="preserve">n 100 </w:t>
      </w:r>
      <w:r>
        <w:t>thousand</w:t>
      </w:r>
      <w:r>
        <w:t xml:space="preserve"> in 1950, just below 120  </w:t>
      </w:r>
      <w:r>
        <w:t xml:space="preserve">thousand </w:t>
      </w:r>
      <w:r>
        <w:t xml:space="preserve"> in 1960, about 90 </w:t>
      </w:r>
      <w:r>
        <w:t>thousand</w:t>
      </w:r>
      <w:r>
        <w:t xml:space="preserve"> in 1970 </w:t>
      </w:r>
      <w:r w:rsidR="0087640E">
        <w:t>, then sharply went up to 140 thousand in 1980.</w:t>
      </w:r>
    </w:p>
    <w:p w14:paraId="328A55FB" w14:textId="001147EB" w:rsidR="0087640E" w:rsidRDefault="0087640E"/>
    <w:p w14:paraId="3200ABA8" w14:textId="0947E244" w:rsidR="0087640E" w:rsidRPr="008D6409" w:rsidRDefault="009D1C4F">
      <w:pPr>
        <w:rPr>
          <w:rFonts w:hint="eastAsia"/>
        </w:rPr>
      </w:pPr>
      <w:r>
        <w:rPr>
          <w:rFonts w:hint="eastAsia"/>
        </w:rPr>
        <w:t>O</w:t>
      </w:r>
      <w:r>
        <w:t>verall, the crime in United States was always in a high level, compared with Australia.</w:t>
      </w:r>
    </w:p>
    <w:p w14:paraId="574D2B61" w14:textId="77777777" w:rsidR="006F491C" w:rsidRDefault="006F491C">
      <w:pPr>
        <w:rPr>
          <w:rFonts w:hint="eastAsia"/>
        </w:rPr>
      </w:pPr>
    </w:p>
    <w:sectPr w:rsidR="006F4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34"/>
    <w:rsid w:val="000B49A5"/>
    <w:rsid w:val="000D11F9"/>
    <w:rsid w:val="001113E3"/>
    <w:rsid w:val="002F2CB8"/>
    <w:rsid w:val="00506CB1"/>
    <w:rsid w:val="00586297"/>
    <w:rsid w:val="006F491C"/>
    <w:rsid w:val="00724136"/>
    <w:rsid w:val="0087640E"/>
    <w:rsid w:val="008D6409"/>
    <w:rsid w:val="009D1C4F"/>
    <w:rsid w:val="009F5DED"/>
    <w:rsid w:val="00A51134"/>
    <w:rsid w:val="00B57651"/>
    <w:rsid w:val="00E163F9"/>
    <w:rsid w:val="00F76535"/>
    <w:rsid w:val="00F8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2060"/>
  <w15:chartTrackingRefBased/>
  <w15:docId w15:val="{82D97152-6196-4954-9DB2-CA16D673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11</cp:revision>
  <dcterms:created xsi:type="dcterms:W3CDTF">2020-06-05T10:46:00Z</dcterms:created>
  <dcterms:modified xsi:type="dcterms:W3CDTF">2020-06-05T14:07:00Z</dcterms:modified>
</cp:coreProperties>
</file>