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AC8A2" w14:textId="1BD3443E" w:rsidR="005C41A5" w:rsidRDefault="00CB5B4B">
      <w:r>
        <w:rPr>
          <w:rFonts w:hint="eastAsia"/>
        </w:rPr>
        <w:t>Agree</w:t>
      </w:r>
    </w:p>
    <w:p w14:paraId="12EDBDFE" w14:textId="08612763" w:rsidR="00CB5B4B" w:rsidRDefault="00CB5B4B" w:rsidP="00CB5B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课上 </w:t>
      </w:r>
      <w:r w:rsidR="00E053B3">
        <w:rPr>
          <w:rFonts w:hint="eastAsia"/>
        </w:rPr>
        <w:t>I</w:t>
      </w:r>
      <w:r w:rsidR="00E053B3">
        <w:t>nteraction</w:t>
      </w:r>
      <w:r w:rsidR="00E053B3">
        <w:t>(</w:t>
      </w:r>
      <w:r w:rsidR="00E053B3">
        <w:rPr>
          <w:rFonts w:hint="eastAsia"/>
        </w:rPr>
        <w:t>互动</w:t>
      </w:r>
      <w:r w:rsidR="00BC0409">
        <w:rPr>
          <w:rFonts w:hint="eastAsia"/>
        </w:rPr>
        <w:t>，相互影响</w:t>
      </w:r>
      <w:r w:rsidR="00E053B3">
        <w:t>)</w:t>
      </w:r>
      <w:r w:rsidR="00415C4A">
        <w:t xml:space="preserve"> </w:t>
      </w:r>
      <w:r w:rsidR="00415C4A">
        <w:rPr>
          <w:rFonts w:hint="eastAsia"/>
        </w:rPr>
        <w:t>老师和学生面对面=</w:t>
      </w:r>
      <w:r w:rsidR="00415C4A">
        <w:t>&gt;</w:t>
      </w:r>
      <w:r w:rsidR="00415C4A">
        <w:rPr>
          <w:rFonts w:hint="eastAsia"/>
        </w:rPr>
        <w:t>老师和学生可以互动=</w:t>
      </w:r>
      <w:r w:rsidR="00415C4A">
        <w:t>&gt;</w:t>
      </w:r>
      <w:r w:rsidR="00415C4A">
        <w:rPr>
          <w:rFonts w:hint="eastAsia"/>
        </w:rPr>
        <w:t>老师可以通过面部表情发现学生的疑惑或者走神=</w:t>
      </w:r>
      <w:r w:rsidR="00415C4A">
        <w:t>&gt;</w:t>
      </w:r>
      <w:r w:rsidR="00415C4A">
        <w:rPr>
          <w:rFonts w:hint="eastAsia"/>
        </w:rPr>
        <w:t>加以引导和提示=</w:t>
      </w:r>
      <w:r w:rsidR="00415C4A">
        <w:t>&gt;</w:t>
      </w:r>
      <w:r w:rsidR="00415C4A">
        <w:rPr>
          <w:rFonts w:hint="eastAsia"/>
        </w:rPr>
        <w:t>集中注意力=</w:t>
      </w:r>
      <w:r w:rsidR="00415C4A">
        <w:t>&gt;</w:t>
      </w:r>
      <w:r w:rsidR="00415C4A">
        <w:rPr>
          <w:rFonts w:hint="eastAsia"/>
        </w:rPr>
        <w:t>提高学习效率</w:t>
      </w:r>
    </w:p>
    <w:p w14:paraId="04270483" w14:textId="45F8BBEB" w:rsidR="007D0479" w:rsidRDefault="00CB5B4B" w:rsidP="007D047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课下</w:t>
      </w:r>
      <w:r w:rsidR="00E053B3">
        <w:rPr>
          <w:rFonts w:hint="eastAsia"/>
        </w:rPr>
        <w:t xml:space="preserve"> </w:t>
      </w:r>
      <w:r w:rsidR="00E053B3">
        <w:t>supervise</w:t>
      </w:r>
      <w:r w:rsidR="000E1D3D">
        <w:rPr>
          <w:rFonts w:hint="eastAsia"/>
        </w:rPr>
        <w:t>管理，监督</w:t>
      </w:r>
      <w:r w:rsidR="00B86D3A">
        <w:rPr>
          <w:rFonts w:hint="eastAsia"/>
        </w:rPr>
        <w:t xml:space="preserve"> 老师和学生</w:t>
      </w:r>
      <w:r w:rsidR="003E077C">
        <w:rPr>
          <w:rFonts w:hint="eastAsia"/>
        </w:rPr>
        <w:t>一整天</w:t>
      </w:r>
      <w:r w:rsidR="00B86D3A">
        <w:rPr>
          <w:rFonts w:hint="eastAsia"/>
        </w:rPr>
        <w:t>都在学校</w:t>
      </w:r>
      <w:r w:rsidR="003D0A2B">
        <w:rPr>
          <w:rFonts w:hint="eastAsia"/>
        </w:rPr>
        <w:t>=</w:t>
      </w:r>
      <w:r w:rsidR="003D0A2B">
        <w:t>&gt;</w:t>
      </w:r>
      <w:r w:rsidR="000C1E39">
        <w:rPr>
          <w:rFonts w:hint="eastAsia"/>
        </w:rPr>
        <w:t>学生可以随时找老师请教问题</w:t>
      </w:r>
      <w:r w:rsidR="00D260C3">
        <w:rPr>
          <w:rFonts w:hint="eastAsia"/>
        </w:rPr>
        <w:t>=</w:t>
      </w:r>
      <w:r w:rsidR="00D260C3">
        <w:t>&gt;</w:t>
      </w:r>
      <w:r w:rsidR="0051079B">
        <w:rPr>
          <w:rFonts w:hint="eastAsia"/>
        </w:rPr>
        <w:t>老师能够及时反馈feedback</w:t>
      </w:r>
      <w:r w:rsidR="0051079B">
        <w:t>=</w:t>
      </w:r>
      <w:r w:rsidR="00B171AB">
        <w:t>&gt;</w:t>
      </w:r>
      <w:r w:rsidR="004C4F68">
        <w:rPr>
          <w:rFonts w:hint="eastAsia"/>
        </w:rPr>
        <w:t>学生认真完成作业</w:t>
      </w:r>
      <w:r w:rsidR="007D0479">
        <w:rPr>
          <w:rFonts w:hint="eastAsia"/>
        </w:rPr>
        <w:t>=</w:t>
      </w:r>
      <w:r w:rsidR="007D0479">
        <w:t>&gt;</w:t>
      </w:r>
      <w:r w:rsidR="009900EB">
        <w:rPr>
          <w:rFonts w:hint="eastAsia"/>
        </w:rPr>
        <w:t>知识掌握更牢固</w:t>
      </w:r>
    </w:p>
    <w:p w14:paraId="18E72293" w14:textId="6D11FCDE" w:rsidR="00FB6B32" w:rsidRDefault="000504C5" w:rsidP="00CB5B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平时 学生都在一个宿舍=</w:t>
      </w:r>
      <w:r>
        <w:t>&gt;</w:t>
      </w:r>
      <w:r w:rsidR="00CA6BBD">
        <w:rPr>
          <w:rFonts w:hint="eastAsia"/>
        </w:rPr>
        <w:t>可以营造学习的气氛=</w:t>
      </w:r>
      <w:r w:rsidR="00CA6BBD">
        <w:t>&gt;</w:t>
      </w:r>
      <w:r w:rsidR="00F12B41">
        <w:rPr>
          <w:rFonts w:hint="eastAsia"/>
        </w:rPr>
        <w:t>相互鼓励和激励进步</w:t>
      </w:r>
      <w:r w:rsidR="00FF2ABF">
        <w:rPr>
          <w:rFonts w:hint="eastAsia"/>
        </w:rPr>
        <w:t>=</w:t>
      </w:r>
      <w:r w:rsidR="00FF2ABF">
        <w:t>&gt;</w:t>
      </w:r>
      <w:r w:rsidR="00FF2ABF">
        <w:rPr>
          <w:rFonts w:hint="eastAsia"/>
        </w:rPr>
        <w:t>提高学习效率</w:t>
      </w:r>
    </w:p>
    <w:p w14:paraId="548B5C8C" w14:textId="515BCE7B" w:rsidR="00246303" w:rsidRDefault="00246303" w:rsidP="00246303">
      <w:r>
        <w:rPr>
          <w:rFonts w:hint="eastAsia"/>
        </w:rPr>
        <w:t>D</w:t>
      </w:r>
      <w:r>
        <w:t xml:space="preserve">isagree(school </w:t>
      </w:r>
      <w:r>
        <w:rPr>
          <w:rFonts w:hint="eastAsia"/>
        </w:rPr>
        <w:t>比不了网课</w:t>
      </w:r>
      <w:r>
        <w:t>)</w:t>
      </w:r>
    </w:p>
    <w:p w14:paraId="4A0D37EC" w14:textId="5001EA5C" w:rsidR="00415C4A" w:rsidRDefault="00415C4A" w:rsidP="00246303"/>
    <w:p w14:paraId="3B63940D" w14:textId="55D97A1B" w:rsidR="00605D2A" w:rsidRPr="00602382" w:rsidRDefault="00605D2A" w:rsidP="00605D2A">
      <w:pPr>
        <w:rPr>
          <w:szCs w:val="21"/>
        </w:rPr>
      </w:pPr>
      <w:r w:rsidRPr="00602382">
        <w:rPr>
          <w:rFonts w:hint="eastAsia"/>
          <w:szCs w:val="21"/>
        </w:rPr>
        <w:t>Recently，</w:t>
      </w:r>
      <w:r w:rsidRPr="00602382">
        <w:rPr>
          <w:szCs w:val="21"/>
        </w:rPr>
        <w:t xml:space="preserve">Many citizens say distance-learning seems been thought have many </w:t>
      </w:r>
      <w:r w:rsidRPr="00602382">
        <w:rPr>
          <w:rFonts w:hint="eastAsia"/>
          <w:szCs w:val="21"/>
        </w:rPr>
        <w:t>disadvantage</w:t>
      </w:r>
      <w:r w:rsidR="0098611F" w:rsidRPr="00602382">
        <w:rPr>
          <w:rFonts w:hint="eastAsia"/>
          <w:szCs w:val="21"/>
        </w:rPr>
        <w:t>s</w:t>
      </w:r>
      <w:r w:rsidR="0098611F" w:rsidRPr="00602382">
        <w:rPr>
          <w:szCs w:val="21"/>
        </w:rPr>
        <w:t xml:space="preserve"> </w:t>
      </w:r>
      <w:r w:rsidR="00260EF7" w:rsidRPr="00602382">
        <w:rPr>
          <w:szCs w:val="21"/>
        </w:rPr>
        <w:t>than</w:t>
      </w:r>
      <w:r w:rsidRPr="00602382">
        <w:rPr>
          <w:szCs w:val="21"/>
        </w:rPr>
        <w:t xml:space="preserve"> courses in school. From my perspectives, I overall agree with this opinion.</w:t>
      </w:r>
    </w:p>
    <w:p w14:paraId="7488B3B8" w14:textId="204F8DDE" w:rsidR="00605D2A" w:rsidRDefault="00605D2A" w:rsidP="00246303"/>
    <w:p w14:paraId="27023566" w14:textId="61B3B21D" w:rsidR="002F16B7" w:rsidRDefault="00602382" w:rsidP="00246303">
      <w:pPr>
        <w:rPr>
          <w:szCs w:val="21"/>
        </w:rPr>
      </w:pPr>
      <w:r>
        <w:rPr>
          <w:szCs w:val="21"/>
        </w:rPr>
        <w:t>C</w:t>
      </w:r>
      <w:r w:rsidRPr="00602382">
        <w:rPr>
          <w:szCs w:val="21"/>
        </w:rPr>
        <w:t>ourses in school</w:t>
      </w:r>
      <w:r w:rsidR="00AA4612">
        <w:rPr>
          <w:szCs w:val="21"/>
        </w:rPr>
        <w:t xml:space="preserve"> seems could make more interaction between teacher</w:t>
      </w:r>
      <w:r w:rsidR="00AE2442">
        <w:rPr>
          <w:szCs w:val="21"/>
        </w:rPr>
        <w:t>s</w:t>
      </w:r>
      <w:r w:rsidR="00AA4612">
        <w:rPr>
          <w:szCs w:val="21"/>
        </w:rPr>
        <w:t xml:space="preserve"> and students than </w:t>
      </w:r>
      <w:r w:rsidR="00F5346C">
        <w:rPr>
          <w:szCs w:val="21"/>
        </w:rPr>
        <w:t>distance-learning</w:t>
      </w:r>
      <w:r w:rsidR="00427920">
        <w:rPr>
          <w:szCs w:val="21"/>
        </w:rPr>
        <w:t>.</w:t>
      </w:r>
      <w:r w:rsidR="00120248">
        <w:rPr>
          <w:szCs w:val="21"/>
        </w:rPr>
        <w:t xml:space="preserve"> In collage, teachers</w:t>
      </w:r>
      <w:r w:rsidR="00AE2442">
        <w:rPr>
          <w:szCs w:val="21"/>
        </w:rPr>
        <w:t xml:space="preserve"> </w:t>
      </w:r>
      <w:r w:rsidR="00791B06">
        <w:rPr>
          <w:szCs w:val="21"/>
        </w:rPr>
        <w:t xml:space="preserve">have courses for students face to face, </w:t>
      </w:r>
      <w:r w:rsidR="00C11B64">
        <w:rPr>
          <w:szCs w:val="21"/>
        </w:rPr>
        <w:t>which can find out</w:t>
      </w:r>
      <w:r w:rsidR="00FD4EF0">
        <w:rPr>
          <w:szCs w:val="21"/>
        </w:rPr>
        <w:t xml:space="preserve"> face changes </w:t>
      </w:r>
      <w:r w:rsidR="00743F6E">
        <w:rPr>
          <w:szCs w:val="21"/>
        </w:rPr>
        <w:t>of</w:t>
      </w:r>
      <w:r w:rsidR="00FD4EF0">
        <w:rPr>
          <w:szCs w:val="21"/>
        </w:rPr>
        <w:t xml:space="preserve"> students</w:t>
      </w:r>
      <w:r w:rsidR="00C11B64">
        <w:rPr>
          <w:szCs w:val="21"/>
        </w:rPr>
        <w:t xml:space="preserve"> </w:t>
      </w:r>
      <w:r w:rsidR="00301658">
        <w:rPr>
          <w:szCs w:val="21"/>
        </w:rPr>
        <w:t>immediately</w:t>
      </w:r>
      <w:r w:rsidR="005720C5">
        <w:rPr>
          <w:szCs w:val="21"/>
        </w:rPr>
        <w:t xml:space="preserve"> such as puzzle, </w:t>
      </w:r>
      <w:r w:rsidR="000D3F3E">
        <w:rPr>
          <w:szCs w:val="21"/>
        </w:rPr>
        <w:t xml:space="preserve">distracting and </w:t>
      </w:r>
      <w:r w:rsidR="00E52D18">
        <w:rPr>
          <w:szCs w:val="21"/>
        </w:rPr>
        <w:t>more any</w:t>
      </w:r>
      <w:r w:rsidR="00106C20">
        <w:rPr>
          <w:szCs w:val="21"/>
        </w:rPr>
        <w:t xml:space="preserve"> </w:t>
      </w:r>
      <w:r w:rsidR="00E52D18">
        <w:rPr>
          <w:szCs w:val="21"/>
        </w:rPr>
        <w:t xml:space="preserve">other </w:t>
      </w:r>
      <w:r w:rsidR="00D820B3">
        <w:rPr>
          <w:szCs w:val="21"/>
        </w:rPr>
        <w:t>senses.</w:t>
      </w:r>
      <w:r w:rsidR="00B34654">
        <w:rPr>
          <w:szCs w:val="21"/>
        </w:rPr>
        <w:t xml:space="preserve"> </w:t>
      </w:r>
      <w:r w:rsidR="006D54FC">
        <w:rPr>
          <w:szCs w:val="21"/>
        </w:rPr>
        <w:t>When</w:t>
      </w:r>
      <w:r w:rsidR="003E262E">
        <w:rPr>
          <w:szCs w:val="21"/>
        </w:rPr>
        <w:t xml:space="preserve"> teachers find out such a scene</w:t>
      </w:r>
      <w:r w:rsidR="001D4386">
        <w:rPr>
          <w:szCs w:val="21"/>
        </w:rPr>
        <w:t xml:space="preserve">, he can </w:t>
      </w:r>
      <w:r w:rsidR="00CA6F54">
        <w:rPr>
          <w:szCs w:val="21"/>
        </w:rPr>
        <w:t>give a hand to</w:t>
      </w:r>
      <w:r w:rsidR="005A3D2A">
        <w:rPr>
          <w:szCs w:val="21"/>
        </w:rPr>
        <w:t xml:space="preserve"> the student</w:t>
      </w:r>
      <w:r w:rsidR="00687417">
        <w:rPr>
          <w:szCs w:val="21"/>
        </w:rPr>
        <w:t xml:space="preserve">. Because of that, students may </w:t>
      </w:r>
      <w:r w:rsidR="006D7C6E">
        <w:rPr>
          <w:szCs w:val="21"/>
        </w:rPr>
        <w:t xml:space="preserve">pay more attention on the </w:t>
      </w:r>
      <w:r w:rsidR="00DB2358">
        <w:rPr>
          <w:szCs w:val="21"/>
        </w:rPr>
        <w:t>class</w:t>
      </w:r>
      <w:r w:rsidR="00D722AA">
        <w:rPr>
          <w:szCs w:val="21"/>
        </w:rPr>
        <w:t xml:space="preserve"> and have a higher efficiency</w:t>
      </w:r>
      <w:r w:rsidR="00DB2358">
        <w:rPr>
          <w:szCs w:val="21"/>
        </w:rPr>
        <w:t>.</w:t>
      </w:r>
      <w:r w:rsidR="009C0E77">
        <w:rPr>
          <w:szCs w:val="21"/>
        </w:rPr>
        <w:t xml:space="preserve"> After class,</w:t>
      </w:r>
      <w:r w:rsidR="00807CF0">
        <w:rPr>
          <w:szCs w:val="21"/>
        </w:rPr>
        <w:t xml:space="preserve"> </w:t>
      </w:r>
      <w:r w:rsidR="000D7D62">
        <w:rPr>
          <w:rFonts w:hint="eastAsia"/>
          <w:szCs w:val="21"/>
        </w:rPr>
        <w:t>since</w:t>
      </w:r>
      <w:r w:rsidR="000D7D62">
        <w:rPr>
          <w:szCs w:val="21"/>
        </w:rPr>
        <w:t xml:space="preserve"> </w:t>
      </w:r>
      <w:r w:rsidR="00BB0480">
        <w:rPr>
          <w:szCs w:val="21"/>
        </w:rPr>
        <w:t>both of students and teachers are at school</w:t>
      </w:r>
      <w:r w:rsidR="007C2F71">
        <w:rPr>
          <w:szCs w:val="21"/>
        </w:rPr>
        <w:t xml:space="preserve"> by day, </w:t>
      </w:r>
      <w:r w:rsidR="0041658F">
        <w:rPr>
          <w:szCs w:val="21"/>
        </w:rPr>
        <w:t xml:space="preserve">students tend to </w:t>
      </w:r>
      <w:r w:rsidR="006A056E">
        <w:rPr>
          <w:szCs w:val="21"/>
        </w:rPr>
        <w:t>get help from teachers about</w:t>
      </w:r>
      <w:r w:rsidR="00F21920">
        <w:rPr>
          <w:szCs w:val="21"/>
        </w:rPr>
        <w:t xml:space="preserve"> questions that difficult to understand</w:t>
      </w:r>
      <w:r w:rsidR="00442637">
        <w:rPr>
          <w:szCs w:val="21"/>
        </w:rPr>
        <w:t xml:space="preserve">. The in time </w:t>
      </w:r>
      <w:r w:rsidR="00442637">
        <w:rPr>
          <w:szCs w:val="21"/>
        </w:rPr>
        <w:t>feedback</w:t>
      </w:r>
      <w:r w:rsidR="00DA7391">
        <w:rPr>
          <w:szCs w:val="21"/>
        </w:rPr>
        <w:t>s</w:t>
      </w:r>
      <w:r w:rsidR="00F557EB">
        <w:rPr>
          <w:szCs w:val="21"/>
        </w:rPr>
        <w:t>(</w:t>
      </w:r>
      <w:r w:rsidR="00DA7391">
        <w:rPr>
          <w:rFonts w:hint="eastAsia"/>
          <w:szCs w:val="21"/>
        </w:rPr>
        <w:t>查了一下好像是不可数</w:t>
      </w:r>
      <w:r w:rsidR="00F557EB">
        <w:rPr>
          <w:szCs w:val="21"/>
        </w:rPr>
        <w:t>)</w:t>
      </w:r>
      <w:r w:rsidR="00442637">
        <w:rPr>
          <w:szCs w:val="21"/>
        </w:rPr>
        <w:t xml:space="preserve"> of teachers </w:t>
      </w:r>
      <w:r w:rsidR="00F557EB">
        <w:rPr>
          <w:szCs w:val="21"/>
        </w:rPr>
        <w:t>are</w:t>
      </w:r>
      <w:r w:rsidR="00DA7391">
        <w:rPr>
          <w:szCs w:val="21"/>
        </w:rPr>
        <w:t xml:space="preserve"> </w:t>
      </w:r>
      <w:r w:rsidR="000A5DB6">
        <w:rPr>
          <w:szCs w:val="21"/>
        </w:rPr>
        <w:t xml:space="preserve">likely to </w:t>
      </w:r>
      <w:r w:rsidR="00C66BC0">
        <w:rPr>
          <w:szCs w:val="21"/>
        </w:rPr>
        <w:t xml:space="preserve">help students finish homework more quickly </w:t>
      </w:r>
      <w:r w:rsidR="00C11258">
        <w:rPr>
          <w:szCs w:val="21"/>
        </w:rPr>
        <w:t xml:space="preserve">as well as </w:t>
      </w:r>
      <w:r w:rsidR="00F742A1">
        <w:rPr>
          <w:szCs w:val="21"/>
        </w:rPr>
        <w:t>make the knowledge stable in mind.</w:t>
      </w:r>
      <w:r w:rsidR="002B49F2">
        <w:rPr>
          <w:szCs w:val="21"/>
        </w:rPr>
        <w:t xml:space="preserve"> Other the other side, </w:t>
      </w:r>
      <w:r w:rsidR="00FD1B35">
        <w:rPr>
          <w:szCs w:val="21"/>
        </w:rPr>
        <w:t xml:space="preserve">inflation between students </w:t>
      </w:r>
      <w:r w:rsidR="004959B8">
        <w:rPr>
          <w:szCs w:val="21"/>
        </w:rPr>
        <w:t xml:space="preserve">is also </w:t>
      </w:r>
      <w:r w:rsidR="00EC09D2">
        <w:rPr>
          <w:szCs w:val="21"/>
        </w:rPr>
        <w:t>exi</w:t>
      </w:r>
      <w:r w:rsidR="00F51BBF">
        <w:rPr>
          <w:szCs w:val="21"/>
        </w:rPr>
        <w:t>s</w:t>
      </w:r>
      <w:r w:rsidR="00EC09D2">
        <w:rPr>
          <w:szCs w:val="21"/>
        </w:rPr>
        <w:t>ted</w:t>
      </w:r>
      <w:r w:rsidR="00B164E8">
        <w:rPr>
          <w:szCs w:val="21"/>
        </w:rPr>
        <w:t>.</w:t>
      </w:r>
      <w:r w:rsidR="000612B6">
        <w:rPr>
          <w:szCs w:val="21"/>
        </w:rPr>
        <w:t xml:space="preserve"> In school, most students live in dorms </w:t>
      </w:r>
      <w:r w:rsidR="006B5E8D">
        <w:rPr>
          <w:szCs w:val="21"/>
        </w:rPr>
        <w:t xml:space="preserve">in </w:t>
      </w:r>
      <w:r w:rsidR="000612B6">
        <w:rPr>
          <w:szCs w:val="21"/>
        </w:rPr>
        <w:t xml:space="preserve">where they </w:t>
      </w:r>
      <w:r w:rsidR="006B5E8D">
        <w:rPr>
          <w:szCs w:val="21"/>
        </w:rPr>
        <w:t>are likely to</w:t>
      </w:r>
      <w:r w:rsidR="000612B6">
        <w:rPr>
          <w:szCs w:val="21"/>
        </w:rPr>
        <w:t xml:space="preserve"> </w:t>
      </w:r>
      <w:r w:rsidR="006B5E8D">
        <w:rPr>
          <w:szCs w:val="21"/>
        </w:rPr>
        <w:t>create</w:t>
      </w:r>
      <w:r w:rsidR="000612B6">
        <w:rPr>
          <w:szCs w:val="21"/>
        </w:rPr>
        <w:t xml:space="preserve"> a</w:t>
      </w:r>
      <w:r w:rsidR="0063584C">
        <w:rPr>
          <w:szCs w:val="21"/>
        </w:rPr>
        <w:t xml:space="preserve"> le</w:t>
      </w:r>
      <w:r w:rsidR="002E4132">
        <w:rPr>
          <w:szCs w:val="21"/>
        </w:rPr>
        <w:t>a</w:t>
      </w:r>
      <w:r w:rsidR="0063584C">
        <w:rPr>
          <w:szCs w:val="21"/>
        </w:rPr>
        <w:t>r</w:t>
      </w:r>
      <w:r w:rsidR="002E4132">
        <w:rPr>
          <w:szCs w:val="21"/>
        </w:rPr>
        <w:t>ning</w:t>
      </w:r>
      <w:r w:rsidR="000612B6">
        <w:rPr>
          <w:szCs w:val="21"/>
        </w:rPr>
        <w:t xml:space="preserve"> atmosphere</w:t>
      </w:r>
      <w:r w:rsidR="00A631E3">
        <w:rPr>
          <w:szCs w:val="21"/>
        </w:rPr>
        <w:t xml:space="preserve">. With the motivate and encourage from friends, </w:t>
      </w:r>
      <w:r w:rsidR="001B04C5">
        <w:rPr>
          <w:szCs w:val="21"/>
        </w:rPr>
        <w:t xml:space="preserve">students shall feel being </w:t>
      </w:r>
      <w:r w:rsidR="001B7B97">
        <w:rPr>
          <w:szCs w:val="21"/>
        </w:rPr>
        <w:t>encouraged and work harder than before.</w:t>
      </w:r>
      <w:r w:rsidR="003B208C">
        <w:rPr>
          <w:szCs w:val="21"/>
        </w:rPr>
        <w:t xml:space="preserve"> Those effects </w:t>
      </w:r>
      <w:r w:rsidR="00207DF5">
        <w:rPr>
          <w:szCs w:val="21"/>
        </w:rPr>
        <w:t xml:space="preserve">seems can’t be replaced by </w:t>
      </w:r>
      <w:r w:rsidR="00207DF5" w:rsidRPr="00602382">
        <w:rPr>
          <w:szCs w:val="21"/>
        </w:rPr>
        <w:t>distance-learnin</w:t>
      </w:r>
      <w:r w:rsidR="008A7097">
        <w:rPr>
          <w:szCs w:val="21"/>
        </w:rPr>
        <w:t>g</w:t>
      </w:r>
      <w:r w:rsidR="00207DF5">
        <w:rPr>
          <w:szCs w:val="21"/>
        </w:rPr>
        <w:t>.</w:t>
      </w:r>
    </w:p>
    <w:p w14:paraId="7277ABED" w14:textId="740B90A4" w:rsidR="00207DF5" w:rsidRDefault="00207DF5" w:rsidP="00246303">
      <w:pPr>
        <w:rPr>
          <w:szCs w:val="21"/>
        </w:rPr>
      </w:pPr>
    </w:p>
    <w:p w14:paraId="1970B2BA" w14:textId="77777777" w:rsidR="00CC11E3" w:rsidRDefault="00207DF5" w:rsidP="00246303">
      <w:pPr>
        <w:rPr>
          <w:szCs w:val="21"/>
        </w:rPr>
      </w:pPr>
      <w:r>
        <w:rPr>
          <w:szCs w:val="21"/>
        </w:rPr>
        <w:t>D</w:t>
      </w:r>
      <w:r w:rsidRPr="00602382">
        <w:rPr>
          <w:szCs w:val="21"/>
        </w:rPr>
        <w:t>istance-learning</w:t>
      </w:r>
      <w:r>
        <w:rPr>
          <w:szCs w:val="21"/>
        </w:rPr>
        <w:t xml:space="preserve"> has advantage</w:t>
      </w:r>
      <w:r w:rsidR="00961ED7">
        <w:rPr>
          <w:szCs w:val="21"/>
        </w:rPr>
        <w:t>s of course</w:t>
      </w:r>
      <w:r w:rsidR="003A6B30">
        <w:rPr>
          <w:szCs w:val="21"/>
        </w:rPr>
        <w:t xml:space="preserve">. </w:t>
      </w:r>
      <w:r w:rsidR="00F75CDE">
        <w:rPr>
          <w:szCs w:val="21"/>
        </w:rPr>
        <w:t xml:space="preserve">Like students </w:t>
      </w:r>
      <w:r w:rsidR="00607CD0">
        <w:rPr>
          <w:szCs w:val="21"/>
        </w:rPr>
        <w:t xml:space="preserve">could have free time to pay </w:t>
      </w:r>
      <w:r w:rsidR="008A7097">
        <w:rPr>
          <w:szCs w:val="21"/>
        </w:rPr>
        <w:t xml:space="preserve">more attention on their study rather than wasting time on move around </w:t>
      </w:r>
      <w:r w:rsidR="00613743">
        <w:rPr>
          <w:szCs w:val="21"/>
        </w:rPr>
        <w:t>from building to building in school.</w:t>
      </w:r>
      <w:r w:rsidR="001A7290">
        <w:rPr>
          <w:szCs w:val="21"/>
        </w:rPr>
        <w:t xml:space="preserve"> And students can also </w:t>
      </w:r>
      <w:r w:rsidR="009F65DB">
        <w:rPr>
          <w:szCs w:val="21"/>
        </w:rPr>
        <w:t xml:space="preserve">chose </w:t>
      </w:r>
      <w:r w:rsidR="006F36E1">
        <w:rPr>
          <w:szCs w:val="21"/>
        </w:rPr>
        <w:t xml:space="preserve">their fitness time to </w:t>
      </w:r>
      <w:r w:rsidR="0047691D">
        <w:rPr>
          <w:szCs w:val="21"/>
        </w:rPr>
        <w:t xml:space="preserve">have course if it has been recorded by teachers. </w:t>
      </w:r>
      <w:r w:rsidR="00EB1F25">
        <w:rPr>
          <w:szCs w:val="21"/>
        </w:rPr>
        <w:t xml:space="preserve">But </w:t>
      </w:r>
      <w:r w:rsidR="000B25E7">
        <w:rPr>
          <w:szCs w:val="21"/>
        </w:rPr>
        <w:t>this means students must have high leve</w:t>
      </w:r>
      <w:r w:rsidR="007C365C">
        <w:rPr>
          <w:szCs w:val="21"/>
        </w:rPr>
        <w:t xml:space="preserve">l </w:t>
      </w:r>
      <w:r w:rsidR="00241493">
        <w:rPr>
          <w:szCs w:val="21"/>
        </w:rPr>
        <w:t>control to make them far from obstacle like video games or TV programs, too.</w:t>
      </w:r>
    </w:p>
    <w:p w14:paraId="7BD3EC63" w14:textId="77777777" w:rsidR="00CC11E3" w:rsidRDefault="00CC11E3" w:rsidP="00246303">
      <w:pPr>
        <w:rPr>
          <w:szCs w:val="21"/>
        </w:rPr>
      </w:pPr>
    </w:p>
    <w:p w14:paraId="7AB8D2FE" w14:textId="3B809B4A" w:rsidR="00207DF5" w:rsidRDefault="00AA7150" w:rsidP="00246303">
      <w:pPr>
        <w:rPr>
          <w:rFonts w:hint="eastAsia"/>
        </w:rPr>
      </w:pPr>
      <w:r>
        <w:t>S</w:t>
      </w:r>
      <w:r w:rsidR="0036617F">
        <w:t xml:space="preserve">o, as </w:t>
      </w:r>
      <w:r w:rsidR="00E74E13" w:rsidRPr="00602382">
        <w:rPr>
          <w:szCs w:val="21"/>
        </w:rPr>
        <w:t>courses in school</w:t>
      </w:r>
      <w:r w:rsidR="00F23A6E">
        <w:rPr>
          <w:szCs w:val="21"/>
        </w:rPr>
        <w:t xml:space="preserve"> has so much advantages</w:t>
      </w:r>
      <w:r w:rsidR="00A17F11">
        <w:rPr>
          <w:szCs w:val="21"/>
        </w:rPr>
        <w:t>, like face to face interact</w:t>
      </w:r>
      <w:r w:rsidR="00C43106">
        <w:rPr>
          <w:szCs w:val="21"/>
        </w:rPr>
        <w:t xml:space="preserve">ing </w:t>
      </w:r>
      <w:r w:rsidR="00823040">
        <w:rPr>
          <w:szCs w:val="21"/>
        </w:rPr>
        <w:t xml:space="preserve">and </w:t>
      </w:r>
      <w:r w:rsidR="00B5645E">
        <w:rPr>
          <w:szCs w:val="21"/>
        </w:rPr>
        <w:t>i</w:t>
      </w:r>
      <w:r w:rsidR="00AA4AD1">
        <w:rPr>
          <w:szCs w:val="21"/>
        </w:rPr>
        <w:t xml:space="preserve">n time </w:t>
      </w:r>
      <w:r w:rsidR="00C43106">
        <w:t>supervis</w:t>
      </w:r>
      <w:r w:rsidR="00C43106">
        <w:t xml:space="preserve">ing </w:t>
      </w:r>
      <w:r w:rsidR="00AA4AD1">
        <w:t xml:space="preserve">by teachers, </w:t>
      </w:r>
      <w:r w:rsidR="00A270C9">
        <w:t>as well as the encourage from classmates in the same dorm</w:t>
      </w:r>
      <w:r w:rsidR="00712BD7">
        <w:t xml:space="preserve">, learning efficient </w:t>
      </w:r>
      <w:r w:rsidR="00437A4D">
        <w:t xml:space="preserve">of </w:t>
      </w:r>
      <w:r w:rsidR="00437A4D">
        <w:t>students</w:t>
      </w:r>
      <w:r w:rsidR="00437A4D">
        <w:t xml:space="preserve"> can be improved</w:t>
      </w:r>
      <w:r w:rsidR="00C66A27">
        <w:t xml:space="preserve">. </w:t>
      </w:r>
      <w:r w:rsidR="00007B79">
        <w:t xml:space="preserve">Although </w:t>
      </w:r>
      <w:r w:rsidR="00007B79">
        <w:rPr>
          <w:szCs w:val="21"/>
        </w:rPr>
        <w:t>d</w:t>
      </w:r>
      <w:r w:rsidR="00007B79" w:rsidRPr="00602382">
        <w:rPr>
          <w:szCs w:val="21"/>
        </w:rPr>
        <w:t>istance-learning</w:t>
      </w:r>
      <w:r w:rsidR="00007B79">
        <w:rPr>
          <w:szCs w:val="21"/>
        </w:rPr>
        <w:t xml:space="preserve"> </w:t>
      </w:r>
      <w:r w:rsidR="00130FED">
        <w:rPr>
          <w:szCs w:val="21"/>
        </w:rPr>
        <w:t xml:space="preserve">also be enjoyed by some people, </w:t>
      </w:r>
      <w:r w:rsidR="008C34FE">
        <w:rPr>
          <w:szCs w:val="21"/>
        </w:rPr>
        <w:t>it still</w:t>
      </w:r>
      <w:r w:rsidR="00437FA8">
        <w:rPr>
          <w:szCs w:val="21"/>
        </w:rPr>
        <w:t xml:space="preserve"> can be as good as course in school.</w:t>
      </w:r>
    </w:p>
    <w:sectPr w:rsidR="00207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5F99E" w14:textId="77777777" w:rsidR="00F7436C" w:rsidRDefault="00F7436C" w:rsidP="00CB5B4B">
      <w:r>
        <w:separator/>
      </w:r>
    </w:p>
  </w:endnote>
  <w:endnote w:type="continuationSeparator" w:id="0">
    <w:p w14:paraId="41429AAA" w14:textId="77777777" w:rsidR="00F7436C" w:rsidRDefault="00F7436C" w:rsidP="00CB5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FF8E8" w14:textId="77777777" w:rsidR="00F7436C" w:rsidRDefault="00F7436C" w:rsidP="00CB5B4B">
      <w:r>
        <w:separator/>
      </w:r>
    </w:p>
  </w:footnote>
  <w:footnote w:type="continuationSeparator" w:id="0">
    <w:p w14:paraId="0C041BB8" w14:textId="77777777" w:rsidR="00F7436C" w:rsidRDefault="00F7436C" w:rsidP="00CB5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B0CA1"/>
    <w:multiLevelType w:val="hybridMultilevel"/>
    <w:tmpl w:val="A6D6EC1A"/>
    <w:lvl w:ilvl="0" w:tplc="3A7AE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F4"/>
    <w:rsid w:val="00007B79"/>
    <w:rsid w:val="000504C5"/>
    <w:rsid w:val="000612B6"/>
    <w:rsid w:val="00082B9B"/>
    <w:rsid w:val="000A5DB6"/>
    <w:rsid w:val="000B25E7"/>
    <w:rsid w:val="000C1E39"/>
    <w:rsid w:val="000D3F3E"/>
    <w:rsid w:val="000D7D62"/>
    <w:rsid w:val="000E1D3D"/>
    <w:rsid w:val="000F32F4"/>
    <w:rsid w:val="00106C20"/>
    <w:rsid w:val="00120248"/>
    <w:rsid w:val="00130FED"/>
    <w:rsid w:val="001A7290"/>
    <w:rsid w:val="001B04C5"/>
    <w:rsid w:val="001B7B97"/>
    <w:rsid w:val="001D4386"/>
    <w:rsid w:val="001F4C8D"/>
    <w:rsid w:val="00207DF5"/>
    <w:rsid w:val="00230C12"/>
    <w:rsid w:val="00241493"/>
    <w:rsid w:val="00246303"/>
    <w:rsid w:val="00260EF7"/>
    <w:rsid w:val="00281A38"/>
    <w:rsid w:val="002B49F2"/>
    <w:rsid w:val="002E4132"/>
    <w:rsid w:val="002F16B7"/>
    <w:rsid w:val="00301658"/>
    <w:rsid w:val="0036617F"/>
    <w:rsid w:val="003A6B30"/>
    <w:rsid w:val="003B208C"/>
    <w:rsid w:val="003D0A2B"/>
    <w:rsid w:val="003E077C"/>
    <w:rsid w:val="003E262E"/>
    <w:rsid w:val="00415C4A"/>
    <w:rsid w:val="0041658F"/>
    <w:rsid w:val="00427920"/>
    <w:rsid w:val="00437A4D"/>
    <w:rsid w:val="00437FA8"/>
    <w:rsid w:val="00442637"/>
    <w:rsid w:val="0047691D"/>
    <w:rsid w:val="0049438D"/>
    <w:rsid w:val="004959B8"/>
    <w:rsid w:val="004C4F68"/>
    <w:rsid w:val="004E1D9A"/>
    <w:rsid w:val="0051079B"/>
    <w:rsid w:val="005720C5"/>
    <w:rsid w:val="00586297"/>
    <w:rsid w:val="005A3D2A"/>
    <w:rsid w:val="005F12E9"/>
    <w:rsid w:val="00602382"/>
    <w:rsid w:val="00605D2A"/>
    <w:rsid w:val="00607CD0"/>
    <w:rsid w:val="00613743"/>
    <w:rsid w:val="0063584C"/>
    <w:rsid w:val="00664CF1"/>
    <w:rsid w:val="00687417"/>
    <w:rsid w:val="006A056E"/>
    <w:rsid w:val="006B5E8D"/>
    <w:rsid w:val="006D54FC"/>
    <w:rsid w:val="006D7C6E"/>
    <w:rsid w:val="006F313D"/>
    <w:rsid w:val="006F36E1"/>
    <w:rsid w:val="00712BD7"/>
    <w:rsid w:val="00743F6E"/>
    <w:rsid w:val="00791B06"/>
    <w:rsid w:val="007C1A60"/>
    <w:rsid w:val="007C2F71"/>
    <w:rsid w:val="007C365C"/>
    <w:rsid w:val="007D0479"/>
    <w:rsid w:val="00807CF0"/>
    <w:rsid w:val="00823040"/>
    <w:rsid w:val="008A7097"/>
    <w:rsid w:val="008C34FE"/>
    <w:rsid w:val="00961ED7"/>
    <w:rsid w:val="0098611F"/>
    <w:rsid w:val="009900EB"/>
    <w:rsid w:val="009A2376"/>
    <w:rsid w:val="009C0E77"/>
    <w:rsid w:val="009F65DB"/>
    <w:rsid w:val="00A17F11"/>
    <w:rsid w:val="00A270C9"/>
    <w:rsid w:val="00A631E3"/>
    <w:rsid w:val="00AA4612"/>
    <w:rsid w:val="00AA4AD1"/>
    <w:rsid w:val="00AA7150"/>
    <w:rsid w:val="00AE2442"/>
    <w:rsid w:val="00B106E5"/>
    <w:rsid w:val="00B164E8"/>
    <w:rsid w:val="00B171AB"/>
    <w:rsid w:val="00B34654"/>
    <w:rsid w:val="00B5645E"/>
    <w:rsid w:val="00B86D3A"/>
    <w:rsid w:val="00BA3831"/>
    <w:rsid w:val="00BB0480"/>
    <w:rsid w:val="00BC0409"/>
    <w:rsid w:val="00C11258"/>
    <w:rsid w:val="00C11B64"/>
    <w:rsid w:val="00C43106"/>
    <w:rsid w:val="00C66A27"/>
    <w:rsid w:val="00C66BC0"/>
    <w:rsid w:val="00C766A6"/>
    <w:rsid w:val="00CA6BBD"/>
    <w:rsid w:val="00CA6F54"/>
    <w:rsid w:val="00CB5B4B"/>
    <w:rsid w:val="00CC11E3"/>
    <w:rsid w:val="00CD6CC1"/>
    <w:rsid w:val="00CF5E46"/>
    <w:rsid w:val="00D260C3"/>
    <w:rsid w:val="00D722AA"/>
    <w:rsid w:val="00D820B3"/>
    <w:rsid w:val="00DA7391"/>
    <w:rsid w:val="00DB2358"/>
    <w:rsid w:val="00E053B3"/>
    <w:rsid w:val="00E23580"/>
    <w:rsid w:val="00E52D18"/>
    <w:rsid w:val="00E74E13"/>
    <w:rsid w:val="00E76046"/>
    <w:rsid w:val="00EB1F25"/>
    <w:rsid w:val="00EC09D2"/>
    <w:rsid w:val="00F0435B"/>
    <w:rsid w:val="00F12B41"/>
    <w:rsid w:val="00F21920"/>
    <w:rsid w:val="00F23A6E"/>
    <w:rsid w:val="00F51BBF"/>
    <w:rsid w:val="00F5346C"/>
    <w:rsid w:val="00F557EB"/>
    <w:rsid w:val="00F7153A"/>
    <w:rsid w:val="00F742A1"/>
    <w:rsid w:val="00F7436C"/>
    <w:rsid w:val="00F75CDE"/>
    <w:rsid w:val="00F76535"/>
    <w:rsid w:val="00FB6B32"/>
    <w:rsid w:val="00FD1B35"/>
    <w:rsid w:val="00FD4EF0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10831"/>
  <w15:chartTrackingRefBased/>
  <w15:docId w15:val="{2CA14AB3-68E8-412A-B506-1F6FAE8A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B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B4B"/>
    <w:rPr>
      <w:sz w:val="18"/>
      <w:szCs w:val="18"/>
    </w:rPr>
  </w:style>
  <w:style w:type="paragraph" w:styleId="a7">
    <w:name w:val="List Paragraph"/>
    <w:basedOn w:val="a"/>
    <w:uiPriority w:val="34"/>
    <w:qFormat/>
    <w:rsid w:val="00CB5B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安宁</dc:creator>
  <cp:keywords/>
  <dc:description/>
  <cp:lastModifiedBy>董 安宁</cp:lastModifiedBy>
  <cp:revision>131</cp:revision>
  <dcterms:created xsi:type="dcterms:W3CDTF">2020-07-07T07:46:00Z</dcterms:created>
  <dcterms:modified xsi:type="dcterms:W3CDTF">2020-07-07T09:56:00Z</dcterms:modified>
</cp:coreProperties>
</file>