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D2105" w14:textId="497DF1E7" w:rsidR="005C41A5" w:rsidRDefault="00626BA5"/>
    <w:p w14:paraId="37E7260B" w14:textId="324712D3" w:rsidR="006D13B5" w:rsidRPr="00324DB0" w:rsidRDefault="00267BC8">
      <w:pPr>
        <w:rPr>
          <w:b/>
          <w:bCs/>
          <w:sz w:val="24"/>
          <w:szCs w:val="28"/>
        </w:rPr>
      </w:pPr>
      <w:r w:rsidRPr="00324DB0">
        <w:rPr>
          <w:b/>
          <w:bCs/>
          <w:sz w:val="24"/>
          <w:szCs w:val="28"/>
        </w:rPr>
        <w:t>Positive</w:t>
      </w:r>
    </w:p>
    <w:p w14:paraId="31CBC831" w14:textId="66AE4E28" w:rsidR="00267BC8" w:rsidRDefault="002B26E4">
      <w:r>
        <w:rPr>
          <w:rFonts w:hint="eastAsia"/>
        </w:rPr>
        <w:t>由于大城市有更多的</w:t>
      </w:r>
      <w:r w:rsidR="00EE0E47">
        <w:rPr>
          <w:rFonts w:hint="eastAsia"/>
        </w:rPr>
        <w:t>就业资源</w:t>
      </w:r>
      <w:r w:rsidR="00B84322">
        <w:rPr>
          <w:rFonts w:hint="eastAsia"/>
        </w:rPr>
        <w:t>，</w:t>
      </w:r>
      <w:r w:rsidR="007D4F4D">
        <w:rPr>
          <w:rFonts w:hint="eastAsia"/>
        </w:rPr>
        <w:t>因此会给</w:t>
      </w:r>
      <w:r w:rsidR="00661DE1">
        <w:rPr>
          <w:rFonts w:hint="eastAsia"/>
        </w:rPr>
        <w:t>人们</w:t>
      </w:r>
      <w:r w:rsidR="007D4F4D">
        <w:rPr>
          <w:rFonts w:hint="eastAsia"/>
        </w:rPr>
        <w:t>更多的发展空间。</w:t>
      </w:r>
    </w:p>
    <w:p w14:paraId="18294B9D" w14:textId="4FDA15F5" w:rsidR="002A1BA9" w:rsidRDefault="00621A8F">
      <w:pPr>
        <w:rPr>
          <w:rFonts w:hint="eastAsia"/>
        </w:rPr>
      </w:pPr>
      <w:r>
        <w:rPr>
          <w:rFonts w:hint="eastAsia"/>
        </w:rPr>
        <w:t>大城市</w:t>
      </w:r>
      <w:r w:rsidR="00661DE1">
        <w:rPr>
          <w:rFonts w:hint="eastAsia"/>
        </w:rPr>
        <w:t>有发达的交通，可以</w:t>
      </w:r>
      <w:r w:rsidR="002A1BA9">
        <w:rPr>
          <w:rFonts w:hint="eastAsia"/>
        </w:rPr>
        <w:t>更方便地在国内外旅游。</w:t>
      </w:r>
    </w:p>
    <w:p w14:paraId="70B91546" w14:textId="382DA757" w:rsidR="00267BC8" w:rsidRPr="00324DB0" w:rsidRDefault="0085054B">
      <w:pPr>
        <w:rPr>
          <w:rFonts w:hint="eastAsia"/>
          <w:b/>
          <w:sz w:val="24"/>
          <w:szCs w:val="28"/>
        </w:rPr>
      </w:pPr>
      <w:r>
        <w:rPr>
          <w:b/>
          <w:sz w:val="24"/>
          <w:szCs w:val="28"/>
        </w:rPr>
        <w:t>N</w:t>
      </w:r>
      <w:r w:rsidR="00267BC8" w:rsidRPr="00324DB0">
        <w:rPr>
          <w:b/>
          <w:sz w:val="24"/>
          <w:szCs w:val="28"/>
        </w:rPr>
        <w:t>egative</w:t>
      </w:r>
    </w:p>
    <w:p w14:paraId="6395D4BA" w14:textId="0005CA48" w:rsidR="00267BC8" w:rsidRDefault="00102B03">
      <w:r>
        <w:rPr>
          <w:rFonts w:hint="eastAsia"/>
        </w:rPr>
        <w:t>更多的人居住大城市，导致农村等地区的人口严重减少。地区的发展</w:t>
      </w:r>
      <w:r w:rsidR="00CF12F4">
        <w:rPr>
          <w:rFonts w:hint="eastAsia"/>
        </w:rPr>
        <w:t>会被减慢，贫富不均加大。</w:t>
      </w:r>
    </w:p>
    <w:p w14:paraId="788F7F0A" w14:textId="3B174B3F" w:rsidR="00CF12F4" w:rsidRDefault="00CF12F4">
      <w:r>
        <w:rPr>
          <w:rFonts w:hint="eastAsia"/>
        </w:rPr>
        <w:t>更多的人居住大城市，</w:t>
      </w:r>
      <w:r w:rsidR="007601E6">
        <w:rPr>
          <w:rFonts w:hint="eastAsia"/>
        </w:rPr>
        <w:t>城市负载变大，可能会因此引发更多意外情况。</w:t>
      </w:r>
    </w:p>
    <w:p w14:paraId="07AE7486" w14:textId="0973DDB9" w:rsidR="007601E6" w:rsidRDefault="007601E6">
      <w:pPr>
        <w:rPr>
          <w:rFonts w:hint="eastAsia"/>
        </w:rPr>
      </w:pPr>
      <w:r>
        <w:rPr>
          <w:rFonts w:hint="eastAsia"/>
        </w:rPr>
        <w:t>由于大城市都很忙碌，一直住在大城市会让人与人之间的相互作用减小，因此心情可能变差。这也是很多人想</w:t>
      </w:r>
      <w:r w:rsidR="00CD1E9C">
        <w:rPr>
          <w:rFonts w:hint="eastAsia"/>
        </w:rPr>
        <w:t>要</w:t>
      </w:r>
      <w:r>
        <w:rPr>
          <w:rFonts w:hint="eastAsia"/>
        </w:rPr>
        <w:t>搬到乡下的原因。</w:t>
      </w:r>
    </w:p>
    <w:p w14:paraId="6A3D70B0" w14:textId="521900B4" w:rsidR="00221BC1" w:rsidRDefault="00221BC1"/>
    <w:p w14:paraId="243CE165" w14:textId="77777777" w:rsidR="00221BC1" w:rsidRDefault="00221BC1">
      <w:pPr>
        <w:rPr>
          <w:rFonts w:hint="eastAsia"/>
        </w:rPr>
      </w:pPr>
    </w:p>
    <w:p w14:paraId="729109AB" w14:textId="418CCAF2" w:rsidR="002B1E3E" w:rsidRDefault="009E36DE">
      <w:r>
        <w:t xml:space="preserve">There is a </w:t>
      </w:r>
      <w:proofErr w:type="spellStart"/>
      <w:r>
        <w:t>tend</w:t>
      </w:r>
      <w:proofErr w:type="spellEnd"/>
      <w:r>
        <w:t xml:space="preserve"> that</w:t>
      </w:r>
      <w:r w:rsidR="00FC3A7F">
        <w:t xml:space="preserve"> big</w:t>
      </w:r>
      <w:r w:rsidR="002B1E3E">
        <w:t xml:space="preserve"> </w:t>
      </w:r>
      <w:r w:rsidR="00F026E3">
        <w:t xml:space="preserve">urban </w:t>
      </w:r>
      <w:r w:rsidR="0083114C">
        <w:t>area</w:t>
      </w:r>
      <w:r w:rsidR="005A44E1">
        <w:t xml:space="preserve"> </w:t>
      </w:r>
      <w:r w:rsidR="00D24CBE">
        <w:t>seems</w:t>
      </w:r>
      <w:r w:rsidR="00F026E3">
        <w:t xml:space="preserve"> bec</w:t>
      </w:r>
      <w:r w:rsidR="00DD393B">
        <w:t>o</w:t>
      </w:r>
      <w:r w:rsidR="00F026E3">
        <w:t>me more</w:t>
      </w:r>
      <w:r w:rsidR="00DD393B">
        <w:t xml:space="preserve"> and more</w:t>
      </w:r>
      <w:r w:rsidR="00F026E3">
        <w:t xml:space="preserve"> popular as</w:t>
      </w:r>
      <w:r w:rsidR="00FE2674">
        <w:t xml:space="preserve"> an</w:t>
      </w:r>
      <w:r w:rsidR="00F026E3">
        <w:t xml:space="preserve"> accommodation for </w:t>
      </w:r>
      <w:r w:rsidR="00BA39C2">
        <w:t xml:space="preserve">many </w:t>
      </w:r>
      <w:r w:rsidR="00AE6B6D">
        <w:t>citizens</w:t>
      </w:r>
      <w:r w:rsidR="00F026E3">
        <w:t>.</w:t>
      </w:r>
      <w:r w:rsidR="0064305E">
        <w:t xml:space="preserve"> In my opinion, </w:t>
      </w:r>
      <w:r w:rsidR="0025602D">
        <w:t>this trend overall brings</w:t>
      </w:r>
      <w:r w:rsidR="0064305E">
        <w:t xml:space="preserve"> </w:t>
      </w:r>
      <w:r w:rsidR="00D91289">
        <w:rPr>
          <w:rFonts w:hint="eastAsia"/>
        </w:rPr>
        <w:t>dis</w:t>
      </w:r>
      <w:r w:rsidR="00D91289">
        <w:t>advantages</w:t>
      </w:r>
    </w:p>
    <w:p w14:paraId="51527EC7" w14:textId="64D68277" w:rsidR="005A250B" w:rsidRDefault="005A250B"/>
    <w:p w14:paraId="2CEA9A23" w14:textId="77777777" w:rsidR="00811482" w:rsidRDefault="00080A74">
      <w:r>
        <w:t>As big cities</w:t>
      </w:r>
      <w:r w:rsidR="00667BC4">
        <w:t xml:space="preserve"> seems</w:t>
      </w:r>
      <w:r>
        <w:t xml:space="preserve"> have more resources like the</w:t>
      </w:r>
      <w:r w:rsidR="00F91491">
        <w:t xml:space="preserve"> economic</w:t>
      </w:r>
      <w:r>
        <w:t xml:space="preserve"> support from government</w:t>
      </w:r>
      <w:r w:rsidR="00667BC4">
        <w:t xml:space="preserve">, </w:t>
      </w:r>
      <w:r w:rsidR="009B27AB">
        <w:t xml:space="preserve">many companies tend to located in it and develop themselves </w:t>
      </w:r>
      <w:proofErr w:type="spellStart"/>
      <w:r w:rsidR="009B27AB">
        <w:t>fastly</w:t>
      </w:r>
      <w:proofErr w:type="spellEnd"/>
      <w:r w:rsidR="009B27AB">
        <w:t>.</w:t>
      </w:r>
      <w:r w:rsidR="00C61590">
        <w:t xml:space="preserve"> As a result,</w:t>
      </w:r>
      <w:r w:rsidR="009B27AB">
        <w:t xml:space="preserve"> </w:t>
      </w:r>
      <w:r w:rsidR="00C61590">
        <w:t>t</w:t>
      </w:r>
      <w:r w:rsidR="006622D7">
        <w:t xml:space="preserve">he chances of careers </w:t>
      </w:r>
      <w:r w:rsidR="005073AB">
        <w:t xml:space="preserve">are more than </w:t>
      </w:r>
      <w:r w:rsidR="006F2B30">
        <w:t>other areas and</w:t>
      </w:r>
      <w:r w:rsidR="00B0441C">
        <w:t xml:space="preserve"> of course</w:t>
      </w:r>
      <w:r w:rsidR="00D52679">
        <w:t xml:space="preserve"> it is attracted for</w:t>
      </w:r>
      <w:r w:rsidR="006622D7">
        <w:t xml:space="preserve"> </w:t>
      </w:r>
      <w:r w:rsidR="00D1621B">
        <w:t xml:space="preserve">people who </w:t>
      </w:r>
      <w:r w:rsidR="00AB31A1">
        <w:t>want to find a job</w:t>
      </w:r>
      <w:r w:rsidR="000618DC">
        <w:t>.</w:t>
      </w:r>
      <w:r w:rsidR="00BB1152">
        <w:t xml:space="preserve"> In big cities,</w:t>
      </w:r>
      <w:r w:rsidR="00DC0B42">
        <w:t xml:space="preserve"> the high level</w:t>
      </w:r>
      <w:r w:rsidR="00BB1152">
        <w:t xml:space="preserve"> </w:t>
      </w:r>
      <w:r w:rsidR="00DC0B42">
        <w:t xml:space="preserve">transformers </w:t>
      </w:r>
      <w:r w:rsidR="00407681">
        <w:t>can also give people convenient</w:t>
      </w:r>
      <w:r w:rsidR="004355FD">
        <w:t xml:space="preserve"> </w:t>
      </w:r>
      <w:r w:rsidR="007C2D07">
        <w:t>in travel.</w:t>
      </w:r>
      <w:r w:rsidR="003915BE">
        <w:t xml:space="preserve"> Those are all the positive that big city could</w:t>
      </w:r>
      <w:r w:rsidR="00446E99">
        <w:t xml:space="preserve"> offer.</w:t>
      </w:r>
    </w:p>
    <w:p w14:paraId="7A2A694B" w14:textId="77777777" w:rsidR="00811482" w:rsidRDefault="00811482"/>
    <w:p w14:paraId="1457F7D5" w14:textId="3E34E75D" w:rsidR="005A250B" w:rsidRDefault="00811482">
      <w:r>
        <w:t xml:space="preserve">But in the other hand, </w:t>
      </w:r>
      <w:r w:rsidR="0052683E">
        <w:t>more people want to live in big cities means</w:t>
      </w:r>
      <w:r w:rsidR="006B7C22">
        <w:t xml:space="preserve"> that the population in </w:t>
      </w:r>
      <w:r w:rsidR="00D6742B">
        <w:t xml:space="preserve">village or suburbs will </w:t>
      </w:r>
      <w:r w:rsidR="00644124">
        <w:t xml:space="preserve">see a </w:t>
      </w:r>
      <w:r w:rsidR="00F11C68">
        <w:t>decrease</w:t>
      </w:r>
      <w:r w:rsidR="00D6742B">
        <w:t>.</w:t>
      </w:r>
      <w:r w:rsidR="00EE0575">
        <w:t xml:space="preserve"> The development of </w:t>
      </w:r>
      <w:r w:rsidR="00477693">
        <w:t xml:space="preserve">economic </w:t>
      </w:r>
      <w:r w:rsidR="00EE0575">
        <w:t xml:space="preserve">in this areas </w:t>
      </w:r>
      <w:r w:rsidR="00944CDD">
        <w:t xml:space="preserve">seems become difficult. </w:t>
      </w:r>
      <w:r w:rsidR="001B1FB4">
        <w:t xml:space="preserve">And the high density of population in big cities </w:t>
      </w:r>
      <w:r w:rsidR="00376611">
        <w:t>may also make the system in a high press. The quantity of people in the subway station in the morning is a typical example.</w:t>
      </w:r>
      <w:r w:rsidR="00646D80">
        <w:t xml:space="preserve"> </w:t>
      </w:r>
      <w:r w:rsidR="00095473">
        <w:t xml:space="preserve">The last point is that because people in urban area tend to be busy for working and living, so the interact between person to person is likely </w:t>
      </w:r>
      <w:r w:rsidR="00D323AB">
        <w:t>down</w:t>
      </w:r>
      <w:r w:rsidR="00220047">
        <w:t>ing.</w:t>
      </w:r>
      <w:r w:rsidR="009F5766">
        <w:t xml:space="preserve"> In this way, living in such an environment, emotion</w:t>
      </w:r>
      <w:r w:rsidR="002A674A">
        <w:t xml:space="preserve"> of citizens might get worse. </w:t>
      </w:r>
      <w:r w:rsidR="00AA25D5">
        <w:t>That is also the reason that many people decided to move from the big city in these years.</w:t>
      </w:r>
      <w:r w:rsidR="009F5766">
        <w:t xml:space="preserve"> </w:t>
      </w:r>
    </w:p>
    <w:p w14:paraId="5312E551" w14:textId="16F44652" w:rsidR="00C75794" w:rsidRDefault="00C75794"/>
    <w:p w14:paraId="343A6EDD" w14:textId="1E3AC63B" w:rsidR="00C75794" w:rsidRDefault="00A53B9B">
      <w:r>
        <w:t xml:space="preserve">Overall, big cities could provide many benefit, like chances in occupation and </w:t>
      </w:r>
      <w:r w:rsidR="00291028">
        <w:t>conven</w:t>
      </w:r>
      <w:r w:rsidR="008019CD">
        <w:t>i</w:t>
      </w:r>
      <w:r w:rsidR="00291028">
        <w:t>ent</w:t>
      </w:r>
      <w:r w:rsidR="008019CD">
        <w:t xml:space="preserve"> in</w:t>
      </w:r>
      <w:r w:rsidR="00291028">
        <w:t xml:space="preserve"> traffic</w:t>
      </w:r>
      <w:r w:rsidR="008019CD">
        <w:t>,</w:t>
      </w:r>
      <w:r>
        <w:t xml:space="preserve"> for people who live here</w:t>
      </w:r>
      <w:r w:rsidR="00E9731F">
        <w:t>. That cause more and more people living in big cities.</w:t>
      </w:r>
      <w:r w:rsidR="00D34AB5">
        <w:t xml:space="preserve"> But it will cause the pressure in development of other areas</w:t>
      </w:r>
      <w:r w:rsidR="008C4F79">
        <w:t xml:space="preserve">, and may also make citizens fill be restrained due to the </w:t>
      </w:r>
      <w:r w:rsidR="00663F5A">
        <w:t>distance between crowed.</w:t>
      </w:r>
      <w:r w:rsidR="00CF1C68">
        <w:t xml:space="preserve"> So in my view, this is overall a </w:t>
      </w:r>
      <w:r w:rsidR="00E355BF">
        <w:t xml:space="preserve">negative </w:t>
      </w:r>
      <w:r w:rsidR="00CF1C68">
        <w:t xml:space="preserve"> development.</w:t>
      </w:r>
    </w:p>
    <w:p w14:paraId="01D3D405" w14:textId="77777777" w:rsidR="00C75794" w:rsidRDefault="00C75794">
      <w:pPr>
        <w:rPr>
          <w:rFonts w:hint="eastAsia"/>
        </w:rPr>
      </w:pPr>
    </w:p>
    <w:sectPr w:rsidR="00C75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25C3B" w14:textId="77777777" w:rsidR="00626BA5" w:rsidRDefault="00626BA5" w:rsidP="006D13B5">
      <w:r>
        <w:separator/>
      </w:r>
    </w:p>
  </w:endnote>
  <w:endnote w:type="continuationSeparator" w:id="0">
    <w:p w14:paraId="5E60D3F6" w14:textId="77777777" w:rsidR="00626BA5" w:rsidRDefault="00626BA5" w:rsidP="006D1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E86F1" w14:textId="77777777" w:rsidR="00626BA5" w:rsidRDefault="00626BA5" w:rsidP="006D13B5">
      <w:r>
        <w:separator/>
      </w:r>
    </w:p>
  </w:footnote>
  <w:footnote w:type="continuationSeparator" w:id="0">
    <w:p w14:paraId="17C53B62" w14:textId="77777777" w:rsidR="00626BA5" w:rsidRDefault="00626BA5" w:rsidP="006D13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61"/>
    <w:rsid w:val="000618DC"/>
    <w:rsid w:val="00080A74"/>
    <w:rsid w:val="00095473"/>
    <w:rsid w:val="000C5DC1"/>
    <w:rsid w:val="00102B03"/>
    <w:rsid w:val="0017498E"/>
    <w:rsid w:val="001B1FB4"/>
    <w:rsid w:val="00220047"/>
    <w:rsid w:val="00221BC1"/>
    <w:rsid w:val="0025602D"/>
    <w:rsid w:val="00267BC8"/>
    <w:rsid w:val="00291028"/>
    <w:rsid w:val="002A1BA9"/>
    <w:rsid w:val="002A674A"/>
    <w:rsid w:val="002B1E3E"/>
    <w:rsid w:val="002B26E4"/>
    <w:rsid w:val="002F7583"/>
    <w:rsid w:val="00324DB0"/>
    <w:rsid w:val="00376611"/>
    <w:rsid w:val="003915BE"/>
    <w:rsid w:val="00407681"/>
    <w:rsid w:val="004355FD"/>
    <w:rsid w:val="00446E99"/>
    <w:rsid w:val="00477693"/>
    <w:rsid w:val="004966B0"/>
    <w:rsid w:val="005073AB"/>
    <w:rsid w:val="0052683E"/>
    <w:rsid w:val="00553FE9"/>
    <w:rsid w:val="00586297"/>
    <w:rsid w:val="005A250B"/>
    <w:rsid w:val="005A44E1"/>
    <w:rsid w:val="00621A8F"/>
    <w:rsid w:val="00626BA5"/>
    <w:rsid w:val="0064305E"/>
    <w:rsid w:val="00644124"/>
    <w:rsid w:val="00646D80"/>
    <w:rsid w:val="00661DE1"/>
    <w:rsid w:val="006622D7"/>
    <w:rsid w:val="00663F5A"/>
    <w:rsid w:val="00667BC4"/>
    <w:rsid w:val="006B7C22"/>
    <w:rsid w:val="006D13B5"/>
    <w:rsid w:val="006F2B30"/>
    <w:rsid w:val="007601E6"/>
    <w:rsid w:val="007C2D07"/>
    <w:rsid w:val="007D3DE6"/>
    <w:rsid w:val="007D4F4D"/>
    <w:rsid w:val="008019CD"/>
    <w:rsid w:val="00811482"/>
    <w:rsid w:val="0083114C"/>
    <w:rsid w:val="0085054B"/>
    <w:rsid w:val="00886961"/>
    <w:rsid w:val="008C4F79"/>
    <w:rsid w:val="00944CDD"/>
    <w:rsid w:val="00952E0D"/>
    <w:rsid w:val="009B27AB"/>
    <w:rsid w:val="009D7398"/>
    <w:rsid w:val="009E36DE"/>
    <w:rsid w:val="009F5766"/>
    <w:rsid w:val="00A26365"/>
    <w:rsid w:val="00A26A26"/>
    <w:rsid w:val="00A53B9B"/>
    <w:rsid w:val="00AA25D5"/>
    <w:rsid w:val="00AB31A1"/>
    <w:rsid w:val="00AE6B6D"/>
    <w:rsid w:val="00B0441C"/>
    <w:rsid w:val="00B67F8F"/>
    <w:rsid w:val="00B84322"/>
    <w:rsid w:val="00BA39C2"/>
    <w:rsid w:val="00BA720D"/>
    <w:rsid w:val="00BB1152"/>
    <w:rsid w:val="00C61590"/>
    <w:rsid w:val="00C75794"/>
    <w:rsid w:val="00CD1E9C"/>
    <w:rsid w:val="00CF12F4"/>
    <w:rsid w:val="00CF1C68"/>
    <w:rsid w:val="00D1621B"/>
    <w:rsid w:val="00D24CBE"/>
    <w:rsid w:val="00D323AB"/>
    <w:rsid w:val="00D34AB5"/>
    <w:rsid w:val="00D52679"/>
    <w:rsid w:val="00D6742B"/>
    <w:rsid w:val="00D91289"/>
    <w:rsid w:val="00DC0B42"/>
    <w:rsid w:val="00DD393B"/>
    <w:rsid w:val="00E355BF"/>
    <w:rsid w:val="00E9731F"/>
    <w:rsid w:val="00EE0575"/>
    <w:rsid w:val="00EE0E47"/>
    <w:rsid w:val="00F026E3"/>
    <w:rsid w:val="00F11C68"/>
    <w:rsid w:val="00F27700"/>
    <w:rsid w:val="00F76535"/>
    <w:rsid w:val="00F91491"/>
    <w:rsid w:val="00FC3A7F"/>
    <w:rsid w:val="00FE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EBBCE"/>
  <w15:chartTrackingRefBased/>
  <w15:docId w15:val="{C928C1F2-E1E5-46B2-A2A4-9F590EB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13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1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13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安宁</dc:creator>
  <cp:keywords/>
  <dc:description/>
  <cp:lastModifiedBy>董 安宁</cp:lastModifiedBy>
  <cp:revision>94</cp:revision>
  <dcterms:created xsi:type="dcterms:W3CDTF">2020-07-08T02:56:00Z</dcterms:created>
  <dcterms:modified xsi:type="dcterms:W3CDTF">2020-07-08T08:41:00Z</dcterms:modified>
</cp:coreProperties>
</file>