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B357B" w14:textId="52D1F034" w:rsidR="00982B33" w:rsidRDefault="008B1FE2">
      <w:pPr>
        <w:rPr>
          <w:rFonts w:hint="eastAsia"/>
        </w:rPr>
      </w:pPr>
      <w:r>
        <w:t xml:space="preserve">Agree: </w:t>
      </w:r>
      <w:r>
        <w:rPr>
          <w:rFonts w:hint="eastAsia"/>
        </w:rPr>
        <w:t>政府付</w:t>
      </w:r>
      <w:r w:rsidR="00524E6F">
        <w:rPr>
          <w:rFonts w:hint="eastAsia"/>
        </w:rPr>
        <w:t>教育费用</w:t>
      </w:r>
    </w:p>
    <w:p w14:paraId="3454F72E" w14:textId="691D1777" w:rsidR="00982B33" w:rsidRDefault="00786DA3">
      <w:r>
        <w:rPr>
          <w:rFonts w:hint="eastAsia"/>
        </w:rPr>
        <w:t>让更多的人有能力上大学。有些学生来自贫困家庭=</w:t>
      </w:r>
      <w:r>
        <w:t>&gt;</w:t>
      </w:r>
      <w:r>
        <w:rPr>
          <w:rFonts w:hint="eastAsia"/>
        </w:rPr>
        <w:t>支付学费困难=</w:t>
      </w:r>
      <w:r>
        <w:t>&gt;</w:t>
      </w:r>
      <w:r w:rsidR="00946ABA">
        <w:rPr>
          <w:rFonts w:hint="eastAsia"/>
        </w:rPr>
        <w:t>如果有政府帮助会更好。</w:t>
      </w:r>
    </w:p>
    <w:p w14:paraId="1C1A177C" w14:textId="137FA5A0" w:rsidR="0044538C" w:rsidRDefault="0044538C">
      <w:pPr>
        <w:rPr>
          <w:rFonts w:hint="eastAsia"/>
        </w:rPr>
      </w:pPr>
      <w:r>
        <w:rPr>
          <w:rFonts w:hint="eastAsia"/>
        </w:rPr>
        <w:t>教材费用很贵会成为负担。</w:t>
      </w:r>
      <w:r w:rsidR="004602A4">
        <w:rPr>
          <w:rFonts w:hint="eastAsia"/>
        </w:rPr>
        <w:t>学校上课都会要求学生订购教材=</w:t>
      </w:r>
      <w:r w:rsidR="004602A4">
        <w:t>&gt;</w:t>
      </w:r>
      <w:r w:rsidR="00EE24B1">
        <w:rPr>
          <w:rFonts w:hint="eastAsia"/>
        </w:rPr>
        <w:t>正版教材一般都特别贵</w:t>
      </w:r>
      <w:r w:rsidR="00190E32">
        <w:rPr>
          <w:rFonts w:hint="eastAsia"/>
        </w:rPr>
        <w:t>=</w:t>
      </w:r>
      <w:r w:rsidR="00190E32">
        <w:t>&gt;</w:t>
      </w:r>
      <w:r w:rsidR="00D44B0F">
        <w:rPr>
          <w:rFonts w:hint="eastAsia"/>
        </w:rPr>
        <w:t>对所有人来说都是一笔不小的支出。</w:t>
      </w:r>
    </w:p>
    <w:p w14:paraId="4414C2CC" w14:textId="77777777" w:rsidR="00786DA3" w:rsidRDefault="00786DA3">
      <w:pPr>
        <w:rPr>
          <w:rFonts w:hint="eastAsia"/>
        </w:rPr>
      </w:pPr>
    </w:p>
    <w:p w14:paraId="3CED02C9" w14:textId="5EC4C0C0" w:rsidR="009F5B32" w:rsidRDefault="009F5B32">
      <w:r>
        <w:rPr>
          <w:rFonts w:hint="eastAsia"/>
        </w:rPr>
        <w:t>Disgaree：</w:t>
      </w:r>
      <w:r w:rsidR="00646977">
        <w:rPr>
          <w:rFonts w:hint="eastAsia"/>
        </w:rPr>
        <w:t>教育费用</w:t>
      </w:r>
      <w:r>
        <w:rPr>
          <w:rFonts w:hint="eastAsia"/>
        </w:rPr>
        <w:t>自己出</w:t>
      </w:r>
    </w:p>
    <w:p w14:paraId="3D23612A" w14:textId="5E154B12" w:rsidR="008B6A6B" w:rsidRDefault="008B6A6B">
      <w:r>
        <w:rPr>
          <w:rFonts w:hint="eastAsia"/>
        </w:rPr>
        <w:t>教育费用会给政府带来负担。政府的资金是有限的=</w:t>
      </w:r>
      <w:r>
        <w:t>&gt;</w:t>
      </w:r>
      <w:r>
        <w:rPr>
          <w:rFonts w:hint="eastAsia"/>
        </w:rPr>
        <w:t>有很多</w:t>
      </w:r>
      <w:r w:rsidR="00EF1D8E">
        <w:rPr>
          <w:rFonts w:hint="eastAsia"/>
        </w:rPr>
        <w:t>更重要的方面</w:t>
      </w:r>
      <w:r w:rsidR="00056FA6">
        <w:rPr>
          <w:rFonts w:hint="eastAsia"/>
        </w:rPr>
        <w:t>需要资金</w:t>
      </w:r>
      <w:r w:rsidR="00EF1D8E">
        <w:rPr>
          <w:rFonts w:hint="eastAsia"/>
        </w:rPr>
        <w:t>=</w:t>
      </w:r>
      <w:r w:rsidR="00EF1D8E">
        <w:t>&gt;</w:t>
      </w:r>
      <w:r w:rsidR="00EF1D8E">
        <w:rPr>
          <w:rFonts w:hint="eastAsia"/>
        </w:rPr>
        <w:t>教育费用的</w:t>
      </w:r>
      <w:r w:rsidR="00D421D1">
        <w:rPr>
          <w:rFonts w:hint="eastAsia"/>
        </w:rPr>
        <w:t>支出</w:t>
      </w:r>
      <w:r w:rsidR="00EF1D8E">
        <w:rPr>
          <w:rFonts w:hint="eastAsia"/>
        </w:rPr>
        <w:t>变大</w:t>
      </w:r>
      <w:r w:rsidR="0023017F">
        <w:rPr>
          <w:rFonts w:hint="eastAsia"/>
        </w:rPr>
        <w:t>会导致别的部分变小。</w:t>
      </w:r>
    </w:p>
    <w:p w14:paraId="71EDE1DB" w14:textId="7782D753" w:rsidR="00F444B0" w:rsidRDefault="001B25F4">
      <w:r>
        <w:rPr>
          <w:rFonts w:hint="eastAsia"/>
        </w:rPr>
        <w:t>自己出费用可以有更多的选择。</w:t>
      </w:r>
      <w:r w:rsidR="000E11F7">
        <w:rPr>
          <w:rFonts w:hint="eastAsia"/>
        </w:rPr>
        <w:t>政府的费用支出不会涵盖所有方面=</w:t>
      </w:r>
      <w:r w:rsidR="000E11F7">
        <w:t>&gt;</w:t>
      </w:r>
      <w:r w:rsidR="000E11F7">
        <w:rPr>
          <w:rFonts w:hint="eastAsia"/>
        </w:rPr>
        <w:t>比如网课，电子书，课外活动。</w:t>
      </w:r>
    </w:p>
    <w:p w14:paraId="718B7852" w14:textId="1EA99C95" w:rsidR="004B3FDB" w:rsidRDefault="004B3FDB">
      <w:pPr>
        <w:rPr>
          <w:rFonts w:hint="eastAsia"/>
        </w:rPr>
      </w:pPr>
      <w:r>
        <w:rPr>
          <w:rFonts w:hint="eastAsia"/>
        </w:rPr>
        <w:t>自己出能锻炼能力。自己出钱需要考虑金额=</w:t>
      </w:r>
      <w:r>
        <w:t>&gt;</w:t>
      </w:r>
      <w:r w:rsidR="0095109A">
        <w:rPr>
          <w:rFonts w:hint="eastAsia"/>
        </w:rPr>
        <w:t>需要更加慎重地选择学校。=&gt;这样能够提升信息检索和决策能力。 自己出钱</w:t>
      </w:r>
      <w:r w:rsidR="00A8368A">
        <w:rPr>
          <w:rFonts w:hint="eastAsia"/>
        </w:rPr>
        <w:t>可能不够=</w:t>
      </w:r>
      <w:r w:rsidR="00A8368A">
        <w:t>&gt;</w:t>
      </w:r>
      <w:r w:rsidR="00A8368A">
        <w:rPr>
          <w:rFonts w:hint="eastAsia"/>
        </w:rPr>
        <w:t>需要通过打工等方式赚钱=</w:t>
      </w:r>
      <w:r w:rsidR="00A8368A">
        <w:t>&gt;</w:t>
      </w:r>
      <w:r w:rsidR="00A8368A">
        <w:rPr>
          <w:rFonts w:hint="eastAsia"/>
        </w:rPr>
        <w:t>锻炼独立生活的能力。</w:t>
      </w:r>
    </w:p>
    <w:p w14:paraId="295E3144" w14:textId="77777777" w:rsidR="009F5B32" w:rsidRDefault="009F5B32">
      <w:pPr>
        <w:rPr>
          <w:rFonts w:hint="eastAsia"/>
        </w:rPr>
      </w:pPr>
    </w:p>
    <w:p w14:paraId="3B78862F" w14:textId="191CBC1C" w:rsidR="005C41A5" w:rsidRDefault="00982B33">
      <w:r>
        <w:t>There is a view that collage</w:t>
      </w:r>
      <w:r w:rsidR="00364E42">
        <w:t xml:space="preserve"> education</w:t>
      </w:r>
      <w:r>
        <w:t xml:space="preserve"> fee should be bore by </w:t>
      </w:r>
      <w:r w:rsidR="00364E42" w:rsidRPr="00364E42">
        <w:t>authorities</w:t>
      </w:r>
      <w:r w:rsidR="00240546">
        <w:t xml:space="preserve">. </w:t>
      </w:r>
      <w:r w:rsidR="00EA3564">
        <w:t xml:space="preserve">In my opinion, </w:t>
      </w:r>
      <w:r w:rsidR="002A4C53">
        <w:softHyphen/>
      </w:r>
      <w:r w:rsidR="002A4C53">
        <w:softHyphen/>
      </w:r>
      <w:r w:rsidR="002A4C53">
        <w:rPr>
          <w:rFonts w:hint="eastAsia"/>
        </w:rPr>
        <w:t>i</w:t>
      </w:r>
      <w:r w:rsidR="002A4C53">
        <w:t>n my opinion, I overall disagree with it.</w:t>
      </w:r>
    </w:p>
    <w:p w14:paraId="7E6944E7" w14:textId="27853DBE" w:rsidR="00DD0B42" w:rsidRDefault="00DD0B42"/>
    <w:p w14:paraId="3D9E6430" w14:textId="4CB02BE5" w:rsidR="00DD0B42" w:rsidRDefault="00112C29">
      <w:r>
        <w:t>As</w:t>
      </w:r>
      <w:r w:rsidR="00DD0B42">
        <w:t xml:space="preserve"> educational cost payed by government</w:t>
      </w:r>
      <w:r w:rsidR="00A826CD">
        <w:t xml:space="preserve">, more students might have ability to have </w:t>
      </w:r>
      <w:r w:rsidR="004B3907">
        <w:t>collage</w:t>
      </w:r>
      <w:r w:rsidR="00A826CD">
        <w:t xml:space="preserve"> educati</w:t>
      </w:r>
      <w:r w:rsidR="004B3907">
        <w:t>o</w:t>
      </w:r>
      <w:r w:rsidR="00A826CD">
        <w:t>n</w:t>
      </w:r>
      <w:r w:rsidR="003D3F7C">
        <w:t xml:space="preserve">. </w:t>
      </w:r>
      <w:r w:rsidR="009A568D">
        <w:t xml:space="preserve">Since many students come from the family that not wealthy, so </w:t>
      </w:r>
      <w:r w:rsidR="00F128E1">
        <w:t>some of them tend to give up the chance to go to</w:t>
      </w:r>
      <w:r w:rsidR="00E92C55">
        <w:t xml:space="preserve"> university. But if they could gather help from government, </w:t>
      </w:r>
      <w:r w:rsidR="00A8096A">
        <w:t>their collage dream could come true.</w:t>
      </w:r>
      <w:r w:rsidR="00E92C55">
        <w:t xml:space="preserve"> </w:t>
      </w:r>
      <w:r w:rsidR="00310D17">
        <w:t xml:space="preserve">Also, the books fee is another problem for students. </w:t>
      </w:r>
      <w:r w:rsidR="004C01B1">
        <w:t xml:space="preserve">Because the textbooks are necessary for courses, </w:t>
      </w:r>
      <w:r w:rsidR="005825A4">
        <w:t xml:space="preserve">and the price of them always very high. </w:t>
      </w:r>
      <w:r w:rsidR="00B009F6">
        <w:t xml:space="preserve">So it will give pressure for all students. </w:t>
      </w:r>
      <w:r w:rsidR="00940433">
        <w:t xml:space="preserve">With </w:t>
      </w:r>
      <w:r w:rsidR="00940433" w:rsidRPr="00364E42">
        <w:t>authorities</w:t>
      </w:r>
      <w:r w:rsidR="00940433">
        <w:t xml:space="preserve"> help, the pressure could be reduced.</w:t>
      </w:r>
    </w:p>
    <w:p w14:paraId="1D90C40A" w14:textId="55BD70EC" w:rsidR="00940433" w:rsidRDefault="00940433"/>
    <w:p w14:paraId="24F1CB3D" w14:textId="77777777" w:rsidR="00D50C17" w:rsidRDefault="003F12C9">
      <w:r>
        <w:rPr>
          <w:rFonts w:hint="eastAsia"/>
        </w:rPr>
        <w:t>I</w:t>
      </w:r>
      <w:r>
        <w:t xml:space="preserve">n the other hand, </w:t>
      </w:r>
      <w:r w:rsidR="00624E8A">
        <w:t xml:space="preserve">if government payed all the university education fee, </w:t>
      </w:r>
      <w:r w:rsidR="00760C3A">
        <w:t>It is also a big challenge for them.</w:t>
      </w:r>
      <w:r w:rsidR="00B031E8">
        <w:t xml:space="preserve"> Due to the limited finance for </w:t>
      </w:r>
      <w:r w:rsidR="00B031E8" w:rsidRPr="00364E42">
        <w:t>authorities</w:t>
      </w:r>
      <w:r w:rsidR="003D66F5">
        <w:t xml:space="preserve">, there </w:t>
      </w:r>
      <w:r w:rsidR="003D66F5" w:rsidRPr="003D66F5">
        <w:t>are more important things like helping poverty and reducing high crime rate need to be resolved</w:t>
      </w:r>
      <w:r w:rsidR="00B45314">
        <w:t xml:space="preserve">, so </w:t>
      </w:r>
      <w:r w:rsidR="007347C6" w:rsidRPr="007347C6">
        <w:t xml:space="preserve">authorities </w:t>
      </w:r>
      <w:r w:rsidR="007347C6">
        <w:t xml:space="preserve">seems will be in a big trouble if they could balance the fee well. </w:t>
      </w:r>
      <w:r w:rsidR="00CF3DCA">
        <w:t xml:space="preserve">For students, </w:t>
      </w:r>
      <w:r w:rsidR="00A348EF">
        <w:t xml:space="preserve">pay the fee by themselves </w:t>
      </w:r>
      <w:r w:rsidR="00DC0869">
        <w:t>can also bring good things.</w:t>
      </w:r>
      <w:r w:rsidR="004D65EC">
        <w:t xml:space="preserve"> </w:t>
      </w:r>
      <w:r w:rsidR="007A5780">
        <w:t>T</w:t>
      </w:r>
      <w:r w:rsidR="004D65EC">
        <w:t xml:space="preserve">hey have more choice for the education. </w:t>
      </w:r>
      <w:r w:rsidR="00D340C6">
        <w:t xml:space="preserve">Even if government will pay the university education for them, the </w:t>
      </w:r>
      <w:r w:rsidR="00D340C6" w:rsidRPr="00D340C6">
        <w:t xml:space="preserve">authorities </w:t>
      </w:r>
      <w:r w:rsidR="00D340C6">
        <w:t xml:space="preserve">couldn’t </w:t>
      </w:r>
      <w:r w:rsidR="00C32FA6">
        <w:t>offer all portions, like online courses in some education platform and some electric books on iPad or kindle. So students could pay themselves for better education.</w:t>
      </w:r>
      <w:r w:rsidR="009456F8">
        <w:t xml:space="preserve"> Also, using money could improve their ability</w:t>
      </w:r>
      <w:r w:rsidR="00452833">
        <w:t>, like</w:t>
      </w:r>
      <w:r w:rsidR="007A5780">
        <w:t xml:space="preserve"> </w:t>
      </w:r>
      <w:r w:rsidR="00452833">
        <w:t>m</w:t>
      </w:r>
      <w:r w:rsidR="00D1289A">
        <w:t>essage searching ability. Because the education fee is not a big number. So students must taking care when choice the collage or the text books. The best way to have auxiliary information is to search on the internet.</w:t>
      </w:r>
      <w:r w:rsidR="007E6A7E">
        <w:t xml:space="preserve"> If all the fee be bore by the government, their ability will not be improved.</w:t>
      </w:r>
    </w:p>
    <w:p w14:paraId="2C5EFE3D" w14:textId="534C3204" w:rsidR="00D50C17" w:rsidRDefault="00D50C17"/>
    <w:p w14:paraId="2D27A4B6" w14:textId="3CA6A904" w:rsidR="00D50C17" w:rsidRDefault="00D50C17">
      <w:pPr>
        <w:rPr>
          <w:rFonts w:hint="eastAsia"/>
        </w:rPr>
      </w:pPr>
      <w:r>
        <w:rPr>
          <w:rFonts w:hint="eastAsia"/>
        </w:rPr>
        <w:t>O</w:t>
      </w:r>
      <w:r>
        <w:t xml:space="preserve">verall, </w:t>
      </w:r>
      <w:r w:rsidR="00EA3656">
        <w:t xml:space="preserve">although collage education payed by government can help more people to have university study, it also causes </w:t>
      </w:r>
      <w:r w:rsidR="00507CC2">
        <w:t>the pressure of government</w:t>
      </w:r>
      <w:r w:rsidR="00374D1C">
        <w:t xml:space="preserve">. </w:t>
      </w:r>
      <w:r w:rsidR="00245EF3">
        <w:t xml:space="preserve">Also, students could pay it by themselves to improve their ability and less the </w:t>
      </w:r>
      <w:r w:rsidR="00245EF3" w:rsidRPr="00364E42">
        <w:t>authorities</w:t>
      </w:r>
      <w:r w:rsidR="00614DA0">
        <w:t xml:space="preserve"> </w:t>
      </w:r>
      <w:r w:rsidR="00C92AE0">
        <w:t>financial</w:t>
      </w:r>
      <w:r w:rsidR="00C92AE0">
        <w:t xml:space="preserve"> stress. So I think students ought to bear it if they could.</w:t>
      </w:r>
    </w:p>
    <w:p w14:paraId="5FA1FDE7" w14:textId="6B0EA864" w:rsidR="00940433" w:rsidRDefault="007E6A7E">
      <w:pPr>
        <w:rPr>
          <w:rFonts w:hint="eastAsia"/>
        </w:rPr>
      </w:pPr>
      <w:r>
        <w:t xml:space="preserve"> </w:t>
      </w:r>
    </w:p>
    <w:sectPr w:rsidR="00940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EB"/>
    <w:rsid w:val="00056FA6"/>
    <w:rsid w:val="000E11F7"/>
    <w:rsid w:val="00112C29"/>
    <w:rsid w:val="00190E32"/>
    <w:rsid w:val="001B25F4"/>
    <w:rsid w:val="0023017F"/>
    <w:rsid w:val="00240546"/>
    <w:rsid w:val="00245EF3"/>
    <w:rsid w:val="0028263A"/>
    <w:rsid w:val="002A4C53"/>
    <w:rsid w:val="002B4BAC"/>
    <w:rsid w:val="00310D17"/>
    <w:rsid w:val="00364E42"/>
    <w:rsid w:val="00374D1C"/>
    <w:rsid w:val="003D3F7C"/>
    <w:rsid w:val="003D66F5"/>
    <w:rsid w:val="003F12C9"/>
    <w:rsid w:val="0044538C"/>
    <w:rsid w:val="00452833"/>
    <w:rsid w:val="004602A4"/>
    <w:rsid w:val="004B3907"/>
    <w:rsid w:val="004B3FDB"/>
    <w:rsid w:val="004C01B1"/>
    <w:rsid w:val="004D65EC"/>
    <w:rsid w:val="00507CC2"/>
    <w:rsid w:val="00524E6F"/>
    <w:rsid w:val="005825A4"/>
    <w:rsid w:val="00586297"/>
    <w:rsid w:val="00614DA0"/>
    <w:rsid w:val="00624E8A"/>
    <w:rsid w:val="00646977"/>
    <w:rsid w:val="007347C6"/>
    <w:rsid w:val="00760C3A"/>
    <w:rsid w:val="00782ED5"/>
    <w:rsid w:val="00786DA3"/>
    <w:rsid w:val="007A5780"/>
    <w:rsid w:val="007E6A7E"/>
    <w:rsid w:val="008B1FE2"/>
    <w:rsid w:val="008B6A6B"/>
    <w:rsid w:val="00940433"/>
    <w:rsid w:val="009456F8"/>
    <w:rsid w:val="00946ABA"/>
    <w:rsid w:val="0095109A"/>
    <w:rsid w:val="00982B33"/>
    <w:rsid w:val="009A568D"/>
    <w:rsid w:val="009F5B32"/>
    <w:rsid w:val="00A348EF"/>
    <w:rsid w:val="00A8096A"/>
    <w:rsid w:val="00A826CD"/>
    <w:rsid w:val="00A8368A"/>
    <w:rsid w:val="00B009F6"/>
    <w:rsid w:val="00B031E8"/>
    <w:rsid w:val="00B45314"/>
    <w:rsid w:val="00C009EB"/>
    <w:rsid w:val="00C32FA6"/>
    <w:rsid w:val="00C92AE0"/>
    <w:rsid w:val="00CF3DCA"/>
    <w:rsid w:val="00D1289A"/>
    <w:rsid w:val="00D340C6"/>
    <w:rsid w:val="00D421D1"/>
    <w:rsid w:val="00D44B0F"/>
    <w:rsid w:val="00D50C17"/>
    <w:rsid w:val="00D8065E"/>
    <w:rsid w:val="00DC0869"/>
    <w:rsid w:val="00DD0B42"/>
    <w:rsid w:val="00E30026"/>
    <w:rsid w:val="00E92C55"/>
    <w:rsid w:val="00EA3564"/>
    <w:rsid w:val="00EA3656"/>
    <w:rsid w:val="00EE24B1"/>
    <w:rsid w:val="00EF1D8E"/>
    <w:rsid w:val="00F128E1"/>
    <w:rsid w:val="00F444B0"/>
    <w:rsid w:val="00F76535"/>
    <w:rsid w:val="00FB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E5C1"/>
  <w15:chartTrackingRefBased/>
  <w15:docId w15:val="{0EE74A10-A64B-45C5-9271-54CB3599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安宁</dc:creator>
  <cp:keywords/>
  <dc:description/>
  <cp:lastModifiedBy>董 安宁</cp:lastModifiedBy>
  <cp:revision>69</cp:revision>
  <dcterms:created xsi:type="dcterms:W3CDTF">2020-07-16T00:40:00Z</dcterms:created>
  <dcterms:modified xsi:type="dcterms:W3CDTF">2020-07-16T02:11:00Z</dcterms:modified>
</cp:coreProperties>
</file>