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148B" w14:textId="5221C255" w:rsidR="007B3852" w:rsidRDefault="00404C76" w:rsidP="009A4F02">
      <w:pPr>
        <w:pStyle w:val="1"/>
      </w:pPr>
      <w:r>
        <w:t xml:space="preserve">Personal </w:t>
      </w:r>
      <w:r>
        <w:rPr>
          <w:rFonts w:hint="eastAsia"/>
        </w:rPr>
        <w:t>I</w:t>
      </w:r>
      <w:r w:rsidR="007B3852" w:rsidRPr="00580A0F">
        <w:t>nformation</w:t>
      </w:r>
    </w:p>
    <w:p w14:paraId="37870957" w14:textId="77777777" w:rsidR="00580A0F" w:rsidRPr="00580A0F" w:rsidRDefault="00580A0F">
      <w:pPr>
        <w:rPr>
          <w:rFonts w:ascii="Times New Roman" w:hAnsi="Times New Roman" w:cs="Times New Roman"/>
          <w:b/>
          <w:sz w:val="36"/>
          <w:szCs w:val="36"/>
        </w:rPr>
      </w:pPr>
    </w:p>
    <w:p w14:paraId="527E1736" w14:textId="77777777" w:rsidR="007B3852" w:rsidRPr="00892D49" w:rsidRDefault="007B3852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2D49"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</w:p>
    <w:p w14:paraId="4A4D4CD5" w14:textId="77777777" w:rsidR="007B3852" w:rsidRPr="007B3852" w:rsidRDefault="007B3852" w:rsidP="009C0DF9">
      <w:pPr>
        <w:snapToGrid w:val="0"/>
        <w:spacing w:line="240" w:lineRule="atLeast"/>
        <w:contextualSpacing/>
        <w:rPr>
          <w:rFonts w:ascii="Arial" w:hAnsi="Arial" w:cs="Arial"/>
          <w:sz w:val="24"/>
          <w:szCs w:val="24"/>
        </w:rPr>
      </w:pPr>
    </w:p>
    <w:p w14:paraId="12895588" w14:textId="77777777" w:rsidR="007B3852" w:rsidRPr="009C0DF9" w:rsidRDefault="007B3852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9C0DF9">
        <w:rPr>
          <w:rFonts w:ascii="Times New Roman" w:hAnsi="Times New Roman" w:cs="Times New Roman"/>
          <w:sz w:val="28"/>
          <w:szCs w:val="28"/>
        </w:rPr>
        <w:t>first name/given name/ forename</w:t>
      </w:r>
      <w:r w:rsidR="009C0DF9" w:rsidRPr="009C0DF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C0DF9" w:rsidRPr="009C0DF9">
        <w:rPr>
          <w:rFonts w:ascii="Times New Roman" w:hAnsi="Times New Roman" w:cs="Times New Roman" w:hint="eastAsia"/>
          <w:sz w:val="28"/>
          <w:szCs w:val="28"/>
        </w:rPr>
        <w:t>名</w:t>
      </w:r>
    </w:p>
    <w:p w14:paraId="39A30731" w14:textId="77777777" w:rsidR="007B3852" w:rsidRP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9C0DF9">
        <w:rPr>
          <w:rFonts w:ascii="Times New Roman" w:hAnsi="Times New Roman" w:cs="Times New Roman"/>
          <w:sz w:val="28"/>
          <w:szCs w:val="28"/>
        </w:rPr>
        <w:t>last name/family name/surname</w:t>
      </w:r>
      <w:r w:rsidRPr="009C0DF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9C0DF9">
        <w:rPr>
          <w:rFonts w:ascii="Times New Roman" w:hAnsi="Times New Roman" w:cs="Times New Roman" w:hint="eastAsia"/>
          <w:sz w:val="28"/>
          <w:szCs w:val="28"/>
        </w:rPr>
        <w:t>姓</w:t>
      </w:r>
    </w:p>
    <w:p w14:paraId="3E57B2E6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nam</w:t>
      </w:r>
      <w:r>
        <w:rPr>
          <w:rFonts w:ascii="Times New Roman" w:hAnsi="Times New Roman" w:cs="Times New Roman" w:hint="eastAsia"/>
          <w:sz w:val="28"/>
          <w:szCs w:val="28"/>
        </w:rPr>
        <w:t xml:space="preserve">e </w:t>
      </w:r>
      <w:r w:rsidRPr="009C0DF9">
        <w:rPr>
          <w:rFonts w:ascii="Times New Roman" w:hAnsi="Times New Roman" w:cs="Times New Roman" w:hint="eastAsia"/>
          <w:sz w:val="28"/>
          <w:szCs w:val="28"/>
        </w:rPr>
        <w:t>全名</w:t>
      </w:r>
    </w:p>
    <w:p w14:paraId="45770210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196F7DB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7AF5072" w14:textId="77777777" w:rsidR="009C0DF9" w:rsidRPr="00892D4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Identity and Title:</w:t>
      </w:r>
    </w:p>
    <w:p w14:paraId="3BADEE9F" w14:textId="77777777" w:rsidR="009C0DF9" w:rsidRP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AA81A80" w14:textId="77777777" w:rsidR="009C0DF9" w:rsidRPr="009C0DF9" w:rsidRDefault="00592CD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 w:rsidR="009C0DF9">
        <w:rPr>
          <w:rFonts w:ascii="Times New Roman" w:hAnsi="Times New Roman" w:cs="Times New Roman"/>
          <w:sz w:val="28"/>
          <w:szCs w:val="28"/>
        </w:rPr>
        <w:t>ndergraduat</w:t>
      </w:r>
      <w:r w:rsidR="009C0DF9">
        <w:rPr>
          <w:rFonts w:ascii="Times New Roman" w:hAnsi="Times New Roman" w:cs="Times New Roman" w:hint="eastAsia"/>
          <w:sz w:val="28"/>
          <w:szCs w:val="28"/>
        </w:rPr>
        <w:t xml:space="preserve">e </w:t>
      </w:r>
      <w:r w:rsidR="009C0DF9">
        <w:rPr>
          <w:rFonts w:ascii="Times New Roman" w:hAnsi="Times New Roman" w:cs="Times New Roman" w:hint="eastAsia"/>
          <w:sz w:val="28"/>
          <w:szCs w:val="28"/>
        </w:rPr>
        <w:t>本科生</w:t>
      </w:r>
    </w:p>
    <w:p w14:paraId="3E0D5C4B" w14:textId="77777777" w:rsidR="009C0DF9" w:rsidRPr="009C0DF9" w:rsidRDefault="00592CD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 w:rsidR="009C0DF9" w:rsidRPr="009C0DF9">
        <w:rPr>
          <w:rFonts w:ascii="Times New Roman" w:hAnsi="Times New Roman" w:cs="Times New Roman"/>
          <w:sz w:val="28"/>
          <w:szCs w:val="28"/>
        </w:rPr>
        <w:t>raduate</w:t>
      </w:r>
      <w:r w:rsidR="009C0DF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9C0DF9">
        <w:rPr>
          <w:rFonts w:ascii="Times New Roman" w:hAnsi="Times New Roman" w:cs="Times New Roman" w:hint="eastAsia"/>
          <w:sz w:val="28"/>
          <w:szCs w:val="28"/>
        </w:rPr>
        <w:t>毕业生</w:t>
      </w:r>
    </w:p>
    <w:p w14:paraId="219A8124" w14:textId="77777777" w:rsidR="009C0DF9" w:rsidRPr="009C0DF9" w:rsidRDefault="00592CD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 w:rsidR="009C0DF9" w:rsidRPr="009C0DF9">
        <w:rPr>
          <w:rFonts w:ascii="Times New Roman" w:hAnsi="Times New Roman" w:cs="Times New Roman"/>
          <w:sz w:val="28"/>
          <w:szCs w:val="28"/>
        </w:rPr>
        <w:t>ostgraduate</w:t>
      </w:r>
      <w:r w:rsidR="009C0DF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9C0DF9">
        <w:rPr>
          <w:rFonts w:ascii="Times New Roman" w:hAnsi="Times New Roman" w:cs="Times New Roman" w:hint="eastAsia"/>
          <w:sz w:val="28"/>
          <w:szCs w:val="28"/>
        </w:rPr>
        <w:t>研究生</w:t>
      </w:r>
    </w:p>
    <w:p w14:paraId="3F58F807" w14:textId="77777777" w:rsidR="009C0DF9" w:rsidRPr="009C0DF9" w:rsidRDefault="00592CD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="009C0DF9" w:rsidRPr="009C0DF9">
        <w:rPr>
          <w:rFonts w:ascii="Times New Roman" w:hAnsi="Times New Roman" w:cs="Times New Roman"/>
          <w:sz w:val="28"/>
          <w:szCs w:val="28"/>
        </w:rPr>
        <w:t>octor</w:t>
      </w:r>
      <w:r w:rsidR="009C0DF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9C0DF9">
        <w:rPr>
          <w:rFonts w:ascii="Times New Roman" w:hAnsi="Times New Roman" w:cs="Times New Roman" w:hint="eastAsia"/>
          <w:sz w:val="28"/>
          <w:szCs w:val="28"/>
        </w:rPr>
        <w:t>博士生</w:t>
      </w:r>
    </w:p>
    <w:p w14:paraId="532FF5FD" w14:textId="77777777" w:rsidR="007B3852" w:rsidRDefault="00592CD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 w:rsidR="009C0DF9" w:rsidRPr="009C0DF9">
        <w:rPr>
          <w:rFonts w:ascii="Times New Roman" w:hAnsi="Times New Roman" w:cs="Times New Roman"/>
          <w:sz w:val="28"/>
          <w:szCs w:val="28"/>
        </w:rPr>
        <w:t>rofessor</w:t>
      </w:r>
      <w:r w:rsidR="009C0DF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9C0DF9">
        <w:rPr>
          <w:rFonts w:ascii="Times New Roman" w:hAnsi="Times New Roman" w:cs="Times New Roman" w:hint="eastAsia"/>
          <w:sz w:val="28"/>
          <w:szCs w:val="28"/>
        </w:rPr>
        <w:t>教授</w:t>
      </w:r>
    </w:p>
    <w:p w14:paraId="71FCD5C1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BA14E12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Mr./ Mrs./Miss/ Ms</w:t>
      </w:r>
      <w:r w:rsidR="00FA3717">
        <w:rPr>
          <w:rFonts w:ascii="Times New Roman" w:hAnsi="Times New Roman" w:cs="Times New Roman" w:hint="eastAsia"/>
          <w:sz w:val="28"/>
          <w:szCs w:val="28"/>
        </w:rPr>
        <w:t>.</w:t>
      </w:r>
    </w:p>
    <w:p w14:paraId="463CACE1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0C11140" w14:textId="77777777" w:rsidR="009C0DF9" w:rsidRDefault="009C0DF9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9BF921A" w14:textId="77777777" w:rsidR="007632BE" w:rsidRPr="00892D49" w:rsidRDefault="007632B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2D49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ommon </w:t>
      </w:r>
      <w:r w:rsidR="00076914"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N</w:t>
      </w:r>
      <w:r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ames:</w:t>
      </w:r>
    </w:p>
    <w:p w14:paraId="3554BEB8" w14:textId="77777777" w:rsidR="007632BE" w:rsidRPr="007632BE" w:rsidRDefault="007632BE" w:rsidP="007632BE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</w:t>
      </w:r>
      <w:r>
        <w:rPr>
          <w:rFonts w:ascii="Times New Roman" w:hAnsi="Times New Roman" w:cs="Times New Roman" w:hint="eastAsia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George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Jonathan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Kelvin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Michael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Catherine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Helen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Jessica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Wendy Adam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Andrew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Bob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Brian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 w:rsidRPr="007632BE">
        <w:rPr>
          <w:rFonts w:ascii="Times New Roman" w:hAnsi="Times New Roman" w:cs="Times New Roman"/>
          <w:sz w:val="28"/>
          <w:szCs w:val="28"/>
        </w:rPr>
        <w:t>Charles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Edward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Fran</w:t>
      </w:r>
      <w:r>
        <w:rPr>
          <w:rFonts w:ascii="Times New Roman" w:hAnsi="Times New Roman" w:cs="Times New Roman" w:hint="eastAsia"/>
          <w:sz w:val="28"/>
          <w:szCs w:val="28"/>
        </w:rPr>
        <w:t>k/</w:t>
      </w:r>
      <w:r>
        <w:rPr>
          <w:rFonts w:ascii="Times New Roman" w:hAnsi="Times New Roman" w:cs="Times New Roman"/>
          <w:sz w:val="28"/>
          <w:szCs w:val="28"/>
        </w:rPr>
        <w:t>Henry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James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Richard Steven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Thomas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William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 w:rsidRPr="007632BE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 w:hint="eastAsia"/>
          <w:sz w:val="28"/>
          <w:szCs w:val="28"/>
        </w:rPr>
        <w:t>y/</w:t>
      </w:r>
      <w:r>
        <w:rPr>
          <w:rFonts w:ascii="Times New Roman" w:hAnsi="Times New Roman" w:cs="Times New Roman"/>
          <w:sz w:val="28"/>
          <w:szCs w:val="28"/>
        </w:rPr>
        <w:t>Cathy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Emily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Jennifer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Julia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Nancy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Sarah  Sharon 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Susan 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 w:rsidRPr="007632BE">
        <w:rPr>
          <w:rFonts w:ascii="Times New Roman" w:hAnsi="Times New Roman" w:cs="Times New Roman"/>
          <w:sz w:val="28"/>
          <w:szCs w:val="28"/>
        </w:rPr>
        <w:t xml:space="preserve">Tracy…. </w:t>
      </w:r>
    </w:p>
    <w:p w14:paraId="0F25796E" w14:textId="77777777" w:rsidR="007632BE" w:rsidRDefault="007632B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B0299C" w14:textId="77777777" w:rsidR="00717C0D" w:rsidRPr="007632BE" w:rsidRDefault="00717C0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390570" w14:textId="77777777" w:rsidR="009C0DF9" w:rsidRPr="00892D49" w:rsidRDefault="00076914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2D49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ommon Nationalities:</w:t>
      </w:r>
    </w:p>
    <w:p w14:paraId="46926344" w14:textId="77777777" w:rsidR="00CA6EDF" w:rsidRP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CA6EDF">
        <w:rPr>
          <w:rFonts w:ascii="Times New Roman" w:hAnsi="Times New Roman" w:cs="Times New Roman"/>
          <w:sz w:val="28"/>
          <w:szCs w:val="28"/>
        </w:rPr>
        <w:t xml:space="preserve">--an:  American, Canadian, Russian, Indian, German, Italian, Australian,  </w:t>
      </w:r>
    </w:p>
    <w:p w14:paraId="78F70FC6" w14:textId="06EE20C8" w:rsid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A6EDF">
        <w:rPr>
          <w:rFonts w:ascii="Times New Roman" w:hAnsi="Times New Roman" w:cs="Times New Roman"/>
          <w:sz w:val="28"/>
          <w:szCs w:val="28"/>
        </w:rPr>
        <w:t>Korean</w:t>
      </w:r>
      <w:r w:rsidR="00E25B65">
        <w:rPr>
          <w:rFonts w:ascii="Times New Roman" w:hAnsi="Times New Roman" w:cs="Times New Roman" w:hint="eastAsia"/>
          <w:sz w:val="28"/>
          <w:szCs w:val="28"/>
        </w:rPr>
        <w:t>, Egyptian, Mal</w:t>
      </w:r>
      <w:r w:rsidR="007A5D14">
        <w:rPr>
          <w:rFonts w:ascii="Times New Roman" w:hAnsi="Times New Roman" w:cs="Times New Roman" w:hint="eastAsia"/>
          <w:sz w:val="28"/>
          <w:szCs w:val="28"/>
        </w:rPr>
        <w:t>aysian</w:t>
      </w:r>
      <w:r w:rsidR="00003408">
        <w:rPr>
          <w:rFonts w:ascii="Times New Roman" w:hAnsi="Times New Roman" w:cs="Times New Roman"/>
          <w:sz w:val="28"/>
          <w:szCs w:val="28"/>
        </w:rPr>
        <w:t>()</w:t>
      </w:r>
      <w:r w:rsidR="00003408">
        <w:rPr>
          <w:rFonts w:ascii="Times New Roman" w:hAnsi="Times New Roman" w:cs="Times New Roman" w:hint="eastAsia"/>
          <w:sz w:val="28"/>
          <w:szCs w:val="28"/>
        </w:rPr>
        <w:t>马来西亚</w:t>
      </w:r>
    </w:p>
    <w:p w14:paraId="39252A99" w14:textId="616D8991" w:rsidR="00CA6EDF" w:rsidRP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CA6EDF">
        <w:rPr>
          <w:rFonts w:ascii="Times New Roman" w:hAnsi="Times New Roman" w:cs="Times New Roman"/>
          <w:sz w:val="28"/>
          <w:szCs w:val="28"/>
        </w:rPr>
        <w:t xml:space="preserve">--ese: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A6EDF">
        <w:rPr>
          <w:rFonts w:ascii="Times New Roman" w:hAnsi="Times New Roman" w:cs="Times New Roman"/>
          <w:sz w:val="28"/>
          <w:szCs w:val="28"/>
        </w:rPr>
        <w:t>Chinese, Japanese, Portuguese</w:t>
      </w:r>
      <w:r w:rsidR="00C014B3">
        <w:rPr>
          <w:rFonts w:ascii="Times New Roman" w:hAnsi="Times New Roman" w:cs="Times New Roman"/>
          <w:sz w:val="28"/>
          <w:szCs w:val="28"/>
        </w:rPr>
        <w:t>(</w:t>
      </w:r>
      <w:r w:rsidR="00C014B3">
        <w:rPr>
          <w:rFonts w:ascii="Times New Roman" w:hAnsi="Times New Roman" w:cs="Times New Roman" w:hint="eastAsia"/>
          <w:sz w:val="28"/>
          <w:szCs w:val="28"/>
        </w:rPr>
        <w:t>葡萄牙</w:t>
      </w:r>
      <w:r w:rsidR="00C014B3">
        <w:rPr>
          <w:rFonts w:ascii="Times New Roman" w:hAnsi="Times New Roman" w:cs="Times New Roman"/>
          <w:sz w:val="28"/>
          <w:szCs w:val="28"/>
        </w:rPr>
        <w:t>)</w:t>
      </w:r>
      <w:r w:rsidRPr="00CA6E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FF93C" w14:textId="1D1FCE1F" w:rsidR="00CA6EDF" w:rsidRP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--ish: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A6EDF">
        <w:rPr>
          <w:rFonts w:ascii="Times New Roman" w:hAnsi="Times New Roman" w:cs="Times New Roman"/>
          <w:sz w:val="28"/>
          <w:szCs w:val="28"/>
        </w:rPr>
        <w:t>British, Spanish</w:t>
      </w:r>
      <w:r w:rsidR="000C29D6">
        <w:rPr>
          <w:rFonts w:ascii="Times New Roman" w:hAnsi="Times New Roman" w:cs="Times New Roman"/>
          <w:sz w:val="28"/>
          <w:szCs w:val="28"/>
        </w:rPr>
        <w:t>(</w:t>
      </w:r>
      <w:r w:rsidR="000C29D6">
        <w:rPr>
          <w:rFonts w:ascii="Times New Roman" w:hAnsi="Times New Roman" w:cs="Times New Roman" w:hint="eastAsia"/>
          <w:sz w:val="28"/>
          <w:szCs w:val="28"/>
        </w:rPr>
        <w:t>西班牙</w:t>
      </w:r>
      <w:r w:rsidR="000C29D6">
        <w:rPr>
          <w:rFonts w:ascii="Times New Roman" w:hAnsi="Times New Roman" w:cs="Times New Roman"/>
          <w:sz w:val="28"/>
          <w:szCs w:val="28"/>
        </w:rPr>
        <w:t>)</w:t>
      </w:r>
      <w:r w:rsidRPr="00CA6EDF">
        <w:rPr>
          <w:rFonts w:ascii="Times New Roman" w:hAnsi="Times New Roman" w:cs="Times New Roman"/>
          <w:sz w:val="28"/>
          <w:szCs w:val="28"/>
        </w:rPr>
        <w:t>,</w:t>
      </w:r>
      <w:r w:rsidR="00E25B65">
        <w:rPr>
          <w:rFonts w:ascii="Times New Roman" w:hAnsi="Times New Roman" w:cs="Times New Roman" w:hint="eastAsia"/>
          <w:sz w:val="28"/>
          <w:szCs w:val="28"/>
        </w:rPr>
        <w:t xml:space="preserve"> English,</w:t>
      </w:r>
      <w:r w:rsidRPr="00CA6EDF">
        <w:rPr>
          <w:rFonts w:ascii="Times New Roman" w:hAnsi="Times New Roman" w:cs="Times New Roman"/>
          <w:sz w:val="28"/>
          <w:szCs w:val="28"/>
        </w:rPr>
        <w:t xml:space="preserve"> Irish</w:t>
      </w:r>
      <w:r w:rsidR="00374A0E">
        <w:rPr>
          <w:rFonts w:ascii="Times New Roman" w:hAnsi="Times New Roman" w:cs="Times New Roman"/>
          <w:sz w:val="28"/>
          <w:szCs w:val="28"/>
        </w:rPr>
        <w:t>(</w:t>
      </w:r>
      <w:r w:rsidR="00374A0E">
        <w:rPr>
          <w:rFonts w:ascii="Times New Roman" w:hAnsi="Times New Roman" w:cs="Times New Roman" w:hint="eastAsia"/>
          <w:sz w:val="28"/>
          <w:szCs w:val="28"/>
        </w:rPr>
        <w:t>爱尔兰</w:t>
      </w:r>
      <w:r w:rsidR="00374A0E">
        <w:rPr>
          <w:rFonts w:ascii="Times New Roman" w:hAnsi="Times New Roman" w:cs="Times New Roman"/>
          <w:sz w:val="28"/>
          <w:szCs w:val="28"/>
        </w:rPr>
        <w:t>)</w:t>
      </w:r>
      <w:r w:rsidRPr="00CA6EDF">
        <w:rPr>
          <w:rFonts w:ascii="Times New Roman" w:hAnsi="Times New Roman" w:cs="Times New Roman"/>
          <w:sz w:val="28"/>
          <w:szCs w:val="28"/>
        </w:rPr>
        <w:t xml:space="preserve">, </w:t>
      </w:r>
      <w:r w:rsidR="00E25B65">
        <w:rPr>
          <w:rFonts w:ascii="Times New Roman" w:hAnsi="Times New Roman" w:cs="Times New Roman" w:hint="eastAsia"/>
          <w:sz w:val="28"/>
          <w:szCs w:val="28"/>
        </w:rPr>
        <w:t>Scottish</w:t>
      </w:r>
      <w:r w:rsidR="00D14756">
        <w:rPr>
          <w:rFonts w:ascii="Times New Roman" w:hAnsi="Times New Roman" w:cs="Times New Roman"/>
          <w:sz w:val="28"/>
          <w:szCs w:val="28"/>
        </w:rPr>
        <w:t>(</w:t>
      </w:r>
      <w:r w:rsidR="00881C44">
        <w:rPr>
          <w:rFonts w:ascii="Times New Roman" w:hAnsi="Times New Roman" w:cs="Times New Roman" w:hint="eastAsia"/>
          <w:sz w:val="28"/>
          <w:szCs w:val="28"/>
        </w:rPr>
        <w:t>苏格兰</w:t>
      </w:r>
      <w:r w:rsidR="00D14756">
        <w:rPr>
          <w:rFonts w:ascii="Times New Roman" w:hAnsi="Times New Roman" w:cs="Times New Roman"/>
          <w:sz w:val="28"/>
          <w:szCs w:val="28"/>
        </w:rPr>
        <w:t>)</w:t>
      </w:r>
      <w:r w:rsidR="00E25B65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CA6EDF">
        <w:rPr>
          <w:rFonts w:ascii="Times New Roman" w:hAnsi="Times New Roman" w:cs="Times New Roman"/>
          <w:sz w:val="28"/>
          <w:szCs w:val="28"/>
        </w:rPr>
        <w:t>Polish</w:t>
      </w:r>
      <w:r w:rsidR="00A44BC6">
        <w:rPr>
          <w:rFonts w:ascii="Times New Roman" w:hAnsi="Times New Roman" w:cs="Times New Roman"/>
          <w:sz w:val="28"/>
          <w:szCs w:val="28"/>
        </w:rPr>
        <w:t>(</w:t>
      </w:r>
      <w:r w:rsidR="00A44BC6">
        <w:rPr>
          <w:rFonts w:ascii="Times New Roman" w:hAnsi="Times New Roman" w:cs="Times New Roman" w:hint="eastAsia"/>
          <w:sz w:val="28"/>
          <w:szCs w:val="28"/>
        </w:rPr>
        <w:t>波兰</w:t>
      </w:r>
      <w:r w:rsidR="00A44BC6">
        <w:rPr>
          <w:rFonts w:ascii="Times New Roman" w:hAnsi="Times New Roman" w:cs="Times New Roman"/>
          <w:sz w:val="28"/>
          <w:szCs w:val="28"/>
        </w:rPr>
        <w:t>)</w:t>
      </w:r>
      <w:r w:rsidRPr="00CA6EDF">
        <w:rPr>
          <w:rFonts w:ascii="Times New Roman" w:hAnsi="Times New Roman" w:cs="Times New Roman"/>
          <w:sz w:val="28"/>
          <w:szCs w:val="28"/>
        </w:rPr>
        <w:t>, Danish</w:t>
      </w:r>
      <w:r w:rsidR="00D91E62">
        <w:rPr>
          <w:rFonts w:ascii="Times New Roman" w:hAnsi="Times New Roman" w:cs="Times New Roman"/>
          <w:sz w:val="28"/>
          <w:szCs w:val="28"/>
        </w:rPr>
        <w:t>(</w:t>
      </w:r>
      <w:r w:rsidR="00D91E62">
        <w:rPr>
          <w:rFonts w:ascii="Times New Roman" w:hAnsi="Times New Roman" w:cs="Times New Roman" w:hint="eastAsia"/>
          <w:sz w:val="28"/>
          <w:szCs w:val="28"/>
        </w:rPr>
        <w:t>丹麦</w:t>
      </w:r>
      <w:r w:rsidR="00D91E62">
        <w:rPr>
          <w:rFonts w:ascii="Times New Roman" w:hAnsi="Times New Roman" w:cs="Times New Roman"/>
          <w:sz w:val="28"/>
          <w:szCs w:val="28"/>
        </w:rPr>
        <w:t>)</w:t>
      </w:r>
    </w:p>
    <w:p w14:paraId="686961D7" w14:textId="77777777" w:rsidR="00CA6EDF" w:rsidRP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Others: </w:t>
      </w:r>
      <w:r w:rsidRPr="00CA6EDF">
        <w:rPr>
          <w:rFonts w:ascii="Times New Roman" w:hAnsi="Times New Roman" w:cs="Times New Roman"/>
          <w:sz w:val="28"/>
          <w:szCs w:val="28"/>
        </w:rPr>
        <w:t>New Zealander, French, Greek…</w:t>
      </w:r>
    </w:p>
    <w:p w14:paraId="2DDB564A" w14:textId="77777777" w:rsidR="00CA6EDF" w:rsidRPr="00CA6EDF" w:rsidRDefault="00CA6EDF" w:rsidP="00CA6EDF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28A1EE9" w14:textId="77777777" w:rsidR="00076914" w:rsidRDefault="00076914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7D0BC2B" w14:textId="77777777" w:rsidR="002A1B8B" w:rsidRPr="00892D49" w:rsidRDefault="00FD452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lastRenderedPageBreak/>
        <w:t>Street</w:t>
      </w:r>
      <w:r w:rsidR="002A1B8B"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:</w:t>
      </w:r>
    </w:p>
    <w:p w14:paraId="3DCF8A33" w14:textId="77777777" w:rsidR="00902E2A" w:rsidRDefault="002A1B8B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Street  </w:t>
      </w:r>
      <w:r>
        <w:rPr>
          <w:rFonts w:ascii="Times New Roman" w:hAnsi="Times New Roman" w:cs="Times New Roman" w:hint="eastAsia"/>
          <w:sz w:val="28"/>
          <w:szCs w:val="28"/>
        </w:rPr>
        <w:t>街道</w:t>
      </w:r>
    </w:p>
    <w:p w14:paraId="5DF5926E" w14:textId="77777777" w:rsidR="002A1B8B" w:rsidRDefault="002A1B8B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Roa</w:t>
      </w:r>
      <w:r>
        <w:rPr>
          <w:rFonts w:ascii="Times New Roman" w:hAnsi="Times New Roman" w:cs="Times New Roman" w:hint="eastAsia"/>
          <w:sz w:val="28"/>
          <w:szCs w:val="28"/>
        </w:rPr>
        <w:t xml:space="preserve">d  </w:t>
      </w:r>
      <w:r>
        <w:rPr>
          <w:rFonts w:ascii="Times New Roman" w:hAnsi="Times New Roman" w:cs="Times New Roman" w:hint="eastAsia"/>
          <w:sz w:val="28"/>
          <w:szCs w:val="28"/>
        </w:rPr>
        <w:t>路</w:t>
      </w:r>
      <w:r w:rsidR="00B826E5">
        <w:rPr>
          <w:rFonts w:ascii="Times New Roman" w:hAnsi="Times New Roman" w:cs="Times New Roman" w:hint="eastAsia"/>
          <w:sz w:val="28"/>
          <w:szCs w:val="28"/>
        </w:rPr>
        <w:t xml:space="preserve">              </w:t>
      </w:r>
      <w:r w:rsidR="00B42036">
        <w:rPr>
          <w:rFonts w:ascii="Times New Roman" w:hAnsi="Times New Roman" w:cs="Times New Roman" w:hint="eastAsia"/>
          <w:sz w:val="28"/>
          <w:szCs w:val="28"/>
        </w:rPr>
        <w:t xml:space="preserve">Forest </w:t>
      </w:r>
      <w:r w:rsidR="00B826E5">
        <w:rPr>
          <w:rFonts w:ascii="Times New Roman" w:hAnsi="Times New Roman" w:cs="Times New Roman" w:hint="eastAsia"/>
          <w:sz w:val="28"/>
          <w:szCs w:val="28"/>
        </w:rPr>
        <w:t xml:space="preserve">Road </w:t>
      </w:r>
      <w:r w:rsidR="00B4203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42036">
        <w:rPr>
          <w:rFonts w:ascii="Times New Roman" w:hAnsi="Times New Roman" w:cs="Times New Roman" w:hint="eastAsia"/>
          <w:sz w:val="28"/>
          <w:szCs w:val="28"/>
        </w:rPr>
        <w:t>森林路</w:t>
      </w:r>
    </w:p>
    <w:p w14:paraId="30FF5FE0" w14:textId="77777777" w:rsidR="00FA3717" w:rsidRDefault="002A1B8B" w:rsidP="00FA3717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Avenu</w:t>
      </w:r>
      <w:r>
        <w:rPr>
          <w:rFonts w:ascii="Times New Roman" w:hAnsi="Times New Roman" w:cs="Times New Roman" w:hint="eastAsia"/>
          <w:sz w:val="28"/>
          <w:szCs w:val="28"/>
        </w:rPr>
        <w:t xml:space="preserve">e  </w:t>
      </w:r>
      <w:r>
        <w:rPr>
          <w:rFonts w:ascii="Times New Roman" w:hAnsi="Times New Roman" w:cs="Times New Roman" w:hint="eastAsia"/>
          <w:sz w:val="28"/>
          <w:szCs w:val="28"/>
        </w:rPr>
        <w:t>街道；大道</w:t>
      </w:r>
      <w:r w:rsidR="00FA3717">
        <w:rPr>
          <w:rFonts w:ascii="Times New Roman" w:hAnsi="Times New Roman" w:cs="Times New Roman" w:hint="eastAsia"/>
          <w:sz w:val="28"/>
          <w:szCs w:val="28"/>
        </w:rPr>
        <w:t xml:space="preserve">    Park Avenue </w:t>
      </w:r>
      <w:r w:rsidR="00FA3717">
        <w:rPr>
          <w:rFonts w:ascii="Times New Roman" w:hAnsi="Times New Roman" w:cs="Times New Roman" w:hint="eastAsia"/>
          <w:sz w:val="28"/>
          <w:szCs w:val="28"/>
        </w:rPr>
        <w:t>派克大街</w:t>
      </w:r>
    </w:p>
    <w:p w14:paraId="500DED04" w14:textId="77777777" w:rsidR="002A1B8B" w:rsidRPr="00FA3717" w:rsidRDefault="002A1B8B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14A87B9" w14:textId="77777777" w:rsidR="002A1B8B" w:rsidRDefault="002A1B8B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</w:t>
      </w:r>
      <w:r>
        <w:rPr>
          <w:rFonts w:ascii="Times New Roman" w:hAnsi="Times New Roman" w:cs="Times New Roman" w:hint="eastAsia"/>
          <w:sz w:val="28"/>
          <w:szCs w:val="28"/>
        </w:rPr>
        <w:t xml:space="preserve">e  </w:t>
      </w:r>
      <w:r>
        <w:rPr>
          <w:rFonts w:ascii="Times New Roman" w:hAnsi="Times New Roman" w:cs="Times New Roman" w:hint="eastAsia"/>
          <w:sz w:val="28"/>
          <w:szCs w:val="28"/>
        </w:rPr>
        <w:t>街道；行车道</w:t>
      </w:r>
      <w:r w:rsidR="00FA3717">
        <w:rPr>
          <w:rFonts w:ascii="Times New Roman" w:hAnsi="Times New Roman" w:cs="Times New Roman" w:hint="eastAsia"/>
          <w:sz w:val="28"/>
          <w:szCs w:val="28"/>
        </w:rPr>
        <w:t xml:space="preserve">   North Beverly Hills Drive </w:t>
      </w:r>
      <w:r w:rsidR="00FA3717">
        <w:rPr>
          <w:rFonts w:ascii="Times New Roman" w:hAnsi="Times New Roman" w:cs="Times New Roman" w:hint="eastAsia"/>
          <w:sz w:val="28"/>
          <w:szCs w:val="28"/>
        </w:rPr>
        <w:t>北贝佛利山庄街</w:t>
      </w:r>
    </w:p>
    <w:p w14:paraId="634592CE" w14:textId="77777777" w:rsidR="002A1B8B" w:rsidRDefault="009A6EB7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Lane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街道；（车，水）道；小路</w:t>
      </w:r>
      <w:r>
        <w:rPr>
          <w:rFonts w:ascii="Times New Roman" w:hAnsi="Times New Roman" w:cs="Times New Roman" w:hint="eastAsia"/>
          <w:sz w:val="28"/>
          <w:szCs w:val="28"/>
        </w:rPr>
        <w:t xml:space="preserve">   Spring Park Lane</w:t>
      </w:r>
      <w:r w:rsidR="00E63A7A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63A7A">
        <w:rPr>
          <w:rFonts w:ascii="Times New Roman" w:hAnsi="Times New Roman" w:cs="Times New Roman" w:hint="eastAsia"/>
          <w:sz w:val="28"/>
          <w:szCs w:val="28"/>
        </w:rPr>
        <w:t>春园路</w:t>
      </w:r>
    </w:p>
    <w:p w14:paraId="7F1DD76D" w14:textId="77777777" w:rsidR="00902E2A" w:rsidRDefault="004A34DA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</w:t>
      </w:r>
      <w:r>
        <w:rPr>
          <w:rFonts w:ascii="Times New Roman" w:hAnsi="Times New Roman" w:cs="Times New Roman" w:hint="eastAsia"/>
          <w:sz w:val="28"/>
          <w:szCs w:val="28"/>
        </w:rPr>
        <w:t xml:space="preserve">e  </w:t>
      </w:r>
      <w:r w:rsidR="00902E2A" w:rsidRPr="00902E2A">
        <w:rPr>
          <w:rFonts w:ascii="Times New Roman" w:hAnsi="Times New Roman" w:cs="Times New Roman" w:hint="eastAsia"/>
          <w:sz w:val="28"/>
          <w:szCs w:val="28"/>
        </w:rPr>
        <w:t>广场</w:t>
      </w:r>
    </w:p>
    <w:p w14:paraId="36DE74B2" w14:textId="77777777" w:rsidR="00091120" w:rsidRDefault="004A34DA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Boulevard  </w:t>
      </w:r>
      <w:r w:rsidR="00091120">
        <w:rPr>
          <w:rFonts w:ascii="Times New Roman" w:hAnsi="Times New Roman" w:cs="Times New Roman" w:hint="eastAsia"/>
          <w:sz w:val="28"/>
          <w:szCs w:val="28"/>
        </w:rPr>
        <w:t>林荫大道</w:t>
      </w:r>
    </w:p>
    <w:p w14:paraId="0F2FB37F" w14:textId="77777777" w:rsidR="00296D73" w:rsidRDefault="00296D73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405D904" w14:textId="77777777" w:rsidR="0082155F" w:rsidRDefault="0082155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F634C09" w14:textId="77777777" w:rsidR="008A60E1" w:rsidRDefault="008A60E1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Forest Road, Hope Street , Park Avenue,</w:t>
      </w:r>
      <w:r w:rsidR="00E25B65">
        <w:rPr>
          <w:rFonts w:ascii="Times New Roman" w:hAnsi="Times New Roman" w:cs="Times New Roman" w:hint="eastAsia"/>
          <w:sz w:val="28"/>
          <w:szCs w:val="28"/>
        </w:rPr>
        <w:t xml:space="preserve"> Riverside</w:t>
      </w:r>
      <w:r w:rsidR="000553F4">
        <w:rPr>
          <w:rFonts w:ascii="Times New Roman" w:hAnsi="Times New Roman" w:cs="Times New Roman" w:hint="eastAsia"/>
          <w:sz w:val="28"/>
          <w:szCs w:val="28"/>
        </w:rPr>
        <w:t xml:space="preserve"> Street </w:t>
      </w:r>
      <w:r w:rsidR="00065C60">
        <w:rPr>
          <w:rFonts w:ascii="Times New Roman" w:hAnsi="Times New Roman" w:cs="Times New Roman" w:hint="eastAsia"/>
          <w:sz w:val="28"/>
          <w:szCs w:val="28"/>
        </w:rPr>
        <w:t>, Hill R</w:t>
      </w:r>
      <w:r w:rsidR="00E25B65">
        <w:rPr>
          <w:rFonts w:ascii="Times New Roman" w:hAnsi="Times New Roman" w:cs="Times New Roman" w:hint="eastAsia"/>
          <w:sz w:val="28"/>
          <w:szCs w:val="28"/>
        </w:rPr>
        <w:t>oad</w:t>
      </w:r>
      <w:r w:rsidR="00E25B65">
        <w:rPr>
          <w:rFonts w:ascii="Times New Roman" w:hAnsi="Times New Roman" w:cs="Times New Roman"/>
          <w:sz w:val="28"/>
          <w:szCs w:val="28"/>
        </w:rPr>
        <w:t>…</w:t>
      </w:r>
      <w:r w:rsidR="00E25B65">
        <w:rPr>
          <w:rFonts w:ascii="Times New Roman" w:hAnsi="Times New Roman" w:cs="Times New Roman" w:hint="eastAsia"/>
          <w:sz w:val="28"/>
          <w:szCs w:val="28"/>
        </w:rPr>
        <w:t>.</w:t>
      </w:r>
    </w:p>
    <w:p w14:paraId="7F68F073" w14:textId="77777777" w:rsidR="00E25B65" w:rsidRDefault="00E25B65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7DD5D4A" w14:textId="77777777" w:rsidR="00BA3692" w:rsidRPr="00892D49" w:rsidRDefault="00BA3692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2D49">
        <w:rPr>
          <w:rFonts w:ascii="Times New Roman" w:hAnsi="Times New Roman" w:cs="Times New Roman" w:hint="eastAsia"/>
          <w:b/>
          <w:sz w:val="32"/>
          <w:szCs w:val="32"/>
          <w:u w:val="single"/>
        </w:rPr>
        <w:t>Common Cities</w:t>
      </w:r>
    </w:p>
    <w:p w14:paraId="0250E748" w14:textId="77777777" w:rsidR="00535E2F" w:rsidRDefault="00535E2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Sydney  </w:t>
      </w:r>
      <w:r>
        <w:rPr>
          <w:rFonts w:ascii="Times New Roman" w:hAnsi="Times New Roman" w:cs="Times New Roman" w:hint="eastAsia"/>
          <w:sz w:val="28"/>
          <w:szCs w:val="28"/>
        </w:rPr>
        <w:t>悉尼</w:t>
      </w:r>
    </w:p>
    <w:p w14:paraId="74C57152" w14:textId="77777777" w:rsidR="00B04F71" w:rsidRDefault="00B04F71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Athens  </w:t>
      </w:r>
      <w:r>
        <w:rPr>
          <w:rFonts w:ascii="Times New Roman" w:hAnsi="Times New Roman" w:cs="Times New Roman" w:hint="eastAsia"/>
          <w:sz w:val="28"/>
          <w:szCs w:val="28"/>
        </w:rPr>
        <w:t>雅典</w:t>
      </w:r>
    </w:p>
    <w:p w14:paraId="55995186" w14:textId="77777777" w:rsidR="00E25B65" w:rsidRDefault="00E25B65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Melbo</w:t>
      </w:r>
      <w:r w:rsidR="00535E2F">
        <w:rPr>
          <w:rFonts w:ascii="Times New Roman" w:hAnsi="Times New Roman" w:cs="Times New Roman" w:hint="eastAsia"/>
          <w:sz w:val="28"/>
          <w:szCs w:val="28"/>
        </w:rPr>
        <w:t xml:space="preserve">urne </w:t>
      </w:r>
      <w:r w:rsidR="006862EF">
        <w:rPr>
          <w:rFonts w:ascii="Times New Roman" w:hAnsi="Times New Roman" w:cs="Times New Roman" w:hint="eastAsia"/>
          <w:sz w:val="28"/>
          <w:szCs w:val="28"/>
        </w:rPr>
        <w:t>墨尔本</w:t>
      </w:r>
    </w:p>
    <w:p w14:paraId="75D96076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Alaska  </w:t>
      </w:r>
      <w:r>
        <w:rPr>
          <w:rFonts w:ascii="Times New Roman" w:hAnsi="Times New Roman" w:cs="Times New Roman" w:hint="eastAsia"/>
          <w:sz w:val="28"/>
          <w:szCs w:val="28"/>
        </w:rPr>
        <w:t>阿拉斯加</w:t>
      </w:r>
    </w:p>
    <w:p w14:paraId="2F568674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Washington </w:t>
      </w:r>
      <w:r>
        <w:rPr>
          <w:rFonts w:ascii="Times New Roman" w:hAnsi="Times New Roman" w:cs="Times New Roman" w:hint="eastAsia"/>
          <w:sz w:val="28"/>
          <w:szCs w:val="28"/>
        </w:rPr>
        <w:t>华盛顿</w:t>
      </w:r>
    </w:p>
    <w:p w14:paraId="2570E616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Berlin  </w:t>
      </w:r>
      <w:r>
        <w:rPr>
          <w:rFonts w:ascii="Times New Roman" w:hAnsi="Times New Roman" w:cs="Times New Roman" w:hint="eastAsia"/>
          <w:sz w:val="28"/>
          <w:szCs w:val="28"/>
        </w:rPr>
        <w:t>柏林</w:t>
      </w:r>
    </w:p>
    <w:p w14:paraId="77379A94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York  </w:t>
      </w:r>
      <w:r>
        <w:rPr>
          <w:rFonts w:ascii="Times New Roman" w:hAnsi="Times New Roman" w:cs="Times New Roman" w:hint="eastAsia"/>
          <w:sz w:val="28"/>
          <w:szCs w:val="28"/>
        </w:rPr>
        <w:t>约克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英国城市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14:paraId="2B320FA3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Bristol </w:t>
      </w:r>
      <w:r>
        <w:rPr>
          <w:rFonts w:ascii="Times New Roman" w:hAnsi="Times New Roman" w:cs="Times New Roman" w:hint="eastAsia"/>
          <w:sz w:val="28"/>
          <w:szCs w:val="28"/>
        </w:rPr>
        <w:t>布里斯托（英国港口城市）</w:t>
      </w:r>
    </w:p>
    <w:p w14:paraId="3A8E9B09" w14:textId="77777777" w:rsidR="006862EF" w:rsidRDefault="006862E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Adelaide </w:t>
      </w:r>
      <w:r>
        <w:rPr>
          <w:rFonts w:ascii="Times New Roman" w:hAnsi="Times New Roman" w:cs="Times New Roman" w:hint="eastAsia"/>
          <w:sz w:val="28"/>
          <w:szCs w:val="28"/>
        </w:rPr>
        <w:t>阿德莱德（澳洲城市）</w:t>
      </w:r>
    </w:p>
    <w:p w14:paraId="0BDE724D" w14:textId="77777777" w:rsidR="00306A2E" w:rsidRDefault="00306A2E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FD3B921" w14:textId="77777777" w:rsidR="00306A2E" w:rsidRDefault="00290ACC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Date</w:t>
      </w:r>
      <w:r w:rsidR="00306A2E" w:rsidRPr="00306A2E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="00306A2E">
        <w:rPr>
          <w:rFonts w:ascii="微软雅黑" w:eastAsia="微软雅黑" w:hAnsi="微软雅黑" w:hint="eastAsia"/>
          <w:color w:val="333333"/>
        </w:rPr>
        <w:t xml:space="preserve">                                  </w:t>
      </w:r>
      <w:r w:rsidR="00306A2E">
        <w:rPr>
          <w:rFonts w:ascii="微软雅黑" w:eastAsia="微软雅黑" w:hAnsi="微软雅黑" w:hint="eastAsia"/>
          <w:color w:val="333333"/>
        </w:rPr>
        <w:br/>
      </w:r>
      <w:hyperlink r:id="rId6" w:tgtFrame="_blank" w:history="1">
        <w:r w:rsidR="00306A2E" w:rsidRPr="00306A2E">
          <w:rPr>
            <w:rFonts w:ascii="Times New Roman" w:hAnsi="Times New Roman" w:cs="Times New Roman" w:hint="eastAsia"/>
            <w:sz w:val="28"/>
            <w:szCs w:val="28"/>
          </w:rPr>
          <w:t>星期一</w:t>
        </w:r>
      </w:hyperlink>
      <w:r w:rsidR="00306A2E" w:rsidRPr="00306A2E">
        <w:rPr>
          <w:rFonts w:ascii="Times New Roman" w:hAnsi="Times New Roman" w:cs="Times New Roman" w:hint="eastAsia"/>
          <w:sz w:val="28"/>
          <w:szCs w:val="28"/>
        </w:rPr>
        <w:t>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Mon.=Monday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hyperlink r:id="rId7" w:tgtFrame="_blank" w:history="1">
        <w:r w:rsidR="00306A2E" w:rsidRPr="00306A2E">
          <w:rPr>
            <w:rFonts w:ascii="Times New Roman" w:hAnsi="Times New Roman" w:cs="Times New Roman" w:hint="eastAsia"/>
            <w:sz w:val="28"/>
            <w:szCs w:val="28"/>
          </w:rPr>
          <w:t>星期二</w:t>
        </w:r>
      </w:hyperlink>
      <w:r w:rsidR="00306A2E" w:rsidRPr="00306A2E">
        <w:rPr>
          <w:rFonts w:ascii="Times New Roman" w:hAnsi="Times New Roman" w:cs="Times New Roman" w:hint="eastAsia"/>
          <w:sz w:val="28"/>
          <w:szCs w:val="28"/>
        </w:rPr>
        <w:t>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Tues.=Tuesday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星期三：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Wed.=Wednesday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星期四：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Thur.=Thursday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星期五：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Fri.=Friday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星期六：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</w:t>
      </w:r>
      <w:hyperlink r:id="rId8" w:tgtFrame="_blank" w:history="1">
        <w:r w:rsidR="00306A2E" w:rsidRPr="00306A2E">
          <w:rPr>
            <w:rFonts w:ascii="Times New Roman" w:hAnsi="Times New Roman" w:cs="Times New Roman" w:hint="eastAsia"/>
            <w:sz w:val="28"/>
            <w:szCs w:val="28"/>
          </w:rPr>
          <w:t>Sat</w:t>
        </w:r>
      </w:hyperlink>
      <w:r w:rsidR="00306A2E" w:rsidRPr="00306A2E">
        <w:rPr>
          <w:rFonts w:ascii="Times New Roman" w:hAnsi="Times New Roman" w:cs="Times New Roman" w:hint="eastAsia"/>
          <w:sz w:val="28"/>
          <w:szCs w:val="28"/>
        </w:rPr>
        <w:t>.=</w:t>
      </w:r>
      <w:hyperlink r:id="rId9" w:tgtFrame="_blank" w:history="1">
        <w:r w:rsidR="00306A2E" w:rsidRPr="00306A2E">
          <w:rPr>
            <w:rFonts w:ascii="Times New Roman" w:hAnsi="Times New Roman" w:cs="Times New Roman" w:hint="eastAsia"/>
            <w:sz w:val="28"/>
            <w:szCs w:val="28"/>
          </w:rPr>
          <w:t>Sat</w:t>
        </w:r>
      </w:hyperlink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urday 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br/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>星期天：</w:t>
      </w:r>
      <w:r w:rsidR="00306A2E" w:rsidRPr="00306A2E">
        <w:rPr>
          <w:rFonts w:ascii="Times New Roman" w:hAnsi="Times New Roman" w:cs="Times New Roman" w:hint="eastAsia"/>
          <w:sz w:val="28"/>
          <w:szCs w:val="28"/>
        </w:rPr>
        <w:t xml:space="preserve"> Sun.=Sunday</w:t>
      </w:r>
    </w:p>
    <w:p w14:paraId="287219EE" w14:textId="77777777" w:rsidR="00306A2E" w:rsidRDefault="00306A2E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一月份＝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JAN. Jan.=January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二月份＝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FEB. Feb.=February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hyperlink r:id="rId10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三月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份＝</w:t>
      </w:r>
      <w:hyperlink r:id="rId11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. </w:t>
      </w:r>
      <w:hyperlink r:id="rId12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.=</w:t>
      </w:r>
      <w:hyperlink r:id="rId13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ch 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四月份＝</w:t>
      </w:r>
      <w:hyperlink r:id="rId14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APR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. </w:t>
      </w:r>
      <w:hyperlink r:id="rId15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Apr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.=</w:t>
      </w:r>
      <w:hyperlink r:id="rId16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Apr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il 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五月份＝</w:t>
      </w:r>
      <w:hyperlink r:id="rId17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MAY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 </w:t>
      </w:r>
      <w:hyperlink r:id="rId18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May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=</w:t>
      </w:r>
      <w:hyperlink r:id="rId19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May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六月份＝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JUN. Jun.=June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lastRenderedPageBreak/>
        <w:t>七月份＝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JUL. Jul.=</w:t>
      </w:r>
      <w:hyperlink r:id="rId20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July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八月份＝</w:t>
      </w:r>
      <w:hyperlink r:id="rId21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AUG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. </w:t>
      </w:r>
      <w:hyperlink r:id="rId22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Aug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.=</w:t>
      </w:r>
      <w:hyperlink r:id="rId23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Aug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ust 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九月份＝</w:t>
      </w:r>
      <w:hyperlink r:id="rId24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SEP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 xml:space="preserve">. </w:t>
      </w:r>
      <w:hyperlink r:id="rId25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Sep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t.=</w:t>
      </w:r>
      <w:hyperlink r:id="rId26" w:tgtFrame="_blank" w:history="1">
        <w:r w:rsidRPr="00306A2E">
          <w:rPr>
            <w:rFonts w:ascii="Times New Roman" w:hAnsi="Times New Roman" w:cs="Times New Roman" w:hint="eastAsia"/>
            <w:sz w:val="28"/>
            <w:szCs w:val="28"/>
          </w:rPr>
          <w:t>Sep</w:t>
        </w:r>
      </w:hyperlink>
      <w:r w:rsidRPr="00306A2E">
        <w:rPr>
          <w:rFonts w:ascii="Times New Roman" w:hAnsi="Times New Roman" w:cs="Times New Roman" w:hint="eastAsia"/>
          <w:sz w:val="28"/>
          <w:szCs w:val="28"/>
        </w:rPr>
        <w:t>tember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十月份＝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OCT. Oct.=October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十一月份＝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NOV. Nov.=November</w:t>
      </w:r>
      <w:r w:rsidRPr="00306A2E">
        <w:rPr>
          <w:rFonts w:ascii="Times New Roman" w:hAnsi="Times New Roman" w:cs="Times New Roman" w:hint="eastAsia"/>
          <w:sz w:val="28"/>
          <w:szCs w:val="28"/>
        </w:rPr>
        <w:br/>
      </w:r>
      <w:r w:rsidRPr="00306A2E">
        <w:rPr>
          <w:rFonts w:ascii="Times New Roman" w:hAnsi="Times New Roman" w:cs="Times New Roman" w:hint="eastAsia"/>
          <w:sz w:val="28"/>
          <w:szCs w:val="28"/>
        </w:rPr>
        <w:t>十二月份＝</w:t>
      </w:r>
      <w:r w:rsidRPr="00306A2E">
        <w:rPr>
          <w:rFonts w:ascii="Times New Roman" w:hAnsi="Times New Roman" w:cs="Times New Roman" w:hint="eastAsia"/>
          <w:sz w:val="28"/>
          <w:szCs w:val="28"/>
        </w:rPr>
        <w:t>DEC. Dec.=December</w:t>
      </w:r>
    </w:p>
    <w:p w14:paraId="3C598B84" w14:textId="77777777" w:rsidR="0082155F" w:rsidRDefault="0082155F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24A0871" w14:textId="77777777" w:rsidR="00437DA0" w:rsidRPr="00466127" w:rsidRDefault="00290ACC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0ACC">
        <w:rPr>
          <w:rFonts w:ascii="Times New Roman" w:hAnsi="Times New Roman" w:cs="Times New Roman"/>
          <w:b/>
          <w:sz w:val="32"/>
          <w:szCs w:val="32"/>
          <w:u w:val="single"/>
        </w:rPr>
        <w:t>Unit</w:t>
      </w:r>
    </w:p>
    <w:p w14:paraId="7D32A772" w14:textId="77777777" w:rsidR="00BA3692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mm=</w:t>
      </w:r>
      <w:r>
        <w:rPr>
          <w:rFonts w:ascii="Times New Roman" w:hAnsi="Times New Roman" w:cs="Times New Roman"/>
          <w:sz w:val="28"/>
          <w:szCs w:val="28"/>
        </w:rPr>
        <w:t>millimeter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050CC">
        <w:rPr>
          <w:rFonts w:ascii="Times New Roman" w:hAnsi="Times New Roman" w:cs="Times New Roman" w:hint="eastAsia"/>
          <w:sz w:val="28"/>
          <w:szCs w:val="28"/>
        </w:rPr>
        <w:t>毫米</w:t>
      </w:r>
    </w:p>
    <w:p w14:paraId="1B4EBCCC" w14:textId="77777777" w:rsidR="009C3186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cm=centimeter</w:t>
      </w:r>
      <w:r w:rsidR="00C050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050CC">
        <w:rPr>
          <w:rFonts w:ascii="Times New Roman" w:hAnsi="Times New Roman" w:cs="Times New Roman" w:hint="eastAsia"/>
          <w:sz w:val="28"/>
          <w:szCs w:val="28"/>
        </w:rPr>
        <w:t>厘米</w:t>
      </w:r>
    </w:p>
    <w:p w14:paraId="36ADA5AB" w14:textId="77777777" w:rsidR="009C3186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m=meter</w:t>
      </w:r>
      <w:r w:rsidR="00C050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050CC">
        <w:rPr>
          <w:rFonts w:ascii="Times New Roman" w:hAnsi="Times New Roman" w:cs="Times New Roman" w:hint="eastAsia"/>
          <w:sz w:val="28"/>
          <w:szCs w:val="28"/>
        </w:rPr>
        <w:t>米</w:t>
      </w:r>
    </w:p>
    <w:p w14:paraId="3EB95681" w14:textId="77777777" w:rsidR="009C3186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km=kilometer</w:t>
      </w:r>
      <w:r w:rsidR="00C050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050CC">
        <w:rPr>
          <w:rFonts w:ascii="Times New Roman" w:hAnsi="Times New Roman" w:cs="Times New Roman" w:hint="eastAsia"/>
          <w:sz w:val="28"/>
          <w:szCs w:val="28"/>
        </w:rPr>
        <w:t>千米</w:t>
      </w:r>
    </w:p>
    <w:p w14:paraId="67387458" w14:textId="77777777" w:rsidR="009C3186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inch </w:t>
      </w:r>
      <w:r>
        <w:rPr>
          <w:rFonts w:ascii="Times New Roman" w:hAnsi="Times New Roman" w:cs="Times New Roman" w:hint="eastAsia"/>
          <w:sz w:val="28"/>
          <w:szCs w:val="28"/>
        </w:rPr>
        <w:t>英寸</w:t>
      </w:r>
    </w:p>
    <w:p w14:paraId="7BD439DE" w14:textId="77777777" w:rsidR="009C3186" w:rsidRPr="00902E2A" w:rsidRDefault="009C3186" w:rsidP="00902E2A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foot </w:t>
      </w:r>
      <w:r>
        <w:rPr>
          <w:rFonts w:ascii="Times New Roman" w:hAnsi="Times New Roman" w:cs="Times New Roman" w:hint="eastAsia"/>
          <w:sz w:val="28"/>
          <w:szCs w:val="28"/>
        </w:rPr>
        <w:t>英尺</w:t>
      </w:r>
      <w:r w:rsidR="00065C60">
        <w:rPr>
          <w:rFonts w:ascii="Times New Roman" w:hAnsi="Times New Roman" w:cs="Times New Roman" w:hint="eastAsia"/>
          <w:sz w:val="28"/>
          <w:szCs w:val="28"/>
        </w:rPr>
        <w:t xml:space="preserve"> (feet </w:t>
      </w:r>
      <w:r w:rsidR="00065C60">
        <w:rPr>
          <w:rFonts w:ascii="Times New Roman" w:hAnsi="Times New Roman" w:cs="Times New Roman" w:hint="eastAsia"/>
          <w:sz w:val="28"/>
          <w:szCs w:val="28"/>
        </w:rPr>
        <w:t>复数</w:t>
      </w:r>
      <w:r w:rsidR="00065C60">
        <w:rPr>
          <w:rFonts w:ascii="Times New Roman" w:hAnsi="Times New Roman" w:cs="Times New Roman" w:hint="eastAsia"/>
          <w:sz w:val="28"/>
          <w:szCs w:val="28"/>
        </w:rPr>
        <w:t>)</w:t>
      </w:r>
    </w:p>
    <w:p w14:paraId="17BCFB0D" w14:textId="77777777" w:rsidR="00902E2A" w:rsidRDefault="00437DA0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mile </w:t>
      </w:r>
      <w:r>
        <w:rPr>
          <w:rFonts w:ascii="Times New Roman" w:hAnsi="Times New Roman" w:cs="Times New Roman" w:hint="eastAsia"/>
          <w:sz w:val="28"/>
          <w:szCs w:val="28"/>
        </w:rPr>
        <w:t>英里</w:t>
      </w:r>
    </w:p>
    <w:p w14:paraId="47F7EFDF" w14:textId="77777777" w:rsidR="00437DA0" w:rsidRDefault="00437DA0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DBA292A" w14:textId="77777777" w:rsidR="00437DA0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g=gram </w:t>
      </w:r>
      <w:r>
        <w:rPr>
          <w:rFonts w:ascii="Times New Roman" w:hAnsi="Times New Roman" w:cs="Times New Roman" w:hint="eastAsia"/>
          <w:sz w:val="28"/>
          <w:szCs w:val="28"/>
        </w:rPr>
        <w:t>克</w:t>
      </w:r>
    </w:p>
    <w:p w14:paraId="39C9D9FE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kg=kilogram </w:t>
      </w:r>
      <w:r>
        <w:rPr>
          <w:rFonts w:ascii="Times New Roman" w:hAnsi="Times New Roman" w:cs="Times New Roman" w:hint="eastAsia"/>
          <w:sz w:val="28"/>
          <w:szCs w:val="28"/>
        </w:rPr>
        <w:t>千克</w:t>
      </w:r>
    </w:p>
    <w:p w14:paraId="0FBCC5C9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pound </w:t>
      </w:r>
      <w:r>
        <w:rPr>
          <w:rFonts w:ascii="Times New Roman" w:hAnsi="Times New Roman" w:cs="Times New Roman" w:hint="eastAsia"/>
          <w:sz w:val="28"/>
          <w:szCs w:val="28"/>
        </w:rPr>
        <w:t>磅</w:t>
      </w:r>
    </w:p>
    <w:p w14:paraId="57FC61B2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83CD3EB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L.=liter  </w:t>
      </w:r>
      <w:r>
        <w:rPr>
          <w:rFonts w:ascii="Times New Roman" w:hAnsi="Times New Roman" w:cs="Times New Roman" w:hint="eastAsia"/>
          <w:sz w:val="28"/>
          <w:szCs w:val="28"/>
        </w:rPr>
        <w:t>升</w:t>
      </w:r>
    </w:p>
    <w:p w14:paraId="209A8137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ml.=milliliter  </w:t>
      </w:r>
      <w:r>
        <w:rPr>
          <w:rFonts w:ascii="Times New Roman" w:hAnsi="Times New Roman" w:cs="Times New Roman" w:hint="eastAsia"/>
          <w:sz w:val="28"/>
          <w:szCs w:val="28"/>
        </w:rPr>
        <w:t>毫升</w:t>
      </w:r>
    </w:p>
    <w:p w14:paraId="625BE036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9B57186" w14:textId="77777777" w:rsidR="00C76224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℃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 w:rsidR="00CB2EDD">
        <w:rPr>
          <w:rFonts w:ascii="Times New Roman" w:hAnsi="Times New Roman" w:cs="Times New Roman" w:hint="eastAsia"/>
          <w:sz w:val="28"/>
          <w:szCs w:val="28"/>
        </w:rPr>
        <w:t xml:space="preserve">centigrade/ </w:t>
      </w:r>
      <w:r>
        <w:rPr>
          <w:rFonts w:ascii="Times New Roman" w:hAnsi="Times New Roman" w:cs="Times New Roman" w:hint="eastAsia"/>
          <w:sz w:val="28"/>
          <w:szCs w:val="28"/>
        </w:rPr>
        <w:t>Celsius</w:t>
      </w:r>
      <w:r w:rsidR="002F4AD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F4ADB">
        <w:rPr>
          <w:rFonts w:ascii="Times New Roman" w:hAnsi="Times New Roman" w:cs="Times New Roman" w:hint="eastAsia"/>
          <w:sz w:val="28"/>
          <w:szCs w:val="28"/>
        </w:rPr>
        <w:t>摄氏度</w:t>
      </w:r>
    </w:p>
    <w:p w14:paraId="40D10FD3" w14:textId="77777777" w:rsidR="00466127" w:rsidRPr="00466127" w:rsidRDefault="00C76224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℉</w:t>
      </w:r>
      <w:r>
        <w:rPr>
          <w:rFonts w:ascii="Times New Roman" w:hAnsi="Times New Roman" w:cs="Times New Roman" w:hint="eastAsia"/>
          <w:sz w:val="28"/>
          <w:szCs w:val="28"/>
        </w:rPr>
        <w:t xml:space="preserve">=Fahrenheit </w:t>
      </w:r>
      <w:r>
        <w:rPr>
          <w:rFonts w:ascii="Times New Roman" w:hAnsi="Times New Roman" w:cs="Times New Roman" w:hint="eastAsia"/>
          <w:sz w:val="28"/>
          <w:szCs w:val="28"/>
        </w:rPr>
        <w:t>华氏度</w:t>
      </w:r>
      <w:r w:rsidR="0046612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2F58EC18" w14:textId="77777777" w:rsidR="00466127" w:rsidRDefault="00466127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166116A" w14:textId="77777777" w:rsidR="00466127" w:rsidRPr="00466127" w:rsidRDefault="002F4ADB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㎡</w:t>
      </w:r>
      <w:r>
        <w:rPr>
          <w:rFonts w:ascii="Times New Roman" w:hAnsi="Times New Roman" w:cs="Times New Roman" w:hint="eastAsia"/>
          <w:sz w:val="28"/>
          <w:szCs w:val="28"/>
        </w:rPr>
        <w:t>=square meter</w:t>
      </w:r>
      <w:r>
        <w:rPr>
          <w:rFonts w:ascii="Times New Roman" w:hAnsi="Times New Roman" w:cs="Times New Roman" w:hint="eastAsia"/>
          <w:sz w:val="28"/>
          <w:szCs w:val="28"/>
        </w:rPr>
        <w:t>平方米</w:t>
      </w:r>
    </w:p>
    <w:p w14:paraId="43B6C7EE" w14:textId="77777777" w:rsidR="00437DA0" w:rsidRDefault="002F4ADB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hectare </w:t>
      </w:r>
      <w:r>
        <w:rPr>
          <w:rFonts w:ascii="Times New Roman" w:hAnsi="Times New Roman" w:cs="Times New Roman" w:hint="eastAsia"/>
          <w:sz w:val="28"/>
          <w:szCs w:val="28"/>
        </w:rPr>
        <w:t>公顷</w:t>
      </w:r>
    </w:p>
    <w:p w14:paraId="5620C6AF" w14:textId="77777777" w:rsidR="002F4ADB" w:rsidRDefault="002F4ADB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acre </w:t>
      </w:r>
      <w:r>
        <w:rPr>
          <w:rFonts w:ascii="Times New Roman" w:hAnsi="Times New Roman" w:cs="Times New Roman" w:hint="eastAsia"/>
          <w:sz w:val="28"/>
          <w:szCs w:val="28"/>
        </w:rPr>
        <w:t>英亩</w:t>
      </w:r>
    </w:p>
    <w:p w14:paraId="427308FB" w14:textId="77777777" w:rsidR="002B0CEE" w:rsidRDefault="002B0CE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0CEE">
        <w:rPr>
          <w:rFonts w:ascii="Times New Roman" w:hAnsi="Times New Roman" w:cs="Times New Roman" w:hint="eastAsia"/>
          <w:sz w:val="28"/>
          <w:szCs w:val="28"/>
        </w:rPr>
        <w:t>$</w:t>
      </w:r>
      <w:r w:rsidRPr="002B0CEE">
        <w:rPr>
          <w:rFonts w:ascii="Times New Roman" w:hAnsi="Times New Roman" w:cs="Times New Roman" w:hint="eastAsia"/>
          <w:sz w:val="28"/>
          <w:szCs w:val="28"/>
        </w:rPr>
        <w:t>：</w:t>
      </w:r>
      <w:r w:rsidRPr="002B0CEE">
        <w:rPr>
          <w:rFonts w:ascii="Times New Roman" w:hAnsi="Times New Roman" w:cs="Times New Roman" w:hint="eastAsia"/>
          <w:sz w:val="28"/>
          <w:szCs w:val="28"/>
        </w:rPr>
        <w:t>100cents</w:t>
      </w:r>
      <w:r w:rsidR="00B06E2D">
        <w:rPr>
          <w:rFonts w:ascii="Times New Roman" w:hAnsi="Times New Roman" w:cs="Times New Roman" w:hint="eastAsia"/>
          <w:sz w:val="28"/>
          <w:szCs w:val="28"/>
        </w:rPr>
        <w:t>（美分）</w:t>
      </w:r>
      <w:r w:rsidRPr="002B0CEE">
        <w:rPr>
          <w:rFonts w:ascii="Times New Roman" w:hAnsi="Times New Roman" w:cs="Times New Roman" w:hint="eastAsia"/>
          <w:sz w:val="28"/>
          <w:szCs w:val="28"/>
        </w:rPr>
        <w:t>=1dollar</w:t>
      </w:r>
      <w:r w:rsidR="00B06E2D">
        <w:rPr>
          <w:rFonts w:ascii="Times New Roman" w:hAnsi="Times New Roman" w:cs="Times New Roman" w:hint="eastAsia"/>
          <w:sz w:val="28"/>
          <w:szCs w:val="28"/>
        </w:rPr>
        <w:t>（美元）</w:t>
      </w:r>
    </w:p>
    <w:p w14:paraId="522C641E" w14:textId="77777777" w:rsidR="00437DA0" w:rsidRDefault="001C18F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C18F3">
        <w:rPr>
          <w:rFonts w:ascii="Times New Roman" w:hAnsi="Times New Roman" w:cs="Times New Roman" w:hint="eastAsia"/>
          <w:sz w:val="28"/>
          <w:szCs w:val="28"/>
        </w:rPr>
        <w:t>£</w:t>
      </w:r>
      <w:r w:rsidRPr="001C18F3">
        <w:rPr>
          <w:rFonts w:ascii="Times New Roman" w:hAnsi="Times New Roman" w:cs="Times New Roman" w:hint="eastAsia"/>
          <w:sz w:val="28"/>
          <w:szCs w:val="28"/>
        </w:rPr>
        <w:t>：</w:t>
      </w:r>
      <w:r w:rsidRPr="001C18F3">
        <w:rPr>
          <w:rFonts w:ascii="Times New Roman" w:hAnsi="Times New Roman" w:cs="Times New Roman" w:hint="eastAsia"/>
          <w:sz w:val="28"/>
          <w:szCs w:val="28"/>
        </w:rPr>
        <w:t xml:space="preserve"> 100pence</w:t>
      </w:r>
      <w:r w:rsidR="00B06E2D">
        <w:rPr>
          <w:rFonts w:ascii="Times New Roman" w:hAnsi="Times New Roman" w:cs="Times New Roman" w:hint="eastAsia"/>
          <w:sz w:val="28"/>
          <w:szCs w:val="28"/>
        </w:rPr>
        <w:t>（便士）</w:t>
      </w:r>
      <w:r w:rsidRPr="001C18F3">
        <w:rPr>
          <w:rFonts w:ascii="Times New Roman" w:hAnsi="Times New Roman" w:cs="Times New Roman" w:hint="eastAsia"/>
          <w:sz w:val="28"/>
          <w:szCs w:val="28"/>
        </w:rPr>
        <w:t>=1pound</w:t>
      </w:r>
      <w:r w:rsidR="00B06E2D">
        <w:rPr>
          <w:rFonts w:ascii="Times New Roman" w:hAnsi="Times New Roman" w:cs="Times New Roman" w:hint="eastAsia"/>
          <w:sz w:val="28"/>
          <w:szCs w:val="28"/>
        </w:rPr>
        <w:t>（英镑）</w:t>
      </w:r>
    </w:p>
    <w:p w14:paraId="0C09B210" w14:textId="77777777" w:rsidR="001C18F3" w:rsidRDefault="001C18F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€</w:t>
      </w:r>
      <w:r>
        <w:rPr>
          <w:rFonts w:ascii="Times New Roman" w:hAnsi="Times New Roman" w:cs="Times New Roman" w:hint="eastAsia"/>
          <w:sz w:val="28"/>
          <w:szCs w:val="28"/>
        </w:rPr>
        <w:t>=Euro</w:t>
      </w:r>
      <w:r w:rsidR="0036698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6987">
        <w:rPr>
          <w:rFonts w:ascii="Times New Roman" w:hAnsi="Times New Roman" w:cs="Times New Roman" w:hint="eastAsia"/>
          <w:sz w:val="28"/>
          <w:szCs w:val="28"/>
        </w:rPr>
        <w:t>欧元</w:t>
      </w:r>
    </w:p>
    <w:p w14:paraId="6B00B726" w14:textId="77777777" w:rsidR="001C18F3" w:rsidRDefault="001C18F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C18F3">
        <w:rPr>
          <w:rFonts w:ascii="Times New Roman" w:hAnsi="Times New Roman" w:cs="Times New Roman" w:hint="eastAsia"/>
          <w:sz w:val="28"/>
          <w:szCs w:val="28"/>
        </w:rPr>
        <w:t xml:space="preserve">Japanese Yen  </w:t>
      </w:r>
      <w:r w:rsidR="00366987">
        <w:rPr>
          <w:rFonts w:ascii="Times New Roman" w:hAnsi="Times New Roman" w:cs="Times New Roman" w:hint="eastAsia"/>
          <w:sz w:val="28"/>
          <w:szCs w:val="28"/>
        </w:rPr>
        <w:t>日元</w:t>
      </w:r>
      <w:r w:rsidRPr="001C18F3">
        <w:rPr>
          <w:rFonts w:ascii="Times New Roman" w:hAnsi="Times New Roman" w:cs="Times New Roman" w:hint="eastAsia"/>
          <w:sz w:val="28"/>
          <w:szCs w:val="28"/>
        </w:rPr>
        <w:t xml:space="preserve">    </w:t>
      </w:r>
    </w:p>
    <w:p w14:paraId="157F1482" w14:textId="77777777" w:rsidR="004279E3" w:rsidRDefault="004279E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74281B0" w14:textId="77777777" w:rsidR="004279E3" w:rsidRDefault="004279E3" w:rsidP="004279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 xml:space="preserve">                  </w:t>
      </w:r>
    </w:p>
    <w:p w14:paraId="5D761B32" w14:textId="77777777" w:rsidR="004279E3" w:rsidRDefault="004279E3" w:rsidP="004279E3">
      <w:pPr>
        <w:rPr>
          <w:rFonts w:ascii="Times New Roman" w:hAnsi="Times New Roman" w:cs="Times New Roman"/>
          <w:b/>
          <w:sz w:val="36"/>
          <w:szCs w:val="36"/>
        </w:rPr>
      </w:pPr>
    </w:p>
    <w:p w14:paraId="16FE3A56" w14:textId="77777777" w:rsidR="004279E3" w:rsidRDefault="004279E3" w:rsidP="004279E3">
      <w:pPr>
        <w:rPr>
          <w:rFonts w:ascii="Times New Roman" w:hAnsi="Times New Roman" w:cs="Times New Roman"/>
          <w:b/>
          <w:sz w:val="36"/>
          <w:szCs w:val="36"/>
        </w:rPr>
      </w:pPr>
    </w:p>
    <w:p w14:paraId="3210C1AC" w14:textId="77777777" w:rsidR="004279E3" w:rsidRDefault="004279E3" w:rsidP="004279E3">
      <w:pPr>
        <w:rPr>
          <w:rFonts w:ascii="Times New Roman" w:hAnsi="Times New Roman" w:cs="Times New Roman"/>
          <w:b/>
          <w:sz w:val="36"/>
          <w:szCs w:val="36"/>
        </w:rPr>
      </w:pPr>
    </w:p>
    <w:p w14:paraId="47E2A173" w14:textId="77777777" w:rsidR="004279E3" w:rsidRDefault="004279E3" w:rsidP="004279E3">
      <w:pPr>
        <w:rPr>
          <w:rFonts w:ascii="Times New Roman" w:hAnsi="Times New Roman" w:cs="Times New Roman"/>
          <w:b/>
          <w:sz w:val="36"/>
          <w:szCs w:val="36"/>
        </w:rPr>
      </w:pPr>
    </w:p>
    <w:p w14:paraId="5C589AEF" w14:textId="257344C3" w:rsidR="004279E3" w:rsidRDefault="004279E3" w:rsidP="009A4F02">
      <w:pPr>
        <w:pStyle w:val="1"/>
      </w:pPr>
      <w:r>
        <w:rPr>
          <w:rFonts w:hint="eastAsia"/>
        </w:rPr>
        <w:t>Accommodation</w:t>
      </w:r>
    </w:p>
    <w:p w14:paraId="4E3C9AB7" w14:textId="77777777" w:rsidR="004279E3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083ACC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  <w:sectPr w:rsidR="004279E3" w:rsidSect="005F3224">
          <w:headerReference w:type="even" r:id="rId27"/>
          <w:headerReference w:type="default" r:id="rId2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C44F32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landlord / landlady (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女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房东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 </w:t>
      </w:r>
    </w:p>
    <w:p w14:paraId="7A1EF5A5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tenant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/lodger/roomer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房客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</w:p>
    <w:p w14:paraId="10C2BBE5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agent/agency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中介</w:t>
      </w:r>
    </w:p>
    <w:p w14:paraId="19AF0AE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host family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接待家庭</w:t>
      </w:r>
    </w:p>
    <w:p w14:paraId="6B41D0B3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guest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客人</w:t>
      </w:r>
    </w:p>
    <w:p w14:paraId="56F0573D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54D7">
        <w:rPr>
          <w:rFonts w:ascii="Times New Roman" w:hAnsi="Times New Roman" w:cs="Times New Roman"/>
          <w:color w:val="000000"/>
          <w:sz w:val="28"/>
          <w:szCs w:val="28"/>
        </w:rPr>
        <w:t>neighbor</w:t>
      </w:r>
      <w:r w:rsidRPr="004054D7">
        <w:rPr>
          <w:rFonts w:ascii="Times New Roman" w:hAnsi="Times New Roman" w:cs="Times New Roman"/>
          <w:color w:val="000000"/>
          <w:sz w:val="28"/>
          <w:szCs w:val="28"/>
        </w:rPr>
        <w:t>邻居</w:t>
      </w:r>
    </w:p>
    <w:p w14:paraId="5D4FB4D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DAB690" w14:textId="77777777" w:rsidR="004279E3" w:rsidRPr="00BB667E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667E">
        <w:rPr>
          <w:rFonts w:ascii="Times New Roman" w:hAnsi="Times New Roman" w:cs="Times New Roman"/>
          <w:b/>
          <w:sz w:val="32"/>
          <w:szCs w:val="32"/>
          <w:u w:val="single"/>
        </w:rPr>
        <w:t>Accommodation</w:t>
      </w:r>
    </w:p>
    <w:p w14:paraId="429A8D3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67E">
        <w:rPr>
          <w:rFonts w:ascii="Times New Roman" w:hAnsi="Times New Roman" w:cs="Times New Roman" w:hint="eastAsia"/>
          <w:color w:val="000000"/>
          <w:sz w:val="28"/>
          <w:szCs w:val="28"/>
        </w:rPr>
        <w:t>property</w:t>
      </w:r>
      <w:r w:rsidRPr="00BB667E">
        <w:rPr>
          <w:rFonts w:ascii="Times New Roman" w:hAnsi="Times New Roman" w:cs="Times New Roman" w:hint="eastAsia"/>
          <w:color w:val="000000"/>
          <w:sz w:val="28"/>
          <w:szCs w:val="28"/>
        </w:rPr>
        <w:t>房产</w:t>
      </w:r>
    </w:p>
    <w:p w14:paraId="3E27C40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dorm=dormitory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宿舍</w:t>
      </w:r>
    </w:p>
    <w:p w14:paraId="16982CF8" w14:textId="77777777" w:rsidR="004279E3" w:rsidRPr="00BB667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 xml:space="preserve">hall of residence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宿舍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</w:p>
    <w:p w14:paraId="6701D333" w14:textId="77777777" w:rsidR="004279E3" w:rsidRPr="00BB667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67E">
        <w:rPr>
          <w:rFonts w:ascii="Times New Roman" w:hAnsi="Times New Roman" w:cs="Times New Roman" w:hint="eastAsia"/>
          <w:color w:val="000000"/>
          <w:sz w:val="28"/>
          <w:szCs w:val="28"/>
        </w:rPr>
        <w:t>guest house</w:t>
      </w:r>
      <w:r w:rsidRPr="00BB667E">
        <w:rPr>
          <w:rFonts w:ascii="Times New Roman" w:hAnsi="Times New Roman" w:cs="Times New Roman" w:hint="eastAsia"/>
          <w:color w:val="000000"/>
          <w:sz w:val="28"/>
          <w:szCs w:val="28"/>
        </w:rPr>
        <w:t>招待所</w:t>
      </w:r>
    </w:p>
    <w:p w14:paraId="4C1032B4" w14:textId="77777777" w:rsidR="004279E3" w:rsidRPr="00BB667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67E">
        <w:rPr>
          <w:rFonts w:ascii="Times New Roman" w:hAnsi="Times New Roman" w:cs="Times New Roman"/>
          <w:color w:val="000000"/>
          <w:sz w:val="28"/>
          <w:szCs w:val="28"/>
        </w:rPr>
        <w:t xml:space="preserve">homestay </w:t>
      </w:r>
      <w:r w:rsidRPr="00BB667E">
        <w:rPr>
          <w:rFonts w:ascii="Times New Roman" w:hAnsi="Times New Roman" w:cs="Times New Roman"/>
          <w:color w:val="000000"/>
          <w:sz w:val="28"/>
          <w:szCs w:val="28"/>
        </w:rPr>
        <w:t>寄宿</w:t>
      </w:r>
    </w:p>
    <w:p w14:paraId="247601CD" w14:textId="77777777" w:rsidR="004279E3" w:rsidRPr="00C94E7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flat / apartment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>公寓</w:t>
      </w:r>
    </w:p>
    <w:p w14:paraId="5E2FEA3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studio apartment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>单</w:t>
      </w:r>
      <w:r w:rsidRPr="00C94E79">
        <w:rPr>
          <w:rFonts w:ascii="Times New Roman" w:hAnsi="Times New Roman" w:cs="Times New Roman" w:hint="eastAsia"/>
          <w:color w:val="000000"/>
          <w:sz w:val="28"/>
          <w:szCs w:val="28"/>
        </w:rPr>
        <w:t>身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>公寓</w:t>
      </w:r>
    </w:p>
    <w:p w14:paraId="6F392A8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hostel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旅社</w:t>
      </w:r>
    </w:p>
    <w:p w14:paraId="7F21621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motel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汽车旅馆</w:t>
      </w:r>
    </w:p>
    <w:p w14:paraId="3EBE1A7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bedsit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卧室间兼起居室</w:t>
      </w:r>
    </w:p>
    <w:p w14:paraId="1E0989D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 xml:space="preserve">share room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共住房间</w:t>
      </w:r>
    </w:p>
    <w:p w14:paraId="6EFAC630" w14:textId="77777777" w:rsidR="004279E3" w:rsidRPr="00C94E7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en-suite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带卫生间套房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</w:p>
    <w:p w14:paraId="259216A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>single room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>单人间</w:t>
      </w:r>
    </w:p>
    <w:p w14:paraId="707BB7D7" w14:textId="77777777" w:rsidR="004279E3" w:rsidRPr="00C94E7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double room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双人大床房</w:t>
      </w:r>
    </w:p>
    <w:p w14:paraId="5548B5A1" w14:textId="77777777" w:rsidR="004279E3" w:rsidRPr="00C94E7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/>
          <w:color w:val="000000"/>
          <w:sz w:val="28"/>
          <w:szCs w:val="28"/>
        </w:rPr>
        <w:t xml:space="preserve">twin room </w:t>
      </w:r>
      <w:r w:rsidRPr="00C94E79">
        <w:rPr>
          <w:rFonts w:ascii="Times New Roman" w:hAnsi="Times New Roman" w:cs="Times New Roman"/>
          <w:color w:val="000000"/>
          <w:sz w:val="28"/>
          <w:szCs w:val="28"/>
        </w:rPr>
        <w:t>双人间（两个床）</w:t>
      </w:r>
    </w:p>
    <w:p w14:paraId="616CCB8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4E79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triple room </w:t>
      </w:r>
      <w:r w:rsidRPr="00C94E79">
        <w:rPr>
          <w:rFonts w:ascii="Times New Roman" w:hAnsi="Times New Roman" w:cs="Times New Roman" w:hint="eastAsia"/>
          <w:color w:val="000000"/>
          <w:sz w:val="28"/>
          <w:szCs w:val="28"/>
        </w:rPr>
        <w:t>三人间</w:t>
      </w:r>
    </w:p>
    <w:p w14:paraId="25C83B41" w14:textId="77777777" w:rsidR="004279E3" w:rsidRPr="00C94E7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95FE37" w14:textId="77777777" w:rsidR="004279E3" w:rsidRPr="00434C48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4C48">
        <w:rPr>
          <w:rFonts w:ascii="Times New Roman" w:hAnsi="Times New Roman" w:cs="Times New Roman" w:hint="eastAsia"/>
          <w:b/>
          <w:sz w:val="32"/>
          <w:szCs w:val="32"/>
          <w:u w:val="single"/>
        </w:rPr>
        <w:t>Room</w:t>
      </w:r>
    </w:p>
    <w:p w14:paraId="4E46300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living room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客厅</w:t>
      </w:r>
    </w:p>
    <w:p w14:paraId="75ADC1FA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sitting room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客厅</w:t>
      </w:r>
    </w:p>
    <w:p w14:paraId="25F78590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dining room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饭厅</w:t>
      </w:r>
    </w:p>
    <w:p w14:paraId="23CBB4F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kitchen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厨房</w:t>
      </w:r>
    </w:p>
    <w:p w14:paraId="58EA1E6D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kitchen-diner 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（有就餐区域的）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bathroom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卫生间</w:t>
      </w:r>
    </w:p>
    <w:p w14:paraId="289E2C5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garden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花园</w:t>
      </w:r>
    </w:p>
    <w:p w14:paraId="5718D3C9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yard</w:t>
      </w:r>
      <w:r w:rsidRPr="00BE0429">
        <w:rPr>
          <w:rFonts w:ascii="Times New Roman" w:hAnsi="Times New Roman" w:cs="Times New Roman"/>
          <w:color w:val="000000"/>
          <w:sz w:val="28"/>
          <w:szCs w:val="28"/>
        </w:rPr>
        <w:t>庭院</w:t>
      </w:r>
    </w:p>
    <w:p w14:paraId="6E81A45A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cloakroom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衣帽间</w:t>
      </w:r>
    </w:p>
    <w:p w14:paraId="7E8B04D5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study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书房</w:t>
      </w:r>
    </w:p>
    <w:p w14:paraId="36454E33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/>
          <w:color w:val="000000"/>
          <w:sz w:val="28"/>
          <w:szCs w:val="28"/>
        </w:rPr>
        <w:t xml:space="preserve">garage </w:t>
      </w:r>
      <w:r w:rsidRPr="00BE0429">
        <w:rPr>
          <w:rFonts w:ascii="Times New Roman" w:hAnsi="Times New Roman" w:cs="Times New Roman"/>
          <w:color w:val="000000"/>
          <w:sz w:val="28"/>
          <w:szCs w:val="28"/>
        </w:rPr>
        <w:t>车库</w:t>
      </w:r>
    </w:p>
    <w:p w14:paraId="1BD5C6E2" w14:textId="77777777" w:rsidR="004279E3" w:rsidRPr="00BE0429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car park </w:t>
      </w:r>
      <w:r w:rsidRPr="00BE0429">
        <w:rPr>
          <w:rFonts w:ascii="Times New Roman" w:hAnsi="Times New Roman" w:cs="Times New Roman" w:hint="eastAsia"/>
          <w:color w:val="000000"/>
          <w:sz w:val="28"/>
          <w:szCs w:val="28"/>
        </w:rPr>
        <w:t>停车场</w:t>
      </w:r>
    </w:p>
    <w:p w14:paraId="733B8319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>lounge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休息室</w:t>
      </w:r>
    </w:p>
    <w:p w14:paraId="4D213C5C" w14:textId="77777777" w:rsidR="004279E3" w:rsidRPr="004054D7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>lobby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大厅</w:t>
      </w:r>
    </w:p>
    <w:p w14:paraId="0F156D04" w14:textId="77777777" w:rsidR="004279E3" w:rsidRPr="00434C48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 xml:space="preserve">laundry room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洗衣房</w:t>
      </w:r>
      <w:r w:rsidRPr="00434C4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</w:t>
      </w:r>
    </w:p>
    <w:p w14:paraId="4403F2E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>storehouse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储藏室</w:t>
      </w:r>
    </w:p>
    <w:p w14:paraId="6689F6C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>basement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地下室</w:t>
      </w:r>
    </w:p>
    <w:p w14:paraId="55CC59D3" w14:textId="77777777" w:rsidR="004279E3" w:rsidRPr="00434C48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C48">
        <w:rPr>
          <w:rFonts w:ascii="Times New Roman" w:hAnsi="Times New Roman" w:cs="Times New Roman"/>
          <w:color w:val="000000"/>
          <w:sz w:val="28"/>
          <w:szCs w:val="28"/>
        </w:rPr>
        <w:t xml:space="preserve">attic=garret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阁楼</w:t>
      </w:r>
    </w:p>
    <w:p w14:paraId="1B9EDC5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46CF1">
        <w:rPr>
          <w:rFonts w:ascii="Times New Roman" w:hAnsi="Times New Roman" w:cs="Times New Roman"/>
          <w:color w:val="000000"/>
          <w:sz w:val="28"/>
          <w:szCs w:val="28"/>
        </w:rPr>
        <w:t>lavatory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盥洗室</w:t>
      </w:r>
    </w:p>
    <w:p w14:paraId="387752D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38DC">
        <w:rPr>
          <w:rFonts w:ascii="Times New Roman" w:hAnsi="Times New Roman" w:cs="Times New Roman"/>
          <w:color w:val="000000"/>
          <w:sz w:val="28"/>
          <w:szCs w:val="28"/>
        </w:rPr>
        <w:t>corridor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走廊</w:t>
      </w:r>
    </w:p>
    <w:p w14:paraId="54B1D12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balcony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阳台</w:t>
      </w:r>
    </w:p>
    <w:p w14:paraId="44B1B735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fence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栅栏</w:t>
      </w:r>
    </w:p>
    <w:p w14:paraId="70CE57A0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roof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屋顶</w:t>
      </w:r>
    </w:p>
    <w:p w14:paraId="37047A21" w14:textId="77777777" w:rsidR="004279E3" w:rsidRPr="001838DC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ceiling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天花板</w:t>
      </w:r>
    </w:p>
    <w:p w14:paraId="41CE1822" w14:textId="77777777" w:rsidR="004279E3" w:rsidRPr="0063759A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1B3">
        <w:rPr>
          <w:rFonts w:ascii="Times New Roman" w:hAnsi="Times New Roman" w:cs="Times New Roman"/>
          <w:b/>
          <w:sz w:val="32"/>
          <w:szCs w:val="32"/>
          <w:u w:val="single"/>
        </w:rPr>
        <w:t>Equi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pmen</w:t>
      </w: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/Apparatus</w:t>
      </w:r>
    </w:p>
    <w:p w14:paraId="1A80A985" w14:textId="77777777" w:rsidR="004279E3" w:rsidRPr="00806EC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6ECE">
        <w:rPr>
          <w:rFonts w:ascii="Times New Roman" w:hAnsi="Times New Roman" w:cs="Times New Roman"/>
          <w:color w:val="000000"/>
          <w:sz w:val="28"/>
          <w:szCs w:val="28"/>
        </w:rPr>
        <w:t>lift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>电梯</w:t>
      </w:r>
    </w:p>
    <w:p w14:paraId="54F40CA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6ECE">
        <w:rPr>
          <w:rFonts w:ascii="Times New Roman" w:hAnsi="Times New Roman" w:cs="Times New Roman" w:hint="eastAsia"/>
          <w:color w:val="000000"/>
          <w:sz w:val="28"/>
          <w:szCs w:val="28"/>
        </w:rPr>
        <w:t>fire gate/exit</w:t>
      </w:r>
      <w:r w:rsidRPr="00806ECE">
        <w:rPr>
          <w:rFonts w:ascii="Times New Roman" w:hAnsi="Times New Roman" w:cs="Times New Roman" w:hint="eastAsia"/>
          <w:color w:val="000000"/>
          <w:sz w:val="28"/>
          <w:szCs w:val="28"/>
        </w:rPr>
        <w:t>紧急出口</w:t>
      </w:r>
    </w:p>
    <w:p w14:paraId="3195A155" w14:textId="77777777" w:rsidR="004279E3" w:rsidRPr="00806EC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air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 xml:space="preserve">conditioner / conditioning 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>空调</w:t>
      </w:r>
    </w:p>
    <w:p w14:paraId="545B04BB" w14:textId="77777777" w:rsidR="004279E3" w:rsidRPr="00806EC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6ECE">
        <w:rPr>
          <w:rFonts w:ascii="Times New Roman" w:hAnsi="Times New Roman" w:cs="Times New Roman"/>
          <w:color w:val="000000"/>
          <w:sz w:val="28"/>
          <w:szCs w:val="28"/>
        </w:rPr>
        <w:t>heating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>取暖</w:t>
      </w:r>
      <w:r w:rsidRPr="00806ECE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</w:p>
    <w:p w14:paraId="42D1656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6ECE">
        <w:rPr>
          <w:rFonts w:ascii="Times New Roman" w:hAnsi="Times New Roman" w:cs="Times New Roman"/>
          <w:color w:val="000000"/>
          <w:sz w:val="28"/>
          <w:szCs w:val="28"/>
        </w:rPr>
        <w:lastRenderedPageBreak/>
        <w:t>close</w:t>
      </w:r>
      <w:r w:rsidRPr="00806ECE">
        <w:rPr>
          <w:rFonts w:ascii="Times New Roman" w:hAnsi="Times New Roman" w:cs="Times New Roman" w:hint="eastAsia"/>
          <w:color w:val="000000"/>
          <w:sz w:val="28"/>
          <w:szCs w:val="28"/>
        </w:rPr>
        <w:t>d-</w:t>
      </w:r>
      <w:r>
        <w:rPr>
          <w:rFonts w:ascii="Times New Roman" w:hAnsi="Times New Roman" w:cs="Times New Roman"/>
          <w:color w:val="000000"/>
          <w:sz w:val="28"/>
          <w:szCs w:val="28"/>
        </w:rPr>
        <w:t>circuit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806ECE">
        <w:rPr>
          <w:rFonts w:ascii="Times New Roman" w:hAnsi="Times New Roman" w:cs="Times New Roman" w:hint="eastAsia"/>
          <w:color w:val="000000"/>
          <w:sz w:val="28"/>
          <w:szCs w:val="28"/>
        </w:rPr>
        <w:t>TV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>闭路电视</w:t>
      </w:r>
    </w:p>
    <w:p w14:paraId="762B2635" w14:textId="77777777" w:rsidR="004279E3" w:rsidRPr="00806ECE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video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 xml:space="preserve">surveillance </w:t>
      </w:r>
      <w:r w:rsidRPr="00806ECE">
        <w:rPr>
          <w:rFonts w:ascii="Times New Roman" w:hAnsi="Times New Roman" w:cs="Times New Roman"/>
          <w:color w:val="000000"/>
          <w:sz w:val="28"/>
          <w:szCs w:val="28"/>
        </w:rPr>
        <w:t>监控系统</w:t>
      </w:r>
    </w:p>
    <w:p w14:paraId="7065B5A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refrigerator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冰箱</w:t>
      </w:r>
    </w:p>
    <w:p w14:paraId="08F62E1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fridge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冰箱</w:t>
      </w:r>
    </w:p>
    <w:p w14:paraId="6754112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washing machine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洗衣机</w:t>
      </w:r>
    </w:p>
    <w:p w14:paraId="1F22363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dish washer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洗碗机</w:t>
      </w:r>
    </w:p>
    <w:p w14:paraId="7E85E4C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water heater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热水器</w:t>
      </w:r>
    </w:p>
    <w:p w14:paraId="71A633C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microwave oven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微波炉</w:t>
      </w:r>
    </w:p>
    <w:p w14:paraId="101D4DC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radiator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暖气片</w:t>
      </w:r>
    </w:p>
    <w:p w14:paraId="4F3EC30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(central)heating system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供暖系统</w:t>
      </w:r>
    </w:p>
    <w:p w14:paraId="35CDED8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ventilation system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通风系统</w:t>
      </w:r>
    </w:p>
    <w:p w14:paraId="381DBD5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(central)air conditioner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空调</w:t>
      </w:r>
    </w:p>
    <w:p w14:paraId="67F58B05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(central)air conditioning 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空调</w:t>
      </w:r>
    </w:p>
    <w:p w14:paraId="51E3258B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Pr="00F447EA">
        <w:rPr>
          <w:rFonts w:ascii="Times New Roman" w:hAnsi="Times New Roman" w:cs="Times New Roman"/>
          <w:color w:val="000000"/>
          <w:sz w:val="28"/>
          <w:szCs w:val="28"/>
        </w:rPr>
        <w:t>oaster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面包机</w:t>
      </w:r>
    </w:p>
    <w:p w14:paraId="1224207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d</w:t>
      </w:r>
      <w:r w:rsidRPr="00F447EA">
        <w:rPr>
          <w:rFonts w:ascii="Times New Roman" w:hAnsi="Times New Roman" w:cs="Times New Roman"/>
          <w:color w:val="000000"/>
          <w:sz w:val="28"/>
          <w:szCs w:val="28"/>
        </w:rPr>
        <w:t>ryer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烘干机</w:t>
      </w:r>
    </w:p>
    <w:p w14:paraId="0EFE15FA" w14:textId="77777777" w:rsidR="004279E3" w:rsidRPr="00F447EA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blanket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毯子</w:t>
      </w:r>
    </w:p>
    <w:p w14:paraId="449DD9C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w</w:t>
      </w:r>
      <w:r w:rsidRPr="00F447EA">
        <w:rPr>
          <w:rFonts w:ascii="Times New Roman" w:hAnsi="Times New Roman" w:cs="Times New Roman"/>
          <w:color w:val="000000"/>
          <w:sz w:val="28"/>
          <w:szCs w:val="28"/>
        </w:rPr>
        <w:t>ardrobe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衣柜</w:t>
      </w:r>
    </w:p>
    <w:p w14:paraId="76B7BB5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c</w:t>
      </w:r>
      <w:r w:rsidRPr="00F447EA">
        <w:rPr>
          <w:rFonts w:ascii="Times New Roman" w:hAnsi="Times New Roman" w:cs="Times New Roman"/>
          <w:color w:val="000000"/>
          <w:sz w:val="28"/>
          <w:szCs w:val="28"/>
        </w:rPr>
        <w:t>ouch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长沙发</w:t>
      </w:r>
    </w:p>
    <w:p w14:paraId="019A1C73" w14:textId="77777777" w:rsidR="004279E3" w:rsidRPr="00F447EA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carpet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地毯</w:t>
      </w:r>
    </w:p>
    <w:p w14:paraId="10420B5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>mattress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床垫</w:t>
      </w:r>
    </w:p>
    <w:p w14:paraId="50BAF9B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7EA">
        <w:rPr>
          <w:rFonts w:ascii="Times New Roman" w:hAnsi="Times New Roman" w:cs="Times New Roman"/>
          <w:color w:val="000000"/>
          <w:sz w:val="28"/>
          <w:szCs w:val="28"/>
        </w:rPr>
        <w:t xml:space="preserve">curtain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窗帘</w:t>
      </w:r>
    </w:p>
    <w:p w14:paraId="300A4A97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C5D12" w14:textId="77777777" w:rsidR="004279E3" w:rsidRPr="00AE01B3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1B3">
        <w:rPr>
          <w:rFonts w:ascii="Times New Roman" w:hAnsi="Times New Roman" w:cs="Times New Roman"/>
          <w:b/>
          <w:sz w:val="32"/>
          <w:szCs w:val="32"/>
          <w:u w:val="single"/>
        </w:rPr>
        <w:t>Location</w:t>
      </w:r>
    </w:p>
    <w:p w14:paraId="41EB49B1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/>
          <w:color w:val="000000"/>
          <w:sz w:val="28"/>
          <w:szCs w:val="28"/>
        </w:rPr>
        <w:t>downtown / city centre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市中心</w:t>
      </w:r>
    </w:p>
    <w:p w14:paraId="7A76D015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 w:rsidRPr="00AE01B3">
        <w:rPr>
          <w:rFonts w:ascii="Times New Roman" w:hAnsi="Times New Roman" w:cs="Times New Roman"/>
          <w:color w:val="000000"/>
          <w:sz w:val="28"/>
          <w:szCs w:val="28"/>
        </w:rPr>
        <w:t>uburb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 w:rsidRPr="00AE01B3">
        <w:rPr>
          <w:rFonts w:ascii="Times New Roman" w:hAnsi="Times New Roman" w:cs="Times New Roman"/>
          <w:color w:val="000000"/>
          <w:sz w:val="28"/>
          <w:szCs w:val="28"/>
        </w:rPr>
        <w:t xml:space="preserve"> / outskirts </w:t>
      </w:r>
      <w:r w:rsidRPr="00AE01B3">
        <w:rPr>
          <w:rFonts w:ascii="Times New Roman" w:hAnsi="Times New Roman" w:cs="Times New Roman"/>
          <w:color w:val="000000"/>
          <w:sz w:val="28"/>
          <w:szCs w:val="28"/>
        </w:rPr>
        <w:t>郊区</w:t>
      </w:r>
    </w:p>
    <w:p w14:paraId="3B19AC17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urban/rural area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市区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郊县</w:t>
      </w:r>
    </w:p>
    <w:p w14:paraId="62EBCEF0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north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北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, south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南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, east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东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, west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西</w:t>
      </w:r>
    </w:p>
    <w:p w14:paraId="0B6EAC33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northwest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西北；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southwest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西南</w:t>
      </w:r>
    </w:p>
    <w:p w14:paraId="2FD0E04B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northeast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东北；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southeast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东南</w:t>
      </w:r>
    </w:p>
    <w:p w14:paraId="7B3966D3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northern</w:t>
      </w:r>
      <w:r w:rsidRPr="00AE01B3">
        <w:rPr>
          <w:rFonts w:ascii="Times New Roman" w:hAnsi="Times New Roman" w:cs="Times New Roman" w:hint="eastAsia"/>
          <w:color w:val="000000"/>
          <w:sz w:val="28"/>
          <w:szCs w:val="28"/>
        </w:rPr>
        <w:t>北边的</w:t>
      </w:r>
    </w:p>
    <w:p w14:paraId="642A94BA" w14:textId="77777777" w:rsidR="004279E3" w:rsidRPr="00AE01B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01B3">
        <w:rPr>
          <w:rFonts w:ascii="Times New Roman" w:hAnsi="Times New Roman" w:cs="Times New Roman"/>
          <w:color w:val="000000"/>
          <w:sz w:val="28"/>
          <w:szCs w:val="28"/>
        </w:rPr>
        <w:t>road/street/avenue</w:t>
      </w:r>
      <w:r w:rsidRPr="00AE01B3">
        <w:rPr>
          <w:rFonts w:ascii="Times New Roman" w:hAnsi="Times New Roman" w:cs="Times New Roman"/>
          <w:color w:val="000000"/>
          <w:sz w:val="28"/>
          <w:szCs w:val="28"/>
        </w:rPr>
        <w:t>街道</w:t>
      </w:r>
    </w:p>
    <w:p w14:paraId="509888F3" w14:textId="77777777" w:rsidR="004279E3" w:rsidRPr="00F447EA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AA2E7" w14:textId="77777777" w:rsidR="004279E3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Transport/</w:t>
      </w:r>
      <w:r w:rsidRPr="005A6DF4">
        <w:rPr>
          <w:rFonts w:ascii="Times New Roman" w:hAnsi="Times New Roman" w:cs="Times New Roman" w:hint="eastAsia"/>
          <w:b/>
          <w:sz w:val="32"/>
          <w:szCs w:val="32"/>
          <w:u w:val="single"/>
        </w:rPr>
        <w:t>Facility</w:t>
      </w:r>
    </w:p>
    <w:p w14:paraId="26D83C7B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>nderground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5094F5E0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ubway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7DA97F3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etro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6A836ACD" w14:textId="77777777" w:rsidR="004279E3" w:rsidRPr="005A6DF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tube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4EA52F49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minibus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小巴</w:t>
      </w:r>
    </w:p>
    <w:p w14:paraId="3213E42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coach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长途客车</w:t>
      </w:r>
    </w:p>
    <w:p w14:paraId="4025785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shuttle bus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班车</w:t>
      </w:r>
    </w:p>
    <w:p w14:paraId="7885EA2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tram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电车</w:t>
      </w:r>
    </w:p>
    <w:p w14:paraId="4474F0D9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automobile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汽车</w:t>
      </w:r>
    </w:p>
    <w:p w14:paraId="5548997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taxi=cab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出租车</w:t>
      </w:r>
    </w:p>
    <w:p w14:paraId="5D341B8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caravan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房车</w:t>
      </w:r>
    </w:p>
    <w:p w14:paraId="33111E2D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express train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特快列车</w:t>
      </w:r>
    </w:p>
    <w:p w14:paraId="32BF8229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commuter train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市郊往返列车</w:t>
      </w:r>
    </w:p>
    <w:p w14:paraId="77F1224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light rail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轻轨</w:t>
      </w:r>
    </w:p>
    <w:p w14:paraId="78BBFCC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airplane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飞机</w:t>
      </w:r>
    </w:p>
    <w:p w14:paraId="5EDCCD6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flight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飞机</w:t>
      </w:r>
    </w:p>
    <w:p w14:paraId="57C1FA4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arking lot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停车场</w:t>
      </w:r>
    </w:p>
    <w:p w14:paraId="47AA952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clinic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诊所</w:t>
      </w:r>
    </w:p>
    <w:p w14:paraId="76282D6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restaurant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餐馆</w:t>
      </w:r>
    </w:p>
    <w:p w14:paraId="7E632335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c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afé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咖啡厅</w:t>
      </w:r>
    </w:p>
    <w:p w14:paraId="3C4A911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refectory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食堂</w:t>
      </w:r>
    </w:p>
    <w:p w14:paraId="13AC8A9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gym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健身房</w:t>
      </w:r>
    </w:p>
    <w:p w14:paraId="5D4E03B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lawn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草坪</w:t>
      </w:r>
    </w:p>
    <w:p w14:paraId="14F1988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bus s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tation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公交车站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</w:p>
    <w:p w14:paraId="1374BE4C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subway station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地铁站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0B521E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19E63" w14:textId="77777777" w:rsidR="004279E3" w:rsidRPr="00722F30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2F30">
        <w:rPr>
          <w:rFonts w:ascii="Times New Roman" w:hAnsi="Times New Roman" w:cs="Times New Roman" w:hint="eastAsia"/>
          <w:b/>
          <w:sz w:val="32"/>
          <w:szCs w:val="32"/>
          <w:u w:val="single"/>
        </w:rPr>
        <w:t>Fees</w:t>
      </w:r>
    </w:p>
    <w:p w14:paraId="4D861A26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/>
          <w:color w:val="000000"/>
          <w:sz w:val="28"/>
          <w:szCs w:val="28"/>
        </w:rPr>
        <w:t xml:space="preserve">rent </w:t>
      </w:r>
      <w:r w:rsidRPr="00541BA2">
        <w:rPr>
          <w:rFonts w:ascii="Times New Roman" w:hAnsi="Times New Roman" w:cs="Times New Roman"/>
          <w:color w:val="000000"/>
          <w:sz w:val="28"/>
          <w:szCs w:val="28"/>
        </w:rPr>
        <w:t>租金</w:t>
      </w:r>
    </w:p>
    <w:p w14:paraId="2CA61579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/>
          <w:color w:val="000000"/>
          <w:sz w:val="28"/>
          <w:szCs w:val="28"/>
        </w:rPr>
        <w:t xml:space="preserve">deposit </w:t>
      </w:r>
      <w:r w:rsidRPr="00541BA2">
        <w:rPr>
          <w:rFonts w:ascii="Times New Roman" w:hAnsi="Times New Roman" w:cs="Times New Roman"/>
          <w:color w:val="000000"/>
          <w:sz w:val="28"/>
          <w:szCs w:val="28"/>
        </w:rPr>
        <w:t>押金</w:t>
      </w:r>
    </w:p>
    <w:p w14:paraId="7A928B7C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/>
          <w:color w:val="000000"/>
          <w:sz w:val="28"/>
          <w:szCs w:val="28"/>
        </w:rPr>
        <w:t>utility bill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 w:rsidRPr="00541B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1BA2">
        <w:rPr>
          <w:rFonts w:ascii="Times New Roman" w:hAnsi="Times New Roman" w:cs="Times New Roman"/>
          <w:color w:val="000000"/>
          <w:sz w:val="28"/>
          <w:szCs w:val="28"/>
        </w:rPr>
        <w:t>水电费</w:t>
      </w:r>
    </w:p>
    <w:p w14:paraId="62FE0DA7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/>
          <w:color w:val="000000"/>
          <w:sz w:val="28"/>
          <w:szCs w:val="28"/>
        </w:rPr>
        <w:t>water / gas / electricity / telephone bill</w:t>
      </w:r>
    </w:p>
    <w:p w14:paraId="475EB861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weekly/monthly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每周的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每月的</w:t>
      </w:r>
    </w:p>
    <w:p w14:paraId="17D42C9E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refundable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可退回的</w:t>
      </w:r>
    </w:p>
    <w:p w14:paraId="41C078E6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insurance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保险</w:t>
      </w:r>
    </w:p>
    <w:p w14:paraId="0FEADEAF" w14:textId="77777777" w:rsidR="004279E3" w:rsidRPr="00541BA2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contract</w:t>
      </w:r>
      <w:r w:rsidRPr="00541BA2">
        <w:rPr>
          <w:rFonts w:ascii="Times New Roman" w:hAnsi="Times New Roman" w:cs="Times New Roman" w:hint="eastAsia"/>
          <w:color w:val="000000"/>
          <w:sz w:val="28"/>
          <w:szCs w:val="28"/>
        </w:rPr>
        <w:t>合同，合约</w:t>
      </w:r>
    </w:p>
    <w:p w14:paraId="406D8BDB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cheque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 w:rsidRPr="005A6DF4">
        <w:rPr>
          <w:rFonts w:ascii="Times New Roman" w:hAnsi="Times New Roman" w:cs="Times New Roman"/>
          <w:color w:val="000000"/>
          <w:kern w:val="24"/>
          <w:sz w:val="42"/>
          <w:szCs w:val="42"/>
        </w:rPr>
        <w:t xml:space="preserve"> 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check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支票</w:t>
      </w:r>
    </w:p>
    <w:p w14:paraId="459B37C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credit card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信用卡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EB8E59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Visa/Master card </w:t>
      </w:r>
    </w:p>
    <w:p w14:paraId="464C2F6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one-time payment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一次性付款</w:t>
      </w:r>
    </w:p>
    <w:p w14:paraId="73C2D3E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installment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分期付款</w:t>
      </w:r>
    </w:p>
    <w:p w14:paraId="14478D0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F9E5D7" w14:textId="77777777" w:rsidR="004279E3" w:rsidRPr="00B856E5" w:rsidRDefault="004279E3" w:rsidP="00427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6E5">
        <w:rPr>
          <w:rFonts w:ascii="Times New Roman" w:hAnsi="Times New Roman" w:cs="Times New Roman" w:hint="eastAsia"/>
          <w:b/>
          <w:sz w:val="32"/>
          <w:szCs w:val="32"/>
          <w:u w:val="single"/>
        </w:rPr>
        <w:lastRenderedPageBreak/>
        <w:t>Special Requirement</w:t>
      </w:r>
    </w:p>
    <w:p w14:paraId="68F3279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v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egetarian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素食主义者</w:t>
      </w:r>
    </w:p>
    <w:p w14:paraId="5342DEC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vegan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严格素食主义者</w:t>
      </w:r>
    </w:p>
    <w:p w14:paraId="4769CCC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a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llergy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过敏</w:t>
      </w:r>
    </w:p>
    <w:p w14:paraId="40E2405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2F30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be allergic to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对…</w:t>
      </w:r>
      <w:r w:rsidRPr="00722F30">
        <w:rPr>
          <w:rFonts w:ascii="Times New Roman" w:hAnsi="Times New Roman" w:cs="Times New Roman" w:hint="eastAsia"/>
          <w:color w:val="000000"/>
          <w:sz w:val="28"/>
          <w:szCs w:val="28"/>
        </w:rPr>
        <w:t>过敏</w:t>
      </w:r>
    </w:p>
    <w:p w14:paraId="42CA429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dietary requirement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饮食要求</w:t>
      </w:r>
    </w:p>
    <w:p w14:paraId="6469423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red meat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红肉</w:t>
      </w:r>
    </w:p>
    <w:p w14:paraId="351D398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pets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宠物</w:t>
      </w:r>
    </w:p>
    <w:p w14:paraId="3D33CC53" w14:textId="77777777" w:rsidR="004279E3" w:rsidRDefault="004279E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  <w:sectPr w:rsidR="004279E3" w:rsidSect="004279E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7326A6A" w14:textId="77777777" w:rsidR="004279E3" w:rsidRDefault="004279E3" w:rsidP="004279E3"/>
    <w:p w14:paraId="34292B51" w14:textId="37FD6D0A" w:rsidR="004279E3" w:rsidRPr="009A4F02" w:rsidRDefault="004279E3" w:rsidP="009A4F02">
      <w:pPr>
        <w:pStyle w:val="1"/>
      </w:pPr>
      <w:r w:rsidRPr="009A4F02">
        <w:t>Travelling</w:t>
      </w:r>
    </w:p>
    <w:p w14:paraId="2A6F8EDB" w14:textId="77777777" w:rsidR="004279E3" w:rsidRDefault="004279E3" w:rsidP="004279E3">
      <w:pPr>
        <w:rPr>
          <w:rFonts w:ascii="Times New Roman" w:hAnsi="Times New Roman" w:cs="Times New Roman"/>
          <w:sz w:val="36"/>
          <w:szCs w:val="36"/>
        </w:rPr>
      </w:pPr>
    </w:p>
    <w:p w14:paraId="14C82587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  <w:sectPr w:rsidR="004279E3" w:rsidSect="004279E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5467D6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11A3">
        <w:rPr>
          <w:rFonts w:ascii="Times New Roman" w:hAnsi="Times New Roman" w:cs="Times New Roman" w:hint="eastAsia"/>
          <w:b/>
          <w:sz w:val="32"/>
          <w:szCs w:val="32"/>
          <w:u w:val="single"/>
        </w:rPr>
        <w:t>Travel:</w:t>
      </w:r>
    </w:p>
    <w:p w14:paraId="0A2054A3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</w:t>
      </w:r>
      <w:r w:rsidRPr="001211A3">
        <w:rPr>
          <w:rFonts w:ascii="Times New Roman" w:hAnsi="Times New Roman" w:cs="Times New Roman"/>
          <w:sz w:val="32"/>
          <w:szCs w:val="32"/>
        </w:rPr>
        <w:t xml:space="preserve">rip </w:t>
      </w:r>
      <w:r>
        <w:rPr>
          <w:rFonts w:ascii="Times New Roman" w:hAnsi="Times New Roman" w:cs="Times New Roman" w:hint="eastAsia"/>
          <w:sz w:val="32"/>
          <w:szCs w:val="32"/>
        </w:rPr>
        <w:t>旅游</w:t>
      </w:r>
    </w:p>
    <w:p w14:paraId="155BA72B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</w:t>
      </w:r>
      <w:r w:rsidRPr="001211A3">
        <w:rPr>
          <w:rFonts w:ascii="Times New Roman" w:hAnsi="Times New Roman" w:cs="Times New Roman"/>
          <w:sz w:val="32"/>
          <w:szCs w:val="32"/>
        </w:rPr>
        <w:t>our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旅游</w:t>
      </w:r>
    </w:p>
    <w:p w14:paraId="7828C7B4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j</w:t>
      </w:r>
      <w:r w:rsidRPr="001211A3">
        <w:rPr>
          <w:rFonts w:ascii="Times New Roman" w:hAnsi="Times New Roman" w:cs="Times New Roman"/>
          <w:sz w:val="32"/>
          <w:szCs w:val="32"/>
        </w:rPr>
        <w:t>ourney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旅行</w:t>
      </w:r>
    </w:p>
    <w:p w14:paraId="4F822F3D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c</w:t>
      </w:r>
      <w:r w:rsidRPr="001211A3">
        <w:rPr>
          <w:rFonts w:ascii="Times New Roman" w:hAnsi="Times New Roman" w:cs="Times New Roman"/>
          <w:sz w:val="32"/>
          <w:szCs w:val="32"/>
        </w:rPr>
        <w:t>ruise</w:t>
      </w:r>
      <w:r>
        <w:rPr>
          <w:rFonts w:ascii="Times New Roman" w:hAnsi="Times New Roman" w:cs="Times New Roman" w:hint="eastAsia"/>
          <w:sz w:val="32"/>
          <w:szCs w:val="32"/>
        </w:rPr>
        <w:t>巡游</w:t>
      </w:r>
      <w:r w:rsidRPr="001211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5B11E6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v</w:t>
      </w:r>
      <w:r w:rsidRPr="001211A3">
        <w:rPr>
          <w:rFonts w:ascii="Times New Roman" w:hAnsi="Times New Roman" w:cs="Times New Roman"/>
          <w:sz w:val="32"/>
          <w:szCs w:val="32"/>
        </w:rPr>
        <w:t>oyage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航行</w:t>
      </w:r>
    </w:p>
    <w:p w14:paraId="50CA7D1F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e</w:t>
      </w:r>
      <w:r w:rsidRPr="00D83974">
        <w:rPr>
          <w:rFonts w:ascii="Times New Roman" w:hAnsi="Times New Roman" w:cs="Times New Roman"/>
          <w:sz w:val="32"/>
          <w:szCs w:val="32"/>
        </w:rPr>
        <w:t>xcursion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短途旅行；远足</w:t>
      </w:r>
    </w:p>
    <w:p w14:paraId="032EDC91" w14:textId="77777777" w:rsidR="004279E3" w:rsidRPr="00D83974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e</w:t>
      </w:r>
      <w:r w:rsidRPr="00D83974">
        <w:rPr>
          <w:rFonts w:ascii="Times New Roman" w:hAnsi="Times New Roman" w:cs="Times New Roman"/>
          <w:sz w:val="32"/>
          <w:szCs w:val="32"/>
        </w:rPr>
        <w:t>xploration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探索，探险</w:t>
      </w:r>
    </w:p>
    <w:p w14:paraId="37D05309" w14:textId="77777777" w:rsidR="004279E3" w:rsidRPr="00D83974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e</w:t>
      </w:r>
      <w:r w:rsidRPr="00D83974">
        <w:rPr>
          <w:rFonts w:ascii="Times New Roman" w:hAnsi="Times New Roman" w:cs="Times New Roman"/>
          <w:sz w:val="32"/>
          <w:szCs w:val="32"/>
        </w:rPr>
        <w:t xml:space="preserve">xpedition </w:t>
      </w:r>
      <w:r>
        <w:rPr>
          <w:rFonts w:ascii="Times New Roman" w:hAnsi="Times New Roman" w:cs="Times New Roman" w:hint="eastAsia"/>
          <w:sz w:val="32"/>
          <w:szCs w:val="32"/>
        </w:rPr>
        <w:t>远征，探险</w:t>
      </w:r>
    </w:p>
    <w:p w14:paraId="4E0E4821" w14:textId="77777777" w:rsidR="004279E3" w:rsidRPr="001211A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</w:p>
    <w:p w14:paraId="14F1EBE3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38A8">
        <w:rPr>
          <w:rFonts w:ascii="Times New Roman" w:hAnsi="Times New Roman" w:cs="Times New Roman" w:hint="eastAsia"/>
          <w:b/>
          <w:sz w:val="32"/>
          <w:szCs w:val="32"/>
          <w:u w:val="single"/>
        </w:rPr>
        <w:t>Tourist Attraction</w:t>
      </w:r>
    </w:p>
    <w:p w14:paraId="1FF32B66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highlight</w:t>
      </w:r>
      <w:r w:rsidRPr="003338A8">
        <w:rPr>
          <w:rFonts w:ascii="Times New Roman" w:eastAsia="宋体" w:hAnsi="Times New Roman" w:cs="Times New Roman"/>
          <w:sz w:val="32"/>
          <w:szCs w:val="32"/>
        </w:rPr>
        <w:t>热点</w:t>
      </w:r>
    </w:p>
    <w:p w14:paraId="4ED4A9EB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rainforest</w:t>
      </w:r>
      <w:r w:rsidRPr="003338A8">
        <w:rPr>
          <w:rFonts w:ascii="Times New Roman" w:eastAsia="宋体" w:hAnsi="Times New Roman" w:cs="Times New Roman"/>
          <w:sz w:val="32"/>
          <w:szCs w:val="32"/>
        </w:rPr>
        <w:t>雨林</w:t>
      </w:r>
    </w:p>
    <w:p w14:paraId="4F87693F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 xml:space="preserve">swamp / marsh </w:t>
      </w:r>
      <w:r w:rsidRPr="003338A8">
        <w:rPr>
          <w:rFonts w:ascii="Times New Roman" w:eastAsia="宋体" w:hAnsi="Times New Roman" w:cs="Times New Roman"/>
          <w:sz w:val="32"/>
          <w:szCs w:val="32"/>
        </w:rPr>
        <w:t>沼泽</w:t>
      </w:r>
    </w:p>
    <w:p w14:paraId="18DD7DA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wetland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湿地</w:t>
      </w:r>
    </w:p>
    <w:p w14:paraId="042AAC31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desert</w:t>
      </w:r>
      <w:r w:rsidRPr="003338A8">
        <w:rPr>
          <w:rFonts w:ascii="Times New Roman" w:eastAsia="宋体" w:hAnsi="Times New Roman" w:cs="Times New Roman"/>
          <w:sz w:val="32"/>
          <w:szCs w:val="32"/>
        </w:rPr>
        <w:t>沙漠</w:t>
      </w:r>
    </w:p>
    <w:p w14:paraId="741C8793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grassland</w:t>
      </w:r>
      <w:r w:rsidRPr="003338A8">
        <w:rPr>
          <w:rFonts w:ascii="Times New Roman" w:eastAsia="宋体" w:hAnsi="Times New Roman" w:cs="Times New Roman"/>
          <w:sz w:val="32"/>
          <w:szCs w:val="32"/>
        </w:rPr>
        <w:t>草原</w:t>
      </w:r>
    </w:p>
    <w:p w14:paraId="0589FFF4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bush</w:t>
      </w:r>
      <w:r w:rsidRPr="003338A8">
        <w:rPr>
          <w:rFonts w:ascii="Times New Roman" w:eastAsia="宋体" w:hAnsi="Times New Roman" w:cs="Times New Roman"/>
          <w:sz w:val="32"/>
          <w:szCs w:val="32"/>
        </w:rPr>
        <w:t>灌木丛</w:t>
      </w:r>
    </w:p>
    <w:p w14:paraId="1A2CD656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 xml:space="preserve">waterfall </w:t>
      </w:r>
      <w:r w:rsidRPr="003338A8">
        <w:rPr>
          <w:rFonts w:ascii="Times New Roman" w:eastAsia="宋体" w:hAnsi="Times New Roman" w:cs="Times New Roman"/>
          <w:sz w:val="32"/>
          <w:szCs w:val="32"/>
        </w:rPr>
        <w:t>瀑布</w:t>
      </w:r>
    </w:p>
    <w:p w14:paraId="4527588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viewpoint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观景点，制高点</w:t>
      </w:r>
    </w:p>
    <w:p w14:paraId="117C81EC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 w:hint="eastAsia"/>
          <w:sz w:val="32"/>
          <w:szCs w:val="32"/>
        </w:rPr>
        <w:t>viewing shelter</w:t>
      </w:r>
      <w:r w:rsidRPr="003338A8">
        <w:rPr>
          <w:rFonts w:ascii="Times New Roman" w:eastAsia="宋体" w:hAnsi="Times New Roman" w:cs="Times New Roman"/>
          <w:sz w:val="32"/>
          <w:szCs w:val="32"/>
        </w:rPr>
        <w:t>观景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棚</w:t>
      </w:r>
    </w:p>
    <w:p w14:paraId="709101C4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historic(al) interest</w:t>
      </w:r>
      <w:r w:rsidRPr="003338A8">
        <w:rPr>
          <w:rFonts w:ascii="Times New Roman" w:eastAsia="宋体" w:hAnsi="Times New Roman" w:cs="Times New Roman"/>
          <w:sz w:val="32"/>
          <w:szCs w:val="32"/>
        </w:rPr>
        <w:t>历史遗迹</w:t>
      </w:r>
    </w:p>
    <w:p w14:paraId="05FD9D8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castle</w:t>
      </w:r>
      <w:r w:rsidRPr="003338A8">
        <w:rPr>
          <w:rFonts w:ascii="Times New Roman" w:eastAsia="宋体" w:hAnsi="Times New Roman" w:cs="Times New Roman"/>
          <w:sz w:val="32"/>
          <w:szCs w:val="32"/>
        </w:rPr>
        <w:t>城堡</w:t>
      </w:r>
    </w:p>
    <w:p w14:paraId="6D9168CF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cathedral</w:t>
      </w:r>
      <w:r w:rsidRPr="003338A8">
        <w:rPr>
          <w:rFonts w:ascii="Times New Roman" w:eastAsia="宋体" w:hAnsi="Times New Roman" w:cs="Times New Roman"/>
          <w:sz w:val="32"/>
          <w:szCs w:val="32"/>
        </w:rPr>
        <w:t>大教堂</w:t>
      </w:r>
    </w:p>
    <w:p w14:paraId="7E6EB772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botanical garden</w:t>
      </w:r>
      <w:r w:rsidRPr="003338A8">
        <w:rPr>
          <w:rFonts w:ascii="Times New Roman" w:eastAsia="宋体" w:hAnsi="Times New Roman" w:cs="Times New Roman"/>
          <w:sz w:val="32"/>
          <w:szCs w:val="32"/>
        </w:rPr>
        <w:t>植物园</w:t>
      </w:r>
    </w:p>
    <w:p w14:paraId="78808021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art gallery</w:t>
      </w:r>
      <w:r w:rsidRPr="003338A8">
        <w:rPr>
          <w:rFonts w:ascii="Times New Roman" w:eastAsia="宋体" w:hAnsi="Times New Roman" w:cs="Times New Roman"/>
          <w:sz w:val="32"/>
          <w:szCs w:val="32"/>
        </w:rPr>
        <w:t>画廊</w:t>
      </w:r>
    </w:p>
    <w:p w14:paraId="74C06B98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museum</w:t>
      </w:r>
      <w:r w:rsidRPr="003338A8">
        <w:rPr>
          <w:rFonts w:ascii="Times New Roman" w:eastAsia="宋体" w:hAnsi="Times New Roman" w:cs="Times New Roman"/>
          <w:sz w:val="32"/>
          <w:szCs w:val="32"/>
        </w:rPr>
        <w:t>博物馆</w:t>
      </w:r>
    </w:p>
    <w:p w14:paraId="14EC9EEE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ancient temple</w:t>
      </w:r>
      <w:r w:rsidRPr="003338A8">
        <w:rPr>
          <w:rFonts w:ascii="Times New Roman" w:eastAsia="宋体" w:hAnsi="Times New Roman" w:cs="Times New Roman"/>
          <w:sz w:val="32"/>
          <w:szCs w:val="32"/>
        </w:rPr>
        <w:t>古寺</w:t>
      </w:r>
    </w:p>
    <w:p w14:paraId="5499DBE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theme park</w:t>
      </w:r>
      <w:r w:rsidRPr="003338A8">
        <w:rPr>
          <w:rFonts w:ascii="Times New Roman" w:eastAsia="宋体" w:hAnsi="Times New Roman" w:cs="Times New Roman"/>
          <w:sz w:val="32"/>
          <w:szCs w:val="32"/>
        </w:rPr>
        <w:t>主题公园</w:t>
      </w:r>
    </w:p>
    <w:p w14:paraId="2D96767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organic farm</w:t>
      </w:r>
      <w:r w:rsidRPr="003338A8">
        <w:rPr>
          <w:rFonts w:ascii="Times New Roman" w:eastAsia="宋体" w:hAnsi="Times New Roman" w:cs="Times New Roman"/>
          <w:sz w:val="32"/>
          <w:szCs w:val="32"/>
        </w:rPr>
        <w:t>有机农场</w:t>
      </w:r>
    </w:p>
    <w:p w14:paraId="004BF154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aquarium</w:t>
      </w:r>
      <w:r w:rsidRPr="003338A8">
        <w:rPr>
          <w:rFonts w:ascii="Times New Roman" w:eastAsia="宋体" w:hAnsi="Times New Roman" w:cs="Times New Roman"/>
          <w:sz w:val="32"/>
          <w:szCs w:val="32"/>
        </w:rPr>
        <w:t>水族馆</w:t>
      </w:r>
    </w:p>
    <w:p w14:paraId="7C75D02B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 w:hint="eastAsia"/>
          <w:sz w:val="32"/>
          <w:szCs w:val="32"/>
        </w:rPr>
        <w:t>undersea worlds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海底世界</w:t>
      </w:r>
    </w:p>
    <w:p w14:paraId="4EC00BB7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amusement park</w:t>
      </w:r>
      <w:r w:rsidRPr="003338A8">
        <w:rPr>
          <w:rFonts w:ascii="Times New Roman" w:eastAsia="宋体" w:hAnsi="Times New Roman" w:cs="Times New Roman"/>
          <w:sz w:val="32"/>
          <w:szCs w:val="32"/>
        </w:rPr>
        <w:t>游乐园</w:t>
      </w:r>
    </w:p>
    <w:p w14:paraId="388E4AB7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orchard</w:t>
      </w:r>
      <w:r w:rsidRPr="003338A8">
        <w:rPr>
          <w:rFonts w:ascii="Times New Roman" w:eastAsia="宋体" w:hAnsi="Times New Roman" w:cs="Times New Roman"/>
          <w:sz w:val="32"/>
          <w:szCs w:val="32"/>
        </w:rPr>
        <w:t>果园</w:t>
      </w:r>
    </w:p>
    <w:p w14:paraId="45D52326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beach / coast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/ shore</w:t>
      </w:r>
      <w:r w:rsidRPr="003338A8">
        <w:rPr>
          <w:rFonts w:ascii="Times New Roman" w:eastAsia="宋体" w:hAnsi="Times New Roman" w:cs="Times New Roman"/>
          <w:sz w:val="32"/>
          <w:szCs w:val="32"/>
        </w:rPr>
        <w:t>沙滩、海滨</w:t>
      </w:r>
    </w:p>
    <w:p w14:paraId="1CB24C63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hot spring</w:t>
      </w:r>
      <w:r w:rsidRPr="003338A8">
        <w:rPr>
          <w:rFonts w:ascii="Times New Roman" w:eastAsia="宋体" w:hAnsi="Times New Roman" w:cs="Times New Roman"/>
          <w:sz w:val="32"/>
          <w:szCs w:val="32"/>
        </w:rPr>
        <w:t>温泉</w:t>
      </w:r>
    </w:p>
    <w:p w14:paraId="7F2934CC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water mill</w:t>
      </w:r>
      <w:r w:rsidRPr="003338A8">
        <w:rPr>
          <w:rFonts w:ascii="Times New Roman" w:eastAsia="宋体" w:hAnsi="Times New Roman" w:cs="Times New Roman"/>
          <w:sz w:val="32"/>
          <w:szCs w:val="32"/>
        </w:rPr>
        <w:t>水力发电站</w:t>
      </w:r>
    </w:p>
    <w:p w14:paraId="6ADB7735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dock</w:t>
      </w:r>
      <w:r w:rsidRPr="003338A8">
        <w:rPr>
          <w:rFonts w:ascii="Times New Roman" w:eastAsia="宋体" w:hAnsi="Times New Roman" w:cs="Times New Roman"/>
          <w:sz w:val="32"/>
          <w:szCs w:val="32"/>
        </w:rPr>
        <w:t>港口</w:t>
      </w:r>
    </w:p>
    <w:p w14:paraId="00792B43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dam</w:t>
      </w:r>
      <w:r w:rsidRPr="003338A8">
        <w:rPr>
          <w:rFonts w:ascii="Times New Roman" w:eastAsia="宋体" w:hAnsi="Times New Roman" w:cs="Times New Roman"/>
          <w:sz w:val="32"/>
          <w:szCs w:val="32"/>
        </w:rPr>
        <w:t>水坝</w:t>
      </w:r>
    </w:p>
    <w:p w14:paraId="437D5852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 w:hint="eastAsia"/>
          <w:sz w:val="32"/>
          <w:szCs w:val="32"/>
        </w:rPr>
        <w:t>f</w:t>
      </w:r>
      <w:r w:rsidRPr="003338A8">
        <w:rPr>
          <w:rFonts w:ascii="Times New Roman" w:eastAsia="宋体" w:hAnsi="Times New Roman" w:cs="Times New Roman"/>
          <w:sz w:val="32"/>
          <w:szCs w:val="32"/>
        </w:rPr>
        <w:t>ootbridge</w:t>
      </w:r>
      <w:r w:rsidRPr="003338A8">
        <w:rPr>
          <w:rFonts w:ascii="Times New Roman" w:eastAsia="宋体" w:hAnsi="Times New Roman" w:cs="Times New Roman"/>
          <w:sz w:val="32"/>
          <w:szCs w:val="32"/>
        </w:rPr>
        <w:t>人行小桥</w:t>
      </w:r>
    </w:p>
    <w:p w14:paraId="3AB2175C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Great Barrier Reef</w:t>
      </w:r>
      <w:r w:rsidRPr="003338A8">
        <w:rPr>
          <w:rFonts w:ascii="Times New Roman" w:eastAsia="宋体" w:hAnsi="Times New Roman" w:cs="Times New Roman"/>
          <w:sz w:val="32"/>
          <w:szCs w:val="32"/>
        </w:rPr>
        <w:t>大堡礁</w:t>
      </w:r>
    </w:p>
    <w:p w14:paraId="5D36F3FF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Stonehenge</w:t>
      </w:r>
      <w:r w:rsidRPr="003338A8">
        <w:rPr>
          <w:rFonts w:ascii="Times New Roman" w:eastAsia="宋体" w:hAnsi="Times New Roman" w:cs="Times New Roman"/>
          <w:sz w:val="32"/>
          <w:szCs w:val="32"/>
        </w:rPr>
        <w:t>巨石阵</w:t>
      </w:r>
    </w:p>
    <w:p w14:paraId="203B53BB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Sydney Opera House</w:t>
      </w:r>
      <w:r w:rsidRPr="003338A8">
        <w:rPr>
          <w:rFonts w:ascii="Times New Roman" w:eastAsia="宋体" w:hAnsi="Times New Roman" w:cs="Times New Roman"/>
          <w:sz w:val="32"/>
          <w:szCs w:val="32"/>
        </w:rPr>
        <w:t>悉尼歌剧院</w:t>
      </w:r>
    </w:p>
    <w:p w14:paraId="1F07FB76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Tower of London</w:t>
      </w:r>
      <w:r w:rsidRPr="003338A8">
        <w:rPr>
          <w:rFonts w:ascii="Times New Roman" w:eastAsia="宋体" w:hAnsi="Times New Roman" w:cs="Times New Roman"/>
          <w:sz w:val="32"/>
          <w:szCs w:val="32"/>
        </w:rPr>
        <w:t>伦敦塔</w:t>
      </w:r>
    </w:p>
    <w:p w14:paraId="10469F22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5396D9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Activity</w:t>
      </w:r>
    </w:p>
    <w:p w14:paraId="21CEBEDA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lastRenderedPageBreak/>
        <w:t>b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ushwalk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林中漫步</w:t>
      </w:r>
    </w:p>
    <w:p w14:paraId="137C77A2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hiking</w:t>
      </w:r>
      <w:r w:rsidRPr="003338A8">
        <w:rPr>
          <w:rFonts w:ascii="Times New Roman" w:eastAsia="宋体" w:hAnsi="Times New Roman" w:cs="Times New Roman"/>
          <w:sz w:val="32"/>
          <w:szCs w:val="32"/>
        </w:rPr>
        <w:t>徒步旅行</w:t>
      </w:r>
    </w:p>
    <w:p w14:paraId="290639D3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trekking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跋涉</w:t>
      </w:r>
    </w:p>
    <w:p w14:paraId="6EE5216D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camp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ing</w:t>
      </w:r>
      <w:r w:rsidRPr="003338A8">
        <w:rPr>
          <w:rFonts w:ascii="Times New Roman" w:eastAsia="宋体" w:hAnsi="Times New Roman" w:cs="Times New Roman"/>
          <w:sz w:val="32"/>
          <w:szCs w:val="32"/>
        </w:rPr>
        <w:t>野营</w:t>
      </w:r>
    </w:p>
    <w:p w14:paraId="67404144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 w:hint="eastAsia"/>
          <w:sz w:val="32"/>
          <w:szCs w:val="32"/>
        </w:rPr>
        <w:t>campsite</w:t>
      </w:r>
      <w:r w:rsidRPr="003338A8">
        <w:rPr>
          <w:rFonts w:ascii="Times New Roman" w:eastAsia="宋体" w:hAnsi="Times New Roman" w:cs="Times New Roman" w:hint="eastAsia"/>
          <w:sz w:val="32"/>
          <w:szCs w:val="32"/>
        </w:rPr>
        <w:t>营地</w:t>
      </w:r>
    </w:p>
    <w:p w14:paraId="2714B27C" w14:textId="77777777" w:rsidR="004279E3" w:rsidRPr="003338A8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cycling</w:t>
      </w:r>
      <w:r w:rsidRPr="003338A8">
        <w:rPr>
          <w:rFonts w:ascii="Times New Roman" w:eastAsia="宋体" w:hAnsi="Times New Roman" w:cs="Times New Roman"/>
          <w:sz w:val="32"/>
          <w:szCs w:val="32"/>
        </w:rPr>
        <w:t>骑自行车</w:t>
      </w:r>
    </w:p>
    <w:p w14:paraId="600FFE49" w14:textId="77777777" w:rsidR="004279E3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eastAsia="宋体" w:hAnsi="Times New Roman" w:cs="Times New Roman"/>
          <w:sz w:val="32"/>
          <w:szCs w:val="32"/>
        </w:rPr>
        <w:t>rock climbing / cliff walks</w:t>
      </w:r>
      <w:r w:rsidRPr="003338A8">
        <w:rPr>
          <w:rFonts w:ascii="Times New Roman" w:eastAsia="宋体" w:hAnsi="Times New Roman" w:cs="Times New Roman"/>
          <w:sz w:val="32"/>
          <w:szCs w:val="32"/>
        </w:rPr>
        <w:t>攀岩</w:t>
      </w:r>
    </w:p>
    <w:p w14:paraId="609B1C0C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  <w:sectPr w:rsidR="004279E3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32"/>
          <w:szCs w:val="32"/>
        </w:rPr>
        <w:t>diving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潜水</w:t>
      </w:r>
    </w:p>
    <w:p w14:paraId="398FD6EB" w14:textId="77777777" w:rsidR="004279E3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 </w:t>
      </w:r>
    </w:p>
    <w:p w14:paraId="5E34D80D" w14:textId="77777777" w:rsidR="004279E3" w:rsidRPr="004279E3" w:rsidRDefault="004279E3" w:rsidP="004279E3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 w:rsidRPr="003338A8">
        <w:rPr>
          <w:rFonts w:ascii="Times New Roman" w:hAnsi="Times New Roman" w:cs="Times New Roman"/>
          <w:sz w:val="32"/>
          <w:szCs w:val="32"/>
        </w:rPr>
        <w:t>rafting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漂流</w:t>
      </w:r>
    </w:p>
    <w:p w14:paraId="2C514D08" w14:textId="77777777" w:rsidR="00BB1D06" w:rsidRDefault="00BB1D06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  <w:sectPr w:rsidR="00BB1D06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604EB5F" w14:textId="77777777" w:rsidR="00BB1D06" w:rsidRPr="004279E3" w:rsidRDefault="00BB1D06" w:rsidP="00BB1D06">
      <w:pPr>
        <w:adjustRightInd w:val="0"/>
        <w:snapToGrid w:val="0"/>
        <w:contextualSpacing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                      </w:t>
      </w:r>
      <w:r w:rsidRPr="003338A8">
        <w:rPr>
          <w:rFonts w:ascii="Times New Roman" w:hAnsi="Times New Roman" w:cs="Times New Roman"/>
          <w:sz w:val="32"/>
          <w:szCs w:val="32"/>
        </w:rPr>
        <w:t>picnic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野餐</w:t>
      </w:r>
    </w:p>
    <w:p w14:paraId="45C66F95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</w:p>
    <w:p w14:paraId="68B37953" w14:textId="77777777" w:rsidR="00065026" w:rsidRDefault="00065026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  <w:sectPr w:rsidR="00065026" w:rsidSect="004279E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4248F5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 w:rsidRPr="00955438">
        <w:rPr>
          <w:rFonts w:ascii="Times New Roman" w:hAnsi="Times New Roman" w:cs="Times New Roman" w:hint="eastAsia"/>
          <w:b/>
          <w:sz w:val="36"/>
          <w:szCs w:val="36"/>
          <w:u w:val="single"/>
        </w:rPr>
        <w:t>Travelling Time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:</w:t>
      </w:r>
    </w:p>
    <w:p w14:paraId="31F5B6BF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 w:hint="eastAsia"/>
          <w:sz w:val="32"/>
          <w:szCs w:val="32"/>
        </w:rPr>
        <w:t xml:space="preserve">eparture </w:t>
      </w:r>
      <w:r>
        <w:rPr>
          <w:rFonts w:ascii="Times New Roman" w:hAnsi="Times New Roman" w:cs="Times New Roman" w:hint="eastAsia"/>
          <w:sz w:val="32"/>
          <w:szCs w:val="32"/>
        </w:rPr>
        <w:t>出发，离开</w:t>
      </w:r>
    </w:p>
    <w:p w14:paraId="3A708BC3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eturn </w:t>
      </w:r>
      <w:r>
        <w:rPr>
          <w:rFonts w:ascii="Times New Roman" w:hAnsi="Times New Roman" w:cs="Times New Roman" w:hint="eastAsia"/>
          <w:sz w:val="32"/>
          <w:szCs w:val="32"/>
        </w:rPr>
        <w:t>返回</w:t>
      </w:r>
    </w:p>
    <w:p w14:paraId="0AAE9188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reserve v. </w:t>
      </w:r>
      <w:r>
        <w:rPr>
          <w:rFonts w:ascii="Times New Roman" w:hAnsi="Times New Roman" w:cs="Times New Roman" w:hint="eastAsia"/>
          <w:sz w:val="32"/>
          <w:szCs w:val="32"/>
        </w:rPr>
        <w:t>预定</w:t>
      </w:r>
    </w:p>
    <w:p w14:paraId="6611D224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reservation n.</w:t>
      </w:r>
      <w:r>
        <w:rPr>
          <w:rFonts w:ascii="Times New Roman" w:hAnsi="Times New Roman" w:cs="Times New Roman" w:hint="eastAsia"/>
          <w:sz w:val="32"/>
          <w:szCs w:val="32"/>
        </w:rPr>
        <w:t>预定</w:t>
      </w:r>
    </w:p>
    <w:p w14:paraId="54B790B5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book  v.</w:t>
      </w:r>
      <w:r>
        <w:rPr>
          <w:rFonts w:ascii="Times New Roman" w:hAnsi="Times New Roman" w:cs="Times New Roman" w:hint="eastAsia"/>
          <w:sz w:val="32"/>
          <w:szCs w:val="32"/>
        </w:rPr>
        <w:t>预定</w:t>
      </w:r>
    </w:p>
    <w:p w14:paraId="21376398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booking  n.</w:t>
      </w:r>
      <w:r>
        <w:rPr>
          <w:rFonts w:ascii="Times New Roman" w:hAnsi="Times New Roman" w:cs="Times New Roman" w:hint="eastAsia"/>
          <w:sz w:val="32"/>
          <w:szCs w:val="32"/>
        </w:rPr>
        <w:t>预定</w:t>
      </w:r>
    </w:p>
    <w:p w14:paraId="64F49103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</w:p>
    <w:p w14:paraId="156C1548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good shopping </w:t>
      </w:r>
      <w:r>
        <w:rPr>
          <w:rFonts w:ascii="Times New Roman" w:hAnsi="Times New Roman" w:cs="Times New Roman" w:hint="eastAsia"/>
          <w:sz w:val="32"/>
          <w:szCs w:val="32"/>
        </w:rPr>
        <w:t>良好的购物</w:t>
      </w:r>
    </w:p>
    <w:p w14:paraId="6E7921ED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guided tour </w:t>
      </w:r>
      <w:r>
        <w:rPr>
          <w:rFonts w:ascii="Times New Roman" w:hAnsi="Times New Roman" w:cs="Times New Roman" w:hint="eastAsia"/>
          <w:sz w:val="32"/>
          <w:szCs w:val="32"/>
        </w:rPr>
        <w:t>有导游的游览</w:t>
      </w:r>
    </w:p>
    <w:p w14:paraId="381778D5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sz w:val="32"/>
          <w:szCs w:val="32"/>
        </w:rPr>
      </w:pPr>
    </w:p>
    <w:p w14:paraId="77836768" w14:textId="77777777" w:rsidR="004279E3" w:rsidRPr="0063689C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689C">
        <w:rPr>
          <w:rFonts w:ascii="Times New Roman" w:hAnsi="Times New Roman" w:cs="Times New Roman" w:hint="eastAsia"/>
          <w:b/>
          <w:sz w:val="36"/>
          <w:szCs w:val="36"/>
          <w:u w:val="single"/>
        </w:rPr>
        <w:t>Transportation</w:t>
      </w:r>
    </w:p>
    <w:p w14:paraId="0722ED6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>nderground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61FB571F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ubway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024A2904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</w:t>
      </w:r>
      <w:r w:rsidRPr="005A6DF4">
        <w:rPr>
          <w:rFonts w:ascii="Times New Roman" w:hAnsi="Times New Roman" w:cs="Times New Roman"/>
          <w:color w:val="000000"/>
          <w:sz w:val="28"/>
          <w:szCs w:val="28"/>
        </w:rPr>
        <w:t>etro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72142F61" w14:textId="77777777" w:rsidR="004279E3" w:rsidRPr="005A6DF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tube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地铁</w:t>
      </w:r>
    </w:p>
    <w:p w14:paraId="0B6A8D89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minibus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小巴</w:t>
      </w:r>
    </w:p>
    <w:p w14:paraId="11C47D8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coach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长途客车</w:t>
      </w:r>
    </w:p>
    <w:p w14:paraId="3A10D686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shuttle bus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班车</w:t>
      </w:r>
    </w:p>
    <w:p w14:paraId="33029FC8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 xml:space="preserve">tram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电车</w:t>
      </w:r>
    </w:p>
    <w:p w14:paraId="06B891FA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automobile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汽车</w:t>
      </w:r>
    </w:p>
    <w:p w14:paraId="71C4E0E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taxi=cab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出租车</w:t>
      </w:r>
    </w:p>
    <w:p w14:paraId="28F43FBB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caravan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房车</w:t>
      </w:r>
    </w:p>
    <w:p w14:paraId="3D3DA5B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express train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特快列车</w:t>
      </w:r>
    </w:p>
    <w:p w14:paraId="010AA9C9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commuter train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市郊往返列车</w:t>
      </w:r>
    </w:p>
    <w:p w14:paraId="11202AC3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DF4">
        <w:rPr>
          <w:rFonts w:ascii="Times New Roman" w:hAnsi="Times New Roman" w:cs="Times New Roman"/>
          <w:color w:val="000000"/>
          <w:sz w:val="28"/>
          <w:szCs w:val="28"/>
        </w:rPr>
        <w:t>light rail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轻轨</w:t>
      </w:r>
    </w:p>
    <w:p w14:paraId="1A152ACC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airplane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飞机</w:t>
      </w:r>
    </w:p>
    <w:p w14:paraId="39179CAE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flight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飞机</w:t>
      </w:r>
    </w:p>
    <w:p w14:paraId="59E282C2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F2FD4" w14:textId="77777777" w:rsidR="004279E3" w:rsidRDefault="004279E3" w:rsidP="004279E3">
      <w:pPr>
        <w:adjustRightInd w:val="0"/>
        <w:snapToGrid w:val="0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D72E4">
        <w:rPr>
          <w:rFonts w:ascii="Times New Roman" w:hAnsi="Times New Roman" w:cs="Times New Roman" w:hint="eastAsia"/>
          <w:b/>
          <w:sz w:val="36"/>
          <w:szCs w:val="36"/>
          <w:u w:val="single"/>
        </w:rPr>
        <w:t>Accommodation</w:t>
      </w:r>
    </w:p>
    <w:p w14:paraId="7E9AD2AB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h</w:t>
      </w:r>
      <w:r w:rsidRPr="00AD72E4">
        <w:rPr>
          <w:rFonts w:ascii="Times New Roman" w:hAnsi="Times New Roman" w:cs="Times New Roman"/>
          <w:color w:val="000000"/>
          <w:sz w:val="32"/>
          <w:szCs w:val="32"/>
        </w:rPr>
        <w:t>otel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酒店</w:t>
      </w:r>
    </w:p>
    <w:p w14:paraId="1490F797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m</w:t>
      </w:r>
      <w:r w:rsidRPr="00AD72E4">
        <w:rPr>
          <w:rFonts w:ascii="Times New Roman" w:hAnsi="Times New Roman" w:cs="Times New Roman"/>
          <w:color w:val="000000"/>
          <w:sz w:val="32"/>
          <w:szCs w:val="32"/>
        </w:rPr>
        <w:t>otel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汽车旅馆</w:t>
      </w:r>
    </w:p>
    <w:p w14:paraId="18770CF0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hostel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旅社，招待所</w:t>
      </w:r>
    </w:p>
    <w:p w14:paraId="2A3805B1" w14:textId="77777777" w:rsidR="004279E3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camp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营地</w:t>
      </w:r>
    </w:p>
    <w:p w14:paraId="423F1B1C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tent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帐篷</w:t>
      </w:r>
    </w:p>
    <w:p w14:paraId="09FFE9C7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lodge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旅馆</w:t>
      </w:r>
    </w:p>
    <w:p w14:paraId="39B81A49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apartment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公寓</w:t>
      </w:r>
    </w:p>
    <w:p w14:paraId="66D535B0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single room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单人间</w:t>
      </w:r>
    </w:p>
    <w:p w14:paraId="1C79929B" w14:textId="77777777" w:rsidR="004279E3" w:rsidRPr="00AD72E4" w:rsidRDefault="004279E3" w:rsidP="004279E3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72E4">
        <w:rPr>
          <w:rFonts w:ascii="Times New Roman" w:hAnsi="Times New Roman" w:cs="Times New Roman"/>
          <w:color w:val="000000"/>
          <w:sz w:val="32"/>
          <w:szCs w:val="32"/>
        </w:rPr>
        <w:t>double room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双人房</w:t>
      </w:r>
    </w:p>
    <w:p w14:paraId="7EFA0CD6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9CB6759" w14:textId="77777777" w:rsidR="004279E3" w:rsidRDefault="004279E3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B48BA0A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016035F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78C4986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BED76B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FF1216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09C3AA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483BDC9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D14B809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EE52064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7185E3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CE24AA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057B69F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005E18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CAADEBA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22F4CD4" w14:textId="77777777" w:rsidR="00065026" w:rsidRDefault="00065026" w:rsidP="00065026">
      <w:pPr>
        <w:rPr>
          <w:rFonts w:ascii="Times New Roman" w:hAnsi="Times New Roman" w:cs="Times New Roman"/>
          <w:sz w:val="28"/>
          <w:szCs w:val="28"/>
        </w:rPr>
      </w:pPr>
    </w:p>
    <w:p w14:paraId="5BA330E3" w14:textId="77777777" w:rsidR="00065026" w:rsidRDefault="00065026" w:rsidP="00970BB6">
      <w:pPr>
        <w:pStyle w:val="1"/>
      </w:pPr>
      <w:r>
        <w:t>M</w:t>
      </w:r>
      <w:r>
        <w:rPr>
          <w:rFonts w:hint="eastAsia"/>
        </w:rPr>
        <w:t>a</w:t>
      </w:r>
      <w:r>
        <w:t>p/ Plan/Diagram</w:t>
      </w:r>
    </w:p>
    <w:p w14:paraId="1E97666F" w14:textId="77777777" w:rsidR="00065026" w:rsidRDefault="00065026" w:rsidP="00065026">
      <w:pPr>
        <w:rPr>
          <w:rFonts w:ascii="Times New Roman" w:hAnsi="Times New Roman" w:cs="Times New Roman"/>
          <w:sz w:val="44"/>
          <w:szCs w:val="44"/>
        </w:rPr>
      </w:pPr>
    </w:p>
    <w:p w14:paraId="31416E5E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33CEE9" w14:textId="77777777" w:rsidR="00065026" w:rsidRPr="003E54EF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54EF">
        <w:rPr>
          <w:rFonts w:ascii="Times New Roman" w:hAnsi="Times New Roman" w:cs="Times New Roman"/>
          <w:b/>
          <w:sz w:val="36"/>
          <w:szCs w:val="36"/>
          <w:u w:val="single"/>
        </w:rPr>
        <w:t>L</w:t>
      </w:r>
      <w:r w:rsidRPr="003E54EF">
        <w:rPr>
          <w:rFonts w:ascii="Times New Roman" w:hAnsi="Times New Roman" w:cs="Times New Roman" w:hint="eastAsia"/>
          <w:b/>
          <w:sz w:val="36"/>
          <w:szCs w:val="36"/>
          <w:u w:val="single"/>
        </w:rPr>
        <w:t>ocation:</w:t>
      </w:r>
    </w:p>
    <w:p w14:paraId="7C959469" w14:textId="77777777" w:rsidR="00065026" w:rsidRPr="003E54EF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E54EF">
        <w:rPr>
          <w:rFonts w:ascii="Times New Roman" w:hAnsi="Times New Roman" w:cs="Times New Roman"/>
          <w:color w:val="000000"/>
          <w:sz w:val="28"/>
          <w:szCs w:val="28"/>
        </w:rPr>
        <w:t>bottom</w:t>
      </w:r>
      <w:r w:rsidRPr="003E54EF">
        <w:rPr>
          <w:rFonts w:ascii="Times New Roman" w:hAnsi="Times New Roman" w:cs="Times New Roman"/>
          <w:color w:val="000000"/>
          <w:sz w:val="28"/>
          <w:szCs w:val="28"/>
        </w:rPr>
        <w:t>底部</w:t>
      </w:r>
    </w:p>
    <w:p w14:paraId="116B833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Pr="003E54EF">
        <w:rPr>
          <w:rFonts w:ascii="Times New Roman" w:hAnsi="Times New Roman" w:cs="Times New Roman"/>
          <w:color w:val="000000"/>
          <w:sz w:val="28"/>
          <w:szCs w:val="28"/>
        </w:rPr>
        <w:t xml:space="preserve">op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顶部</w:t>
      </w:r>
    </w:p>
    <w:p w14:paraId="6494E32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top right/left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右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左上的</w:t>
      </w:r>
    </w:p>
    <w:p w14:paraId="3EDB9F7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bottom right/left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右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左下的</w:t>
      </w:r>
    </w:p>
    <w:p w14:paraId="0A8196F0" w14:textId="77777777" w:rsidR="00065026" w:rsidRPr="003E54EF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82E9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the middle </w:t>
      </w:r>
      <w:r>
        <w:rPr>
          <w:rFonts w:ascii="Times New Roman" w:hAnsi="Times New Roman" w:cs="Times New Roman" w:hint="eastAsia"/>
          <w:sz w:val="28"/>
          <w:szCs w:val="28"/>
        </w:rPr>
        <w:t>在中间</w:t>
      </w:r>
    </w:p>
    <w:p w14:paraId="0B6FE93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between 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中间</w:t>
      </w:r>
    </w:p>
    <w:p w14:paraId="5F52A9B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the front of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前面</w:t>
      </w:r>
    </w:p>
    <w:p w14:paraId="014596F1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next to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旁边</w:t>
      </w:r>
    </w:p>
    <w:p w14:paraId="65BC5DA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on one side of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一边</w:t>
      </w:r>
    </w:p>
    <w:p w14:paraId="0661180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beyond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那一边</w:t>
      </w:r>
    </w:p>
    <w:p w14:paraId="55E2788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3E54EF">
        <w:rPr>
          <w:rFonts w:ascii="Times New Roman" w:hAnsi="Times New Roman" w:cs="Times New Roman"/>
          <w:sz w:val="28"/>
          <w:szCs w:val="28"/>
        </w:rPr>
        <w:t>by st</w:t>
      </w:r>
      <w:r>
        <w:rPr>
          <w:rFonts w:ascii="Times New Roman" w:hAnsi="Times New Roman" w:cs="Times New Roman"/>
          <w:sz w:val="28"/>
          <w:szCs w:val="28"/>
        </w:rPr>
        <w:t xml:space="preserve">h  </w:t>
      </w:r>
      <w:r w:rsidRPr="003E54EF">
        <w:rPr>
          <w:rFonts w:ascii="Times New Roman" w:hAnsi="Times New Roman" w:cs="Times New Roman" w:hint="eastAsia"/>
          <w:sz w:val="28"/>
          <w:szCs w:val="28"/>
        </w:rPr>
        <w:t>在</w:t>
      </w:r>
      <w:r w:rsidRPr="003E54EF">
        <w:rPr>
          <w:rFonts w:ascii="Times New Roman" w:hAnsi="Times New Roman" w:cs="Times New Roman"/>
          <w:sz w:val="28"/>
          <w:szCs w:val="28"/>
        </w:rPr>
        <w:t>…</w:t>
      </w:r>
      <w:r w:rsidRPr="003E54EF">
        <w:rPr>
          <w:rFonts w:ascii="Times New Roman" w:hAnsi="Times New Roman" w:cs="Times New Roman" w:hint="eastAsia"/>
          <w:sz w:val="28"/>
          <w:szCs w:val="28"/>
        </w:rPr>
        <w:t>旁</w:t>
      </w:r>
    </w:p>
    <w:p w14:paraId="6C36227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beside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旁</w:t>
      </w:r>
    </w:p>
    <w:p w14:paraId="73D5FAA3" w14:textId="77777777" w:rsidR="00065026" w:rsidRPr="003E54EF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3E54EF">
        <w:rPr>
          <w:rFonts w:ascii="Times New Roman" w:hAnsi="Times New Roman" w:cs="Times New Roman"/>
          <w:sz w:val="28"/>
          <w:szCs w:val="28"/>
        </w:rPr>
        <w:t>towa</w:t>
      </w:r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E54EF">
        <w:rPr>
          <w:rFonts w:ascii="Times New Roman" w:hAnsi="Times New Roman" w:cs="Times New Roman" w:hint="eastAsia"/>
          <w:sz w:val="28"/>
          <w:szCs w:val="28"/>
        </w:rPr>
        <w:t>朝着</w:t>
      </w:r>
    </w:p>
    <w:p w14:paraId="72FD285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along </w:t>
      </w:r>
      <w:r w:rsidRPr="003E54EF">
        <w:rPr>
          <w:rFonts w:ascii="Times New Roman" w:hAnsi="Times New Roman" w:cs="Times New Roman" w:hint="eastAsia"/>
          <w:sz w:val="28"/>
          <w:szCs w:val="28"/>
        </w:rPr>
        <w:t>沿着</w:t>
      </w:r>
    </w:p>
    <w:p w14:paraId="75016573" w14:textId="77777777" w:rsidR="00065026" w:rsidRPr="003E54EF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3E54EF">
        <w:rPr>
          <w:rFonts w:ascii="Times New Roman" w:hAnsi="Times New Roman" w:cs="Times New Roman"/>
          <w:sz w:val="28"/>
          <w:szCs w:val="28"/>
        </w:rPr>
        <w:t>thro</w:t>
      </w:r>
      <w:r>
        <w:rPr>
          <w:rFonts w:ascii="Times New Roman" w:hAnsi="Times New Roman" w:cs="Times New Roman"/>
          <w:sz w:val="28"/>
          <w:szCs w:val="28"/>
        </w:rPr>
        <w:t xml:space="preserve">ugh </w:t>
      </w:r>
      <w:r w:rsidRPr="003E54EF">
        <w:rPr>
          <w:rFonts w:ascii="Times New Roman" w:hAnsi="Times New Roman" w:cs="Times New Roman" w:hint="eastAsia"/>
          <w:sz w:val="28"/>
          <w:szCs w:val="28"/>
        </w:rPr>
        <w:t>穿过</w:t>
      </w:r>
    </w:p>
    <w:p w14:paraId="519DD082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3E54EF">
        <w:rPr>
          <w:rFonts w:ascii="Times New Roman" w:hAnsi="Times New Roman" w:cs="Times New Roman"/>
          <w:sz w:val="28"/>
          <w:szCs w:val="28"/>
        </w:rPr>
        <w:t>across</w:t>
      </w:r>
      <w:r>
        <w:rPr>
          <w:rFonts w:ascii="Times New Roman" w:hAnsi="Times New Roman" w:cs="Times New Roman" w:hint="eastAsia"/>
          <w:sz w:val="28"/>
          <w:szCs w:val="28"/>
        </w:rPr>
        <w:t>横穿</w:t>
      </w:r>
    </w:p>
    <w:p w14:paraId="2E54DC1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opposite </w:t>
      </w:r>
      <w:r>
        <w:rPr>
          <w:rFonts w:ascii="Times New Roman" w:hAnsi="Times New Roman" w:cs="Times New Roman" w:hint="eastAsia"/>
          <w:sz w:val="28"/>
          <w:szCs w:val="28"/>
        </w:rPr>
        <w:t>对面的</w:t>
      </w:r>
    </w:p>
    <w:p w14:paraId="088B9E5F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down the path </w:t>
      </w:r>
      <w:r>
        <w:rPr>
          <w:rFonts w:ascii="Times New Roman" w:hAnsi="Times New Roman" w:cs="Times New Roman" w:hint="eastAsia"/>
          <w:sz w:val="28"/>
          <w:szCs w:val="28"/>
        </w:rPr>
        <w:t>顺着路往下</w:t>
      </w:r>
    </w:p>
    <w:p w14:paraId="6F47515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6E2E39">
        <w:rPr>
          <w:rFonts w:ascii="Times New Roman" w:hAnsi="Times New Roman" w:cs="Times New Roman" w:hint="eastAsia"/>
          <w:sz w:val="28"/>
          <w:szCs w:val="28"/>
        </w:rPr>
        <w:t>go straight</w:t>
      </w:r>
      <w:r>
        <w:rPr>
          <w:rFonts w:ascii="Times New Roman" w:hAnsi="Times New Roman" w:cs="Times New Roman" w:hint="eastAsia"/>
          <w:sz w:val="28"/>
          <w:szCs w:val="28"/>
        </w:rPr>
        <w:t>直走</w:t>
      </w:r>
    </w:p>
    <w:p w14:paraId="1E08649A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pass </w:t>
      </w:r>
      <w:r>
        <w:rPr>
          <w:rFonts w:ascii="Times New Roman" w:hAnsi="Times New Roman" w:cs="Times New Roman" w:hint="eastAsia"/>
          <w:sz w:val="28"/>
          <w:szCs w:val="28"/>
        </w:rPr>
        <w:t>经过</w:t>
      </w:r>
    </w:p>
    <w:p w14:paraId="4308344C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past it is </w:t>
      </w:r>
      <w:r>
        <w:rPr>
          <w:rFonts w:ascii="Times New Roman" w:hAnsi="Times New Roman" w:cs="Times New Roman" w:hint="eastAsia"/>
          <w:sz w:val="28"/>
          <w:szCs w:val="28"/>
        </w:rPr>
        <w:t>经过后是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CCB24F9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around the corner </w:t>
      </w:r>
      <w:r>
        <w:rPr>
          <w:rFonts w:ascii="Times New Roman" w:hAnsi="Times New Roman" w:cs="Times New Roman" w:hint="eastAsia"/>
          <w:sz w:val="28"/>
          <w:szCs w:val="28"/>
        </w:rPr>
        <w:t>在拐角处</w:t>
      </w:r>
    </w:p>
    <w:p w14:paraId="08562460" w14:textId="77777777" w:rsidR="00065026" w:rsidRPr="00ED3A6A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in the vicinity of</w:t>
      </w:r>
      <w:r w:rsidRPr="00ED3A6A">
        <w:rPr>
          <w:rFonts w:ascii="Times New Roman" w:hAnsi="Times New Roman" w:cs="Times New Roman"/>
          <w:sz w:val="28"/>
          <w:szCs w:val="28"/>
        </w:rPr>
        <w:t>邻近</w:t>
      </w:r>
    </w:p>
    <w:p w14:paraId="6BBE280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adjacent to</w:t>
      </w:r>
      <w:r w:rsidRPr="00ED3A6A">
        <w:rPr>
          <w:rFonts w:ascii="Times New Roman" w:hAnsi="Times New Roman" w:cs="Times New Roman"/>
          <w:sz w:val="28"/>
          <w:szCs w:val="28"/>
        </w:rPr>
        <w:t>邻近</w:t>
      </w:r>
    </w:p>
    <w:p w14:paraId="7912746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833D4">
        <w:rPr>
          <w:rFonts w:ascii="Times New Roman" w:hAnsi="Times New Roman" w:cs="Times New Roman"/>
          <w:sz w:val="28"/>
          <w:szCs w:val="28"/>
        </w:rPr>
        <w:t>not far away</w:t>
      </w:r>
      <w:r>
        <w:rPr>
          <w:rFonts w:ascii="Times New Roman" w:hAnsi="Times New Roman" w:cs="Times New Roman" w:hint="eastAsia"/>
          <w:sz w:val="28"/>
          <w:szCs w:val="28"/>
        </w:rPr>
        <w:t>不远处</w:t>
      </w:r>
    </w:p>
    <w:p w14:paraId="54076D0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833D4">
        <w:rPr>
          <w:rFonts w:ascii="Times New Roman" w:hAnsi="Times New Roman" w:cs="Times New Roman"/>
          <w:sz w:val="28"/>
          <w:szCs w:val="28"/>
        </w:rPr>
        <w:t>a short distance away</w:t>
      </w:r>
      <w:r>
        <w:rPr>
          <w:rFonts w:ascii="Times New Roman" w:hAnsi="Times New Roman" w:cs="Times New Roman" w:hint="eastAsia"/>
          <w:sz w:val="28"/>
          <w:szCs w:val="28"/>
        </w:rPr>
        <w:t>不远处</w:t>
      </w:r>
    </w:p>
    <w:p w14:paraId="3BED8905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</w:p>
    <w:p w14:paraId="22AE4D8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</w:p>
    <w:p w14:paraId="13DFE252" w14:textId="77777777" w:rsidR="00065026" w:rsidRPr="00ED3A6A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 w:rsidRPr="00ED3A6A"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eference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O</w:t>
      </w:r>
      <w:r w:rsidRPr="00ED3A6A">
        <w:rPr>
          <w:rFonts w:ascii="Times New Roman" w:hAnsi="Times New Roman" w:cs="Times New Roman" w:hint="eastAsia"/>
          <w:b/>
          <w:sz w:val="36"/>
          <w:szCs w:val="36"/>
          <w:u w:val="single"/>
        </w:rPr>
        <w:t>bject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:</w:t>
      </w:r>
    </w:p>
    <w:p w14:paraId="0EFA2DD2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ED3A6A">
        <w:rPr>
          <w:rFonts w:ascii="Times New Roman" w:hAnsi="Times New Roman" w:cs="Times New Roman"/>
          <w:sz w:val="28"/>
          <w:szCs w:val="28"/>
        </w:rPr>
        <w:t>entrance</w:t>
      </w:r>
      <w:r>
        <w:rPr>
          <w:rFonts w:ascii="Times New Roman" w:hAnsi="Times New Roman" w:cs="Times New Roman" w:hint="eastAsia"/>
          <w:sz w:val="28"/>
          <w:szCs w:val="28"/>
        </w:rPr>
        <w:t>入口</w:t>
      </w:r>
    </w:p>
    <w:p w14:paraId="2EBC9673" w14:textId="77777777" w:rsidR="00065026" w:rsidRPr="00ED3A6A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main entrance</w:t>
      </w:r>
      <w:r>
        <w:rPr>
          <w:rFonts w:ascii="Times New Roman" w:hAnsi="Times New Roman" w:cs="Times New Roman" w:hint="eastAsia"/>
          <w:sz w:val="28"/>
          <w:szCs w:val="28"/>
        </w:rPr>
        <w:t>主入口</w:t>
      </w:r>
    </w:p>
    <w:p w14:paraId="13E4865B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side entrance</w:t>
      </w:r>
      <w:r>
        <w:rPr>
          <w:rFonts w:ascii="Times New Roman" w:hAnsi="Times New Roman" w:cs="Times New Roman" w:hint="eastAsia"/>
          <w:sz w:val="28"/>
          <w:szCs w:val="28"/>
        </w:rPr>
        <w:t>边门</w:t>
      </w:r>
    </w:p>
    <w:p w14:paraId="41031CF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access </w:t>
      </w:r>
      <w:r>
        <w:rPr>
          <w:rFonts w:ascii="Times New Roman" w:hAnsi="Times New Roman" w:cs="Times New Roman" w:hint="eastAsia"/>
          <w:sz w:val="28"/>
          <w:szCs w:val="28"/>
        </w:rPr>
        <w:t>通道</w:t>
      </w:r>
    </w:p>
    <w:p w14:paraId="2F7AE348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exit </w:t>
      </w:r>
      <w:r>
        <w:rPr>
          <w:rFonts w:ascii="Times New Roman" w:hAnsi="Times New Roman" w:cs="Times New Roman" w:hint="eastAsia"/>
          <w:sz w:val="28"/>
          <w:szCs w:val="28"/>
        </w:rPr>
        <w:t>出口</w:t>
      </w:r>
    </w:p>
    <w:p w14:paraId="186E19C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arrow </w:t>
      </w:r>
      <w:r>
        <w:rPr>
          <w:rFonts w:ascii="Times New Roman" w:hAnsi="Times New Roman" w:cs="Times New Roman" w:hint="eastAsia"/>
          <w:sz w:val="28"/>
          <w:szCs w:val="28"/>
        </w:rPr>
        <w:t>箭头</w:t>
      </w:r>
    </w:p>
    <w:p w14:paraId="52E07C6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reception block </w:t>
      </w:r>
      <w:r>
        <w:rPr>
          <w:rFonts w:ascii="Times New Roman" w:hAnsi="Times New Roman" w:cs="Times New Roman" w:hint="eastAsia"/>
          <w:sz w:val="28"/>
          <w:szCs w:val="28"/>
        </w:rPr>
        <w:t>接待处</w:t>
      </w:r>
    </w:p>
    <w:p w14:paraId="091063D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ticket office</w:t>
      </w:r>
      <w:r>
        <w:rPr>
          <w:rFonts w:ascii="Times New Roman" w:hAnsi="Times New Roman" w:cs="Times New Roman" w:hint="eastAsia"/>
          <w:sz w:val="28"/>
          <w:szCs w:val="28"/>
        </w:rPr>
        <w:t>售票处</w:t>
      </w:r>
    </w:p>
    <w:p w14:paraId="54D2F75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toilet </w:t>
      </w:r>
      <w:r>
        <w:rPr>
          <w:rFonts w:ascii="Times New Roman" w:hAnsi="Times New Roman" w:cs="Times New Roman" w:hint="eastAsia"/>
          <w:sz w:val="28"/>
          <w:szCs w:val="28"/>
        </w:rPr>
        <w:t>厕所</w:t>
      </w:r>
    </w:p>
    <w:p w14:paraId="3C677BFA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car park</w:t>
      </w:r>
      <w:r>
        <w:rPr>
          <w:rFonts w:ascii="Times New Roman" w:hAnsi="Times New Roman" w:cs="Times New Roman" w:hint="eastAsia"/>
          <w:sz w:val="28"/>
          <w:szCs w:val="28"/>
        </w:rPr>
        <w:t>停车场</w:t>
      </w:r>
    </w:p>
    <w:p w14:paraId="690C089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gift shop</w:t>
      </w:r>
      <w:r>
        <w:rPr>
          <w:rFonts w:ascii="Times New Roman" w:hAnsi="Times New Roman" w:cs="Times New Roman" w:hint="eastAsia"/>
          <w:sz w:val="28"/>
          <w:szCs w:val="28"/>
        </w:rPr>
        <w:t>礼品店</w:t>
      </w:r>
    </w:p>
    <w:p w14:paraId="0DB1D8AE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information center</w:t>
      </w:r>
      <w:r>
        <w:rPr>
          <w:rFonts w:ascii="Times New Roman" w:hAnsi="Times New Roman" w:cs="Times New Roman" w:hint="eastAsia"/>
          <w:sz w:val="28"/>
          <w:szCs w:val="28"/>
        </w:rPr>
        <w:t>询问处</w:t>
      </w:r>
    </w:p>
    <w:p w14:paraId="7AD2468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D0096E">
        <w:rPr>
          <w:rFonts w:ascii="Times New Roman" w:hAnsi="Times New Roman" w:cs="Times New Roman"/>
          <w:sz w:val="28"/>
          <w:szCs w:val="28"/>
        </w:rPr>
        <w:t>garden</w:t>
      </w:r>
      <w:r>
        <w:rPr>
          <w:rFonts w:ascii="Times New Roman" w:hAnsi="Times New Roman" w:cs="Times New Roman" w:hint="eastAsia"/>
          <w:sz w:val="28"/>
          <w:szCs w:val="28"/>
        </w:rPr>
        <w:t>花园</w:t>
      </w:r>
    </w:p>
    <w:p w14:paraId="6FE98A0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refreshment </w:t>
      </w:r>
      <w:r>
        <w:rPr>
          <w:rFonts w:ascii="Times New Roman" w:hAnsi="Times New Roman" w:cs="Times New Roman" w:hint="eastAsia"/>
          <w:sz w:val="28"/>
          <w:szCs w:val="28"/>
        </w:rPr>
        <w:t>点心供应处</w:t>
      </w:r>
    </w:p>
    <w:p w14:paraId="6D6123A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bridge </w:t>
      </w:r>
      <w:r>
        <w:rPr>
          <w:rFonts w:ascii="Times New Roman" w:hAnsi="Times New Roman" w:cs="Times New Roman" w:hint="eastAsia"/>
          <w:sz w:val="28"/>
          <w:szCs w:val="28"/>
        </w:rPr>
        <w:t>桥</w:t>
      </w:r>
    </w:p>
    <w:p w14:paraId="42A1BA46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ish farm </w:t>
      </w:r>
      <w:r>
        <w:rPr>
          <w:rFonts w:ascii="Times New Roman" w:hAnsi="Times New Roman" w:cs="Times New Roman" w:hint="eastAsia"/>
          <w:sz w:val="28"/>
          <w:szCs w:val="28"/>
        </w:rPr>
        <w:t>养鱼场</w:t>
      </w:r>
    </w:p>
    <w:p w14:paraId="5173EBF7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woodside </w:t>
      </w:r>
      <w:r>
        <w:rPr>
          <w:rFonts w:ascii="Times New Roman" w:hAnsi="Times New Roman" w:cs="Times New Roman" w:hint="eastAsia"/>
          <w:sz w:val="28"/>
          <w:szCs w:val="28"/>
        </w:rPr>
        <w:t>林边</w:t>
      </w:r>
    </w:p>
    <w:p w14:paraId="67304915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 xml:space="preserve">ond </w:t>
      </w:r>
      <w:r>
        <w:rPr>
          <w:rFonts w:ascii="Times New Roman" w:hAnsi="Times New Roman" w:cs="Times New Roman" w:hint="eastAsia"/>
          <w:sz w:val="28"/>
          <w:szCs w:val="28"/>
        </w:rPr>
        <w:t>池塘</w:t>
      </w:r>
    </w:p>
    <w:p w14:paraId="4270891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</w:t>
      </w:r>
      <w:r>
        <w:rPr>
          <w:rFonts w:ascii="Times New Roman" w:hAnsi="Times New Roman" w:cs="Times New Roman"/>
          <w:sz w:val="28"/>
          <w:szCs w:val="28"/>
        </w:rPr>
        <w:t xml:space="preserve">odland </w:t>
      </w:r>
      <w:r>
        <w:rPr>
          <w:rFonts w:ascii="Times New Roman" w:hAnsi="Times New Roman" w:cs="Times New Roman" w:hint="eastAsia"/>
          <w:sz w:val="28"/>
          <w:szCs w:val="28"/>
        </w:rPr>
        <w:t>林地</w:t>
      </w:r>
    </w:p>
    <w:p w14:paraId="7248F93F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</w:t>
      </w:r>
      <w:r>
        <w:rPr>
          <w:rFonts w:ascii="Times New Roman" w:hAnsi="Times New Roman" w:cs="Times New Roman"/>
          <w:sz w:val="28"/>
          <w:szCs w:val="28"/>
        </w:rPr>
        <w:t xml:space="preserve">kshop </w:t>
      </w:r>
      <w:r>
        <w:rPr>
          <w:rFonts w:ascii="Times New Roman" w:hAnsi="Times New Roman" w:cs="Times New Roman" w:hint="eastAsia"/>
          <w:sz w:val="28"/>
          <w:szCs w:val="28"/>
        </w:rPr>
        <w:t>车间</w:t>
      </w:r>
    </w:p>
    <w:p w14:paraId="748ECC5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</w:p>
    <w:p w14:paraId="2540FE98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D6387">
        <w:rPr>
          <w:rFonts w:ascii="Times New Roman" w:hAnsi="Times New Roman" w:cs="Times New Roman" w:hint="eastAsia"/>
          <w:sz w:val="28"/>
          <w:szCs w:val="28"/>
        </w:rPr>
        <w:t xml:space="preserve">ground floor </w:t>
      </w:r>
      <w:r w:rsidRPr="005D6387">
        <w:rPr>
          <w:rFonts w:ascii="Times New Roman" w:hAnsi="Times New Roman" w:cs="Times New Roman" w:hint="eastAsia"/>
          <w:sz w:val="28"/>
          <w:szCs w:val="28"/>
        </w:rPr>
        <w:t>一层</w:t>
      </w:r>
    </w:p>
    <w:p w14:paraId="4973C57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corridor </w:t>
      </w:r>
      <w:r>
        <w:rPr>
          <w:rFonts w:ascii="Times New Roman" w:hAnsi="Times New Roman" w:cs="Times New Roman" w:hint="eastAsia"/>
          <w:sz w:val="28"/>
          <w:szCs w:val="28"/>
        </w:rPr>
        <w:t>走廊</w:t>
      </w:r>
    </w:p>
    <w:p w14:paraId="796C360E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levator</w:t>
      </w:r>
      <w:r>
        <w:rPr>
          <w:rFonts w:ascii="Times New Roman" w:hAnsi="Times New Roman" w:cs="Times New Roman" w:hint="eastAsia"/>
          <w:sz w:val="28"/>
          <w:szCs w:val="28"/>
        </w:rPr>
        <w:t>/lif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 w:hint="eastAsia"/>
          <w:sz w:val="28"/>
          <w:szCs w:val="28"/>
        </w:rPr>
        <w:t>电梯</w:t>
      </w:r>
    </w:p>
    <w:p w14:paraId="4762BBA2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escalator </w:t>
      </w:r>
      <w:r>
        <w:rPr>
          <w:rFonts w:ascii="Times New Roman" w:hAnsi="Times New Roman" w:cs="Times New Roman" w:hint="eastAsia"/>
          <w:sz w:val="28"/>
          <w:szCs w:val="28"/>
        </w:rPr>
        <w:t>扶梯</w:t>
      </w:r>
    </w:p>
    <w:p w14:paraId="31C51C21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foyer </w:t>
      </w:r>
      <w:r>
        <w:rPr>
          <w:rFonts w:ascii="Times New Roman" w:hAnsi="Times New Roman" w:cs="Times New Roman" w:hint="eastAsia"/>
          <w:sz w:val="28"/>
          <w:szCs w:val="28"/>
        </w:rPr>
        <w:t>门厅，大厅</w:t>
      </w:r>
    </w:p>
    <w:p w14:paraId="71D4F580" w14:textId="77777777" w:rsidR="00065026" w:rsidRPr="00505DFA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auditorium </w:t>
      </w:r>
      <w:r>
        <w:rPr>
          <w:rFonts w:ascii="Times New Roman" w:hAnsi="Times New Roman" w:cs="Times New Roman" w:hint="eastAsia"/>
          <w:sz w:val="28"/>
          <w:szCs w:val="28"/>
        </w:rPr>
        <w:t>观众席</w:t>
      </w:r>
    </w:p>
    <w:p w14:paraId="11DB35B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D6387">
        <w:rPr>
          <w:rFonts w:ascii="Times New Roman" w:hAnsi="Times New Roman" w:cs="Times New Roman" w:hint="eastAsia"/>
          <w:sz w:val="28"/>
          <w:szCs w:val="28"/>
        </w:rPr>
        <w:t xml:space="preserve">intersection/crossroad </w:t>
      </w:r>
      <w:r w:rsidRPr="005D6387">
        <w:rPr>
          <w:rFonts w:ascii="Times New Roman" w:hAnsi="Times New Roman" w:cs="Times New Roman" w:hint="eastAsia"/>
          <w:sz w:val="28"/>
          <w:szCs w:val="28"/>
        </w:rPr>
        <w:t>十字路口</w:t>
      </w:r>
    </w:p>
    <w:p w14:paraId="21A7D3CB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D6387">
        <w:rPr>
          <w:rFonts w:ascii="Times New Roman" w:hAnsi="Times New Roman" w:cs="Times New Roman" w:hint="eastAsia"/>
          <w:sz w:val="28"/>
          <w:szCs w:val="28"/>
        </w:rPr>
        <w:t xml:space="preserve">pavement/sidewalk </w:t>
      </w:r>
      <w:r w:rsidRPr="005D6387">
        <w:rPr>
          <w:rFonts w:ascii="Times New Roman" w:hAnsi="Times New Roman" w:cs="Times New Roman" w:hint="eastAsia"/>
          <w:sz w:val="28"/>
          <w:szCs w:val="28"/>
        </w:rPr>
        <w:t>人行道</w:t>
      </w:r>
    </w:p>
    <w:p w14:paraId="3E74DC5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 w:rsidRPr="005D6387">
        <w:rPr>
          <w:rFonts w:ascii="Times New Roman" w:hAnsi="Times New Roman" w:cs="Times New Roman" w:hint="eastAsia"/>
          <w:sz w:val="28"/>
          <w:szCs w:val="28"/>
        </w:rPr>
        <w:t xml:space="preserve">zebra crossing/pedestrian crossing </w:t>
      </w:r>
      <w:r w:rsidRPr="005D6387">
        <w:rPr>
          <w:rFonts w:ascii="Times New Roman" w:hAnsi="Times New Roman" w:cs="Times New Roman" w:hint="eastAsia"/>
          <w:sz w:val="28"/>
          <w:szCs w:val="28"/>
        </w:rPr>
        <w:t>斑马线</w:t>
      </w:r>
    </w:p>
    <w:p w14:paraId="2435443B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</w:p>
    <w:p w14:paraId="2A874A60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cular area </w:t>
      </w:r>
      <w:r>
        <w:rPr>
          <w:rFonts w:ascii="Times New Roman" w:hAnsi="Times New Roman" w:cs="Times New Roman" w:hint="eastAsia"/>
          <w:sz w:val="28"/>
          <w:szCs w:val="28"/>
        </w:rPr>
        <w:t>圆形区域</w:t>
      </w:r>
    </w:p>
    <w:p w14:paraId="233D0E88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riangula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三角形的</w:t>
      </w:r>
    </w:p>
    <w:p w14:paraId="78634015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ectangular </w:t>
      </w:r>
      <w:r>
        <w:rPr>
          <w:rFonts w:ascii="Times New Roman" w:hAnsi="Times New Roman" w:cs="Times New Roman" w:hint="eastAsia"/>
          <w:sz w:val="28"/>
          <w:szCs w:val="28"/>
        </w:rPr>
        <w:t>矩形的</w:t>
      </w:r>
    </w:p>
    <w:p w14:paraId="129E6D2D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square </w:t>
      </w:r>
      <w:r>
        <w:rPr>
          <w:rFonts w:ascii="Times New Roman" w:hAnsi="Times New Roman" w:cs="Times New Roman" w:hint="eastAsia"/>
          <w:sz w:val="28"/>
          <w:szCs w:val="28"/>
        </w:rPr>
        <w:t>正方形的</w:t>
      </w:r>
    </w:p>
    <w:p w14:paraId="62CF2173" w14:textId="77777777" w:rsidR="00065026" w:rsidRDefault="00065026" w:rsidP="00065026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hAnsi="Times New Roman" w:cs="Times New Roman" w:hint="eastAsia"/>
          <w:sz w:val="28"/>
          <w:szCs w:val="28"/>
        </w:rPr>
        <w:t>不规则的</w:t>
      </w:r>
    </w:p>
    <w:p w14:paraId="3F432B45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EDFBE87" w14:textId="77777777" w:rsidR="00065026" w:rsidRPr="001B309C" w:rsidRDefault="00065026" w:rsidP="00970BB6">
      <w:pPr>
        <w:pStyle w:val="1"/>
      </w:pPr>
      <w:r w:rsidRPr="001B309C">
        <w:rPr>
          <w:rFonts w:hint="eastAsia"/>
        </w:rPr>
        <w:t>Sports and Entertainment</w:t>
      </w:r>
    </w:p>
    <w:p w14:paraId="389CE6F5" w14:textId="77777777" w:rsidR="00065026" w:rsidRDefault="00065026" w:rsidP="00065026">
      <w:pPr>
        <w:rPr>
          <w:rFonts w:ascii="Times New Roman" w:hAnsi="Times New Roman" w:cs="Times New Roman"/>
          <w:sz w:val="36"/>
          <w:szCs w:val="36"/>
        </w:rPr>
      </w:pPr>
    </w:p>
    <w:p w14:paraId="76551B65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08DC17" w14:textId="77777777" w:rsidR="00065026" w:rsidRPr="00376EF3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76EF3">
        <w:rPr>
          <w:rFonts w:ascii="Times New Roman" w:hAnsi="Times New Roman" w:cs="Times New Roman" w:hint="eastAsia"/>
          <w:b/>
          <w:sz w:val="36"/>
          <w:szCs w:val="36"/>
          <w:u w:val="single"/>
        </w:rPr>
        <w:t>Sports:</w:t>
      </w:r>
    </w:p>
    <w:p w14:paraId="00F03580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soccer/ football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足球</w:t>
      </w:r>
    </w:p>
    <w:p w14:paraId="1A412C7F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beach volleyball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沙滩排球</w:t>
      </w:r>
    </w:p>
    <w:p w14:paraId="5154B211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basketball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篮球</w:t>
      </w:r>
    </w:p>
    <w:p w14:paraId="394028C8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baseball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棒球</w:t>
      </w:r>
    </w:p>
    <w:p w14:paraId="6D694058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hockey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曲棍球</w:t>
      </w:r>
    </w:p>
    <w:p w14:paraId="79D658F1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handball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手球</w:t>
      </w:r>
    </w:p>
    <w:p w14:paraId="2F1F01D3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golf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高尔夫</w:t>
      </w:r>
    </w:p>
    <w:p w14:paraId="5395C143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badminton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羽毛球</w:t>
      </w:r>
    </w:p>
    <w:p w14:paraId="3323F75D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table tennis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乒乓球</w:t>
      </w:r>
    </w:p>
    <w:p w14:paraId="05D58454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tennis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网球</w:t>
      </w:r>
    </w:p>
    <w:p w14:paraId="6B424050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squash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壁球</w:t>
      </w:r>
    </w:p>
    <w:p w14:paraId="67AA26EF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boxing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拳击</w:t>
      </w:r>
    </w:p>
    <w:p w14:paraId="05A491FE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kick-boxing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搏击</w:t>
      </w:r>
    </w:p>
    <w:p w14:paraId="158177B8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judo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柔道</w:t>
      </w:r>
    </w:p>
    <w:p w14:paraId="22DA9B66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yoga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瑜伽</w:t>
      </w:r>
    </w:p>
    <w:p w14:paraId="37884B75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jogging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慢跑</w:t>
      </w:r>
    </w:p>
    <w:p w14:paraId="02C39236" w14:textId="77777777" w:rsidR="00065026" w:rsidRPr="00376EF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aerobics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有氧运动</w:t>
      </w:r>
    </w:p>
    <w:p w14:paraId="23CCD8C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stretch class</w:t>
      </w:r>
      <w:r w:rsidRPr="00376EF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拉伸运动</w:t>
      </w:r>
    </w:p>
    <w:p w14:paraId="04A4A50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6EF3">
        <w:rPr>
          <w:rFonts w:ascii="Times New Roman" w:hAnsi="Times New Roman" w:cs="Times New Roman"/>
          <w:color w:val="000000"/>
          <w:sz w:val="28"/>
          <w:szCs w:val="28"/>
        </w:rPr>
        <w:t>weightlifting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举重</w:t>
      </w:r>
    </w:p>
    <w:p w14:paraId="3B5CF05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DF74C" w14:textId="77777777" w:rsidR="00065026" w:rsidRPr="001B309C" w:rsidRDefault="00065026" w:rsidP="00065026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B309C">
        <w:rPr>
          <w:rFonts w:ascii="Times New Roman" w:eastAsia="宋体" w:hAnsi="Times New Roman" w:cs="Times New Roman"/>
          <w:b/>
          <w:sz w:val="36"/>
          <w:szCs w:val="36"/>
          <w:u w:val="single"/>
        </w:rPr>
        <w:t>Staff</w:t>
      </w:r>
    </w:p>
    <w:p w14:paraId="368524CF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receptionist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前台接待人员</w:t>
      </w:r>
    </w:p>
    <w:p w14:paraId="2CE1D8F7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coach/trainer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教练</w:t>
      </w:r>
    </w:p>
    <w:p w14:paraId="6F4D454F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instructor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指导教练</w:t>
      </w:r>
    </w:p>
    <w:p w14:paraId="0268CFC7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dietician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饮食专家</w:t>
      </w:r>
    </w:p>
    <w:p w14:paraId="09F7C450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internal member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内部人员</w:t>
      </w:r>
    </w:p>
    <w:p w14:paraId="0132DB54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external member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外部人员</w:t>
      </w:r>
    </w:p>
    <w:p w14:paraId="1714DAB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71AFE" w14:textId="77777777" w:rsidR="00065026" w:rsidRPr="001B309C" w:rsidRDefault="00065026" w:rsidP="00065026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B30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Facilities</w:t>
      </w:r>
    </w:p>
    <w:p w14:paraId="0F73340C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sports club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健身俱乐部</w:t>
      </w:r>
    </w:p>
    <w:p w14:paraId="51A0735D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fitness centre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健身俱乐部</w:t>
      </w:r>
    </w:p>
    <w:p w14:paraId="1376979D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gym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健身房</w:t>
      </w:r>
    </w:p>
    <w:p w14:paraId="47A327B8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reception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前台</w:t>
      </w:r>
    </w:p>
    <w:p w14:paraId="593794D6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locker room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更衣室</w:t>
      </w:r>
    </w:p>
    <w:p w14:paraId="4455AB29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keep-fit studio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健身室</w:t>
      </w:r>
    </w:p>
    <w:p w14:paraId="2594206F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dance studio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舞蹈教室</w:t>
      </w:r>
    </w:p>
    <w:p w14:paraId="3EAD0250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tennis court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网球场</w:t>
      </w:r>
    </w:p>
    <w:p w14:paraId="0E3E958D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swimming pool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游泳池</w:t>
      </w:r>
    </w:p>
    <w:p w14:paraId="11FBF793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salad bar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沙拉吧</w:t>
      </w:r>
    </w:p>
    <w:p w14:paraId="0A55827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7AF4B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9B52A" w14:textId="77777777" w:rsidR="00065026" w:rsidRPr="001B309C" w:rsidRDefault="00065026" w:rsidP="00065026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B30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lastRenderedPageBreak/>
        <w:t>Registration</w:t>
      </w:r>
    </w:p>
    <w:p w14:paraId="2C77F310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application form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申请表</w:t>
      </w:r>
    </w:p>
    <w:p w14:paraId="10B46862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reference number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参考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号</w:t>
      </w:r>
    </w:p>
    <w:p w14:paraId="74153A96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passport photo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护照照片</w:t>
      </w:r>
    </w:p>
    <w:p w14:paraId="6D75752A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documents for ID/ ID card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证明文件</w:t>
      </w:r>
    </w:p>
    <w:p w14:paraId="4E1CC305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driver</w:t>
      </w: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’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 </w:t>
      </w: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license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驾照</w:t>
      </w:r>
    </w:p>
    <w:p w14:paraId="40726CE9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passport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护照</w:t>
      </w:r>
    </w:p>
    <w:p w14:paraId="00C8F52C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student card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学生证</w:t>
      </w:r>
    </w:p>
    <w:p w14:paraId="38725A3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bank statement</w:t>
      </w:r>
      <w:r w:rsidRPr="001B309C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银行对账单</w:t>
      </w:r>
    </w:p>
    <w:p w14:paraId="15FD04B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26ABDADF" w14:textId="77777777" w:rsidR="00065026" w:rsidRDefault="00065026" w:rsidP="00065026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M</w:t>
      </w:r>
      <w:r w:rsidRPr="001B30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 xml:space="preserve">embership </w:t>
      </w:r>
    </w:p>
    <w:p w14:paraId="29F85B6E" w14:textId="77777777" w:rsidR="00065026" w:rsidRPr="003E56C3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</w:t>
      </w:r>
      <w:r w:rsidRPr="003E56C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cheme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计划</w:t>
      </w:r>
    </w:p>
    <w:p w14:paraId="37D84A3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</w:t>
      </w: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iamond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钻石</w:t>
      </w:r>
    </w:p>
    <w:p w14:paraId="7FA36C0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platinum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白金</w:t>
      </w:r>
    </w:p>
    <w:p w14:paraId="3B7533A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gold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金</w:t>
      </w:r>
    </w:p>
    <w:p w14:paraId="1A4B23C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silver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银</w:t>
      </w:r>
    </w:p>
    <w:p w14:paraId="4FA82CCF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bronze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铜</w:t>
      </w:r>
    </w:p>
    <w:p w14:paraId="01CBDECA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joining fee</w:t>
      </w: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入会费</w:t>
      </w:r>
    </w:p>
    <w:p w14:paraId="052E99D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annual fee</w:t>
      </w:r>
      <w:r w:rsidRPr="001B309C">
        <w:rPr>
          <w:rFonts w:ascii="Times New Roman" w:eastAsia="宋体" w:hAnsi="Times New Roman" w:cs="Times New Roman"/>
          <w:color w:val="000000"/>
          <w:sz w:val="28"/>
          <w:szCs w:val="28"/>
        </w:rPr>
        <w:t>年费</w:t>
      </w:r>
    </w:p>
    <w:p w14:paraId="67D09842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subscription fee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订阅费</w:t>
      </w:r>
    </w:p>
    <w:p w14:paraId="486E13ED" w14:textId="77777777" w:rsidR="00065026" w:rsidRPr="001B309C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1FF5499" w14:textId="77777777" w:rsidR="00065026" w:rsidRDefault="00065026" w:rsidP="00065026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AD3C5A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 xml:space="preserve">entertainment </w:t>
      </w:r>
    </w:p>
    <w:p w14:paraId="7B5D41D4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musical instrument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乐器</w:t>
      </w:r>
    </w:p>
    <w:p w14:paraId="43B35076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keyboard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键盘</w:t>
      </w:r>
    </w:p>
    <w:p w14:paraId="51228ED1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piano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钢琴；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pianist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钢琴家</w:t>
      </w:r>
    </w:p>
    <w:p w14:paraId="35CDBA7F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string instrument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弦乐器</w:t>
      </w:r>
    </w:p>
    <w:p w14:paraId="30787A6C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violin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小提琴；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violinist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小提琴家</w:t>
      </w:r>
    </w:p>
    <w:p w14:paraId="18FD445F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cello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大提琴；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cellist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大提琴家</w:t>
      </w:r>
    </w:p>
    <w:p w14:paraId="4734C0C3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guitar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吉他；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guitarist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吉他手</w:t>
      </w:r>
    </w:p>
    <w:p w14:paraId="4DD3C0EC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flute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笛子</w:t>
      </w:r>
    </w:p>
    <w:p w14:paraId="4F9CED88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drum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鼓</w:t>
      </w:r>
    </w:p>
    <w:p w14:paraId="52516567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pop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流行音乐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</w:t>
      </w:r>
    </w:p>
    <w:p w14:paraId="17AC08F2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jazz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爵士乐</w:t>
      </w:r>
    </w:p>
    <w:p w14:paraId="3DDFEE4D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folk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民谣</w:t>
      </w:r>
    </w:p>
    <w:p w14:paraId="52C5D743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easy listening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轻音乐</w:t>
      </w:r>
    </w:p>
    <w:p w14:paraId="0AE016A3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classical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古典音乐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</w:t>
      </w:r>
    </w:p>
    <w:p w14:paraId="51D110E7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live music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现场音乐</w:t>
      </w:r>
    </w:p>
    <w:p w14:paraId="5C8255C4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disco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跳舞厅</w:t>
      </w:r>
    </w:p>
    <w:p w14:paraId="0F2136F8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pub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酒吧</w:t>
      </w:r>
    </w:p>
    <w:p w14:paraId="084677C0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clubhouse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会所</w:t>
      </w:r>
    </w:p>
    <w:p w14:paraId="126CC84F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concert hall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音乐厅</w:t>
      </w:r>
    </w:p>
    <w:p w14:paraId="724D4414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opera house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歌剧院</w:t>
      </w:r>
    </w:p>
    <w:p w14:paraId="1939BB1D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karaoke bars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卡拉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OK</w:t>
      </w:r>
    </w:p>
    <w:p w14:paraId="56CC0726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concert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音乐会</w:t>
      </w:r>
    </w:p>
    <w:p w14:paraId="6C3B1ECF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cinema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电影院</w:t>
      </w:r>
    </w:p>
    <w:p w14:paraId="3319DB85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Studio Theatre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演播剧场</w:t>
      </w:r>
    </w:p>
    <w:p w14:paraId="02073B96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theatre</w:t>
      </w: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剧院</w:t>
      </w:r>
    </w:p>
    <w:p w14:paraId="6A859ACB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theatrical events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戏剧</w:t>
      </w:r>
    </w:p>
    <w:p w14:paraId="22904B85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theatre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剧院</w:t>
      </w:r>
    </w:p>
    <w:p w14:paraId="14ADFBC5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exhibition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展览</w:t>
      </w:r>
    </w:p>
    <w:p w14:paraId="71A06EDC" w14:textId="77777777" w:rsidR="00065026" w:rsidRPr="00AD3C5A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D3C5A">
        <w:rPr>
          <w:rFonts w:ascii="Times New Roman" w:eastAsia="宋体" w:hAnsi="Times New Roman" w:cs="Times New Roman"/>
          <w:color w:val="000000"/>
          <w:sz w:val="28"/>
          <w:szCs w:val="28"/>
        </w:rPr>
        <w:t>department stores</w:t>
      </w:r>
      <w:r w:rsidRPr="00AD3C5A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百货商场</w:t>
      </w:r>
    </w:p>
    <w:p w14:paraId="32C9D3E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3D300A4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0CC3E2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678A526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D6473E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1BE46BF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BACD63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0A2EB19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522064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558D19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B6CDC2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A479A24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7F1313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AF9F88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2C01BF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EFD090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C4F2908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3E5DE3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489BFD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390696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6276769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0B6F15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554D04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1C5EB95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0EBA625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B51AC62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74F2EBB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3C06A9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7C6E919" w14:textId="7A2E0C70" w:rsidR="00065026" w:rsidRDefault="00065026" w:rsidP="00970BB6">
      <w:pPr>
        <w:pStyle w:val="1"/>
      </w:pPr>
      <w:r>
        <w:rPr>
          <w:rFonts w:hint="eastAsia"/>
        </w:rPr>
        <w:t>Job and Bank</w:t>
      </w:r>
    </w:p>
    <w:p w14:paraId="74E9124F" w14:textId="77777777" w:rsidR="00065026" w:rsidRDefault="00065026" w:rsidP="00065026">
      <w:pPr>
        <w:rPr>
          <w:rFonts w:ascii="Times New Roman" w:hAnsi="Times New Roman" w:cs="Times New Roman"/>
          <w:b/>
          <w:sz w:val="44"/>
          <w:szCs w:val="44"/>
        </w:rPr>
      </w:pPr>
    </w:p>
    <w:p w14:paraId="2C7063AD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EACAACD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Vacancy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（</w:t>
      </w:r>
      <w:r>
        <w:rPr>
          <w:rFonts w:ascii="Times New Roman" w:hAnsi="Times New Roman" w:cs="Times New Roman" w:hint="eastAsia"/>
          <w:b/>
          <w:sz w:val="36"/>
          <w:szCs w:val="36"/>
        </w:rPr>
        <w:t>空缺）</w:t>
      </w:r>
    </w:p>
    <w:p w14:paraId="71217B3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post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岗位</w:t>
      </w:r>
    </w:p>
    <w:p w14:paraId="2C802FC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Position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职位</w:t>
      </w:r>
    </w:p>
    <w:p w14:paraId="4CB53CC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recruit/hire v.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招募，招人</w:t>
      </w:r>
    </w:p>
    <w:p w14:paraId="5FE8AE0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recruitment n.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招募</w:t>
      </w:r>
    </w:p>
    <w:p w14:paraId="7C69FED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employment n.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雇用</w:t>
      </w:r>
    </w:p>
    <w:p w14:paraId="0961667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employer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雇主</w:t>
      </w:r>
    </w:p>
    <w:p w14:paraId="78A4316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employee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雇员</w:t>
      </w:r>
    </w:p>
    <w:p w14:paraId="4E081E4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287E45F6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Occupation</w:t>
      </w:r>
      <w:r>
        <w:rPr>
          <w:rFonts w:ascii="Times New Roman" w:hAnsi="Times New Roman" w:cs="Times New Roman" w:hint="eastAsia"/>
          <w:b/>
          <w:sz w:val="36"/>
          <w:szCs w:val="36"/>
        </w:rPr>
        <w:t>（职业）</w:t>
      </w:r>
    </w:p>
    <w:p w14:paraId="0F4EC2B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waiter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男服务员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</w:p>
    <w:p w14:paraId="5B91945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waitress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女服务员</w:t>
      </w:r>
    </w:p>
    <w:p w14:paraId="7AF5AD7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accountant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会计</w:t>
      </w:r>
    </w:p>
    <w:p w14:paraId="3E0CADD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secretary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秘书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</w:p>
    <w:p w14:paraId="0775AB1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cashier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收银员</w:t>
      </w:r>
    </w:p>
    <w:p w14:paraId="483205C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cook/chef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厨师</w:t>
      </w:r>
    </w:p>
    <w:p w14:paraId="4214440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assistant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助理</w:t>
      </w:r>
    </w:p>
    <w:p w14:paraId="1E82F59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consultant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顾问</w:t>
      </w:r>
    </w:p>
    <w:p w14:paraId="2113B5E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technician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技术员</w:t>
      </w:r>
    </w:p>
    <w:p w14:paraId="0C3582C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supervisor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主管</w:t>
      </w:r>
    </w:p>
    <w:p w14:paraId="7BE6164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author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作家</w:t>
      </w:r>
    </w:p>
    <w:p w14:paraId="44F19EC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0464EAE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2E9337C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ull-time work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全职工作</w:t>
      </w:r>
    </w:p>
    <w:p w14:paraId="60D024D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art-time work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兼职工作</w:t>
      </w:r>
    </w:p>
    <w:p w14:paraId="2C22FC0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emporary work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临时工作</w:t>
      </w:r>
    </w:p>
    <w:p w14:paraId="552AF51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nternship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n.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实习</w:t>
      </w:r>
    </w:p>
    <w:p w14:paraId="6C09C38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robation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n.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试用</w:t>
      </w:r>
    </w:p>
    <w:p w14:paraId="4D9E1CA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5BD3490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Working time</w:t>
      </w:r>
    </w:p>
    <w:p w14:paraId="06965D9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wo shifts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两班</w:t>
      </w:r>
    </w:p>
    <w:p w14:paraId="5192400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ay shift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白班</w:t>
      </w:r>
    </w:p>
    <w:p w14:paraId="72B021C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l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ate shift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晚班</w:t>
      </w:r>
    </w:p>
    <w:p w14:paraId="6A0C3D6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ay off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休息日</w:t>
      </w:r>
    </w:p>
    <w:p w14:paraId="729BC91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5D7D83AA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lastRenderedPageBreak/>
        <w:t xml:space="preserve">Salary and fringe </w:t>
      </w:r>
    </w:p>
    <w:p w14:paraId="3330FF9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er hour/by hour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每小时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按小时</w:t>
      </w:r>
    </w:p>
    <w:p w14:paraId="79C99D0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eekly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每周的</w:t>
      </w:r>
    </w:p>
    <w:p w14:paraId="469A856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onthly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每月的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</w:p>
    <w:p w14:paraId="30FC117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xtra pay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额外付钱</w:t>
      </w:r>
    </w:p>
    <w:p w14:paraId="5135D3C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reak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/coffee break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休息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/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咖啡时间</w:t>
      </w:r>
    </w:p>
    <w:p w14:paraId="190B185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ree meal/lunch/dinner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免费餐</w:t>
      </w:r>
    </w:p>
    <w:p w14:paraId="59B1BCA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ree transport after+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时间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</w:p>
    <w:p w14:paraId="129E9CCC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Dress and clothes</w:t>
      </w:r>
    </w:p>
    <w:p w14:paraId="69F200F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white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hirt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（白）衬衫</w:t>
      </w:r>
    </w:p>
    <w:p w14:paraId="041B1EA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(dark)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rousers/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ants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（黑）裤子</w:t>
      </w:r>
    </w:p>
    <w:p w14:paraId="1F73C53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j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acket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夹克</w:t>
      </w:r>
    </w:p>
    <w:p w14:paraId="37625D1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领带</w:t>
      </w:r>
    </w:p>
    <w:p w14:paraId="539A5AC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h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帽子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</w:p>
    <w:p w14:paraId="639A58B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u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niform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制服</w:t>
      </w:r>
    </w:p>
    <w:p w14:paraId="33495F8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uit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正装</w:t>
      </w:r>
    </w:p>
    <w:p w14:paraId="20E3C1F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v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est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马甲</w:t>
      </w:r>
    </w:p>
    <w:p w14:paraId="5C94485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3FA71861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Quality and certification</w:t>
      </w:r>
    </w:p>
    <w:p w14:paraId="085F099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lear voice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声音清晰</w:t>
      </w:r>
    </w:p>
    <w:p w14:paraId="4100DE1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q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uick hand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手脚麻利</w:t>
      </w:r>
    </w:p>
    <w:p w14:paraId="5954330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hink quickly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思维敏捷</w:t>
      </w:r>
    </w:p>
    <w:p w14:paraId="0E3763C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ork permit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工作许可</w:t>
      </w:r>
    </w:p>
    <w:p w14:paraId="7DFA710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ertification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证书</w:t>
      </w:r>
    </w:p>
    <w:p w14:paraId="0BCFD15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diploma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文凭</w:t>
      </w:r>
    </w:p>
    <w:p w14:paraId="3E9E094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70ED5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860EF01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BDA2E1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Interview</w:t>
      </w:r>
    </w:p>
    <w:p w14:paraId="4B1E36F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interviewer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进行面试者</w:t>
      </w:r>
    </w:p>
    <w:p w14:paraId="612FF93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interviewee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被面试者</w:t>
      </w:r>
    </w:p>
    <w:p w14:paraId="0878E8D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reference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介绍信</w:t>
      </w:r>
    </w:p>
    <w:p w14:paraId="2189072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referee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介绍人</w:t>
      </w:r>
    </w:p>
    <w:p w14:paraId="20E4197E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vouch v.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担保，证明</w:t>
      </w:r>
    </w:p>
    <w:p w14:paraId="69B2C4B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0A30DD46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Bank account </w:t>
      </w:r>
    </w:p>
    <w:p w14:paraId="0FA57C8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open an account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开户</w:t>
      </w:r>
    </w:p>
    <w:p w14:paraId="5AA7266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savings account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储蓄账户</w:t>
      </w:r>
    </w:p>
    <w:p w14:paraId="597A063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joint account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联合账户</w:t>
      </w:r>
    </w:p>
    <w:p w14:paraId="394CD43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current account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活期账户</w:t>
      </w:r>
    </w:p>
    <w:p w14:paraId="53769F0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deposit account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定期账户</w:t>
      </w:r>
    </w:p>
    <w:p w14:paraId="08BF568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instant account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速成账户</w:t>
      </w:r>
    </w:p>
    <w:p w14:paraId="2F66B54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select account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高级账户</w:t>
      </w:r>
    </w:p>
    <w:p w14:paraId="124669C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539A4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518F9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Transaction </w:t>
      </w:r>
    </w:p>
    <w:p w14:paraId="6FFEAE3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foreign currency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外汇</w:t>
      </w:r>
    </w:p>
    <w:p w14:paraId="186E07F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opening sum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开户额</w:t>
      </w:r>
    </w:p>
    <w:p w14:paraId="50353B9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bank transfer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银行转账</w:t>
      </w:r>
    </w:p>
    <w:p w14:paraId="253B0E8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exchange rate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汇率</w:t>
      </w:r>
    </w:p>
    <w:p w14:paraId="65A93D9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apply for loan/grant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申请贷款</w:t>
      </w:r>
    </w:p>
    <w:p w14:paraId="28AD917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withdraw (withdrawal)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取款</w:t>
      </w:r>
    </w:p>
    <w:p w14:paraId="25B17AF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overdraft/ overdraw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透支</w:t>
      </w:r>
    </w:p>
    <w:p w14:paraId="24C7F4B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balance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余额</w:t>
      </w:r>
    </w:p>
    <w:p w14:paraId="2603917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interest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利息</w:t>
      </w:r>
    </w:p>
    <w:p w14:paraId="71EFF6D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interest rate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利率</w:t>
      </w:r>
    </w:p>
    <w:p w14:paraId="1DDD7EE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teller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出纳</w:t>
      </w:r>
    </w:p>
    <w:p w14:paraId="555B4EC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  <w:sectPr w:rsidR="00065026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bank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statement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银行结单</w:t>
      </w:r>
    </w:p>
    <w:p w14:paraId="2AEAB5E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08DC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725BA344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0936CB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2BDF8C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CFCC2E6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7CDFA2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40262B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A92CBD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CA204FE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EA6459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BC95A80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6A19866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06047DC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8B1B5B7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494EB7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0195693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71AF715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085A484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2052529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A6F5B2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D07D488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071538D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69F22AA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2019074" w14:textId="77777777" w:rsidR="00065026" w:rsidRDefault="00065026" w:rsidP="00970BB6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10F6A90" w14:textId="53A013CE" w:rsidR="00065026" w:rsidRDefault="00065026" w:rsidP="00970BB6">
      <w:pPr>
        <w:pStyle w:val="1"/>
      </w:pPr>
      <w:r>
        <w:rPr>
          <w:rFonts w:hint="eastAsia"/>
        </w:rPr>
        <w:t>Library</w:t>
      </w:r>
    </w:p>
    <w:p w14:paraId="3777E789" w14:textId="77777777" w:rsidR="00065026" w:rsidRDefault="00065026" w:rsidP="00065026">
      <w:pPr>
        <w:jc w:val="center"/>
        <w:rPr>
          <w:rFonts w:ascii="Arial" w:hAnsi="Arial" w:cs="Arial"/>
          <w:b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DFA48B7" w14:textId="77777777" w:rsidR="00065026" w:rsidRDefault="00065026" w:rsidP="00065026">
      <w:pPr>
        <w:jc w:val="center"/>
        <w:rPr>
          <w:rFonts w:ascii="Arial" w:hAnsi="Arial" w:cs="Arial"/>
          <w:b/>
        </w:rPr>
      </w:pPr>
    </w:p>
    <w:p w14:paraId="55C45511" w14:textId="77777777" w:rsidR="00065026" w:rsidRDefault="00065026" w:rsidP="00065026">
      <w:pPr>
        <w:autoSpaceDN w:val="0"/>
        <w:textAlignment w:val="center"/>
        <w:rPr>
          <w:rFonts w:ascii="Arial" w:hAnsi="Arial" w:cs="Arial"/>
          <w:b/>
          <w:color w:val="000000"/>
        </w:rPr>
        <w:sectPr w:rsidR="00065026" w:rsidSect="00065026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14:paraId="68005D0B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Loan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（借出）</w:t>
      </w:r>
    </w:p>
    <w:p w14:paraId="70FE501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catalogue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目录</w:t>
      </w:r>
    </w:p>
    <w:p w14:paraId="6753DEDE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classification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分类</w:t>
      </w:r>
    </w:p>
    <w:p w14:paraId="1799DA5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credential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凭证</w:t>
      </w:r>
    </w:p>
    <w:p w14:paraId="045B1B5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student card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学生证</w:t>
      </w:r>
    </w:p>
    <w:p w14:paraId="3633E41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library card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借书证</w:t>
      </w:r>
    </w:p>
    <w:p w14:paraId="7FC2353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driving license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驾驶证</w:t>
      </w:r>
    </w:p>
    <w:p w14:paraId="5881AB7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passport photos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护照照片</w:t>
      </w:r>
    </w:p>
    <w:p w14:paraId="019CF97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document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</w:p>
    <w:p w14:paraId="7E1BD56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reference book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参考书</w:t>
      </w:r>
    </w:p>
    <w:p w14:paraId="0CD7861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fiction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小说</w:t>
      </w:r>
    </w:p>
    <w:p w14:paraId="434047D2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textbooks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教材</w:t>
      </w:r>
    </w:p>
    <w:p w14:paraId="14101BDB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periodical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期刊</w:t>
      </w:r>
    </w:p>
    <w:p w14:paraId="49096EDC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current / back issue 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现（过）刊</w:t>
      </w:r>
    </w:p>
    <w:p w14:paraId="09EEC0A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journal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学术期刊</w:t>
      </w:r>
    </w:p>
    <w:p w14:paraId="276141C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newspaper(papers)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报纸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(local,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national)</w:t>
      </w:r>
    </w:p>
    <w:p w14:paraId="5926105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magazine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杂志</w:t>
      </w:r>
    </w:p>
    <w:p w14:paraId="244EB726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atlas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地图册</w:t>
      </w:r>
    </w:p>
    <w:p w14:paraId="7AD4EDD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category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种类</w:t>
      </w:r>
    </w:p>
    <w:p w14:paraId="55B5446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stacks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书库</w:t>
      </w:r>
    </w:p>
    <w:p w14:paraId="260EABB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publisher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出版人，出版方</w:t>
      </w:r>
    </w:p>
    <w:p w14:paraId="1BDD719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press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出版社</w:t>
      </w:r>
    </w:p>
    <w:p w14:paraId="195B112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author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作者</w:t>
      </w:r>
    </w:p>
    <w:p w14:paraId="55AE15EE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multimedia materials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多媒体资料</w:t>
      </w:r>
    </w:p>
    <w:p w14:paraId="128C229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audio-visual materials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音像材料</w:t>
      </w:r>
    </w:p>
    <w:p w14:paraId="2518514D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video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录像</w:t>
      </w:r>
    </w:p>
    <w:p w14:paraId="30F3CB45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cassette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磁带</w:t>
      </w:r>
    </w:p>
    <w:p w14:paraId="13C9D6CF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tape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录像带</w:t>
      </w:r>
    </w:p>
    <w:p w14:paraId="4142744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printed version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纸质版</w:t>
      </w:r>
    </w:p>
    <w:p w14:paraId="2D73A0A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electronic material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电子材料</w:t>
      </w:r>
    </w:p>
    <w:p w14:paraId="47E7373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multimedia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多媒体</w:t>
      </w:r>
    </w:p>
    <w:p w14:paraId="0C3DAE7E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lastRenderedPageBreak/>
        <w:t xml:space="preserve">audio-visual materials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音像材料</w:t>
      </w:r>
    </w:p>
    <w:p w14:paraId="355BE12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cassette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录音带</w:t>
      </w:r>
    </w:p>
    <w:p w14:paraId="20D88229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tape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录像带</w:t>
      </w:r>
    </w:p>
    <w:p w14:paraId="2D062A33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608DAF0E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Book conditions</w:t>
      </w:r>
    </w:p>
    <w:p w14:paraId="3681A5B2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available/ in circulation 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可借</w:t>
      </w:r>
    </w:p>
    <w:p w14:paraId="26BE6FF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out of loan/ out of circulation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借出的</w:t>
      </w:r>
    </w:p>
    <w:p w14:paraId="72D90E98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not for circulation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不外借的</w:t>
      </w:r>
    </w:p>
    <w:p w14:paraId="0C11D73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closed reserved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只读不借的</w:t>
      </w:r>
    </w:p>
    <w:p w14:paraId="2379B4A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on shelf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在架</w:t>
      </w:r>
    </w:p>
    <w:p w14:paraId="0F13CDC0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In stack 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在库的</w:t>
      </w:r>
    </w:p>
    <w:p w14:paraId="05C8EDE2" w14:textId="77777777" w:rsidR="00065026" w:rsidRDefault="00065026" w:rsidP="00065026">
      <w:pPr>
        <w:autoSpaceDN w:val="0"/>
        <w:textAlignment w:val="center"/>
        <w:rPr>
          <w:rFonts w:ascii="Arial" w:hAnsi="Arial" w:cs="Arial"/>
          <w:b/>
          <w:color w:val="000000"/>
        </w:rPr>
      </w:pPr>
    </w:p>
    <w:p w14:paraId="085AB43F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Procedure</w:t>
      </w:r>
    </w:p>
    <w:p w14:paraId="1AC190C2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deadline=date of expiry 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截止日期</w:t>
      </w:r>
    </w:p>
    <w:p w14:paraId="0EDB1AF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borrowing/loan period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借阅期限</w:t>
      </w:r>
    </w:p>
    <w:p w14:paraId="06A69AA7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due date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还书日</w:t>
      </w:r>
    </w:p>
    <w:p w14:paraId="4087A42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overdue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过期</w:t>
      </w:r>
    </w:p>
    <w:p w14:paraId="2EB046F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fines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罚款</w:t>
      </w:r>
    </w:p>
    <w:p w14:paraId="3B9EC4A0" w14:textId="77777777" w:rsidR="00065026" w:rsidRPr="0004178D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renew </w:t>
      </w:r>
      <w:r w:rsidRPr="0004178D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续借</w:t>
      </w:r>
    </w:p>
    <w:p w14:paraId="54E9FAA0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recall </w:t>
      </w:r>
      <w:r w:rsidR="00427AE3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召回</w:t>
      </w:r>
    </w:p>
    <w:p w14:paraId="2F40B76C" w14:textId="77777777" w:rsidR="00065026" w:rsidRDefault="00065026" w:rsidP="00065026">
      <w:pPr>
        <w:autoSpaceDN w:val="0"/>
        <w:textAlignment w:val="center"/>
        <w:rPr>
          <w:rFonts w:ascii="Arial" w:hAnsi="Arial" w:cs="Arial"/>
          <w:b/>
          <w:color w:val="000000"/>
        </w:rPr>
      </w:pPr>
    </w:p>
    <w:p w14:paraId="60C98845" w14:textId="77777777" w:rsidR="00065026" w:rsidRDefault="00065026" w:rsidP="00065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Facilities</w:t>
      </w:r>
    </w:p>
    <w:p w14:paraId="2E7D9755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CD-ROM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只读光盘</w:t>
      </w:r>
    </w:p>
    <w:p w14:paraId="232370AC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database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数据库</w:t>
      </w:r>
    </w:p>
    <w:p w14:paraId="21A63354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Internet access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网络接入</w:t>
      </w:r>
    </w:p>
    <w:p w14:paraId="000BE3E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laptop 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笔记本电脑</w:t>
      </w:r>
    </w:p>
    <w:p w14:paraId="6331D15A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scanner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扫描仪</w:t>
      </w:r>
    </w:p>
    <w:p w14:paraId="093966C1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photocopier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复印机</w:t>
      </w:r>
    </w:p>
    <w:p w14:paraId="7A27C14B" w14:textId="77777777" w:rsidR="00065026" w:rsidRDefault="00065026" w:rsidP="0006502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laser printer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激光打印机</w:t>
      </w:r>
    </w:p>
    <w:p w14:paraId="4B241CC0" w14:textId="2225D31D" w:rsidR="00065026" w:rsidRPr="00970BB6" w:rsidRDefault="00065026" w:rsidP="00970BB6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  <w:sectPr w:rsidR="00065026" w:rsidRPr="00970BB6" w:rsidSect="000650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microscope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显微镜</w:t>
      </w:r>
    </w:p>
    <w:p w14:paraId="436FDCBF" w14:textId="77777777" w:rsidR="00065026" w:rsidRDefault="00065026" w:rsidP="00970BB6"/>
    <w:p w14:paraId="357473EA" w14:textId="77777777" w:rsidR="003D0EDE" w:rsidRDefault="003D0EDE" w:rsidP="00970BB6">
      <w:pPr>
        <w:pStyle w:val="1"/>
        <w:rPr>
          <w:rFonts w:eastAsia="宋体"/>
        </w:rPr>
      </w:pPr>
      <w:r>
        <w:rPr>
          <w:rFonts w:eastAsia="宋体"/>
        </w:rPr>
        <w:t>C</w:t>
      </w:r>
      <w:r>
        <w:rPr>
          <w:rFonts w:eastAsia="宋体" w:hint="eastAsia"/>
        </w:rPr>
        <w:t>ourse</w:t>
      </w:r>
    </w:p>
    <w:p w14:paraId="4F8F9A65" w14:textId="77777777" w:rsid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</w:p>
    <w:p w14:paraId="5322EBFB" w14:textId="77777777" w:rsid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  <w:sectPr w:rsidR="003D0EDE" w:rsidSect="003D0ED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DC3ED79" w14:textId="77777777" w:rsidR="003D0EDE" w:rsidRPr="00533958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533958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Education</w:t>
      </w:r>
    </w:p>
    <w:p w14:paraId="607A2D5F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primary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school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小学</w:t>
      </w:r>
    </w:p>
    <w:p w14:paraId="4A2B7D70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secondary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school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初中</w:t>
      </w:r>
    </w:p>
    <w:p w14:paraId="0178090F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undergraduate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本科</w:t>
      </w:r>
    </w:p>
    <w:p w14:paraId="75002FFB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postgraduate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研究生</w:t>
      </w:r>
    </w:p>
    <w:p w14:paraId="233D9E7B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Bachelor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学士</w:t>
      </w:r>
    </w:p>
    <w:p w14:paraId="0DF5A217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Master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硕士</w:t>
      </w:r>
    </w:p>
    <w:p w14:paraId="2357F1D2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Doctor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博士</w:t>
      </w:r>
    </w:p>
    <w:p w14:paraId="7FE4D83B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09485290" w14:textId="77777777" w:rsidR="003D0EDE" w:rsidRPr="00533958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533958">
        <w:rPr>
          <w:rFonts w:ascii="Times New Roman" w:eastAsia="宋体" w:hAnsi="Times New Roman" w:cs="Times New Roman"/>
          <w:b/>
          <w:sz w:val="36"/>
          <w:szCs w:val="36"/>
          <w:u w:val="single"/>
        </w:rPr>
        <w:t>Subject</w:t>
      </w:r>
    </w:p>
    <w:p w14:paraId="36940CFE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Biology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生物</w:t>
      </w:r>
    </w:p>
    <w:p w14:paraId="68C34C54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Biophysic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生理</w:t>
      </w:r>
    </w:p>
    <w:p w14:paraId="27542D7A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Cartography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绘图法</w:t>
      </w:r>
    </w:p>
    <w:p w14:paraId="63615791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Economics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经济学</w:t>
      </w:r>
    </w:p>
    <w:p w14:paraId="286942FF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Education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教育</w:t>
      </w:r>
    </w:p>
    <w:p w14:paraId="693C0B00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Finance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金融</w:t>
      </w:r>
    </w:p>
    <w:p w14:paraId="3F7EDB16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G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eography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地理</w:t>
      </w:r>
    </w:p>
    <w:p w14:paraId="00A7BDE7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Mathematics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数学</w:t>
      </w:r>
    </w:p>
    <w:p w14:paraId="3E2CF167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Marketing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市场</w:t>
      </w:r>
    </w:p>
    <w:p w14:paraId="5D35D5E2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Politics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政治</w:t>
      </w:r>
    </w:p>
    <w:p w14:paraId="755B1FC2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Sociology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社会学</w:t>
      </w:r>
    </w:p>
    <w:p w14:paraId="43DE3B74" w14:textId="77777777" w:rsidR="003D0EDE" w:rsidRP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3D0EDE">
        <w:rPr>
          <w:rFonts w:ascii="Times New Roman" w:eastAsia="宋体" w:hAnsi="Times New Roman" w:cs="Times New Roman"/>
          <w:b/>
          <w:sz w:val="36"/>
          <w:szCs w:val="36"/>
          <w:u w:val="single"/>
        </w:rPr>
        <w:t>Statistics</w:t>
      </w:r>
      <w:r w:rsidRPr="003D0EDE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统计学</w:t>
      </w:r>
    </w:p>
    <w:p w14:paraId="3F9BB339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Social Science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社会科学</w:t>
      </w:r>
    </w:p>
    <w:p w14:paraId="533762A1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T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opography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地形学</w:t>
      </w:r>
    </w:p>
    <w:p w14:paraId="0ECF9AED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D7720CE" w14:textId="77777777" w:rsidR="003D0EDE" w:rsidRPr="00533958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533958">
        <w:rPr>
          <w:rFonts w:ascii="Times New Roman" w:eastAsia="宋体" w:hAnsi="Times New Roman" w:cs="Times New Roman"/>
          <w:b/>
          <w:sz w:val="36"/>
          <w:szCs w:val="36"/>
          <w:u w:val="single"/>
        </w:rPr>
        <w:t>Faculty</w:t>
      </w:r>
      <w:r w:rsidRPr="00533958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师资</w:t>
      </w:r>
    </w:p>
    <w:p w14:paraId="6E326D34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lastRenderedPageBreak/>
        <w:t>tutor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导师</w:t>
      </w:r>
    </w:p>
    <w:p w14:paraId="1F945316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lecture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讲师</w:t>
      </w:r>
    </w:p>
    <w:p w14:paraId="18443BC0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counselor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顾问</w:t>
      </w:r>
    </w:p>
    <w:p w14:paraId="0CB4F68A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principal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校长</w:t>
      </w:r>
    </w:p>
    <w:p w14:paraId="1562D20B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director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主任</w:t>
      </w:r>
    </w:p>
    <w:p w14:paraId="0B20B588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staff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员工</w:t>
      </w:r>
    </w:p>
    <w:p w14:paraId="00E0EB77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FB5EB87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111975D6" w14:textId="77777777" w:rsidR="003D0EDE" w:rsidRPr="00533958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533958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Sessions</w:t>
      </w:r>
    </w:p>
    <w:p w14:paraId="18CA3EE1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nroll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报名参加</w:t>
      </w:r>
    </w:p>
    <w:p w14:paraId="21DAF0B1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session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（一节）课</w:t>
      </w:r>
    </w:p>
    <w:p w14:paraId="67507D8E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tutorial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辅导课</w:t>
      </w:r>
    </w:p>
    <w:p w14:paraId="15EDA6D3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lecture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讲座</w:t>
      </w:r>
    </w:p>
    <w:p w14:paraId="5925B841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seminar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研讨会</w:t>
      </w:r>
    </w:p>
    <w:p w14:paraId="171A7A05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group discussion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小组讨论</w:t>
      </w:r>
    </w:p>
    <w:p w14:paraId="6DC7D493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workshop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讨论会</w:t>
      </w:r>
    </w:p>
    <w:p w14:paraId="2633058A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diploma course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文凭课程</w:t>
      </w:r>
    </w:p>
    <w:p w14:paraId="0E68359C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modular course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模块课程</w:t>
      </w:r>
    </w:p>
    <w:p w14:paraId="4EDD572C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training session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培训课程</w:t>
      </w:r>
    </w:p>
    <w:p w14:paraId="1C6600FD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refresher course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补习课程</w:t>
      </w:r>
    </w:p>
    <w:p w14:paraId="1040A0C3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intensive course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强化课程</w:t>
      </w:r>
    </w:p>
    <w:p w14:paraId="1A640AD2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studies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研究</w:t>
      </w:r>
    </w:p>
    <w:p w14:paraId="0AFFD3B0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semester/term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学期</w:t>
      </w:r>
    </w:p>
    <w:p w14:paraId="1368BFA9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course outline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课程大纲</w:t>
      </w:r>
    </w:p>
    <w:p w14:paraId="348D7D21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handout(s) 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讲义</w:t>
      </w:r>
    </w:p>
    <w:p w14:paraId="33062073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orientation week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学习指导周（开学第一周）</w:t>
      </w:r>
    </w:p>
    <w:p w14:paraId="0D179DDE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5E100911" w14:textId="77777777" w:rsidR="003D0EDE" w:rsidRPr="00533958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533958">
        <w:rPr>
          <w:rFonts w:ascii="Times New Roman" w:eastAsia="宋体" w:hAnsi="Times New Roman" w:cs="Times New Roman"/>
          <w:b/>
          <w:sz w:val="36"/>
          <w:szCs w:val="36"/>
          <w:u w:val="single"/>
        </w:rPr>
        <w:t>C</w:t>
      </w:r>
      <w:r w:rsidRPr="00533958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ourses</w:t>
      </w:r>
    </w:p>
    <w:p w14:paraId="2838AC97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A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dvanced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English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Studies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高级英语研究</w:t>
      </w:r>
    </w:p>
    <w:p w14:paraId="2141E769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General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English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普通英语</w:t>
      </w:r>
    </w:p>
    <w:p w14:paraId="785776B7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A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cademic </w:t>
      </w:r>
      <w:r w:rsidRPr="00533958">
        <w:rPr>
          <w:rFonts w:ascii="Times New Roman" w:eastAsia="宋体" w:hAnsi="Times New Roman" w:cs="Times New Roman"/>
          <w:color w:val="000000"/>
          <w:sz w:val="28"/>
          <w:szCs w:val="28"/>
        </w:rPr>
        <w:t>English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学术英语</w:t>
      </w:r>
    </w:p>
    <w:p w14:paraId="4E7246F0" w14:textId="77777777" w:rsidR="003D0EDE" w:rsidRPr="00533958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Gender Studies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性别研究</w:t>
      </w:r>
    </w:p>
    <w:p w14:paraId="111833CA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Second Language Acquisition</w:t>
      </w:r>
      <w:r w:rsidRPr="0053395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第二语言习得</w:t>
      </w:r>
    </w:p>
    <w:p w14:paraId="6887949D" w14:textId="77777777" w:rsid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345D28C6" w14:textId="77777777" w:rsidR="003D0EDE" w:rsidRPr="00103B7B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03B7B">
        <w:rPr>
          <w:rFonts w:ascii="Times New Roman" w:eastAsia="宋体" w:hAnsi="Times New Roman" w:cs="Times New Roman"/>
          <w:b/>
          <w:sz w:val="36"/>
          <w:szCs w:val="36"/>
          <w:u w:val="single"/>
        </w:rPr>
        <w:t>Coursework</w:t>
      </w:r>
    </w:p>
    <w:p w14:paraId="74F1F05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assignment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作业</w:t>
      </w:r>
    </w:p>
    <w:p w14:paraId="009D6311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essay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论文</w:t>
      </w:r>
    </w:p>
    <w:p w14:paraId="30EE3E98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report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报告</w:t>
      </w:r>
    </w:p>
    <w:p w14:paraId="3EE428A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case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</w:t>
      </w: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study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案例分析</w:t>
      </w:r>
    </w:p>
    <w:p w14:paraId="51F7A4E8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project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项目</w:t>
      </w:r>
    </w:p>
    <w:p w14:paraId="247E368B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presentation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演示，报告</w:t>
      </w:r>
    </w:p>
    <w:p w14:paraId="18FF394E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dissertation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学位论文</w:t>
      </w:r>
    </w:p>
    <w:p w14:paraId="124631C4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experiment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实验</w:t>
      </w:r>
    </w:p>
    <w:p w14:paraId="29EFEA2C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written work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书面作业</w:t>
      </w:r>
    </w:p>
    <w:p w14:paraId="73F755C6" w14:textId="77777777" w:rsidR="003D0EDE" w:rsidRDefault="003D0EDE" w:rsidP="003D0EDE">
      <w:pPr>
        <w:rPr>
          <w:rFonts w:ascii="Arial" w:hAnsi="Arial" w:cs="Arial"/>
        </w:rPr>
      </w:pPr>
    </w:p>
    <w:p w14:paraId="72A28B2E" w14:textId="77777777" w:rsidR="003D0EDE" w:rsidRPr="00103B7B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03B7B">
        <w:rPr>
          <w:rFonts w:ascii="Times New Roman" w:eastAsia="宋体" w:hAnsi="Times New Roman" w:cs="Times New Roman"/>
          <w:b/>
          <w:sz w:val="36"/>
          <w:szCs w:val="36"/>
          <w:u w:val="single"/>
        </w:rPr>
        <w:t>Requirements</w:t>
      </w:r>
    </w:p>
    <w:p w14:paraId="60C2667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deadline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最后期限</w:t>
      </w:r>
    </w:p>
    <w:p w14:paraId="1CE1955C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extension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延期</w:t>
      </w:r>
    </w:p>
    <w:p w14:paraId="152BB1C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submit/hand in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上交</w:t>
      </w:r>
    </w:p>
    <w:p w14:paraId="484F0FF4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length/word limit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篇幅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/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字数限制</w:t>
      </w:r>
    </w:p>
    <w:p w14:paraId="1C23F17D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title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标题</w:t>
      </w:r>
    </w:p>
    <w:p w14:paraId="29F406D4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chapter/section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章，节</w:t>
      </w:r>
    </w:p>
    <w:p w14:paraId="11B6B24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bibliography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参考书目</w:t>
      </w:r>
    </w:p>
    <w:p w14:paraId="28E14D25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draft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初稿</w:t>
      </w:r>
    </w:p>
    <w:p w14:paraId="66593CA3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typos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拼写错误</w:t>
      </w:r>
    </w:p>
    <w:p w14:paraId="08781BE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layout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排版</w:t>
      </w:r>
    </w:p>
    <w:p w14:paraId="02D30280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contents page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目录</w:t>
      </w:r>
    </w:p>
    <w:p w14:paraId="7413A7F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subheadings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副标题</w:t>
      </w:r>
    </w:p>
    <w:p w14:paraId="311F82CE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formatting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格式</w:t>
      </w:r>
    </w:p>
    <w:p w14:paraId="20E9DBC0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numbering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编码</w:t>
      </w:r>
    </w:p>
    <w:p w14:paraId="46A01018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page numbers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页码</w:t>
      </w:r>
    </w:p>
    <w:p w14:paraId="05963D2B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headers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页眉</w:t>
      </w:r>
    </w:p>
    <w:p w14:paraId="6FB542EE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footers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页脚</w:t>
      </w:r>
    </w:p>
    <w:p w14:paraId="17D59A07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bullet points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要点列举</w:t>
      </w:r>
    </w:p>
    <w:p w14:paraId="7882B1DE" w14:textId="77777777" w:rsidR="003D0EDE" w:rsidRDefault="003D0EDE" w:rsidP="003D0EDE">
      <w:pPr>
        <w:rPr>
          <w:rFonts w:ascii="Arial" w:hAnsi="Arial" w:cs="Arial"/>
          <w:b/>
          <w:bCs/>
        </w:rPr>
      </w:pPr>
    </w:p>
    <w:p w14:paraId="48EE7BBF" w14:textId="77777777" w:rsidR="003D0EDE" w:rsidRPr="00103B7B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03B7B">
        <w:rPr>
          <w:rFonts w:ascii="Times New Roman" w:eastAsia="宋体" w:hAnsi="Times New Roman" w:cs="Times New Roman"/>
          <w:b/>
          <w:sz w:val="36"/>
          <w:szCs w:val="36"/>
          <w:u w:val="single"/>
        </w:rPr>
        <w:t>Methodology</w:t>
      </w:r>
    </w:p>
    <w:p w14:paraId="000E300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study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研究</w:t>
      </w:r>
    </w:p>
    <w:p w14:paraId="3B54FD4B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branch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分支</w:t>
      </w:r>
    </w:p>
    <w:p w14:paraId="4685F90B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identify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鉴定，验明</w:t>
      </w:r>
    </w:p>
    <w:p w14:paraId="1CAFF77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research 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研究</w:t>
      </w:r>
    </w:p>
    <w:p w14:paraId="25B522E4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lastRenderedPageBreak/>
        <w:t>investigation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调查</w:t>
      </w:r>
    </w:p>
    <w:p w14:paraId="3108411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survey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调查</w:t>
      </w:r>
    </w:p>
    <w:p w14:paraId="24B52AE1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data, statistics, figure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数据</w:t>
      </w:r>
    </w:p>
    <w:p w14:paraId="553ABD53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main methods:</w:t>
      </w:r>
    </w:p>
    <w:p w14:paraId="497DECD9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1) questionnaire 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问卷调查</w:t>
      </w:r>
    </w:p>
    <w:p w14:paraId="7EF4168C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response rate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回复率</w:t>
      </w:r>
    </w:p>
    <w:p w14:paraId="7511F144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2) Interview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采访</w:t>
      </w:r>
    </w:p>
    <w:p w14:paraId="4C61BA02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telephone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interview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电话采访</w:t>
      </w:r>
    </w:p>
    <w:p w14:paraId="5C29C5C0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face-to-face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interview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面对面的采访</w:t>
      </w:r>
    </w:p>
    <w:p w14:paraId="49944D96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*taped interview 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录音采访</w:t>
      </w:r>
    </w:p>
    <w:p w14:paraId="5971507A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3) observation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观察</w:t>
      </w:r>
    </w:p>
    <w:p w14:paraId="6B29421E" w14:textId="77777777" w:rsidR="003D0EDE" w:rsidRDefault="003D0EDE" w:rsidP="003D0EDE">
      <w:pPr>
        <w:rPr>
          <w:rFonts w:ascii="Arial" w:hAnsi="Arial" w:cs="Arial"/>
        </w:rPr>
      </w:pPr>
    </w:p>
    <w:p w14:paraId="28DA6506" w14:textId="77777777" w:rsidR="003D0EDE" w:rsidRPr="00103B7B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103B7B">
        <w:rPr>
          <w:rFonts w:ascii="Times New Roman" w:eastAsia="宋体" w:hAnsi="Times New Roman" w:cs="Times New Roman"/>
          <w:b/>
          <w:sz w:val="36"/>
          <w:szCs w:val="36"/>
          <w:u w:val="single"/>
        </w:rPr>
        <w:t>Assessment</w:t>
      </w:r>
    </w:p>
    <w:p w14:paraId="5D624EDA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review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批改</w:t>
      </w:r>
    </w:p>
    <w:p w14:paraId="1F77D977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evaluation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评估</w:t>
      </w:r>
    </w:p>
    <w:p w14:paraId="53DE5CA8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marking </w:t>
      </w: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criteria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评分标准</w:t>
      </w:r>
    </w:p>
    <w:p w14:paraId="14957C3D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feedback</w:t>
      </w:r>
      <w:r w:rsidRPr="00103B7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反馈</w:t>
      </w:r>
    </w:p>
    <w:p w14:paraId="45CBF685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oral / written test</w:t>
      </w: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口（笔）试</w:t>
      </w:r>
    </w:p>
    <w:p w14:paraId="3CBD154C" w14:textId="77777777" w:rsidR="003D0EDE" w:rsidRPr="00103B7B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placement test</w:t>
      </w:r>
      <w:r w:rsidRPr="00103B7B">
        <w:rPr>
          <w:rFonts w:ascii="Times New Roman" w:eastAsia="宋体" w:hAnsi="Times New Roman" w:cs="Times New Roman"/>
          <w:color w:val="000000"/>
          <w:sz w:val="28"/>
          <w:szCs w:val="28"/>
        </w:rPr>
        <w:t>分级考试</w:t>
      </w:r>
    </w:p>
    <w:p w14:paraId="3CE6DB4D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  <w:sectPr w:rsidR="003D0EDE" w:rsidSect="003D0E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F77F8E1" w14:textId="77777777" w:rsidR="00065026" w:rsidRDefault="00065026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893BCC2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6BD4368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5CFB9F4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D1DC94A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ABFFB44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217424E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157AC0A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B6FBF4C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90A7AEA" w14:textId="77777777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21A19BF" w14:textId="59EC5D2B" w:rsidR="003D0EDE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BBF235F" w14:textId="4EBCCACD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BBD0BC4" w14:textId="5E792A41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956E776" w14:textId="45FA90A1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88B4682" w14:textId="521CB0C8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1B6D468" w14:textId="4DFF54E6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768E175" w14:textId="6D9E208A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6534292" w14:textId="232DBF5F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D135B4E" w14:textId="5AA2973A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A906862" w14:textId="0101490E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95C3C35" w14:textId="527E97D8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D940F99" w14:textId="142745BD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1AB1F61" w14:textId="5CDF9D29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99D0E55" w14:textId="693B7D96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2A4DD1DD" w14:textId="0678D41F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46E4BA7" w14:textId="76592DD1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63F9732" w14:textId="60984522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4CA11FBD" w14:textId="5C4B6F33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4F5D3B0" w14:textId="75C6F0CF" w:rsid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6C112849" w14:textId="77777777" w:rsidR="00C66BCD" w:rsidRPr="00C66BCD" w:rsidRDefault="00C66BCD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E5A6F19" w14:textId="77777777" w:rsidR="003D0EDE" w:rsidRPr="003D0EDE" w:rsidRDefault="003D0EDE" w:rsidP="00C66BCD">
      <w:pPr>
        <w:pStyle w:val="1"/>
      </w:pPr>
      <w:r w:rsidRPr="003D0EDE">
        <w:lastRenderedPageBreak/>
        <w:t>Lectures</w:t>
      </w:r>
    </w:p>
    <w:p w14:paraId="3E64BE7A" w14:textId="77777777" w:rsidR="003D0EDE" w:rsidRPr="00EA2385" w:rsidRDefault="003D0EDE" w:rsidP="003D0EDE">
      <w:pPr>
        <w:rPr>
          <w:b/>
          <w:sz w:val="32"/>
          <w:szCs w:val="32"/>
          <w:u w:val="single"/>
        </w:rPr>
      </w:pPr>
    </w:p>
    <w:p w14:paraId="39EC2CD8" w14:textId="77777777" w:rsidR="003D0EDE" w:rsidRPr="003D0EDE" w:rsidRDefault="003D0EDE" w:rsidP="002B0AB3">
      <w:pPr>
        <w:pStyle w:val="2"/>
        <w:sectPr w:rsidR="003D0EDE" w:rsidRPr="003D0EDE" w:rsidSect="003D0ED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3D0EDE">
        <w:t>E</w:t>
      </w:r>
      <w:r w:rsidRPr="003D0EDE">
        <w:rPr>
          <w:rFonts w:hint="eastAsia"/>
        </w:rPr>
        <w:t>conomics</w:t>
      </w:r>
    </w:p>
    <w:p w14:paraId="3481267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overheads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经费</w:t>
      </w:r>
    </w:p>
    <w:p w14:paraId="59ACC44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outlay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经费</w:t>
      </w:r>
    </w:p>
    <w:p w14:paraId="53F36C2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investment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投资</w:t>
      </w:r>
    </w:p>
    <w:p w14:paraId="3C8803A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capital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资本</w:t>
      </w:r>
    </w:p>
    <w:p w14:paraId="490028E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strike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罢工</w:t>
      </w:r>
    </w:p>
    <w:p w14:paraId="262F0C7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takeover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收购</w:t>
      </w:r>
    </w:p>
    <w:p w14:paraId="75FD776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issue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发行</w:t>
      </w:r>
    </w:p>
    <w:p w14:paraId="17D9E21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stock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股票</w:t>
      </w:r>
    </w:p>
    <w:p w14:paraId="1CC4419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share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股份</w:t>
      </w:r>
    </w:p>
    <w:p w14:paraId="3014E32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stock market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股市</w:t>
      </w:r>
    </w:p>
    <w:p w14:paraId="2C5BD3F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market share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市场份额</w:t>
      </w:r>
    </w:p>
    <w:p w14:paraId="59E09C4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outlet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商店</w:t>
      </w:r>
    </w:p>
    <w:p w14:paraId="18D823F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chain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连锁</w:t>
      </w:r>
    </w:p>
    <w:p w14:paraId="36E7875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retail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零售</w:t>
      </w:r>
    </w:p>
    <w:p w14:paraId="6B40676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wholesale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批发</w:t>
      </w:r>
    </w:p>
    <w:p w14:paraId="20CACC5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distributer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分销商</w:t>
      </w:r>
    </w:p>
    <w:p w14:paraId="1F0E89E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marketing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市场营销</w:t>
      </w:r>
    </w:p>
    <w:p w14:paraId="0BCD9B1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campaign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战略</w:t>
      </w:r>
    </w:p>
    <w:p w14:paraId="69C3AD5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advertising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广告</w:t>
      </w:r>
    </w:p>
    <w:p w14:paraId="12DD3F8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sales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销售额</w:t>
      </w:r>
    </w:p>
    <w:p w14:paraId="4CDB6AA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profit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利润</w:t>
      </w:r>
    </w:p>
    <w:p w14:paraId="189824A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product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产品</w:t>
      </w:r>
    </w:p>
    <w:p w14:paraId="1FC2B7D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production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生产</w:t>
      </w:r>
    </w:p>
    <w:p w14:paraId="0C1299A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manufacture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生产</w:t>
      </w:r>
    </w:p>
    <w:p w14:paraId="409D758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manufacture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出厂商</w:t>
      </w:r>
    </w:p>
    <w:p w14:paraId="73B1CDE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storehouse/warehouse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仓库</w:t>
      </w:r>
    </w:p>
    <w:p w14:paraId="0734C9F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competition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竞争</w:t>
      </w:r>
    </w:p>
    <w:p w14:paraId="0F34173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cooperation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合作</w:t>
      </w:r>
    </w:p>
    <w:p w14:paraId="5C6B6BB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interest rates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利率</w:t>
      </w:r>
    </w:p>
    <w:p w14:paraId="200FA04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training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培训</w:t>
      </w:r>
    </w:p>
    <w:p w14:paraId="1283722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favorable terms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优惠的条款</w:t>
      </w:r>
    </w:p>
    <w:p w14:paraId="57BEC67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innovation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创新</w:t>
      </w:r>
    </w:p>
    <w:p w14:paraId="4CCF9E1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outdated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落后的</w:t>
      </w:r>
    </w:p>
    <w:p w14:paraId="53F0A54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machinery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机器（总称）</w:t>
      </w:r>
    </w:p>
    <w:p w14:paraId="5202901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management team/ layers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管理层</w:t>
      </w:r>
    </w:p>
    <w:p w14:paraId="475E3AF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employer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雇主</w:t>
      </w:r>
    </w:p>
    <w:p w14:paraId="0507E3B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employee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雇员</w:t>
      </w:r>
    </w:p>
    <w:p w14:paraId="1AB7340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staff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员工</w:t>
      </w:r>
    </w:p>
    <w:p w14:paraId="0154B16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applicant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申请者</w:t>
      </w:r>
    </w:p>
    <w:p w14:paraId="2925F49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corporate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公司</w:t>
      </w:r>
    </w:p>
    <w:p w14:paraId="30240AB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organization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组织</w:t>
      </w:r>
    </w:p>
    <w:p w14:paraId="71BCAC2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corporate crime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集团犯罪</w:t>
      </w:r>
    </w:p>
    <w:p w14:paraId="6E24E17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embezzlement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盗用，侵吞</w:t>
      </w:r>
    </w:p>
    <w:p w14:paraId="17EA888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fraud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诈骗</w:t>
      </w:r>
    </w:p>
    <w:p w14:paraId="1B850F2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import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进口</w:t>
      </w:r>
    </w:p>
    <w:p w14:paraId="5AA2BF5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export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出口</w:t>
      </w:r>
    </w:p>
    <w:p w14:paraId="3092DEE5" w14:textId="77777777" w:rsidR="003D0EDE" w:rsidRDefault="003D0EDE" w:rsidP="003D0EDE">
      <w:pPr>
        <w:rPr>
          <w:rFonts w:ascii="Arial" w:hAnsi="Arial" w:cs="Arial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14:paraId="0D7DC7D1" w14:textId="77777777" w:rsidR="003D0EDE" w:rsidRDefault="003D0EDE" w:rsidP="003D0EDE">
      <w:pPr>
        <w:autoSpaceDN w:val="0"/>
        <w:jc w:val="center"/>
        <w:textAlignment w:val="center"/>
        <w:rPr>
          <w:rFonts w:ascii="Arial" w:hAnsi="Arial" w:cs="Arial"/>
          <w:b/>
          <w:bCs/>
          <w:color w:val="000000"/>
        </w:rPr>
      </w:pPr>
    </w:p>
    <w:p w14:paraId="2D67617D" w14:textId="77777777" w:rsidR="003D0EDE" w:rsidRPr="003D0EDE" w:rsidRDefault="003D0EDE" w:rsidP="002B0AB3">
      <w:pPr>
        <w:pStyle w:val="2"/>
      </w:pPr>
      <w:r w:rsidRPr="003D0EDE">
        <w:rPr>
          <w:rFonts w:hint="eastAsia"/>
        </w:rPr>
        <w:t>Biology</w:t>
      </w:r>
    </w:p>
    <w:p w14:paraId="7213B39A" w14:textId="77777777" w:rsidR="003D0EDE" w:rsidRDefault="003D0EDE" w:rsidP="003D0EDE">
      <w:pPr>
        <w:rPr>
          <w:rFonts w:ascii="Arial" w:hAnsi="Arial" w:cs="Arial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8DE07D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species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物种</w:t>
      </w:r>
    </w:p>
    <w:p w14:paraId="78DEB3E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sub-species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亚种</w:t>
      </w:r>
    </w:p>
    <w:p w14:paraId="12A913D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gene pool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基因库</w:t>
      </w:r>
    </w:p>
    <w:p w14:paraId="7B6BE8D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ancestor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祖先</w:t>
      </w:r>
    </w:p>
    <w:p w14:paraId="75D14F7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descend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传承</w:t>
      </w:r>
    </w:p>
    <w:p w14:paraId="79E322C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breed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繁殖</w:t>
      </w:r>
    </w:p>
    <w:p w14:paraId="19BA51AA" w14:textId="77777777" w:rsidR="003D0EDE" w:rsidRPr="00EA2385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lastRenderedPageBreak/>
        <w:t>rear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养育</w:t>
      </w:r>
    </w:p>
    <w:p w14:paraId="1BDB95B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extinction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灭绝</w:t>
      </w:r>
    </w:p>
    <w:p w14:paraId="520C493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endanger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濒危</w:t>
      </w:r>
    </w:p>
    <w:p w14:paraId="3C62208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threaten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威胁</w:t>
      </w:r>
    </w:p>
    <w:p w14:paraId="1B87529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eradicate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灭绝</w:t>
      </w:r>
    </w:p>
    <w:p w14:paraId="3178E38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infest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感染</w:t>
      </w:r>
    </w:p>
    <w:p w14:paraId="05BE202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introduced animals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外来动物</w:t>
      </w:r>
    </w:p>
    <w:p w14:paraId="69E4CED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wildlife reserve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野生动物保护区</w:t>
      </w:r>
    </w:p>
    <w:p w14:paraId="09DFD0F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nature reserve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自然保护区</w:t>
      </w:r>
    </w:p>
    <w:p w14:paraId="6A5F8849" w14:textId="77777777" w:rsidR="003D0EDE" w:rsidRPr="004B7066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 w:rsidRPr="004B7066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sanctuary</w:t>
      </w:r>
      <w:r w:rsidRPr="004B706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 </w:t>
      </w:r>
      <w:r w:rsidRPr="004B706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保护区</w:t>
      </w:r>
    </w:p>
    <w:p w14:paraId="6DFC577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refuge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保护区</w:t>
      </w:r>
    </w:p>
    <w:p w14:paraId="04B3A51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habitat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栖息地</w:t>
      </w:r>
    </w:p>
    <w:p w14:paraId="7AD0C30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prohibit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禁止</w:t>
      </w:r>
    </w:p>
    <w:p w14:paraId="35D80BA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quarantine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service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检疫局</w:t>
      </w:r>
    </w:p>
    <w:p w14:paraId="3C43495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7C61D31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creature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生物</w:t>
      </w:r>
    </w:p>
    <w:p w14:paraId="4FEB170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parasite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寄生虫</w:t>
      </w:r>
    </w:p>
    <w:p w14:paraId="08E052E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mite(s) 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螨</w:t>
      </w:r>
    </w:p>
    <w:p w14:paraId="20D8063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pest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害虫</w:t>
      </w:r>
    </w:p>
    <w:p w14:paraId="1A7401B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insect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昆虫</w:t>
      </w:r>
    </w:p>
    <w:p w14:paraId="6F73969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honey bee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蜜蜂</w:t>
      </w:r>
    </w:p>
    <w:p w14:paraId="4065CE8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reptile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爬行动物</w:t>
      </w:r>
    </w:p>
    <w:p w14:paraId="1CB1655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snake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蛇</w:t>
      </w:r>
    </w:p>
    <w:p w14:paraId="5C889E7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dinosaur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恐龙</w:t>
      </w:r>
    </w:p>
    <w:p w14:paraId="0033B3A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mammal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哺乳动物</w:t>
      </w:r>
    </w:p>
    <w:p w14:paraId="5A804D5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狮子</w:t>
      </w:r>
    </w:p>
    <w:p w14:paraId="0723A82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whale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鲸鱼</w:t>
      </w:r>
    </w:p>
    <w:p w14:paraId="7DF67BB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dolphin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海豚</w:t>
      </w:r>
    </w:p>
    <w:p w14:paraId="73F5FBD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shark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鲨鱼</w:t>
      </w:r>
    </w:p>
    <w:p w14:paraId="3ECC576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kiwi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几维鸟</w:t>
      </w:r>
    </w:p>
    <w:p w14:paraId="4040F51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emus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鸸鹋</w:t>
      </w:r>
    </w:p>
    <w:p w14:paraId="1707267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ostrich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鸵鸟</w:t>
      </w:r>
    </w:p>
    <w:p w14:paraId="085B2BB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penguin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企鹅</w:t>
      </w:r>
    </w:p>
    <w:p w14:paraId="2CA839A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CB8D4B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pollinate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授粉</w:t>
      </w:r>
    </w:p>
    <w:p w14:paraId="69C680B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flora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植物群</w:t>
      </w:r>
    </w:p>
    <w:p w14:paraId="7F4605A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sting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（昆虫）叮咬</w:t>
      </w:r>
    </w:p>
    <w:p w14:paraId="3C54224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sense of smell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嗅觉</w:t>
      </w:r>
    </w:p>
    <w:p w14:paraId="02B3B74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vision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视觉，视野</w:t>
      </w:r>
    </w:p>
    <w:p w14:paraId="438A6B6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eye-sight 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视力</w:t>
      </w:r>
    </w:p>
    <w:p w14:paraId="3046C44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25E5C12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skeleton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骨骼</w:t>
      </w:r>
    </w:p>
    <w:p w14:paraId="7A3090D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limbs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四肢</w:t>
      </w:r>
    </w:p>
    <w:p w14:paraId="3431A2D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hoof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蹄子</w:t>
      </w:r>
    </w:p>
    <w:p w14:paraId="6F40A2A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horn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角</w:t>
      </w:r>
    </w:p>
    <w:p w14:paraId="1DAD331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hair/</w:t>
      </w: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fur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皮毛</w:t>
      </w:r>
    </w:p>
    <w:p w14:paraId="188CEED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skin/hide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兽皮</w:t>
      </w:r>
    </w:p>
    <w:p w14:paraId="71B2810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leather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皮革</w:t>
      </w:r>
    </w:p>
    <w:p w14:paraId="680C866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mane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鬃毛</w:t>
      </w:r>
    </w:p>
    <w:p w14:paraId="438C819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pouch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育儿袋</w:t>
      </w:r>
    </w:p>
    <w:p w14:paraId="00557BB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6A77015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scale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鱼鳞</w:t>
      </w:r>
    </w:p>
    <w:p w14:paraId="727BC18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tail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尾巴</w:t>
      </w:r>
    </w:p>
    <w:p w14:paraId="10BCF6A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fin(s)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鱼鳍</w:t>
      </w:r>
    </w:p>
    <w:p w14:paraId="3C4EE93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3A56A61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beak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喙</w:t>
      </w:r>
    </w:p>
    <w:p w14:paraId="292DE35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feather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羽毛</w:t>
      </w:r>
    </w:p>
    <w:p w14:paraId="60787D6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wings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翅膀</w:t>
      </w:r>
    </w:p>
    <w:p w14:paraId="096F42E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flightless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不会飞的</w:t>
      </w:r>
    </w:p>
    <w:p w14:paraId="0C66DFD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chick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雏鸟</w:t>
      </w:r>
    </w:p>
    <w:p w14:paraId="61A5932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hatch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孵化</w:t>
      </w:r>
    </w:p>
    <w:p w14:paraId="280BB99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pellet(s)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坚硬小球，团粒</w:t>
      </w:r>
    </w:p>
    <w:p w14:paraId="64DB3E40" w14:textId="77777777" w:rsidR="003D0EDE" w:rsidRDefault="003D0EDE" w:rsidP="003D0EDE">
      <w:pPr>
        <w:autoSpaceDN w:val="0"/>
        <w:textAlignment w:val="center"/>
        <w:rPr>
          <w:rFonts w:ascii="Arial" w:hAnsi="Arial" w:cs="Arial"/>
          <w:color w:val="000000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14:paraId="49F01523" w14:textId="3C0081A6" w:rsidR="003D0EDE" w:rsidRDefault="003D0EDE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7A7A9C3C" w14:textId="4CC8AF52" w:rsid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49FAAAA4" w14:textId="307124DB" w:rsid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7F9F9FC6" w14:textId="29C1744E" w:rsid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7D979419" w14:textId="3B197307" w:rsid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5A5E9567" w14:textId="799683A8" w:rsid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1E45ABCF" w14:textId="71DCEDB3" w:rsidR="007D459B" w:rsidRDefault="007D459B">
      <w:pPr>
        <w:widowControl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97F37F" w14:textId="77777777" w:rsidR="007D459B" w:rsidRPr="007D459B" w:rsidRDefault="007D459B" w:rsidP="003D0EDE">
      <w:pPr>
        <w:autoSpaceDN w:val="0"/>
        <w:textAlignment w:val="center"/>
        <w:rPr>
          <w:rFonts w:ascii="Arial" w:hAnsi="Arial" w:cs="Arial"/>
          <w:color w:val="000000"/>
        </w:rPr>
      </w:pPr>
    </w:p>
    <w:p w14:paraId="1A67AB2C" w14:textId="77777777" w:rsidR="003D0EDE" w:rsidRP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3D0EDE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Agriculture</w:t>
      </w:r>
    </w:p>
    <w:p w14:paraId="161E6717" w14:textId="77777777" w:rsidR="003D0EDE" w:rsidRDefault="003D0EDE" w:rsidP="003D0EDE">
      <w:pPr>
        <w:autoSpaceDN w:val="0"/>
        <w:jc w:val="center"/>
        <w:textAlignment w:val="center"/>
        <w:rPr>
          <w:rFonts w:ascii="Arial" w:hAnsi="Arial" w:cs="Arial"/>
          <w:b/>
          <w:bCs/>
          <w:color w:val="000000"/>
        </w:rPr>
      </w:pPr>
    </w:p>
    <w:p w14:paraId="2765A85C" w14:textId="77777777" w:rsidR="003D0EDE" w:rsidRDefault="003D0EDE" w:rsidP="003D0EDE">
      <w:pPr>
        <w:autoSpaceDN w:val="0"/>
        <w:textAlignment w:val="center"/>
        <w:rPr>
          <w:rFonts w:ascii="Arial" w:hAnsi="Arial" w:cs="Arial"/>
          <w:color w:val="000000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1F8A47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produce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农产品</w:t>
      </w:r>
    </w:p>
    <w:p w14:paraId="3AC966C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livestock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牲畜</w:t>
      </w:r>
    </w:p>
    <w:p w14:paraId="5B78D76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poultry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家禽</w:t>
      </w:r>
    </w:p>
    <w:p w14:paraId="45ED807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fishstock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养鱼业</w:t>
      </w:r>
    </w:p>
    <w:p w14:paraId="4365FF1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cattle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牛群</w:t>
      </w:r>
    </w:p>
    <w:p w14:paraId="3AF8E9F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herd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（兽）群</w:t>
      </w:r>
    </w:p>
    <w:p w14:paraId="7A3511F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crops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农作物</w:t>
      </w:r>
    </w:p>
    <w:p w14:paraId="60FFB52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cereal crops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谷物</w:t>
      </w:r>
    </w:p>
    <w:p w14:paraId="4CD68E3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wheat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小麦</w:t>
      </w:r>
    </w:p>
    <w:p w14:paraId="5E1B7C8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barley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大麦</w:t>
      </w:r>
    </w:p>
    <w:p w14:paraId="5F85DE2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grain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谷粒</w:t>
      </w:r>
    </w:p>
    <w:p w14:paraId="2DA8491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farmland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农地</w:t>
      </w:r>
    </w:p>
    <w:p w14:paraId="2C09102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plough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犁；耕地</w:t>
      </w:r>
    </w:p>
    <w:p w14:paraId="72BCD03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cultivation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耕作</w:t>
      </w:r>
    </w:p>
    <w:p w14:paraId="508C2B4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husbandry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农业，耕作</w:t>
      </w:r>
    </w:p>
    <w:p w14:paraId="2C658BF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animal husbandry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畜牧</w:t>
      </w:r>
    </w:p>
    <w:p w14:paraId="4EB7C45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irrigation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灌溉</w:t>
      </w:r>
    </w:p>
    <w:p w14:paraId="7AF44B9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罐子</w:t>
      </w:r>
    </w:p>
    <w:p w14:paraId="0904E81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pottery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陶器</w:t>
      </w:r>
    </w:p>
    <w:p w14:paraId="1C48037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clay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粘土</w:t>
      </w:r>
    </w:p>
    <w:p w14:paraId="11B88DB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7020AD5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stone age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石器时代</w:t>
      </w:r>
    </w:p>
    <w:p w14:paraId="30A7E8D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Neolithic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新石器时代的</w:t>
      </w:r>
    </w:p>
    <w:p w14:paraId="349C0C9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hunter-gatherer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狩猎和采集者</w:t>
      </w:r>
    </w:p>
    <w:p w14:paraId="619CF00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dwellings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居住地</w:t>
      </w:r>
    </w:p>
    <w:p w14:paraId="5CB1F6B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dweller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居民</w:t>
      </w:r>
    </w:p>
    <w:p w14:paraId="3252BC1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inhabitant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居民</w:t>
      </w:r>
    </w:p>
    <w:p w14:paraId="2B05E67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craftsman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工匠</w:t>
      </w:r>
    </w:p>
    <w:p w14:paraId="1C673A9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carpenter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木匠</w:t>
      </w:r>
    </w:p>
    <w:p w14:paraId="3F3FD17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merchant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商人</w:t>
      </w:r>
    </w:p>
    <w:p w14:paraId="0E54239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money-lender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借贷者</w:t>
      </w:r>
    </w:p>
    <w:p w14:paraId="4CE7264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5AB3A53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water wheel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水车</w:t>
      </w:r>
    </w:p>
    <w:p w14:paraId="38D616C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water mill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水磨坊</w:t>
      </w:r>
    </w:p>
    <w:p w14:paraId="0833D9E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quarry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采石场</w:t>
      </w:r>
    </w:p>
    <w:p w14:paraId="483B736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cottage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农舍</w:t>
      </w:r>
    </w:p>
    <w:p w14:paraId="2BC7BD6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stables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马厩</w:t>
      </w:r>
    </w:p>
    <w:p w14:paraId="28BA7AC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iron forge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打铁铺，锻铁厂</w:t>
      </w:r>
    </w:p>
    <w:p w14:paraId="1504F40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furnace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熔炉</w:t>
      </w:r>
    </w:p>
    <w:p w14:paraId="7A12217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grinding shop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磨坊</w:t>
      </w:r>
    </w:p>
    <w:p w14:paraId="249B585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engine room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发动机房</w:t>
      </w:r>
    </w:p>
    <w:p w14:paraId="7698770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steam engine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蒸汽机</w:t>
      </w:r>
    </w:p>
    <w:p w14:paraId="521BA36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industry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工业</w:t>
      </w:r>
    </w:p>
    <w:p w14:paraId="0957BE0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  <w:sectPr w:rsidR="003D0EDE" w:rsidRPr="003D0ED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14:paraId="062284D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754FD618" w14:textId="77777777" w:rsidR="003D0EDE" w:rsidRP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3D0EDE">
        <w:rPr>
          <w:rFonts w:ascii="Times New Roman" w:eastAsia="宋体" w:hAnsi="Times New Roman" w:cs="Times New Roman"/>
          <w:b/>
          <w:sz w:val="36"/>
          <w:szCs w:val="36"/>
          <w:u w:val="single"/>
        </w:rPr>
        <w:t>E</w:t>
      </w:r>
      <w:r w:rsidRPr="003D0EDE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 xml:space="preserve">nvironment </w:t>
      </w:r>
    </w:p>
    <w:p w14:paraId="12D53F52" w14:textId="77777777" w:rsidR="003D0EDE" w:rsidRDefault="003D0EDE" w:rsidP="003D0EDE">
      <w:pPr>
        <w:jc w:val="center"/>
        <w:rPr>
          <w:rFonts w:ascii="Arial" w:hAnsi="Arial" w:cs="Arial"/>
          <w:b/>
        </w:rPr>
      </w:pPr>
    </w:p>
    <w:p w14:paraId="19EAF626" w14:textId="77777777" w:rsidR="003D0EDE" w:rsidRDefault="003D0EDE" w:rsidP="003D0EDE">
      <w:pPr>
        <w:rPr>
          <w:rFonts w:ascii="Arial" w:hAnsi="Arial" w:cs="Arial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F1BC9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AC1D1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incineration plants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垃圾焚化场</w:t>
      </w:r>
    </w:p>
    <w:p w14:paraId="05DD9E5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landfill sites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垃圾填埋场</w:t>
      </w:r>
    </w:p>
    <w:p w14:paraId="2210382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carbon dioxide emission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二氧化碳排放</w:t>
      </w:r>
    </w:p>
    <w:p w14:paraId="634669F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greenhouse effect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温室效应</w:t>
      </w:r>
    </w:p>
    <w:p w14:paraId="1F5BD4A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greenhouse gas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温室气体</w:t>
      </w:r>
    </w:p>
    <w:p w14:paraId="20F95BF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fuel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燃料</w:t>
      </w:r>
    </w:p>
    <w:p w14:paraId="194ACC8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coal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煤</w:t>
      </w:r>
    </w:p>
    <w:p w14:paraId="65954C2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firewood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柴火</w:t>
      </w:r>
    </w:p>
    <w:p w14:paraId="2B9770B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fossil fuels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矿物燃料</w:t>
      </w:r>
    </w:p>
    <w:p w14:paraId="6BCB588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carbon fuels</w:t>
      </w:r>
    </w:p>
    <w:p w14:paraId="730FC9D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recycling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回收再利用</w:t>
      </w:r>
    </w:p>
    <w:p w14:paraId="3FBE5F8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household waste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家庭垃圾</w:t>
      </w:r>
    </w:p>
    <w:p w14:paraId="0563504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soil conditioner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土壤调节剂</w:t>
      </w:r>
    </w:p>
    <w:p w14:paraId="4E0A866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recycling containers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回收容器</w:t>
      </w:r>
    </w:p>
    <w:p w14:paraId="04D337D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raw materials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原始材料</w:t>
      </w:r>
    </w:p>
    <w:p w14:paraId="3612412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virgin materials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原材料</w:t>
      </w:r>
    </w:p>
    <w:p w14:paraId="755AF77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drop-off sites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回收站</w:t>
      </w:r>
    </w:p>
    <w:p w14:paraId="3DD3AEA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lastRenderedPageBreak/>
        <w:t>bring banks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回收银行</w:t>
      </w:r>
    </w:p>
    <w:p w14:paraId="7CE0E9C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toughened glass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强化玻璃</w:t>
      </w:r>
    </w:p>
    <w:p w14:paraId="5B765E3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plastic bags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塑料袋</w:t>
      </w:r>
    </w:p>
    <w:p w14:paraId="6708A6C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water filtration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水处理</w:t>
      </w:r>
    </w:p>
    <w:p w14:paraId="51F277A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fiberglass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manufacture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玻璃纤维制造</w:t>
      </w:r>
    </w:p>
    <w:p w14:paraId="5DE63D2E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crushed glass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碎玻璃</w:t>
      </w:r>
    </w:p>
    <w:p w14:paraId="64C5E7E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polystyrene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cups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聚苯乙烯杯子</w:t>
      </w:r>
    </w:p>
    <w:p w14:paraId="175F3D4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temperature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温度</w:t>
      </w:r>
    </w:p>
    <w:p w14:paraId="3BBD850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humid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潮湿</w:t>
      </w:r>
    </w:p>
    <w:p w14:paraId="70A57A5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humidity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潮湿</w:t>
      </w:r>
    </w:p>
    <w:p w14:paraId="175448A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landscape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风景，地形</w:t>
      </w:r>
    </w:p>
    <w:p w14:paraId="17742D1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vegetation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植被</w:t>
      </w:r>
    </w:p>
    <w:p w14:paraId="5EF1F5C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climate change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气候变化</w:t>
      </w:r>
    </w:p>
    <w:p w14:paraId="036F0F9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windy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有风的</w:t>
      </w:r>
    </w:p>
    <w:p w14:paraId="56B5D91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inland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内陆的</w:t>
      </w:r>
    </w:p>
    <w:p w14:paraId="19561AE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shady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有树荫的</w:t>
      </w:r>
    </w:p>
    <w:p w14:paraId="1752D7B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evaporate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蒸发</w:t>
      </w:r>
    </w:p>
    <w:p w14:paraId="6029C85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leaf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叶子</w:t>
      </w:r>
    </w:p>
    <w:p w14:paraId="3DF6A08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gust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阵风；狂风</w:t>
      </w:r>
    </w:p>
    <w:p w14:paraId="3979DB8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canyon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峡谷</w:t>
      </w:r>
    </w:p>
    <w:p w14:paraId="12E7742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ocean currents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洋流</w:t>
      </w:r>
    </w:p>
    <w:p w14:paraId="545FD927" w14:textId="77777777" w:rsidR="003D0EDE" w:rsidRDefault="003D0EDE" w:rsidP="003D0EDE">
      <w:pPr>
        <w:rPr>
          <w:rFonts w:ascii="Arial" w:hAnsi="Arial" w:cs="Arial"/>
        </w:rPr>
        <w:sectPr w:rsidR="003D0ED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14:paraId="7C1A96F7" w14:textId="77777777" w:rsidR="003D0EDE" w:rsidRDefault="003D0EDE" w:rsidP="003D0EDE">
      <w:pPr>
        <w:rPr>
          <w:rFonts w:ascii="Arial" w:hAnsi="Arial" w:cs="Arial"/>
        </w:rPr>
      </w:pPr>
    </w:p>
    <w:p w14:paraId="231E6DDB" w14:textId="77777777" w:rsidR="003D0EDE" w:rsidRP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3D0EDE">
        <w:rPr>
          <w:rFonts w:ascii="Times New Roman" w:eastAsia="宋体" w:hAnsi="Times New Roman" w:cs="Times New Roman"/>
          <w:b/>
          <w:sz w:val="36"/>
          <w:szCs w:val="36"/>
          <w:u w:val="single"/>
        </w:rPr>
        <w:t>G</w:t>
      </w:r>
      <w:r w:rsidRPr="003D0EDE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eography</w:t>
      </w:r>
    </w:p>
    <w:p w14:paraId="6169223B" w14:textId="77777777" w:rsidR="003D0EDE" w:rsidRPr="00EA2385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color w:val="000000"/>
          <w:sz w:val="28"/>
          <w:szCs w:val="28"/>
        </w:rPr>
      </w:pPr>
    </w:p>
    <w:p w14:paraId="195309B4" w14:textId="77777777" w:rsidR="003D0EDE" w:rsidRPr="00EA2385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color w:val="000000"/>
          <w:sz w:val="28"/>
          <w:szCs w:val="28"/>
        </w:rPr>
        <w:sectPr w:rsidR="003D0EDE" w:rsidRPr="00EA2385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1A7F0D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geographical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features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地理特征</w:t>
      </w:r>
    </w:p>
    <w:p w14:paraId="42CE652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physical features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物理特征</w:t>
      </w:r>
    </w:p>
    <w:p w14:paraId="030A8FB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dome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穹顶</w:t>
      </w:r>
    </w:p>
    <w:p w14:paraId="4738021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census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人口普查</w:t>
      </w:r>
    </w:p>
    <w:p w14:paraId="4AB54FC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impact of tourism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旅游业影响</w:t>
      </w:r>
    </w:p>
    <w:p w14:paraId="28C255D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surface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地表</w:t>
      </w:r>
    </w:p>
    <w:p w14:paraId="4263FD0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Earth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地球</w:t>
      </w:r>
    </w:p>
    <w:p w14:paraId="10F00E2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P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lanet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行星</w:t>
      </w:r>
    </w:p>
    <w:p w14:paraId="645ACE1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desert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沙漠</w:t>
      </w:r>
    </w:p>
    <w:p w14:paraId="0AA255B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monoliths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巨石</w:t>
      </w:r>
    </w:p>
    <w:p w14:paraId="10BE971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spires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尖顶</w:t>
      </w:r>
    </w:p>
    <w:p w14:paraId="7AB6DF6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hectares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公顷</w:t>
      </w:r>
    </w:p>
    <w:p w14:paraId="54A5B6B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caves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洞穴</w:t>
      </w:r>
    </w:p>
    <w:p w14:paraId="745FF9E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drought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干旱</w:t>
      </w:r>
    </w:p>
    <w:p w14:paraId="2101ED5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rainwater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雨水</w:t>
      </w:r>
    </w:p>
    <w:p w14:paraId="61FA792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vegetation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植被</w:t>
      </w:r>
    </w:p>
    <w:p w14:paraId="610755A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wildlife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野生动物</w:t>
      </w:r>
    </w:p>
    <w:p w14:paraId="716E3BF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shallow-rooted species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浅根物种</w:t>
      </w:r>
    </w:p>
    <w:p w14:paraId="2CFE569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fossil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化石</w:t>
      </w:r>
    </w:p>
    <w:p w14:paraId="344C574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territory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领地</w:t>
      </w:r>
    </w:p>
    <w:p w14:paraId="6FBD7E7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outcrop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露出地面的岩层</w:t>
      </w:r>
    </w:p>
    <w:p w14:paraId="53A940C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plain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平原</w:t>
      </w:r>
    </w:p>
    <w:p w14:paraId="1F269F8F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plateau(x)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高原</w:t>
      </w:r>
    </w:p>
    <w:p w14:paraId="27C3EA3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cliff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悬崖</w:t>
      </w:r>
    </w:p>
    <w:p w14:paraId="21FC5150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landscape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地形</w:t>
      </w:r>
    </w:p>
    <w:p w14:paraId="67C8390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erode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腐蚀</w:t>
      </w:r>
    </w:p>
    <w:p w14:paraId="0740F95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sandstone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砂岩</w:t>
      </w:r>
    </w:p>
    <w:p w14:paraId="62AA6E1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aboriginal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土著的</w:t>
      </w:r>
    </w:p>
    <w:p w14:paraId="3F4E99B6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two-dimensional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二维的</w:t>
      </w:r>
    </w:p>
    <w:p w14:paraId="456BB2C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lifestyle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生活方式</w:t>
      </w:r>
    </w:p>
    <w:p w14:paraId="4FB6906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density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密度</w:t>
      </w:r>
    </w:p>
    <w:p w14:paraId="29CF836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myths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and legends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神话和传说</w:t>
      </w:r>
    </w:p>
    <w:p w14:paraId="18F1168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dynamic</w:t>
      </w: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（人或事物）相互作用的方式</w:t>
      </w:r>
    </w:p>
    <w:p w14:paraId="73F9380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cause and effect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因果关系</w:t>
      </w:r>
    </w:p>
    <w:p w14:paraId="3AE6D389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technology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技术</w:t>
      </w:r>
    </w:p>
    <w:p w14:paraId="444DFFC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pattern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模式</w:t>
      </w:r>
    </w:p>
    <w:p w14:paraId="7F59E99A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monitor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监查</w:t>
      </w:r>
    </w:p>
    <w:p w14:paraId="3763AC4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interact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互动</w:t>
      </w:r>
    </w:p>
    <w:p w14:paraId="05D44ECD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migration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迁移</w:t>
      </w:r>
    </w:p>
    <w:p w14:paraId="3CDFB463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traffic density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交通密度</w:t>
      </w:r>
    </w:p>
    <w:p w14:paraId="6D18105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population density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人口密度</w:t>
      </w:r>
    </w:p>
    <w:p w14:paraId="4F385D7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ocean floor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海床</w:t>
      </w:r>
    </w:p>
    <w:p w14:paraId="406628A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landsat= landsatellite 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大地卫星</w:t>
      </w:r>
    </w:p>
    <w:p w14:paraId="2A32254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satellite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卫星</w:t>
      </w:r>
    </w:p>
    <w:p w14:paraId="60CDA8E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distortion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扭曲</w:t>
      </w:r>
    </w:p>
    <w:p w14:paraId="4CD58D0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lastRenderedPageBreak/>
        <w:t>aerial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空气的</w:t>
      </w:r>
    </w:p>
    <w:p w14:paraId="378FD042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  <w:sectPr w:rsidR="003D0EDE" w:rsidRPr="003D0ED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14:paraId="23354CD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14:paraId="4ED1BE47" w14:textId="77777777" w:rsidR="003D0EDE" w:rsidRPr="003D0EDE" w:rsidRDefault="003D0EDE" w:rsidP="003D0EDE">
      <w:pPr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3D0EDE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Chemistry</w:t>
      </w:r>
    </w:p>
    <w:p w14:paraId="5F7D926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carbon dioxide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二氧化碳</w:t>
      </w:r>
    </w:p>
    <w:p w14:paraId="6F65F60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ozone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臭氧</w:t>
      </w:r>
    </w:p>
    <w:p w14:paraId="359CFD8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metal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金属</w:t>
      </w:r>
    </w:p>
    <w:p w14:paraId="62B715D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iron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铁</w:t>
      </w:r>
    </w:p>
    <w:p w14:paraId="24CE6F6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mineral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矿物质</w:t>
      </w:r>
    </w:p>
    <w:p w14:paraId="1E941A5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nutrition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营养物</w:t>
      </w:r>
    </w:p>
    <w:p w14:paraId="32C301E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salinity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盐分</w:t>
      </w:r>
    </w:p>
    <w:p w14:paraId="7E2CB84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carbohydrate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碳水化合物</w:t>
      </w:r>
    </w:p>
    <w:p w14:paraId="14A6994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amino acid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氨基酸</w:t>
      </w:r>
    </w:p>
    <w:p w14:paraId="5653A4E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protein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蛋白质</w:t>
      </w:r>
    </w:p>
    <w:p w14:paraId="61E9A61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vitamin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维生素</w:t>
      </w:r>
    </w:p>
    <w:p w14:paraId="5B9532A4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cholesterol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胆固醇</w:t>
      </w:r>
    </w:p>
    <w:p w14:paraId="05C4B49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bitterness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苦味</w:t>
      </w:r>
    </w:p>
    <w:p w14:paraId="664FE33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sourness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酸味</w:t>
      </w:r>
    </w:p>
    <w:p w14:paraId="21CD565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kilocalorie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千卡</w:t>
      </w:r>
    </w:p>
    <w:p w14:paraId="5D76A791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metabolism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新陈代谢</w:t>
      </w:r>
    </w:p>
    <w:p w14:paraId="2C073C98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photosynthesis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光合作用</w:t>
      </w:r>
    </w:p>
    <w:p w14:paraId="2CAC61AC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fossil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化石</w:t>
      </w:r>
    </w:p>
    <w:p w14:paraId="6C2BBDC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toxin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毒素</w:t>
      </w:r>
    </w:p>
    <w:p w14:paraId="651C6145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MSG (Monosodium Glutamate)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味精</w:t>
      </w:r>
    </w:p>
    <w:p w14:paraId="0CCC7627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digest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消化</w:t>
      </w:r>
    </w:p>
    <w:p w14:paraId="1ADD60BB" w14:textId="77777777" w:rsidR="003D0EDE" w:rsidRPr="003D0EDE" w:rsidRDefault="003D0EDE" w:rsidP="003D0EDE">
      <w:pPr>
        <w:autoSpaceDN w:val="0"/>
        <w:snapToGrid w:val="0"/>
        <w:spacing w:line="240" w:lineRule="atLeast"/>
        <w:contextualSpacing/>
        <w:textAlignment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3D0EDE">
        <w:rPr>
          <w:rFonts w:ascii="Times New Roman" w:eastAsia="宋体" w:hAnsi="Times New Roman" w:cs="Times New Roman"/>
          <w:color w:val="000000"/>
          <w:sz w:val="28"/>
          <w:szCs w:val="28"/>
        </w:rPr>
        <w:t>indigestible</w:t>
      </w:r>
      <w:r w:rsidRPr="003D0EDE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无法消化的</w:t>
      </w:r>
    </w:p>
    <w:p w14:paraId="39D4A001" w14:textId="77777777" w:rsidR="003D0EDE" w:rsidRPr="004279E3" w:rsidRDefault="003D0EDE" w:rsidP="009C0DF9">
      <w:pPr>
        <w:snapToGrid w:val="0"/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sectPr w:rsidR="003D0EDE" w:rsidRPr="004279E3" w:rsidSect="004279E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0D056" w14:textId="77777777" w:rsidR="0017208E" w:rsidRDefault="0017208E" w:rsidP="007B3852">
      <w:r>
        <w:separator/>
      </w:r>
    </w:p>
  </w:endnote>
  <w:endnote w:type="continuationSeparator" w:id="0">
    <w:p w14:paraId="6BB856E5" w14:textId="77777777" w:rsidR="0017208E" w:rsidRDefault="0017208E" w:rsidP="007B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64173" w14:textId="77777777" w:rsidR="0017208E" w:rsidRDefault="0017208E" w:rsidP="007B3852">
      <w:r>
        <w:separator/>
      </w:r>
    </w:p>
  </w:footnote>
  <w:footnote w:type="continuationSeparator" w:id="0">
    <w:p w14:paraId="142A22CF" w14:textId="77777777" w:rsidR="0017208E" w:rsidRDefault="0017208E" w:rsidP="007B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DEC9" w14:textId="77777777" w:rsidR="00AC1D15" w:rsidRDefault="00AC1D15" w:rsidP="0006502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D2E72" w14:textId="77777777" w:rsidR="00AC1D15" w:rsidRDefault="00AC1D15" w:rsidP="0006502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852"/>
    <w:rsid w:val="00003408"/>
    <w:rsid w:val="0004178D"/>
    <w:rsid w:val="000447E8"/>
    <w:rsid w:val="000553F4"/>
    <w:rsid w:val="00065026"/>
    <w:rsid w:val="00065C60"/>
    <w:rsid w:val="00076914"/>
    <w:rsid w:val="00091120"/>
    <w:rsid w:val="000C29D6"/>
    <w:rsid w:val="000C5EE1"/>
    <w:rsid w:val="0017208E"/>
    <w:rsid w:val="001C18F3"/>
    <w:rsid w:val="00274F46"/>
    <w:rsid w:val="00290ACC"/>
    <w:rsid w:val="00296D73"/>
    <w:rsid w:val="002A1B8B"/>
    <w:rsid w:val="002B0AB3"/>
    <w:rsid w:val="002B0CEE"/>
    <w:rsid w:val="002D319D"/>
    <w:rsid w:val="002F4ADB"/>
    <w:rsid w:val="00302F72"/>
    <w:rsid w:val="00306A2E"/>
    <w:rsid w:val="0034503C"/>
    <w:rsid w:val="00366987"/>
    <w:rsid w:val="00374A0E"/>
    <w:rsid w:val="003D0EDE"/>
    <w:rsid w:val="00404C76"/>
    <w:rsid w:val="004279E3"/>
    <w:rsid w:val="00427AE3"/>
    <w:rsid w:val="00437DA0"/>
    <w:rsid w:val="00466127"/>
    <w:rsid w:val="004A34DA"/>
    <w:rsid w:val="004B7066"/>
    <w:rsid w:val="00535E2F"/>
    <w:rsid w:val="00580A0F"/>
    <w:rsid w:val="00592CDD"/>
    <w:rsid w:val="005F3224"/>
    <w:rsid w:val="006862EF"/>
    <w:rsid w:val="006D67F5"/>
    <w:rsid w:val="0070498E"/>
    <w:rsid w:val="00717C0D"/>
    <w:rsid w:val="007369A8"/>
    <w:rsid w:val="007632BE"/>
    <w:rsid w:val="007A5D14"/>
    <w:rsid w:val="007B3852"/>
    <w:rsid w:val="007D459B"/>
    <w:rsid w:val="0082155F"/>
    <w:rsid w:val="00850688"/>
    <w:rsid w:val="00881C44"/>
    <w:rsid w:val="00892D49"/>
    <w:rsid w:val="00897FD3"/>
    <w:rsid w:val="008A60E1"/>
    <w:rsid w:val="00902E2A"/>
    <w:rsid w:val="00970BB6"/>
    <w:rsid w:val="009A4F02"/>
    <w:rsid w:val="009A6EB7"/>
    <w:rsid w:val="009C0DF9"/>
    <w:rsid w:val="009C3186"/>
    <w:rsid w:val="00A32486"/>
    <w:rsid w:val="00A44BC6"/>
    <w:rsid w:val="00A85C25"/>
    <w:rsid w:val="00AC1D15"/>
    <w:rsid w:val="00AD244A"/>
    <w:rsid w:val="00B04F71"/>
    <w:rsid w:val="00B06E2D"/>
    <w:rsid w:val="00B42036"/>
    <w:rsid w:val="00B445AF"/>
    <w:rsid w:val="00B826E5"/>
    <w:rsid w:val="00BA3692"/>
    <w:rsid w:val="00BA3BBB"/>
    <w:rsid w:val="00BB1D06"/>
    <w:rsid w:val="00BD432F"/>
    <w:rsid w:val="00BF0C98"/>
    <w:rsid w:val="00BF1F69"/>
    <w:rsid w:val="00C014B3"/>
    <w:rsid w:val="00C050CC"/>
    <w:rsid w:val="00C66BCD"/>
    <w:rsid w:val="00C76224"/>
    <w:rsid w:val="00CA6EDF"/>
    <w:rsid w:val="00CB2EDD"/>
    <w:rsid w:val="00CC3570"/>
    <w:rsid w:val="00CD5031"/>
    <w:rsid w:val="00D14756"/>
    <w:rsid w:val="00D463A0"/>
    <w:rsid w:val="00D91E62"/>
    <w:rsid w:val="00E25B65"/>
    <w:rsid w:val="00E63A7A"/>
    <w:rsid w:val="00E91437"/>
    <w:rsid w:val="00EA4330"/>
    <w:rsid w:val="00EF06D7"/>
    <w:rsid w:val="00FA3717"/>
    <w:rsid w:val="00FC0FA5"/>
    <w:rsid w:val="00FC3700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E1C9"/>
  <w15:docId w15:val="{B3AD0E58-8BD2-46A0-A290-871B6035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2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85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06A2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A4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4F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at&amp;tn=44039180_cpr&amp;fenlei=mv6quAkxTZn0IZRqIHckPjm4nH00T1YLnhRYPWnzmHubuAR4rHDd0ZwV5Hcvrjm3rH6sPfKWUMw85HfYnjn4nH6sgvPsT6KdThsqpZwYTjCEQLGCpyw9Uz4Bmy-bIi4WUvYETgN-TLwGUv3En10Lrj01PH63" TargetMode="External"/><Relationship Id="rId13" Type="http://schemas.openxmlformats.org/officeDocument/2006/relationships/hyperlink" Target="https://www.baidu.com/s?wd=Mar&amp;tn=44039180_cpr&amp;fenlei=mv6quAkxTZn0IZRqIHckPjm4nH00T1YLnhRYPWnzmHubuAR4rHDd0ZwV5Hcvrjm3rH6sPfKWUMw85HfYnjn4nH6sgvPsT6KdThsqpZwYTjCEQLGCpyw9Uz4Bmy-bIi4WUvYETgN-TLwGUv3En10Lrj01PH63" TargetMode="External"/><Relationship Id="rId18" Type="http://schemas.openxmlformats.org/officeDocument/2006/relationships/hyperlink" Target="https://www.baidu.com/s?wd=May&amp;tn=44039180_cpr&amp;fenlei=mv6quAkxTZn0IZRqIHckPjm4nH00T1YLnhRYPWnzmHubuAR4rHDd0ZwV5Hcvrjm3rH6sPfKWUMw85HfYnjn4nH6sgvPsT6KdThsqpZwYTjCEQLGCpyw9Uz4Bmy-bIi4WUvYETgN-TLwGUv3En10Lrj01PH63" TargetMode="External"/><Relationship Id="rId26" Type="http://schemas.openxmlformats.org/officeDocument/2006/relationships/hyperlink" Target="https://www.baidu.com/s?wd=Sep&amp;tn=44039180_cpr&amp;fenlei=mv6quAkxTZn0IZRqIHckPjm4nH00T1YLnhRYPWnzmHubuAR4rHDd0ZwV5Hcvrjm3rH6sPfKWUMw85HfYnjn4nH6sgvPsT6KdThsqpZwYTjCEQLGCpyw9Uz4Bmy-bIi4WUvYETgN-TLwGUv3En10Lrj01PH6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aidu.com/s?wd=AUG&amp;tn=44039180_cpr&amp;fenlei=mv6quAkxTZn0IZRqIHckPjm4nH00T1YLnhRYPWnzmHubuAR4rHDd0ZwV5Hcvrjm3rH6sPfKWUMw85HfYnjn4nH6sgvPsT6KdThsqpZwYTjCEQLGCpyw9Uz4Bmy-bIi4WUvYETgN-TLwGUv3En10Lrj01PH63" TargetMode="External"/><Relationship Id="rId7" Type="http://schemas.openxmlformats.org/officeDocument/2006/relationships/hyperlink" Target="https://www.baidu.com/s?wd=%E6%98%9F%E6%9C%9F%E4%BA%8C&amp;tn=44039180_cpr&amp;fenlei=mv6quAkxTZn0IZRqIHckPjm4nH00T1YLnhRYPWnzmHubuAR4rHDd0ZwV5Hcvrjm3rH6sPfKWUMw85HfYnjn4nH6sgvPsT6KdThsqpZwYTjCEQLGCpyw9Uz4Bmy-bIi4WUvYETgN-TLwGUv3En10Lrj01PH63" TargetMode="External"/><Relationship Id="rId12" Type="http://schemas.openxmlformats.org/officeDocument/2006/relationships/hyperlink" Target="https://www.baidu.com/s?wd=Mar&amp;tn=44039180_cpr&amp;fenlei=mv6quAkxTZn0IZRqIHckPjm4nH00T1YLnhRYPWnzmHubuAR4rHDd0ZwV5Hcvrjm3rH6sPfKWUMw85HfYnjn4nH6sgvPsT6KdThsqpZwYTjCEQLGCpyw9Uz4Bmy-bIi4WUvYETgN-TLwGUv3En10Lrj01PH63" TargetMode="External"/><Relationship Id="rId17" Type="http://schemas.openxmlformats.org/officeDocument/2006/relationships/hyperlink" Target="https://www.baidu.com/s?wd=MAY&amp;tn=44039180_cpr&amp;fenlei=mv6quAkxTZn0IZRqIHckPjm4nH00T1YLnhRYPWnzmHubuAR4rHDd0ZwV5Hcvrjm3rH6sPfKWUMw85HfYnjn4nH6sgvPsT6KdThsqpZwYTjCEQLGCpyw9Uz4Bmy-bIi4WUvYETgN-TLwGUv3En10Lrj01PH63" TargetMode="External"/><Relationship Id="rId25" Type="http://schemas.openxmlformats.org/officeDocument/2006/relationships/hyperlink" Target="https://www.baidu.com/s?wd=Sep&amp;tn=44039180_cpr&amp;fenlei=mv6quAkxTZn0IZRqIHckPjm4nH00T1YLnhRYPWnzmHubuAR4rHDd0ZwV5Hcvrjm3rH6sPfKWUMw85HfYnjn4nH6sgvPsT6KdThsqpZwYTjCEQLGCpyw9Uz4Bmy-bIi4WUvYETgN-TLwGUv3En10Lrj01PH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Apr&amp;tn=44039180_cpr&amp;fenlei=mv6quAkxTZn0IZRqIHckPjm4nH00T1YLnhRYPWnzmHubuAR4rHDd0ZwV5Hcvrjm3rH6sPfKWUMw85HfYnjn4nH6sgvPsT6KdThsqpZwYTjCEQLGCpyw9Uz4Bmy-bIi4WUvYETgN-TLwGUv3En10Lrj01PH63" TargetMode="External"/><Relationship Id="rId20" Type="http://schemas.openxmlformats.org/officeDocument/2006/relationships/hyperlink" Target="https://www.baidu.com/s?wd=July&amp;tn=44039180_cpr&amp;fenlei=mv6quAkxTZn0IZRqIHckPjm4nH00T1YLnhRYPWnzmHubuAR4rHDd0ZwV5Hcvrjm3rH6sPfKWUMw85HfYnjn4nH6sgvPsT6KdThsqpZwYTjCEQLGCpyw9Uz4Bmy-bIi4WUvYETgN-TLwGUv3En10Lrj01PH6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8%9F%E6%9C%9F%E4%B8%80&amp;tn=44039180_cpr&amp;fenlei=mv6quAkxTZn0IZRqIHckPjm4nH00T1YLnhRYPWnzmHubuAR4rHDd0ZwV5Hcvrjm3rH6sPfKWUMw85HfYnjn4nH6sgvPsT6KdThsqpZwYTjCEQLGCpyw9Uz4Bmy-bIi4WUvYETgN-TLwGUv3En10Lrj01PH63" TargetMode="External"/><Relationship Id="rId11" Type="http://schemas.openxmlformats.org/officeDocument/2006/relationships/hyperlink" Target="https://www.baidu.com/s?wd=MAR&amp;tn=44039180_cpr&amp;fenlei=mv6quAkxTZn0IZRqIHckPjm4nH00T1YLnhRYPWnzmHubuAR4rHDd0ZwV5Hcvrjm3rH6sPfKWUMw85HfYnjn4nH6sgvPsT6KdThsqpZwYTjCEQLGCpyw9Uz4Bmy-bIi4WUvYETgN-TLwGUv3En10Lrj01PH63" TargetMode="External"/><Relationship Id="rId24" Type="http://schemas.openxmlformats.org/officeDocument/2006/relationships/hyperlink" Target="https://www.baidu.com/s?wd=SEP&amp;tn=44039180_cpr&amp;fenlei=mv6quAkxTZn0IZRqIHckPjm4nH00T1YLnhRYPWnzmHubuAR4rHDd0ZwV5Hcvrjm3rH6sPfKWUMw85HfYnjn4nH6sgvPsT6KdThsqpZwYTjCEQLGCpyw9Uz4Bmy-bIi4WUvYETgN-TLwGUv3En10Lrj01PH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Apr&amp;tn=44039180_cpr&amp;fenlei=mv6quAkxTZn0IZRqIHckPjm4nH00T1YLnhRYPWnzmHubuAR4rHDd0ZwV5Hcvrjm3rH6sPfKWUMw85HfYnjn4nH6sgvPsT6KdThsqpZwYTjCEQLGCpyw9Uz4Bmy-bIi4WUvYETgN-TLwGUv3En10Lrj01PH63" TargetMode="External"/><Relationship Id="rId23" Type="http://schemas.openxmlformats.org/officeDocument/2006/relationships/hyperlink" Target="https://www.baidu.com/s?wd=Aug&amp;tn=44039180_cpr&amp;fenlei=mv6quAkxTZn0IZRqIHckPjm4nH00T1YLnhRYPWnzmHubuAR4rHDd0ZwV5Hcvrjm3rH6sPfKWUMw85HfYnjn4nH6sgvPsT6KdThsqpZwYTjCEQLGCpyw9Uz4Bmy-bIi4WUvYETgN-TLwGUv3En10Lrj01PH63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baidu.com/s?wd=%E4%B8%89%E6%9C%88&amp;tn=44039180_cpr&amp;fenlei=mv6quAkxTZn0IZRqIHckPjm4nH00T1YLnhRYPWnzmHubuAR4rHDd0ZwV5Hcvrjm3rH6sPfKWUMw85HfYnjn4nH6sgvPsT6KdThsqpZwYTjCEQLGCpyw9Uz4Bmy-bIi4WUvYETgN-TLwGUv3En10Lrj01PH63" TargetMode="External"/><Relationship Id="rId19" Type="http://schemas.openxmlformats.org/officeDocument/2006/relationships/hyperlink" Target="https://www.baidu.com/s?wd=May&amp;tn=44039180_cpr&amp;fenlei=mv6quAkxTZn0IZRqIHckPjm4nH00T1YLnhRYPWnzmHubuAR4rHDd0ZwV5Hcvrjm3rH6sPfKWUMw85HfYnjn4nH6sgvPsT6KdThsqpZwYTjCEQLGCpyw9Uz4Bmy-bIi4WUvYETgN-TLwGUv3En10Lrj01PH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Sat&amp;tn=44039180_cpr&amp;fenlei=mv6quAkxTZn0IZRqIHckPjm4nH00T1YLnhRYPWnzmHubuAR4rHDd0ZwV5Hcvrjm3rH6sPfKWUMw85HfYnjn4nH6sgvPsT6KdThsqpZwYTjCEQLGCpyw9Uz4Bmy-bIi4WUvYETgN-TLwGUv3En10Lrj01PH63" TargetMode="External"/><Relationship Id="rId14" Type="http://schemas.openxmlformats.org/officeDocument/2006/relationships/hyperlink" Target="https://www.baidu.com/s?wd=APR&amp;tn=44039180_cpr&amp;fenlei=mv6quAkxTZn0IZRqIHckPjm4nH00T1YLnhRYPWnzmHubuAR4rHDd0ZwV5Hcvrjm3rH6sPfKWUMw85HfYnjn4nH6sgvPsT6KdThsqpZwYTjCEQLGCpyw9Uz4Bmy-bIi4WUvYETgN-TLwGUv3En10Lrj01PH63" TargetMode="External"/><Relationship Id="rId22" Type="http://schemas.openxmlformats.org/officeDocument/2006/relationships/hyperlink" Target="https://www.baidu.com/s?wd=Aug&amp;tn=44039180_cpr&amp;fenlei=mv6quAkxTZn0IZRqIHckPjm4nH00T1YLnhRYPWnzmHubuAR4rHDd0ZwV5Hcvrjm3rH6sPfKWUMw85HfYnjn4nH6sgvPsT6KdThsqpZwYTjCEQLGCpyw9Uz4Bmy-bIi4WUvYETgN-TLwGUv3En10Lrj01PH63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21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eic001</dc:creator>
  <cp:keywords/>
  <dc:description/>
  <cp:lastModifiedBy>董 安宁</cp:lastModifiedBy>
  <cp:revision>75</cp:revision>
  <dcterms:created xsi:type="dcterms:W3CDTF">2017-11-22T07:01:00Z</dcterms:created>
  <dcterms:modified xsi:type="dcterms:W3CDTF">2020-07-04T15:12:00Z</dcterms:modified>
</cp:coreProperties>
</file>