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青少年教育话题核心词汇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                  v.放弃；离弃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academic                  adj.学术的；纯理论的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acclimatise                 v.适应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                     v.使适应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addicted                   adj.入了迷的；上了瘾的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adolescence                n.青春期（一般指成年以前有13至16岁的发育期）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adventurous                adj.爱冒险的；充满危险的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aggression                  n.侵略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agile                       adj.灵活的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alienate                    v.使疏远；离间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all-round                   adj.全面发展的；多才多艺的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allure                      v.（强烈地）吸引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ambition                   n.野心；雄心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arrogance                  n.傲慢；自大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assault                    n.攻击；袭击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avocation                  n.业余爱好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barren                    adj.无益的；荒芜的；沉闷无趣的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behave                    v.（后接修饰词语）表现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bewilder                   v.使迷惑；难住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bias                       n.偏见；偏袒；爱护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bully                      n.恶霸；恃强凌弱者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caning                     n.用苔鞭打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cartoon                    n.动画片；漫画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cherish                    v.珍爱；怀有（希望，想法，感情等）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coeducation                n.（尤其大学的）男女同校制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cohabitation                n.（男女）同居；住在一起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collectivism                 n.集体主义（制度）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companionship              n.交往；友谊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compassion                 n.同情；怜悯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competence                 n.能力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compromise                 n.妥协；和解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compulsory                 adj.必须做的；强迫的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corporal                    adj.（人的）肉体的；身体的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cowardice                  n.怯懦；胆小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creativity                   n.创造力；创造性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criminal                    adj.犯罪（性质）的；犯法的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cultivate                    v.培养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curiosity                    n.好奇（心）；求知欲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deceive                    v.欺骗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defy                       v.藐视；（公然）违抗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degenerate                 v.衰退；（生物，生物的部位等）退化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delinquency                n.违法行为；失职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dependence                n.依靠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deteriorate                 v.（使）恶化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deterrent                  n.威慑力量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differentiate                v.区别；区分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diffidence                  n.缺乏自信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discipline                   n.纪律；（智力，道德的）训练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discourteous                adj.失礼的；不礼貌的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discriminate                 v.有差别地对待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dishonest                   adj.不诚实的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disobey                     v.违反；不服从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disoriented                  adj.迷失方向的；无所适从的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disrespect                   v.不尊敬；无礼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distinguish                   v.区分；辨别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distract                      v.转移（注意力）；使转向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                     n.辍学；退学；退出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drug                        n.药；成瘾性致幻毒品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dupe                        v.欺骗；愚弄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eccentric                     adj.（人，行为，举止等）古怪的；异乎寻常的</w:t>
      </w:r>
    </w:p>
    <w:p>
      <w:pPr>
        <w:numPr>
          <w:ilvl w:val="0"/>
          <w:numId w:val="1"/>
        </w:numPr>
        <w:tabs>
          <w:tab w:val="left" w:pos="163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edify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v.启迪</w:t>
      </w:r>
    </w:p>
    <w:p>
      <w:pPr>
        <w:numPr>
          <w:ilvl w:val="0"/>
          <w:numId w:val="1"/>
        </w:numPr>
        <w:tabs>
          <w:tab w:val="left" w:pos="163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egoist                        n.自我主义者；利己主义者</w:t>
      </w:r>
    </w:p>
    <w:p>
      <w:pPr>
        <w:numPr>
          <w:ilvl w:val="0"/>
          <w:numId w:val="1"/>
        </w:numPr>
        <w:tabs>
          <w:tab w:val="left" w:pos="163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emotion                      n.情绪；情感</w:t>
      </w:r>
    </w:p>
    <w:p>
      <w:pPr>
        <w:numPr>
          <w:ilvl w:val="0"/>
          <w:numId w:val="1"/>
        </w:numPr>
        <w:tabs>
          <w:tab w:val="left" w:pos="163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emulate                      v.仿效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enlightenment                 n.启发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entice                        v.诱惑；诱使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esteem                       v.敬重；尊重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estranged                     adj.疏远的；（因夫妻不和）分居的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evaluate                       v.对...评价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explore                        v.探索；考察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extracurricular                  adj.课外的；业余的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fantastic                       adj.想象出来的；奇异的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flexible                        adj.灵活的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                         v.跟随；追随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formative                      adj.形成的；发展的；有助于（成长，发展）的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foster                          v.培养；鼓励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frugality                        n.俭省；节约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frustrate                        v.挫败；使灰心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generous                       adj.慷慨的；大方的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genius                          n.天赋；天才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gregarious                       adj.和群的；（动物）群居的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guidance                n.（对婚姻，职业，学生的学业和专业选择等的）指导；领导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hardship                         n.困苦；艰难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homesick                        adj.思家的；患怀乡病的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hostile                          adj.敌人的；怀敌意的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hygiene                          n.卫生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ideal                            n.理想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idol                             n.偶像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ignorant                         adj.无知的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ill-bred                          adj.教养不好的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illegal                           adj.不合法的；违反规则的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illiteracy                         n.文盲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illusion                          n.幻想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lmitate                          v.模仿；仿效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immature                        adj.未成熟的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immorality                       n.不道德（性）；道德败坏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impede                          v.阻碍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impetuous                       adj.冲动的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inappropriate                     adj.不适合的；不相称的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inculcate                        v.谆谆教诲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indecent                        adj.下流的；猥亵的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indifferent                       adj.淡漠的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individualism                     n.个人主义；利己主义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indoctrinate                      v.向...灌输（学说，信仰等）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indolent                         adj.懒惰的；懒散的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indulge                          v.纵容；沉湎于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inexperience                      n.缺乏经验；不熟练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inferior                          adj.下级的；（地位，等级等）低劣的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innocent                         adj.率真的；无知的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instill                            v.逐渐灌输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interact                          v.互相作用；互相影响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interpersonal                      adj.人与人之间的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intimate                          adj.密切的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introversive                       adj.内向的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isolated                          adj.孤独的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jealousy                          n.妒忌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juvenile                          adj.少年的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lack                             n.缺乏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law-abiding                       adj.守法的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literacy                           n.有文化；读写能力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malnutrition                       n.营业不良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maltreat                          v.虐待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mature                           adj.成熟的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misbehave                         v.举止失礼；行为粗鲁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misguide                          v.把...引入歧途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                            n.货币；金钱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moral                             adj.道德（上）的；精神上的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motivate                           v.激发...的积极性（或学习兴趣）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mould                             v.使形成；塑造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myopia                            n.近视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naive                               adj.天真地；幼稚的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narcotic                             n.麻醉剂；致幻毒品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naughty                             adj.顽皮的；淘气的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                            adj.消极的；负面的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neglect                              v. 忽视；疏忽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nurture                              v. 养育；教养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obscene                             adj.淫秽的；下流的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obsession                            n.着迷；困扰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offensive                             adj.讨厌的；无礼的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optimism                             n.乐观；乐观主义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originality                            n.独创性；新颖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parental                              adj.父母（似）的           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peer                                 n.同辈；同事；同龄人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permissiveness                        n.宽容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perplex                               v.使困惑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pessimistic                           adj.悲观的；悲观主义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                             adj.身体的；肉体的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physiological                          adj.生理学的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plagiarise                             v.剽窃；抄袭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pornography                          n.（书刊等中的）色情描写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potential                             n.潜能；潜力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prodigy                              n.天才（神童)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promiscuity                           n.（男女的）乱交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promising                             adj.有希望的；有前途的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                               v.促进；发扬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prospect                               n.前途；展望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psychological                            adj.心理的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puberty                                n.青春期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rebel                                  v.造反；反对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refrain                                 v.忍住；节制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rowdy                                 adj.吵闹的；粗暴的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savour                                  v. 体验到；品味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schooling                               n.学校教育；学费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sedentary                              adj.  坐着的，不（或很少）活动的                      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segregate                               v.使隔离；使分开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                                    n. 自己；自我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sense                                  n.官能；感觉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sequacious                              adj.盲从的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slothful                                 adj.懒散的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sociable                                 adj.好交际的；和群的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social                                   adj.社会的；爱交际的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spoil                                     v.宠坏；溺爱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stimulate                                 v.刺激；激励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supervise                                 v.监督；管理；指导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tease                                      v.取笑；戏弄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temper                                     n.性情；心情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tempt                                      v.诱惑；引诱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thrift                                       n.节俭；节约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timid                                       adj.胆怯的；羞怯的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traumatize                                   v.使受精神创伤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truancy                                      n.逃避责任；逃学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uncivilised                                    adj.不文明的；野蛮的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undisciplined                         adj.未受过训练（或训导）的；不服从命令的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unrealistic                                    adj.不切实际的；幻想的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unsocial                          adj.不爱交际（或交流）的；不友好的；不合群的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upgrade                                      v.使升级；提升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vanity                                        n.空虚；自大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versatile                                      adj.多才多艺的；多功能的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vex                                           v.使烦恼；恼火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victim                                        n.受害者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violate                                        v.违反；侵犯；妨碍；打扰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                                       adj.实质上的；虚拟的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vulgarity                                      n.粗俗语；粗野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vulnerable                                  adj.易受伤的；易在感情上受伤害的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willful                                        adj.任性的；故意的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willpower                                     n.毅力；意志力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withdrawn                                     adj.性格内向的；孤立的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world-weary                                   adj.厌世的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worthy                                        adj.有价值的，值得的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wrongdoer                                     n.做坏事的人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BF27F"/>
    <w:multiLevelType w:val="singleLevel"/>
    <w:tmpl w:val="6FFBF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C79CF"/>
    <w:rsid w:val="3C9104C6"/>
    <w:rsid w:val="50E044A8"/>
    <w:rsid w:val="68E012EF"/>
    <w:rsid w:val="6BC00490"/>
    <w:rsid w:val="79FD47B2"/>
    <w:rsid w:val="7ED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2020-04-09T04:32:00Z</dcterms:created>
  <dc:creator>Administrator</dc:creator>
  <cp:lastModifiedBy>大蜗牛</cp:lastModifiedBy>
  <dcterms:modified xsi:type="dcterms:W3CDTF">2020-04-09T12:35:49Z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