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Lesson 2 核心词汇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extensively                  adv.广泛地；大量地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extentively                  adj.广阔的；大量的；广博的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Extensive repair work is being carried out.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an extensive range of wines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His knowledge of music is extensive.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fluent                       adj.流利的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He speaks fluent Italian.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fluent in Polish.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 fluent speaker/ reader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award                       v. 授予；奖励         n.奖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award sb. Sth.                 award sth. to sb.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She was awarded the prize for both films.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movie has won a number of awards.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an award-winning restaurant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award for best student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revolution                   n.革命；彻底变革；旋转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e.g. In the last ten years </w:t>
      </w:r>
      <w:r>
        <w:rPr>
          <w:rFonts w:hint="eastAsia"/>
          <w:b/>
          <w:bCs/>
          <w:lang w:val="en-US" w:eastAsia="zh-CN"/>
        </w:rPr>
        <w:t>there has been a revolution in</w:t>
      </w:r>
      <w:r>
        <w:rPr>
          <w:rFonts w:hint="eastAsia"/>
          <w:lang w:val="en-US" w:eastAsia="zh-CN"/>
        </w:rPr>
        <w:t xml:space="preserve"> education.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revolution in sth.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 revolution in information technology is taking place.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cultural / social / scientific revolution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revolution of the earth around the sun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innovative                   adj. 创新的(=new/ novel /original/fresh)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There will be a prize for the most innovative design.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renewable             adj.可再生的；可更新的；（合同，票等）可延长的；可续订的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renewable sources of energy such as wind and solar power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The work permit is not renewable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emission              n.排放；排放物(emissions)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emission of gases such as carbon dioxide shouldbe stabilised at their present level.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emission of carbon dioxide into the atmosphere.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government has pledged to clean up industrial emissions.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emit                  v.发出；排放(=release)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e.g. Sulphur gases were emitted by the volcano.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8.available               adj. (东西)可获得的; （人）有空的  n. availability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This was the only room available.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There </w:t>
      </w:r>
      <w:r>
        <w:rPr>
          <w:rFonts w:hint="eastAsia"/>
          <w:b w:val="0"/>
          <w:bCs w:val="0"/>
          <w:lang w:val="en-US" w:eastAsia="zh-CN"/>
        </w:rPr>
        <w:t>are</w:t>
      </w:r>
      <w:r>
        <w:rPr>
          <w:rFonts w:hint="eastAsia"/>
          <w:b/>
          <w:bCs/>
          <w:lang w:val="en-US" w:eastAsia="zh-CN"/>
        </w:rPr>
        <w:t xml:space="preserve"> plenty of jobs available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Tickets</w:t>
      </w:r>
      <w:r>
        <w:rPr>
          <w:rFonts w:hint="eastAsia"/>
          <w:b/>
          <w:bCs/>
          <w:lang w:val="en-US" w:eastAsia="zh-CN"/>
        </w:rPr>
        <w:t xml:space="preserve"> are available free of charge </w:t>
      </w:r>
      <w:r>
        <w:rPr>
          <w:rFonts w:hint="eastAsia"/>
          <w:lang w:val="en-US" w:eastAsia="zh-CN"/>
        </w:rPr>
        <w:t>from the school.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</w:t>
      </w:r>
      <w:r>
        <w:rPr>
          <w:rFonts w:hint="eastAsia"/>
          <w:b/>
          <w:bCs/>
          <w:lang w:val="en-US" w:eastAsia="zh-CN"/>
        </w:rPr>
        <w:t xml:space="preserve"> Will she be available</w:t>
      </w:r>
      <w:r>
        <w:rPr>
          <w:rFonts w:hint="eastAsia"/>
          <w:lang w:val="en-US" w:eastAsia="zh-CN"/>
        </w:rPr>
        <w:t xml:space="preserve"> this afternoon?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deplete                 v. 耗尽(=use up)；使枯竭       n. depletion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Food supplies were severely depleted.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the depletion of fish stocks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persuade                  v. 说服；使相信(=convince)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persuade sb. to do sth.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persuade doing sth.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Try to persuade him to come.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I allowed myself to be persuaded into entering the competition.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e.g. No one was persuaded by the arguments.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into                   进入；到达; 获准（入学）；被录取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He was eager to get into politics.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 was working hard to get into Cambridge.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get into Harvard to study law.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stock of               观察；估计；作出评估；（对某情况）加以总结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It was time to take stock of the situation.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take stock of what we have got.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designed to do sth.         旨在...  目的是...(=aim to do...)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This project is designed to help landless people.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expected to do sth.         被期待做某事；有望做某事；期许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Parents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expected to watch their children 24 hours a day.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Anne couldn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expected to understand the situation.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manipulate                  v. 操纵；影响；控制   n. manipulation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As a politician, he knows how to manipulate public opinion.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struggle to do sth.            奋力/ 努力做某事       n. struggle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Those who have lost their jobs struggle to pay their supermarket bills.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struggle against sth.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They had to struggle against all kinds of adversity.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Life became a struggle for survival.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up doing sth.               以（做）...  而告终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I ended up doing all the work myself.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up with ...                 以...结束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weakest students can end up with a negative score.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arouse                        v. 引起；唤醒；使行动起来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There is nothing like a long walk to arouse the appetite.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arouse sb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interest/ curiosity / anger  引起某人的兴趣/好奇心/怒气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The whole community was aroused by the crime.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arrange                       v. 安排；筹备；整理；排列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e.g.Can I arrange an appointment for Monday?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still got to arrange how to get to the airport.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arranged to see him on Friday morning.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supply                     v. 提供，供给（所需物品）(=provide/ afford/equip/furnish)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supply sb. with sth.             向某人提供某物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An informer supplied the police with the names of those involved in the crime.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supply sth. to sb.               向某人提供某物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They were arrested for supplying drugs to street dealers.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deliver                     v. 传送；投递；运载; 作（讲座）；发表（讲话）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We promise to deliver within 48 hours.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postman delivers letters.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 The president will deliver a speech about schools.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FE08B"/>
    <w:multiLevelType w:val="singleLevel"/>
    <w:tmpl w:val="B88FE0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E7446"/>
    <w:rsid w:val="1613217C"/>
    <w:rsid w:val="1C3F27DD"/>
    <w:rsid w:val="21DB76EE"/>
    <w:rsid w:val="3356748C"/>
    <w:rsid w:val="39E214F4"/>
    <w:rsid w:val="3C5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2020-04-19T10:35:00Z</dcterms:created>
  <dc:creator>Administrator</dc:creator>
  <cp:lastModifiedBy>大蜗牛</cp:lastModifiedBy>
  <dcterms:modified xsi:type="dcterms:W3CDTF">2020-04-20T14:26:49Z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