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Lesson 6 核心词汇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derive                   v. 得到(gain=acquire=obtain=achieve)，导出；源于，来自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Mr. Ying is one of those happy people who derive pleasure from helping others.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Anna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strength is derived from her parents and her sisters.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mimic                    v. 模仿；（外表或行为举止）像，似（=imitate）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try to mimic anybody. You have to be yourself if you are going to do your best.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The robot was programmed to mimic a series of human movements.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compound 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</w:t>
      </w:r>
      <w:r>
        <w:rPr>
          <w:rFonts w:hint="eastAsia"/>
          <w:lang w:val="en-US" w:eastAsia="zh-CN"/>
        </w:rPr>
        <w:t>.混合物；组合物；（化学中的）化合物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Honey is basically a compound of water, two types of sugar, vitamins and enzymes.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Organic compounds contain carbon in their molecules.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使加重，使恶化；由...构成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problem is compounded by the medical system here.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problems were compounded by severe food shortages.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DNA molecule is compounded from many smaller molecules.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adj. 复合的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A compound sentence contains two or more clauses.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reproduce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V. 1）复制(=copy=replicate=duplicate)；翻印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We are grateful to you for permission to reproduce this article.</w:t>
      </w:r>
    </w:p>
    <w:p>
      <w:pPr>
        <w:numPr>
          <w:ilvl w:val="0"/>
          <w:numId w:val="0"/>
        </w:numPr>
        <w:ind w:left="315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2）再生产，再现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e.g. The atmosphere of the novel is successfully reproduced in the movie.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3）繁殖；生育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e.g. Most reptiles reproduced by laying eggs on land.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reproduction复制品；仿制品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efficient                   adj.效率高的；有能力的    (反义词：inefficient)</w:t>
      </w:r>
    </w:p>
    <w:p>
      <w:pPr>
        <w:numPr>
          <w:ilvl w:val="0"/>
          <w:numId w:val="0"/>
        </w:numPr>
        <w:ind w:left="315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efficient use of energy        fuel-efficient cars (= that do not use much fuel)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As we get older, our bodies become less efficient at burning up calories.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adv. efficiently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a very efficiently organized event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precise              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adj.1) 确切的；精确的 (=exact)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Can you give a more precise definition of the word?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2）（强调时间或方式等）就，恰好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e.g.We were just talking about her when, at that precise moment, she walked in.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21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认真的；一丝不苟的  (=meticulous=carefully)</w:t>
      </w: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 a skilled and precise worker</w:t>
      </w: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习语：to be (more ) precise       确切地说；准确地说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shelf is about a metre long—well, 98 cm, to be precise.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interfere               v.干涉；干预；介入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e.g. I wish my mother would stop interfering and let me make my own decisions.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e.g. The police are very unwilling to interfere in family problems.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interfere with sth  妨碍/干扰某事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e.g. She never allows her personal feelings to interfere with her work.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navigate (=find the way)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V. 1)导航；确定（船，飞机，汽车等）的位置和方向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e.g. How do you navigate your way through a forest?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2) 航行；航海；横渡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e.g. The river became too narrow and shallow to navigate.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inhibit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V. 1)抑制；约束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A lack of oxygen may inhibit brain development in the unborn child.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2)阻止(=prevent)；禁止(=forbid)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It could inhibit the poor from getting the medical care they need.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delicate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adj. 1) 脆弱的；易损的(=fragile)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eye is one of the most delicate organs of the body.</w:t>
      </w: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2)仟细的；精美的</w:t>
      </w: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She had delicate hands.</w:t>
      </w: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3) 微妙的；棘手的；需要小心处理的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European members are afraid of upsetting the delicate balance of political interests.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persistent          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adj.1）（尤指不好或不受欢迎的状态或情况）持续存在的，继续发生的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His cough grew more persistent until it never stopped.</w:t>
      </w: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2）不屈不饶的；锲而不舍的</w:t>
      </w:r>
    </w:p>
    <w:p>
      <w:pPr>
        <w:numPr>
          <w:ilvl w:val="0"/>
          <w:numId w:val="0"/>
        </w:numPr>
        <w:ind w:left="21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He phoned again this morning. He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s very persistent.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devastate      v. 摧毁；毁灭  (=destroy/ ruin/ wreck)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hanging="840" w:hanging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e.g. Oil spills devastate the natural environment, endanger public health, imperil drinking</w:t>
      </w:r>
    </w:p>
    <w:p>
      <w:pPr>
        <w:numPr>
          <w:ilvl w:val="0"/>
          <w:numId w:val="0"/>
        </w:numPr>
        <w:ind w:left="840" w:leftChars="300" w:hanging="210" w:hanging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water and disrupt the economy.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e.g. The bomb devastated much of the old part of the city.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vulnerable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adj. 1) 脆弱的；易受伤害的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She looked very vulnerable standing there on her own.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In case of food poisoning, young children are especially vulnerable.</w:t>
      </w:r>
    </w:p>
    <w:p>
      <w:pPr>
        <w:numPr>
          <w:ilvl w:val="0"/>
          <w:numId w:val="0"/>
        </w:numPr>
        <w:ind w:left="210" w:leftChars="100"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  易受伤害的；易受影响的</w:t>
      </w:r>
    </w:p>
    <w:p>
      <w:pPr>
        <w:numPr>
          <w:ilvl w:val="0"/>
          <w:numId w:val="0"/>
        </w:numPr>
        <w:ind w:left="840" w:leftChars="200" w:hanging="420" w:hanging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sudden resignation of the financial director put the company in a very vulnerable position.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3)  易感染（某种疾病）的 ；易患病的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People with high blood pressure are especially vulnerable to diabetes.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(不可数名词) vulnerability          vulnerability (of sb/sth) (to sth)</w:t>
      </w:r>
    </w:p>
    <w:p>
      <w:pPr>
        <w:numPr>
          <w:ilvl w:val="0"/>
          <w:numId w:val="0"/>
        </w:numPr>
        <w:ind w:left="315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e.g.  the vulnerability of newborn babies to disease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yield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V. 1) (出产) 作物；产生(收益，效益等)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e.g. trees that no longer yield fruit  </w:t>
      </w:r>
    </w:p>
    <w:p>
      <w:pPr>
        <w:numPr>
          <w:ilvl w:val="0"/>
          <w:numId w:val="0"/>
        </w:numPr>
        <w:tabs>
          <w:tab w:val="left" w:pos="1078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e.g. It yielded a profit of at least $36 million.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屈服；让步      (=give way)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He reluctantly yielded to their demands.</w:t>
      </w:r>
    </w:p>
    <w:p>
      <w:pPr>
        <w:numPr>
          <w:ilvl w:val="0"/>
          <w:numId w:val="0"/>
        </w:numPr>
        <w:ind w:left="63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e.g. I yielded to temptation and had a chocolate bar.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被...替代         (=be replaced by) </w:t>
      </w:r>
    </w:p>
    <w:p>
      <w:pPr>
        <w:numPr>
          <w:ilvl w:val="0"/>
          <w:numId w:val="0"/>
        </w:numPr>
        <w:ind w:left="630" w:leftChars="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 Barges yielded to road vehicles for transporting goods.</w:t>
      </w:r>
    </w:p>
    <w:p>
      <w:pPr>
        <w:numPr>
          <w:ilvl w:val="0"/>
          <w:numId w:val="0"/>
        </w:numPr>
        <w:ind w:left="630" w:leftChars="0" w:firstLine="210" w:firstLineChars="1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050" w:hanging="1050" w:hangingChars="5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4) 产生（结果）；得出（信息)</w:t>
      </w:r>
    </w:p>
    <w:p>
      <w:pPr>
        <w:numPr>
          <w:ilvl w:val="0"/>
          <w:numId w:val="0"/>
        </w:numPr>
        <w:ind w:left="1050" w:leftChars="400" w:hanging="210" w:hanging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This research has been in progress since 1961 and has yielded a great number of positive results.</w:t>
      </w:r>
    </w:p>
    <w:p>
      <w:pPr>
        <w:numPr>
          <w:ilvl w:val="0"/>
          <w:numId w:val="0"/>
        </w:numPr>
        <w:ind w:left="1050" w:hanging="1050" w:hangingChars="5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e.g. His trip to Melbourne had yielded a lot of information.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indigenous             adj. 本地的；土生土长的   (=native)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e.g. The kangaroo is indigenous to Australia.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e.g. Each country has its own indigenous cultural tradition.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compatible           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adj. 1)可共用的；兼容的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e.g. The new system will be compatible with existing equipment.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2)（想法，方法或事物）可共存的；可共用的；兼容的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e.g. Are measures to protect the environment compatible with economic growth?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3）(因志趣等相投而)关系好的，和睦相处的；合得来的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Mildred and I are very compatible. She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s interested in the things that interest me.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priority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1)（可数名词）优先事项；最重要的事；首要事情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Education is a top priority.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Our first priority is to improve standards.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 （不可数名词）优先权，优先考虑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e.g. Club members will be given priority.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search for a new vaccine will take priority over all other medical research.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school will give priority to science, maths and modern languages.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fare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v. 进展（fare well/better/badly,etc)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party fared very badly in the last election.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n. 1）（可数名词，不可数名词） 票价，车费；船费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bus/taxi/train /rail fares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Children travel (at) half fare.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When do they start paying full fare?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2）（不可数名词）饭菜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 restaurant provides good traditional fare.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lessen           v.（使）变小，减弱，减轻    (=diminish)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noise began to lessen.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lessen the risk / impact/ effect of sth.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Regular exercise can help to lessen the pain.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I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m taking these apples out of the bag to lessen the load I have to carry.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tackle </w:t>
      </w:r>
    </w:p>
    <w:p>
      <w:pPr>
        <w:numPr>
          <w:ilvl w:val="0"/>
          <w:numId w:val="0"/>
        </w:numPr>
        <w:ind w:leftChars="0"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V.1)处理，应对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The first reason to tackle these problems is to save children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s lives.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2)与某人交涉，向某人提起(问题或困难情况)(=confront)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I tackled him about the money he owed me.</w:t>
      </w:r>
    </w:p>
    <w:p>
      <w:pPr>
        <w:numPr>
          <w:ilvl w:val="0"/>
          <w:numId w:val="0"/>
        </w:numPr>
        <w:ind w:leftChars="0"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e.g. I tackled him about how anyone could live amidst so much poverty.</w:t>
      </w:r>
    </w:p>
    <w:p>
      <w:pPr>
        <w:numPr>
          <w:ilvl w:val="0"/>
          <w:numId w:val="0"/>
        </w:numPr>
        <w:ind w:leftChars="0" w:firstLine="42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2222F0"/>
    <w:multiLevelType w:val="singleLevel"/>
    <w:tmpl w:val="FA2222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4F0E8F"/>
    <w:multiLevelType w:val="singleLevel"/>
    <w:tmpl w:val="294F0E8F"/>
    <w:lvl w:ilvl="0" w:tentative="0">
      <w:start w:val="3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2">
    <w:nsid w:val="5647C462"/>
    <w:multiLevelType w:val="singleLevel"/>
    <w:tmpl w:val="5647C462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7F7A0C14"/>
    <w:multiLevelType w:val="singleLevel"/>
    <w:tmpl w:val="7F7A0C14"/>
    <w:lvl w:ilvl="0" w:tentative="0">
      <w:start w:val="3"/>
      <w:numFmt w:val="decimal"/>
      <w:suff w:val="space"/>
      <w:lvlText w:val="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A1DF5"/>
    <w:rsid w:val="24A772B7"/>
    <w:rsid w:val="38BE56DD"/>
    <w:rsid w:val="411B40F7"/>
    <w:rsid w:val="59F22217"/>
    <w:rsid w:val="657B600E"/>
    <w:rsid w:val="66A20C4F"/>
    <w:rsid w:val="77C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2020-05-16T13:05:00Z</dcterms:created>
  <dc:creator>Administrator</dc:creator>
  <cp:lastModifiedBy>大蜗牛</cp:lastModifiedBy>
  <dcterms:modified xsi:type="dcterms:W3CDTF">2020-06-21T04:55:03Z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