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Lesson one 核心词汇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reaction                         n.反应 (=response)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chain reaction                     连锁反应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e.g. The fear is that this could set off a </w:t>
      </w:r>
      <w:r>
        <w:rPr>
          <w:rFonts w:hint="eastAsia"/>
          <w:b/>
          <w:bCs/>
          <w:lang w:val="en-US" w:eastAsia="zh-CN"/>
        </w:rPr>
        <w:t>chain reaction</w:t>
      </w:r>
      <w:r>
        <w:rPr>
          <w:rFonts w:hint="eastAsia"/>
          <w:lang w:val="en-US" w:eastAsia="zh-CN"/>
        </w:rPr>
        <w:t xml:space="preserve"> in other financial market.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react                            v. 反应；回应（=respond)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react to sth                         对...起反应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e.g. The country has been slow to</w:t>
      </w:r>
      <w:r>
        <w:rPr>
          <w:rFonts w:hint="eastAsia"/>
          <w:b/>
          <w:bCs/>
          <w:lang w:val="en-US" w:eastAsia="zh-CN"/>
        </w:rPr>
        <w:t xml:space="preserve"> react to </w:t>
      </w:r>
      <w:r>
        <w:rPr>
          <w:rFonts w:hint="eastAsia"/>
          <w:lang w:val="en-US" w:eastAsia="zh-CN"/>
        </w:rPr>
        <w:t xml:space="preserve">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greening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of the rest of Europe.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come out                        (在考试，竞赛中)得名次; (事实)呈现；暴露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He deservedly came out the winner on points.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come out top</w:t>
      </w:r>
      <w:r>
        <w:rPr>
          <w:rFonts w:hint="eastAsia"/>
          <w:lang w:val="en-US" w:eastAsia="zh-CN"/>
        </w:rPr>
        <w:t xml:space="preserve">                     名列前茅；拔得头筹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carry out                         实施，执行；完成 (=implement)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carry out a promise / a task / a threat / an order/ a plan / an investigation / a survey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E.g. Extensive tests have been carried out on the patient.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conduct                           v.组织，安排；实施；执行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conduct an experiment/ an inquiry / a survey /an investigation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pretend                            v. 假装；在(游戏中)装扮；模拟</w:t>
      </w:r>
    </w:p>
    <w:p>
      <w:pPr>
        <w:numPr>
          <w:ilvl w:val="0"/>
          <w:numId w:val="2"/>
        </w:num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pretend+ that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We pretended that nothing had happened.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2) </w:t>
      </w:r>
      <w:r>
        <w:rPr>
          <w:rFonts w:hint="eastAsia"/>
          <w:b/>
          <w:bCs/>
          <w:lang w:val="en-US" w:eastAsia="zh-CN"/>
        </w:rPr>
        <w:t>pretend to do sth.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He pretended not to notice.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 She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love him, though she pretended to.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relaxed                            adj. (形容人)放松的；冷静的；镇定的;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(形容地方)安静的；自在的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He appeared relaxed and confident before the match.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He had a very relaxed manner.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a family-run hotel with a relaxed atmosphere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relax                               v. 放松；休息；冷静；放心；松懈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Just relax and enjoy the movie.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relax!Everything will be ok.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 Allow your muscles to relax completely.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ignore         vt.忽视，不顾（=disregard=pay no attention to=take no notice of=neglect)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I made a suggestion but they chose to ignore it.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We cannot afford to ignore their advice.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be short of                         缺少，缺乏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tend to                             朝某方向；趋向；偏重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Women tend to live longer than men.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diverse                        adj.各不相同的(=different / distinct) (反：same/ similar)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多种多样的(several/ various)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access                         n. 通道；入径；权力；入口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/ gain / get access to     可以达到；可以使用；有接触（或进入）的机会（或权利）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Students must</w:t>
      </w:r>
      <w:r>
        <w:rPr>
          <w:rFonts w:hint="eastAsia"/>
          <w:b/>
          <w:bCs/>
          <w:lang w:val="en-US" w:eastAsia="zh-CN"/>
        </w:rPr>
        <w:t xml:space="preserve"> have access to </w:t>
      </w:r>
      <w:r>
        <w:rPr>
          <w:rFonts w:hint="eastAsia"/>
          <w:lang w:val="en-US" w:eastAsia="zh-CN"/>
        </w:rPr>
        <w:t>good resources.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e.g. Cats should always </w:t>
      </w:r>
      <w:r>
        <w:rPr>
          <w:rFonts w:hint="eastAsia"/>
          <w:b/>
          <w:bCs/>
          <w:lang w:val="en-US" w:eastAsia="zh-CN"/>
        </w:rPr>
        <w:t>have access to</w:t>
      </w:r>
      <w:r>
        <w:rPr>
          <w:rFonts w:hint="eastAsia"/>
          <w:lang w:val="en-US" w:eastAsia="zh-CN"/>
        </w:rPr>
        <w:t xml:space="preserve"> fresh, clean water.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satisfy                         vt. 满足（要求，需求）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 education system must</w:t>
      </w:r>
      <w:r>
        <w:rPr>
          <w:rFonts w:hint="eastAsia"/>
          <w:b/>
          <w:bCs/>
          <w:lang w:val="en-US" w:eastAsia="zh-CN"/>
        </w:rPr>
        <w:t xml:space="preserve"> satisfy the needs of all children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satisfy sb. of sth.                使说服；使确信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e.g. Jaskson tried to </w:t>
      </w:r>
      <w:r>
        <w:rPr>
          <w:rFonts w:hint="eastAsia"/>
          <w:b/>
          <w:bCs/>
          <w:lang w:val="en-US" w:eastAsia="zh-CN"/>
        </w:rPr>
        <w:t>satisfy me of his innocence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satisfy oneself that               使确信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</w:t>
      </w:r>
      <w:r>
        <w:rPr>
          <w:rFonts w:hint="eastAsia"/>
          <w:b/>
          <w:bCs/>
          <w:lang w:val="en-US" w:eastAsia="zh-CN"/>
        </w:rPr>
        <w:t xml:space="preserve"> Having satisfied herself that</w:t>
      </w:r>
      <w:r>
        <w:rPr>
          <w:rFonts w:hint="eastAsia"/>
          <w:lang w:val="en-US" w:eastAsia="zh-CN"/>
        </w:rPr>
        <w:t xml:space="preserve"> no one was there, she closed the door.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examine                        v. 调查；考查；审查；检查；检验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These ideas will be examined in more detail in Chapter 10.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It is necessary to examine how the proposal can be carried out.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rank                            vt.给... 评名次；给...评级   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 report ranks the UK 20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out of advanced nations.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At the height of her career she</w:t>
      </w:r>
      <w:r>
        <w:rPr>
          <w:rFonts w:hint="eastAsia"/>
          <w:b/>
          <w:bCs/>
          <w:lang w:val="en-US" w:eastAsia="zh-CN"/>
        </w:rPr>
        <w:t xml:space="preserve"> ranked second</w:t>
      </w:r>
      <w:r>
        <w:rPr>
          <w:rFonts w:hint="eastAsia"/>
          <w:lang w:val="en-US" w:eastAsia="zh-CN"/>
        </w:rPr>
        <w:t xml:space="preserve"> in the world.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comprise                        vt. 包括；由...组成(= consist of); 构成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 collection comprises 327 paintings.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comprised of sb. / sth.           由...组成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 committee is comprised of well-known mountaineers.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 committee is comprised of representatives from both the public and private sectors.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 Older people</w:t>
      </w:r>
      <w:r>
        <w:rPr>
          <w:rFonts w:hint="eastAsia"/>
          <w:b/>
          <w:bCs/>
          <w:lang w:val="en-US" w:eastAsia="zh-CN"/>
        </w:rPr>
        <w:t xml:space="preserve"> comprise a large proportion</w:t>
      </w:r>
      <w:r>
        <w:rPr>
          <w:rFonts w:hint="eastAsia"/>
          <w:lang w:val="en-US" w:eastAsia="zh-CN"/>
        </w:rPr>
        <w:t xml:space="preserve"> of those living in poverty.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 sth / sb. for granted             不把...当回事;  认为...理所当然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                            vt. 减少；缩小；减轻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e.g. Giving up smoking </w:t>
      </w:r>
      <w:r>
        <w:rPr>
          <w:rFonts w:hint="eastAsia"/>
          <w:b/>
          <w:bCs/>
          <w:lang w:val="en-US" w:eastAsia="zh-CN"/>
        </w:rPr>
        <w:t>reduces the risk of</w:t>
      </w:r>
      <w:r>
        <w:rPr>
          <w:rFonts w:hint="eastAsia"/>
          <w:lang w:val="en-US" w:eastAsia="zh-CN"/>
        </w:rPr>
        <w:t xml:space="preserve"> heart disease.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 number of employees was reduced from 40 to 25.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absent                              缺席的；缺少；不存在的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Love was totally absent from his childhood.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 to do                        失败；未能做到；未做；未履行（某事)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She failed to get into art college.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 He failed to keep the appointment.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e.g. She </w:t>
      </w:r>
      <w:r>
        <w:rPr>
          <w:rFonts w:hint="eastAsia"/>
          <w:b/>
          <w:bCs/>
          <w:lang w:val="en-US" w:eastAsia="zh-CN"/>
        </w:rPr>
        <w:t xml:space="preserve">never fails to </w:t>
      </w:r>
      <w:r>
        <w:rPr>
          <w:rFonts w:hint="eastAsia"/>
          <w:lang w:val="en-US" w:eastAsia="zh-CN"/>
        </w:rPr>
        <w:t>email every week.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                         v. 起作用；正常运转（=operate=work=run)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n. 功能；作用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Conservation programs cannot function without local support.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 The function of the heart is to pump blood through to the body.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evolve                           v. 进化；进化形成；逐渐形成；逐步发展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 three species evolved from a single ancestor.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 school has evolved its own style of teaching.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migrate                      v. (鸟类，动物等) 随季节变化迁徙; 移居；迁徙 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 Most birds have to fly long distance to migrate.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 Farmers have learned that they have to migrate if they want to survive.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mistaken                     adj. 错误的；不正确的；判断错误的(=misguided)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You are completely mistaken about Jane.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misguided views/ ideas</w:t>
      </w:r>
      <w:r>
        <w:rPr>
          <w:rFonts w:hint="eastAsia"/>
          <w:lang w:val="en-US" w:eastAsia="zh-CN"/>
        </w:rPr>
        <w:t xml:space="preserve">          错误的观点/想法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mistakenly                   adv. 错误地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e.g.He</w:t>
      </w:r>
      <w:r>
        <w:rPr>
          <w:rFonts w:hint="eastAsia"/>
          <w:b/>
          <w:bCs/>
          <w:lang w:val="en-US" w:eastAsia="zh-CN"/>
        </w:rPr>
        <w:t xml:space="preserve"> mistakenly</w:t>
      </w:r>
      <w:r>
        <w:rPr>
          <w:rFonts w:hint="eastAsia"/>
          <w:lang w:val="en-US" w:eastAsia="zh-CN"/>
        </w:rPr>
        <w:t xml:space="preserve"> believed that his family would stand by him.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keen                       adj. 热情的；渴望的(=eager); 喜爱的；（感官）敏锐的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John was very keen to help.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very keen on Anna.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Dogs have</w:t>
      </w:r>
      <w:r>
        <w:rPr>
          <w:rFonts w:hint="eastAsia"/>
          <w:b/>
          <w:bCs/>
          <w:lang w:val="en-US" w:eastAsia="zh-CN"/>
        </w:rPr>
        <w:t xml:space="preserve"> a keen sense</w:t>
      </w:r>
      <w:r>
        <w:rPr>
          <w:rFonts w:hint="eastAsia"/>
          <w:lang w:val="en-US" w:eastAsia="zh-CN"/>
        </w:rPr>
        <w:t xml:space="preserve"> of smell.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release                       v. 释放；公布；（化学品）释放；排放(release sth into sth)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 new trade figures have just been released.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e.g. Oil </w:t>
      </w:r>
      <w:r>
        <w:rPr>
          <w:rFonts w:hint="eastAsia"/>
          <w:b/>
          <w:bCs/>
          <w:lang w:val="en-US" w:eastAsia="zh-CN"/>
        </w:rPr>
        <w:t>was released into</w:t>
      </w:r>
      <w:r>
        <w:rPr>
          <w:rFonts w:hint="eastAsia"/>
          <w:lang w:val="en-US" w:eastAsia="zh-CN"/>
        </w:rPr>
        <w:t xml:space="preserve"> the sea.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E21E8C"/>
    <w:multiLevelType w:val="singleLevel"/>
    <w:tmpl w:val="D7E21E8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5F448E"/>
    <w:multiLevelType w:val="singleLevel"/>
    <w:tmpl w:val="625F448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65D09"/>
    <w:rsid w:val="4B5D3DD9"/>
    <w:rsid w:val="56D46BC9"/>
    <w:rsid w:val="57A31348"/>
    <w:rsid w:val="59843B7C"/>
    <w:rsid w:val="6611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2020-04-17T07:07:00Z</dcterms:created>
  <dc:creator>Administrator</dc:creator>
  <cp:lastModifiedBy>大蜗牛</cp:lastModifiedBy>
  <dcterms:modified xsi:type="dcterms:W3CDTF">2020-05-10T10:19:36Z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