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Samahani Baba sikuwa na maana ya kukukwaza lakini haujui ni nini napita nani nini naepusha kwa sasa. </w:t>
      </w:r>
    </w:p>
    <w:p>
      <w:pPr>
        <w:pStyle w:val="Normal"/>
        <w:bidi w:val="0"/>
        <w:jc w:val="start"/>
        <w:rPr/>
      </w:pPr>
      <w:r>
        <w:rPr/>
        <w:t xml:space="preserve">Mimi nimezaliwa nimekuta wazazi wangu mmetengana lakini haimainishi na hii hali imekuwa ikiniumiza saaaaana kwa sababu nimekuwa nikijaribu kubalance mzani ili nisionekane ni wa upande moja kwa sababu nawapenda saana wazazi wangu wote. </w:t>
      </w:r>
    </w:p>
    <w:p>
      <w:pPr>
        <w:pStyle w:val="Normal"/>
        <w:bidi w:val="0"/>
        <w:jc w:val="start"/>
        <w:rPr/>
      </w:pPr>
      <w:r>
        <w:rPr/>
        <w:t xml:space="preserve">Na mimi nawapenda saana ndugu zangu ndio maana siachi kuwajulia hali kila nikipata nafasi.Pia nazipenda na kuziheshimu familia zote mbili bila ubaguzi wowote. </w:t>
      </w:r>
    </w:p>
    <w:p>
      <w:pPr>
        <w:pStyle w:val="Normal"/>
        <w:bidi w:val="0"/>
        <w:jc w:val="start"/>
        <w:rPr/>
      </w:pPr>
      <w:r>
        <w:rPr/>
        <w:t xml:space="preserve">Najitahidi kutengeneza njia ambayo naiona ni sahihi saana ambayo baadae hautakuwa mzigo wako au wa mama lakini ndio inanifanya nionekane najitenga lakin sivyo. </w:t>
      </w:r>
    </w:p>
    <w:p>
      <w:pPr>
        <w:pStyle w:val="Normal"/>
        <w:bidi w:val="0"/>
        <w:jc w:val="start"/>
        <w:rPr/>
      </w:pPr>
      <w:r>
        <w:rPr/>
        <w:t xml:space="preserve">Mim nilijiekea ratiba ya kuwa nakuja nyumbani kila nikimaliza mitihani na nikimaliza semesters exams.Niliweka hivyo kwa sababu najua kichwa changu ni chepesi kuvurugika na kutoka nje ya mstari wa malengo niliyojiwekea. </w:t>
      </w:r>
    </w:p>
    <w:p>
      <w:pPr>
        <w:pStyle w:val="Normal"/>
        <w:bidi w:val="0"/>
        <w:jc w:val="start"/>
        <w:rPr/>
      </w:pPr>
      <w:r>
        <w:rPr/>
        <w:t xml:space="preserve">Kiukwel mimi sina akili ya kufaulu vizuri  kama sijatulia vizuri nikiwa na maana ya kuwa familia yangu mimi imegawanyika sehemu kuu nne(4) kuna kwenda kusalimia kwa </w:t>
      </w:r>
      <w:r>
        <w:rPr>
          <w:b/>
          <w:bCs/>
        </w:rPr>
        <w:t>BIBI</w:t>
      </w:r>
      <w:r>
        <w:rPr/>
        <w:t xml:space="preserve">, kuna kwenda kusalimia kwa </w:t>
      </w:r>
      <w:r>
        <w:rPr>
          <w:b/>
          <w:bCs/>
        </w:rPr>
        <w:t>BABU</w:t>
      </w:r>
      <w:r>
        <w:rPr/>
        <w:t xml:space="preserve"> kuna kwenda kusalimia kwa </w:t>
      </w:r>
      <w:r>
        <w:rPr>
          <w:b/>
          <w:bCs/>
        </w:rPr>
        <w:t>MAMA</w:t>
      </w:r>
      <w:r>
        <w:rPr>
          <w:b w:val="false"/>
          <w:bCs w:val="false"/>
        </w:rPr>
        <w:t xml:space="preserve"> na pia kuja kusalimia kwa</w:t>
      </w:r>
      <w:r>
        <w:rPr>
          <w:b/>
          <w:bCs/>
        </w:rPr>
        <w:t xml:space="preserve"> BABA</w:t>
      </w:r>
      <w:r>
        <w:rPr>
          <w:b w:val="false"/>
          <w:bCs w:val="false"/>
        </w:rPr>
        <w:t xml:space="preserve">.Na sehemu zote natakiwa niende bila kupunja kuondoa lawama kwangu. </w:t>
      </w:r>
    </w:p>
    <w:p>
      <w:pPr>
        <w:pStyle w:val="Normal"/>
        <w:bidi w:val="0"/>
        <w:jc w:val="start"/>
        <w:rPr>
          <w:b w:val="false"/>
          <w:b w:val="false"/>
          <w:bCs w:val="false"/>
        </w:rPr>
      </w:pPr>
      <w:r>
        <w:rPr>
          <w:b w:val="false"/>
          <w:bCs w:val="false"/>
        </w:rPr>
        <w:t xml:space="preserve">Katikati ya masomo nashindwa kujigawa kabisa kwahiyo inabidi ni baki nisomee tu muda wote maana naona ndio njia ya kutoka na sitaki uje kujuta kwa nini ulinisomesha. </w:t>
      </w:r>
    </w:p>
    <w:p>
      <w:pPr>
        <w:pStyle w:val="Normal"/>
        <w:bidi w:val="0"/>
        <w:jc w:val="start"/>
        <w:rPr>
          <w:b w:val="false"/>
          <w:b w:val="false"/>
          <w:bCs w:val="false"/>
        </w:rPr>
      </w:pPr>
      <w:r>
        <w:rPr>
          <w:b w:val="false"/>
          <w:bCs w:val="false"/>
        </w:rPr>
        <w:t xml:space="preserve">Na kunipangishia chumba sio sababu ya kusema nimejitenga. Baba naomba unielewe naomba uangalie ingekuwa upande wako ungejigawaje Baba. </w:t>
      </w:r>
    </w:p>
    <w:p>
      <w:pPr>
        <w:pStyle w:val="Normal"/>
        <w:bidi w:val="0"/>
        <w:jc w:val="start"/>
        <w:rPr/>
      </w:pPr>
      <w:r>
        <w:rPr>
          <w:b w:val="false"/>
          <w:bCs w:val="false"/>
        </w:rPr>
        <w:t xml:space="preserve">Ndio maana kuna muda una mkuta tu analia kwa sababu ya familia yake sio kwa sababu ya maisha magumu. Nataman saana wazazi wangu wote wangekuwa pamoja. FAMILIA YANGU KUWAGWANYIKA INANIADHIRI SANA KISAIKOLOJIA KWA SABABU KILA UPANDE UNAONA NAPENDELEA UPANDE UPANDE MWINGINE MIMI NAKUWA NABAKI KUUMIA MOYONI ILA UKINIANGALIA UNAONA NIPO KAWAIDA NAUMIA SAANA SAANA SAANA. Muda mwingine hadi nashindwa kusoma. Na nikifikiria masomo yalivyo magumu najikuta NALIA. Na kila ninachofanya nalaumiwa NIKIFANYA VIZURI PIA HAKUNA HONGERA YA KUSEMA ENDELEA KUJITAHIDI. Kwa hiyo nabaki kujisema ipo siku ROBINSON utapewa hongera yako. NA YOTE HAYO SIJAWAI ACHA KUWAOMBEA WAZAZI WANGU NA WALEZI WANGU WOTE PIA NA NDUGU ZANGU WOTE NAWAOMBEA SAANA KWA MUNGU TUJEWOTE KUFANIKIWA NA TUSHIRIKIANE KWENYE MAMBO MBALIMBALI. NAKUPENDA SAANA BABA ANGU MIMI NI MWANAO NAOMBA USINIHUMUKU NA OMBA USINCHUKULIE VIBAYA. BABA NAOMBE UNIELEWE BABA ANGU NAOMBA  </w:t>
      </w:r>
      <w:r>
        <w:rPr>
          <w:b/>
          <w:bCs/>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LibreOffice/7.4.5.1$Linux_X86_64 LibreOffice_project/40$Build-1</Application>
  <AppVersion>15.0000</AppVersion>
  <Pages>1</Pages>
  <Words>361</Words>
  <Characters>2072</Characters>
  <CharactersWithSpaces>2437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2023-04-11T19:42:19Z</dcterms:created>
  <dc:creator/>
  <dc:description/>
  <dc:language>en-US</dc:language>
  <cp:lastModifiedBy/>
  <dcterms:modified xsi:type="dcterms:W3CDTF">2023-04-11T20:24:23Z</dcterms:modified>
  <cp:revision>6</cp:revision>
  <dc:subject/>
  <dc:title/>
</cp:coreProperties>
</file>