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62" w:rsidRDefault="00B27F28" w:rsidP="009B5FD2">
      <w:pPr>
        <w:tabs>
          <w:tab w:val="left" w:pos="6660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Matthew Crichton</w:t>
      </w:r>
      <w:r>
        <w:rPr>
          <w:sz w:val="28"/>
          <w:szCs w:val="28"/>
        </w:rPr>
        <w:t>___________________________________________________</w:t>
      </w:r>
    </w:p>
    <w:p w:rsidR="00B27F28" w:rsidRDefault="00C81C58" w:rsidP="00C55A75">
      <w:pPr>
        <w:spacing w:after="0"/>
        <w:rPr>
          <w:szCs w:val="24"/>
        </w:rPr>
      </w:pPr>
      <w:r>
        <w:rPr>
          <w:szCs w:val="24"/>
        </w:rPr>
        <w:t xml:space="preserve">    </w:t>
      </w:r>
      <w:r w:rsidR="00562BF1" w:rsidRPr="00BF16B6">
        <w:rPr>
          <w:szCs w:val="24"/>
        </w:rPr>
        <w:t>235 34</w:t>
      </w:r>
      <w:r w:rsidR="00562BF1" w:rsidRPr="00BF16B6">
        <w:rPr>
          <w:szCs w:val="24"/>
          <w:vertAlign w:val="superscript"/>
        </w:rPr>
        <w:t>th</w:t>
      </w:r>
      <w:r w:rsidR="00562BF1" w:rsidRPr="00BF16B6">
        <w:rPr>
          <w:szCs w:val="24"/>
        </w:rPr>
        <w:t xml:space="preserve"> </w:t>
      </w:r>
      <w:r w:rsidR="00DE0317" w:rsidRPr="00BF16B6">
        <w:rPr>
          <w:szCs w:val="24"/>
        </w:rPr>
        <w:t>Street, Lindenhurst</w:t>
      </w:r>
      <w:r w:rsidR="00087BFD">
        <w:rPr>
          <w:szCs w:val="24"/>
        </w:rPr>
        <w:t>,</w:t>
      </w:r>
      <w:r w:rsidR="00DE0317" w:rsidRPr="00BF16B6">
        <w:rPr>
          <w:szCs w:val="24"/>
        </w:rPr>
        <w:t xml:space="preserve"> NY 11757</w:t>
      </w:r>
      <w:r w:rsidR="00160D9E">
        <w:rPr>
          <w:szCs w:val="24"/>
        </w:rPr>
        <w:t xml:space="preserve">    </w:t>
      </w:r>
      <w:r w:rsidR="00B60B46">
        <w:rPr>
          <w:szCs w:val="24"/>
        </w:rPr>
        <w:t xml:space="preserve">         </w:t>
      </w:r>
      <w:r w:rsidR="00B20FC1">
        <w:rPr>
          <w:szCs w:val="24"/>
        </w:rPr>
        <w:tab/>
      </w:r>
      <w:r w:rsidR="00B20FC1">
        <w:rPr>
          <w:szCs w:val="24"/>
        </w:rPr>
        <w:tab/>
      </w:r>
      <w:r w:rsidR="00B20FC1">
        <w:rPr>
          <w:szCs w:val="24"/>
        </w:rPr>
        <w:tab/>
      </w:r>
      <w:hyperlink r:id="rId5" w:history="1">
        <w:r w:rsidR="00B60B46" w:rsidRPr="002A52CF">
          <w:rPr>
            <w:rStyle w:val="Hyperlink"/>
            <w:szCs w:val="24"/>
          </w:rPr>
          <w:t>mcrichton262@gmail.com</w:t>
        </w:r>
      </w:hyperlink>
    </w:p>
    <w:p w:rsidR="00F52B17" w:rsidRPr="00EF2494" w:rsidRDefault="00C81C58" w:rsidP="00634C23">
      <w:pPr>
        <w:spacing w:after="0"/>
        <w:rPr>
          <w:szCs w:val="24"/>
        </w:rPr>
      </w:pPr>
      <w:r>
        <w:rPr>
          <w:szCs w:val="24"/>
        </w:rPr>
        <w:t xml:space="preserve">    </w:t>
      </w:r>
      <w:r w:rsidR="00DD6F8C" w:rsidRPr="00BF16B6">
        <w:rPr>
          <w:szCs w:val="24"/>
        </w:rPr>
        <w:t>Cell: (</w:t>
      </w:r>
      <w:r w:rsidR="00C55A75" w:rsidRPr="00BF16B6">
        <w:rPr>
          <w:szCs w:val="24"/>
        </w:rPr>
        <w:t>516</w:t>
      </w:r>
      <w:r w:rsidR="00DD6F8C" w:rsidRPr="00BF16B6">
        <w:rPr>
          <w:szCs w:val="24"/>
        </w:rPr>
        <w:t>)</w:t>
      </w:r>
      <w:r w:rsidR="006B7A60">
        <w:rPr>
          <w:szCs w:val="24"/>
        </w:rPr>
        <w:t>426-</w:t>
      </w:r>
      <w:r w:rsidR="00C55A75" w:rsidRPr="00BF16B6">
        <w:rPr>
          <w:szCs w:val="24"/>
        </w:rPr>
        <w:t>6447</w:t>
      </w:r>
      <w:r w:rsidR="00DD6F8C" w:rsidRPr="00BF16B6">
        <w:rPr>
          <w:szCs w:val="24"/>
        </w:rPr>
        <w:t xml:space="preserve">    Home: (631)957-5113</w:t>
      </w:r>
      <w:r w:rsidR="009A40AC" w:rsidRPr="00BF16B6">
        <w:rPr>
          <w:szCs w:val="24"/>
        </w:rPr>
        <w:t xml:space="preserve">  </w:t>
      </w:r>
      <w:r w:rsidR="00DD6F8C" w:rsidRPr="00BF16B6">
        <w:rPr>
          <w:szCs w:val="24"/>
        </w:rPr>
        <w:t xml:space="preserve"> </w:t>
      </w:r>
      <w:r w:rsidR="00160D9E">
        <w:rPr>
          <w:szCs w:val="24"/>
        </w:rPr>
        <w:t xml:space="preserve"> </w:t>
      </w:r>
      <w:r w:rsidR="00F7026F">
        <w:rPr>
          <w:szCs w:val="24"/>
        </w:rPr>
        <w:tab/>
        <w:t xml:space="preserve">       </w:t>
      </w:r>
      <w:hyperlink r:id="rId6" w:history="1">
        <w:proofErr w:type="spellStart"/>
        <w:r w:rsidR="000E20E9" w:rsidRPr="000E20E9">
          <w:rPr>
            <w:rStyle w:val="Hyperlink"/>
            <w:szCs w:val="24"/>
          </w:rPr>
          <w:t>HackerRank</w:t>
        </w:r>
        <w:proofErr w:type="spellEnd"/>
      </w:hyperlink>
      <w:r w:rsidR="00F7026F">
        <w:rPr>
          <w:szCs w:val="24"/>
        </w:rPr>
        <w:t xml:space="preserve">         </w:t>
      </w:r>
      <w:proofErr w:type="gramStart"/>
      <w:r w:rsidR="00F7026F">
        <w:rPr>
          <w:szCs w:val="24"/>
        </w:rPr>
        <w:softHyphen/>
      </w:r>
      <w:r w:rsidR="00F7026F">
        <w:rPr>
          <w:szCs w:val="24"/>
        </w:rPr>
        <w:softHyphen/>
      </w:r>
      <w:r w:rsidR="00F7026F">
        <w:rPr>
          <w:szCs w:val="24"/>
        </w:rPr>
        <w:t xml:space="preserve"> </w:t>
      </w:r>
      <w:r w:rsidR="00F7026F" w:rsidRPr="00D33E9F">
        <w:rPr>
          <w:szCs w:val="24"/>
        </w:rPr>
        <w:t xml:space="preserve"> </w:t>
      </w:r>
      <w:proofErr w:type="gramEnd"/>
      <w:hyperlink r:id="rId7" w:history="1">
        <w:proofErr w:type="spellStart"/>
        <w:r w:rsidR="000E20E9" w:rsidRPr="000E20E9">
          <w:rPr>
            <w:rStyle w:val="Hyperlink"/>
            <w:szCs w:val="24"/>
          </w:rPr>
          <w:t>Linkedin</w:t>
        </w:r>
        <w:proofErr w:type="spellEnd"/>
      </w:hyperlink>
      <w:r w:rsidR="00F7026F">
        <w:rPr>
          <w:szCs w:val="24"/>
        </w:rPr>
        <w:t xml:space="preserve">          </w:t>
      </w:r>
      <w:r w:rsidR="00256570">
        <w:rPr>
          <w:szCs w:val="24"/>
        </w:rPr>
        <w:softHyphen/>
      </w:r>
      <w:r w:rsidR="00256570">
        <w:rPr>
          <w:szCs w:val="24"/>
        </w:rPr>
        <w:softHyphen/>
      </w:r>
      <w:proofErr w:type="spellStart"/>
      <w:r w:rsidR="00B21066">
        <w:rPr>
          <w:szCs w:val="24"/>
        </w:rPr>
        <w:t>d</w:t>
      </w:r>
      <w:hyperlink r:id="rId8" w:history="1">
        <w:r w:rsidR="00F7026F" w:rsidRPr="00F7026F">
          <w:rPr>
            <w:rStyle w:val="Hyperlink"/>
            <w:szCs w:val="24"/>
          </w:rPr>
          <w:t>Github</w:t>
        </w:r>
        <w:proofErr w:type="spellEnd"/>
      </w:hyperlink>
    </w:p>
    <w:p w:rsidR="00EF7023" w:rsidRDefault="00EF7023" w:rsidP="00EF7023">
      <w:pPr>
        <w:spacing w:after="0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Technical Toolbox</w:t>
      </w:r>
      <w:r>
        <w:rPr>
          <w:sz w:val="26"/>
          <w:szCs w:val="26"/>
          <w:u w:val="single"/>
        </w:rPr>
        <w:t>________________________________________________________</w:t>
      </w:r>
    </w:p>
    <w:p w:rsidR="00EF7023" w:rsidRDefault="00EF7023" w:rsidP="00EF7023">
      <w:pPr>
        <w:spacing w:after="0"/>
      </w:pPr>
      <w:r>
        <w:rPr>
          <w:szCs w:val="24"/>
        </w:rPr>
        <w:t xml:space="preserve">    </w:t>
      </w:r>
      <w:r w:rsidRPr="00CE4A36">
        <w:rPr>
          <w:b/>
        </w:rPr>
        <w:t>Python</w:t>
      </w:r>
      <w:r>
        <w:t>: Django, pandas, regular expressions</w:t>
      </w:r>
      <w:r w:rsidR="006F0CCD">
        <w:t>, Test Driven Development</w:t>
      </w:r>
    </w:p>
    <w:p w:rsidR="00FF2C1F" w:rsidRDefault="00FF2C1F" w:rsidP="00EF7023">
      <w:pPr>
        <w:spacing w:after="0"/>
      </w:pPr>
      <w:r>
        <w:t xml:space="preserve">    </w:t>
      </w:r>
      <w:r w:rsidRPr="00CE4A36">
        <w:rPr>
          <w:b/>
        </w:rPr>
        <w:t>Other languages</w:t>
      </w:r>
      <w:r w:rsidR="00C51450">
        <w:t xml:space="preserve">: Java, </w:t>
      </w:r>
      <w:r w:rsidR="007142CC">
        <w:t>C#, C++</w:t>
      </w:r>
    </w:p>
    <w:p w:rsidR="00EF7023" w:rsidRDefault="00EF7023" w:rsidP="00EF7023">
      <w:pPr>
        <w:spacing w:after="0"/>
      </w:pPr>
      <w:r>
        <w:rPr>
          <w:szCs w:val="24"/>
        </w:rPr>
        <w:t xml:space="preserve">    </w:t>
      </w:r>
      <w:r w:rsidRPr="00CE4A36">
        <w:rPr>
          <w:b/>
        </w:rPr>
        <w:t>Html/CSS</w:t>
      </w:r>
      <w:r>
        <w:t xml:space="preserve">: </w:t>
      </w:r>
      <w:proofErr w:type="spellStart"/>
      <w:r>
        <w:t>javascript</w:t>
      </w:r>
      <w:proofErr w:type="spellEnd"/>
      <w:r>
        <w:t>, jQuery, AJAX, JSON, Bootstrap, D3</w:t>
      </w:r>
    </w:p>
    <w:p w:rsidR="00EF7023" w:rsidRPr="002B7887" w:rsidRDefault="00EF7023" w:rsidP="009745BA">
      <w:pPr>
        <w:spacing w:after="0"/>
      </w:pPr>
      <w:r>
        <w:rPr>
          <w:szCs w:val="24"/>
        </w:rPr>
        <w:t xml:space="preserve">    </w:t>
      </w:r>
      <w:r w:rsidRPr="00CE4A36">
        <w:rPr>
          <w:b/>
        </w:rPr>
        <w:t>Databases</w:t>
      </w:r>
      <w:r>
        <w:t>: PostgreSQL, Sqlite3, MySQL</w:t>
      </w:r>
      <w:bookmarkStart w:id="0" w:name="_GoBack"/>
      <w:bookmarkEnd w:id="0"/>
    </w:p>
    <w:p w:rsidR="002B7887" w:rsidRPr="00C012EA" w:rsidRDefault="002B7887" w:rsidP="002B7887">
      <w:pPr>
        <w:spacing w:after="0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Projects</w:t>
      </w:r>
      <w:r>
        <w:rPr>
          <w:sz w:val="26"/>
          <w:szCs w:val="26"/>
          <w:u w:val="single"/>
        </w:rPr>
        <w:t>_________________________________________________________________</w:t>
      </w:r>
    </w:p>
    <w:p w:rsidR="002B7887" w:rsidRDefault="002B7887" w:rsidP="002B7887">
      <w:pPr>
        <w:spacing w:after="0" w:line="240" w:lineRule="auto"/>
        <w:rPr>
          <w:b/>
        </w:rPr>
      </w:pPr>
      <w:r>
        <w:rPr>
          <w:szCs w:val="24"/>
        </w:rPr>
        <w:t xml:space="preserve">    </w:t>
      </w:r>
      <w:proofErr w:type="spellStart"/>
      <w:r w:rsidRPr="009745BA">
        <w:rPr>
          <w:b/>
        </w:rPr>
        <w:t>In</w:t>
      </w:r>
      <w:r>
        <w:rPr>
          <w:b/>
        </w:rPr>
        <w:t>spirave</w:t>
      </w:r>
      <w:proofErr w:type="spellEnd"/>
    </w:p>
    <w:p w:rsidR="002B7887" w:rsidRDefault="00163977" w:rsidP="002B7887">
      <w:pPr>
        <w:pStyle w:val="ListParagraph"/>
        <w:numPr>
          <w:ilvl w:val="0"/>
          <w:numId w:val="7"/>
        </w:numPr>
        <w:spacing w:after="0"/>
        <w:ind w:left="720"/>
      </w:pPr>
      <w:r>
        <w:t>Continued</w:t>
      </w:r>
      <w:r w:rsidR="00DE62F7">
        <w:t xml:space="preserve"> the development of a Java </w:t>
      </w:r>
      <w:r w:rsidR="002B7887">
        <w:t>based Savings</w:t>
      </w:r>
      <w:r>
        <w:t xml:space="preserve"> aggregation</w:t>
      </w:r>
      <w:r w:rsidR="002B7887">
        <w:t xml:space="preserve"> platform</w:t>
      </w:r>
    </w:p>
    <w:p w:rsidR="002B7887" w:rsidRDefault="002B7887" w:rsidP="002B7887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Integrated </w:t>
      </w:r>
      <w:proofErr w:type="spellStart"/>
      <w:r>
        <w:t>ElasticSearch</w:t>
      </w:r>
      <w:proofErr w:type="spellEnd"/>
      <w:r>
        <w:t xml:space="preserve"> into the platform for faster and more accurate searches</w:t>
      </w:r>
    </w:p>
    <w:p w:rsidR="002B7887" w:rsidRPr="002B03BF" w:rsidRDefault="002B7887" w:rsidP="002B7887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Integrated </w:t>
      </w:r>
      <w:proofErr w:type="spellStart"/>
      <w:r>
        <w:t>BBvA</w:t>
      </w:r>
      <w:proofErr w:type="spellEnd"/>
      <w:r>
        <w:t xml:space="preserve"> into the </w:t>
      </w:r>
      <w:r w:rsidR="00EF2494">
        <w:t xml:space="preserve">Java based </w:t>
      </w:r>
      <w:r>
        <w:t>project to automatically build savings accounts for the users</w:t>
      </w:r>
    </w:p>
    <w:p w:rsidR="002B7887" w:rsidRPr="003B4ADF" w:rsidRDefault="002B7887" w:rsidP="002B7887">
      <w:pPr>
        <w:spacing w:after="0"/>
      </w:pPr>
      <w:r>
        <w:rPr>
          <w:szCs w:val="24"/>
        </w:rPr>
        <w:t xml:space="preserve">    </w:t>
      </w:r>
      <w:r>
        <w:rPr>
          <w:b/>
        </w:rPr>
        <w:t>Punch Clocker</w:t>
      </w:r>
    </w:p>
    <w:p w:rsidR="002B7887" w:rsidRDefault="002B7887" w:rsidP="002B7887">
      <w:pPr>
        <w:spacing w:after="0"/>
      </w:pPr>
      <w:r>
        <w:rPr>
          <w:szCs w:val="24"/>
        </w:rPr>
        <w:t xml:space="preserve">    </w:t>
      </w:r>
      <w:r>
        <w:t>Web Platform for Scheduling Hours</w:t>
      </w:r>
    </w:p>
    <w:p w:rsidR="002B7887" w:rsidRDefault="002B7887" w:rsidP="002B7887">
      <w:pPr>
        <w:pStyle w:val="ListParagraph"/>
        <w:numPr>
          <w:ilvl w:val="0"/>
          <w:numId w:val="9"/>
        </w:numPr>
        <w:spacing w:after="0"/>
      </w:pPr>
      <w:r>
        <w:t>Built with the Django framework on top of PostgreSQL</w:t>
      </w:r>
      <w:r w:rsidR="005D6E23">
        <w:t xml:space="preserve"> in Python</w:t>
      </w:r>
      <w:r>
        <w:t>.</w:t>
      </w:r>
    </w:p>
    <w:p w:rsidR="002B7887" w:rsidRDefault="002B7887" w:rsidP="002B7887">
      <w:pPr>
        <w:pStyle w:val="ListParagraph"/>
        <w:numPr>
          <w:ilvl w:val="0"/>
          <w:numId w:val="8"/>
        </w:numPr>
        <w:spacing w:after="0"/>
      </w:pPr>
      <w:r>
        <w:t>Designed for use by Byte Consulting to manage the hours of its part-time employees</w:t>
      </w:r>
    </w:p>
    <w:p w:rsidR="002B7887" w:rsidRPr="00BF16B6" w:rsidRDefault="002B7887" w:rsidP="002B7887">
      <w:pPr>
        <w:spacing w:after="0"/>
        <w:rPr>
          <w:b/>
        </w:rPr>
      </w:pPr>
      <w:r>
        <w:rPr>
          <w:szCs w:val="24"/>
        </w:rPr>
        <w:t xml:space="preserve">    </w:t>
      </w:r>
      <w:r>
        <w:rPr>
          <w:b/>
        </w:rPr>
        <w:t>Calendar/Day Planner</w:t>
      </w:r>
    </w:p>
    <w:p w:rsidR="002B7887" w:rsidRPr="00E122E3" w:rsidRDefault="002B7887" w:rsidP="002B7887">
      <w:pPr>
        <w:pStyle w:val="ListParagraph"/>
        <w:numPr>
          <w:ilvl w:val="0"/>
          <w:numId w:val="7"/>
        </w:numPr>
        <w:spacing w:after="0"/>
        <w:ind w:left="720"/>
        <w:rPr>
          <w:b/>
        </w:rPr>
      </w:pPr>
      <w:r>
        <w:t>SQL based Calendar and day planner built with C#</w:t>
      </w:r>
    </w:p>
    <w:p w:rsidR="002B7887" w:rsidRPr="00F03209" w:rsidRDefault="002B7887" w:rsidP="002B7887">
      <w:pPr>
        <w:spacing w:after="0"/>
        <w:rPr>
          <w:b/>
        </w:rPr>
      </w:pPr>
      <w:r>
        <w:rPr>
          <w:szCs w:val="24"/>
        </w:rPr>
        <w:t xml:space="preserve">    </w:t>
      </w:r>
      <w:r>
        <w:rPr>
          <w:b/>
        </w:rPr>
        <w:t>Bioinformatics Database</w:t>
      </w:r>
    </w:p>
    <w:p w:rsidR="002B7887" w:rsidRDefault="005D6E23" w:rsidP="009745BA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Python based </w:t>
      </w:r>
      <w:r w:rsidR="002B7887">
        <w:t xml:space="preserve">SQL system designed </w:t>
      </w:r>
      <w:r w:rsidR="00736691">
        <w:t>to store genome sequences and p</w:t>
      </w:r>
      <w:r w:rsidR="002B7887">
        <w:t>e</w:t>
      </w:r>
      <w:r w:rsidR="00736691">
        <w:t>r</w:t>
      </w:r>
      <w:r w:rsidR="002B7887">
        <w:t>form basic operations on them</w:t>
      </w:r>
    </w:p>
    <w:p w:rsidR="00B01742" w:rsidRPr="00020A7C" w:rsidRDefault="00B01742" w:rsidP="00B01742">
      <w:pPr>
        <w:spacing w:after="0" w:line="240" w:lineRule="auto"/>
        <w:rPr>
          <w:sz w:val="26"/>
          <w:szCs w:val="26"/>
        </w:rPr>
      </w:pPr>
      <w:r w:rsidRPr="00020A7C">
        <w:rPr>
          <w:b/>
          <w:sz w:val="26"/>
          <w:szCs w:val="26"/>
          <w:u w:val="single"/>
        </w:rPr>
        <w:t>Experience</w:t>
      </w:r>
      <w:r w:rsidRPr="00020A7C">
        <w:rPr>
          <w:sz w:val="26"/>
          <w:szCs w:val="26"/>
        </w:rPr>
        <w:t>_________________________________________________________</w:t>
      </w:r>
      <w:r>
        <w:rPr>
          <w:sz w:val="26"/>
          <w:szCs w:val="26"/>
        </w:rPr>
        <w:t>______</w:t>
      </w:r>
    </w:p>
    <w:p w:rsidR="00763C1F" w:rsidRDefault="00763C1F" w:rsidP="00763C1F">
      <w:pPr>
        <w:spacing w:after="0" w:line="240" w:lineRule="auto"/>
        <w:ind w:left="180"/>
        <w:rPr>
          <w:b/>
        </w:rPr>
      </w:pPr>
      <w:r>
        <w:rPr>
          <w:b/>
        </w:rPr>
        <w:t>Legendary Realms Production</w:t>
      </w:r>
    </w:p>
    <w:p w:rsidR="00763C1F" w:rsidRDefault="00763C1F" w:rsidP="00763C1F">
      <w:pPr>
        <w:spacing w:after="0" w:line="240" w:lineRule="auto"/>
        <w:ind w:left="180"/>
      </w:pPr>
      <w:r>
        <w:t>Lindenhurst, NY June 2018 – Present</w:t>
      </w:r>
    </w:p>
    <w:p w:rsidR="00763C1F" w:rsidRPr="00763C1F" w:rsidRDefault="001D7EC4" w:rsidP="00CD3CD2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Aid</w:t>
      </w:r>
      <w:r w:rsidR="00763C1F">
        <w:t xml:space="preserve"> in the development of the </w:t>
      </w:r>
      <w:proofErr w:type="spellStart"/>
      <w:r w:rsidR="00763C1F" w:rsidRPr="00C92CC9">
        <w:t>Supershow</w:t>
      </w:r>
      <w:proofErr w:type="spellEnd"/>
      <w:r w:rsidR="00763C1F" w:rsidRPr="00C92CC9">
        <w:t xml:space="preserve"> Card game App</w:t>
      </w:r>
      <w:r w:rsidR="00763C1F">
        <w:t>, a</w:t>
      </w:r>
      <w:r w:rsidR="00763C1F" w:rsidRPr="00C92CC9">
        <w:t xml:space="preserve"> </w:t>
      </w:r>
      <w:r w:rsidR="00763C1F">
        <w:t xml:space="preserve">Unity based port of the </w:t>
      </w:r>
      <w:r w:rsidR="00CD3CD2" w:rsidRPr="00CD3CD2">
        <w:t>collectible</w:t>
      </w:r>
      <w:r w:rsidR="00CD3CD2">
        <w:t xml:space="preserve"> </w:t>
      </w:r>
      <w:r w:rsidR="00763C1F">
        <w:t>card game</w:t>
      </w:r>
    </w:p>
    <w:p w:rsidR="00763C1F" w:rsidRDefault="00763C1F" w:rsidP="00763C1F">
      <w:pPr>
        <w:spacing w:after="0" w:line="240" w:lineRule="auto"/>
        <w:rPr>
          <w:b/>
        </w:rPr>
      </w:pPr>
      <w:r w:rsidRPr="00987B01">
        <w:rPr>
          <w:szCs w:val="24"/>
        </w:rPr>
        <w:t xml:space="preserve"> </w:t>
      </w:r>
      <w:proofErr w:type="spellStart"/>
      <w:r>
        <w:rPr>
          <w:b/>
        </w:rPr>
        <w:t>ProgramWithUs</w:t>
      </w:r>
      <w:proofErr w:type="spellEnd"/>
      <w:r>
        <w:rPr>
          <w:b/>
        </w:rPr>
        <w:t xml:space="preserve"> Instructor</w:t>
      </w:r>
    </w:p>
    <w:p w:rsidR="00763C1F" w:rsidRPr="000107B1" w:rsidRDefault="00763C1F" w:rsidP="00763C1F">
      <w:pPr>
        <w:tabs>
          <w:tab w:val="left" w:pos="2750"/>
        </w:tabs>
        <w:spacing w:after="0" w:line="240" w:lineRule="auto"/>
      </w:pPr>
      <w:r>
        <w:rPr>
          <w:b/>
        </w:rPr>
        <w:t xml:space="preserve">    </w:t>
      </w:r>
      <w:r w:rsidRPr="000107B1">
        <w:t>New York City</w:t>
      </w:r>
      <w:r>
        <w:t>, NY, October 2017 – July 2018</w:t>
      </w:r>
    </w:p>
    <w:p w:rsidR="00763C1F" w:rsidRDefault="00763C1F" w:rsidP="00763C1F">
      <w:pPr>
        <w:pStyle w:val="ListParagraph"/>
        <w:numPr>
          <w:ilvl w:val="0"/>
          <w:numId w:val="14"/>
        </w:numPr>
        <w:spacing w:after="0" w:line="240" w:lineRule="auto"/>
        <w:rPr>
          <w:szCs w:val="24"/>
        </w:rPr>
      </w:pPr>
      <w:r>
        <w:rPr>
          <w:szCs w:val="24"/>
        </w:rPr>
        <w:t>Teach students the basics of software development and Python</w:t>
      </w:r>
    </w:p>
    <w:p w:rsidR="00763C1F" w:rsidRPr="00763C1F" w:rsidRDefault="00763C1F" w:rsidP="00B01742">
      <w:pPr>
        <w:pStyle w:val="ListParagraph"/>
        <w:numPr>
          <w:ilvl w:val="0"/>
          <w:numId w:val="14"/>
        </w:numPr>
        <w:spacing w:after="0" w:line="240" w:lineRule="auto"/>
        <w:rPr>
          <w:szCs w:val="24"/>
        </w:rPr>
      </w:pPr>
      <w:r>
        <w:rPr>
          <w:szCs w:val="24"/>
        </w:rPr>
        <w:t xml:space="preserve">Assisted in the development of a comprehensive curriculum </w:t>
      </w:r>
    </w:p>
    <w:p w:rsidR="00B01742" w:rsidRDefault="00B01742" w:rsidP="00B01742">
      <w:pPr>
        <w:spacing w:after="0" w:line="240" w:lineRule="auto"/>
        <w:rPr>
          <w:b/>
        </w:rPr>
      </w:pPr>
      <w:r>
        <w:rPr>
          <w:szCs w:val="24"/>
        </w:rPr>
        <w:t xml:space="preserve">    </w:t>
      </w:r>
      <w:proofErr w:type="spellStart"/>
      <w:r>
        <w:rPr>
          <w:b/>
        </w:rPr>
        <w:t>Inspirave</w:t>
      </w:r>
      <w:proofErr w:type="spellEnd"/>
      <w:r>
        <w:rPr>
          <w:b/>
        </w:rPr>
        <w:t>-</w:t>
      </w:r>
      <w:r w:rsidR="007B2FC0">
        <w:rPr>
          <w:b/>
        </w:rPr>
        <w:t>Lead</w:t>
      </w:r>
      <w:r>
        <w:rPr>
          <w:b/>
        </w:rPr>
        <w:t xml:space="preserve"> Developer</w:t>
      </w:r>
      <w:r w:rsidR="00D66429">
        <w:rPr>
          <w:b/>
        </w:rPr>
        <w:t xml:space="preserve"> Internship</w:t>
      </w:r>
    </w:p>
    <w:p w:rsidR="00B01742" w:rsidRDefault="00B01742" w:rsidP="00B01742">
      <w:pPr>
        <w:spacing w:after="0" w:line="240" w:lineRule="auto"/>
      </w:pPr>
      <w:r>
        <w:rPr>
          <w:szCs w:val="24"/>
        </w:rPr>
        <w:t xml:space="preserve">    </w:t>
      </w:r>
      <w:r>
        <w:t xml:space="preserve">New York City, NY, December 2016 – </w:t>
      </w:r>
      <w:r w:rsidR="009D4618">
        <w:t>September 2017</w:t>
      </w:r>
    </w:p>
    <w:p w:rsidR="00B01742" w:rsidRDefault="001F0E40" w:rsidP="00B01742">
      <w:pPr>
        <w:pStyle w:val="ListParagraph"/>
        <w:numPr>
          <w:ilvl w:val="0"/>
          <w:numId w:val="13"/>
        </w:numPr>
        <w:spacing w:after="0" w:line="240" w:lineRule="auto"/>
      </w:pPr>
      <w:r>
        <w:t>Drive</w:t>
      </w:r>
      <w:r w:rsidR="00B01742">
        <w:t xml:space="preserve"> the</w:t>
      </w:r>
      <w:r w:rsidR="00FF2C1F">
        <w:t xml:space="preserve"> development of the</w:t>
      </w:r>
      <w:r w:rsidR="00B01742">
        <w:t xml:space="preserve"> </w:t>
      </w:r>
      <w:proofErr w:type="spellStart"/>
      <w:r w:rsidR="00B01742">
        <w:t>Inspirave</w:t>
      </w:r>
      <w:proofErr w:type="spellEnd"/>
      <w:r w:rsidR="00B01742">
        <w:t xml:space="preserve"> website and application with Java, Spring, and </w:t>
      </w:r>
      <w:proofErr w:type="spellStart"/>
      <w:r w:rsidR="00B01742">
        <w:t>Wordpress</w:t>
      </w:r>
      <w:proofErr w:type="spellEnd"/>
    </w:p>
    <w:p w:rsidR="00B01742" w:rsidRPr="001F51A0" w:rsidRDefault="00FF2C1F" w:rsidP="00B01742">
      <w:pPr>
        <w:pStyle w:val="ListParagraph"/>
        <w:numPr>
          <w:ilvl w:val="0"/>
          <w:numId w:val="13"/>
        </w:numPr>
        <w:spacing w:after="0" w:line="240" w:lineRule="auto"/>
      </w:pPr>
      <w:r>
        <w:t>D</w:t>
      </w:r>
      <w:r w:rsidR="00B01742">
        <w:t>evelop</w:t>
      </w:r>
      <w:r>
        <w:t>ed a development</w:t>
      </w:r>
      <w:r w:rsidR="00B01742">
        <w:t xml:space="preserve"> strategy for </w:t>
      </w:r>
      <w:proofErr w:type="spellStart"/>
      <w:r w:rsidR="00B01742">
        <w:t>Inspirave</w:t>
      </w:r>
      <w:proofErr w:type="spellEnd"/>
      <w:r w:rsidR="00B01742">
        <w:t>, a South by Southwest Accelerator Finalist</w:t>
      </w:r>
    </w:p>
    <w:p w:rsidR="00B01742" w:rsidRDefault="00B01742" w:rsidP="00B01742">
      <w:pPr>
        <w:spacing w:after="0" w:line="240" w:lineRule="auto"/>
      </w:pPr>
      <w:r>
        <w:rPr>
          <w:szCs w:val="24"/>
        </w:rPr>
        <w:t xml:space="preserve">    </w:t>
      </w:r>
      <w:r>
        <w:rPr>
          <w:b/>
        </w:rPr>
        <w:t>Byte Academy-Teacher Assistant</w:t>
      </w:r>
    </w:p>
    <w:p w:rsidR="00B01742" w:rsidRDefault="00B01742" w:rsidP="00B01742">
      <w:pPr>
        <w:spacing w:after="0" w:line="240" w:lineRule="auto"/>
      </w:pPr>
      <w:r>
        <w:rPr>
          <w:szCs w:val="24"/>
        </w:rPr>
        <w:t xml:space="preserve">    </w:t>
      </w:r>
      <w:r>
        <w:t>New York City, NY, January 2016 – November 2016</w:t>
      </w:r>
    </w:p>
    <w:p w:rsidR="00B01742" w:rsidRDefault="00B01742" w:rsidP="00B0174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Conducted one on one and group tutoring of students in Python, SQL, and HTML/CSS </w:t>
      </w:r>
    </w:p>
    <w:p w:rsidR="0069543E" w:rsidRPr="00853156" w:rsidRDefault="0069543E" w:rsidP="00B0174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Assist in development of </w:t>
      </w:r>
      <w:r w:rsidR="008D0970">
        <w:t xml:space="preserve">Python based </w:t>
      </w:r>
      <w:r>
        <w:t>applications for Byte Academy</w:t>
      </w:r>
    </w:p>
    <w:p w:rsidR="00B01742" w:rsidRPr="00BF16B6" w:rsidRDefault="00B01742" w:rsidP="00B01742">
      <w:pPr>
        <w:spacing w:after="0" w:line="240" w:lineRule="auto"/>
        <w:rPr>
          <w:b/>
        </w:rPr>
      </w:pPr>
      <w:r>
        <w:rPr>
          <w:szCs w:val="24"/>
        </w:rPr>
        <w:t xml:space="preserve">    </w:t>
      </w:r>
      <w:r w:rsidRPr="00BF16B6">
        <w:rPr>
          <w:b/>
        </w:rPr>
        <w:t>DMC Security, Inc.</w:t>
      </w:r>
    </w:p>
    <w:p w:rsidR="00B01742" w:rsidRPr="00BF16B6" w:rsidRDefault="00B01742" w:rsidP="00B01742">
      <w:pPr>
        <w:spacing w:after="0" w:line="240" w:lineRule="auto"/>
      </w:pPr>
      <w:r>
        <w:rPr>
          <w:szCs w:val="24"/>
        </w:rPr>
        <w:t xml:space="preserve">    </w:t>
      </w:r>
      <w:r w:rsidRPr="00BF16B6">
        <w:t xml:space="preserve">Lindenhurst, NY, June 2014 </w:t>
      </w:r>
      <w:r>
        <w:t>–</w:t>
      </w:r>
      <w:r w:rsidRPr="00BF16B6">
        <w:t xml:space="preserve"> </w:t>
      </w:r>
      <w:r>
        <w:t xml:space="preserve">October 2015, June 2016 – </w:t>
      </w:r>
      <w:r w:rsidR="001F0E40">
        <w:t>Present</w:t>
      </w:r>
    </w:p>
    <w:p w:rsidR="00B01742" w:rsidRPr="00BF16B6" w:rsidRDefault="001F0E40" w:rsidP="00B01742">
      <w:pPr>
        <w:numPr>
          <w:ilvl w:val="0"/>
          <w:numId w:val="6"/>
        </w:numPr>
        <w:spacing w:after="0" w:line="240" w:lineRule="auto"/>
      </w:pPr>
      <w:r>
        <w:t>Assist</w:t>
      </w:r>
      <w:r w:rsidR="00B01742" w:rsidRPr="00BF16B6">
        <w:t xml:space="preserve"> in the installation of security systems</w:t>
      </w:r>
    </w:p>
    <w:p w:rsidR="00B01742" w:rsidRDefault="001F0E40" w:rsidP="00B01742">
      <w:pPr>
        <w:numPr>
          <w:ilvl w:val="0"/>
          <w:numId w:val="6"/>
        </w:numPr>
        <w:spacing w:after="0" w:line="240" w:lineRule="auto"/>
      </w:pPr>
      <w:r>
        <w:t>Work</w:t>
      </w:r>
      <w:r w:rsidR="00B01742">
        <w:t xml:space="preserve"> with</w:t>
      </w:r>
      <w:r w:rsidR="00B01742" w:rsidRPr="00BF16B6">
        <w:t xml:space="preserve"> the master installers</w:t>
      </w:r>
      <w:r w:rsidR="00B01742">
        <w:t xml:space="preserve"> on</w:t>
      </w:r>
      <w:r w:rsidR="00B01742" w:rsidRPr="00BF16B6">
        <w:t xml:space="preserve"> a variety of low voltage wiring applications, such as audio/visual systems, data cabling, and phone systems</w:t>
      </w:r>
    </w:p>
    <w:p w:rsidR="009745BA" w:rsidRPr="00020A7C" w:rsidRDefault="009745BA" w:rsidP="008929BC">
      <w:pPr>
        <w:spacing w:after="0" w:line="240" w:lineRule="auto"/>
        <w:rPr>
          <w:sz w:val="26"/>
          <w:szCs w:val="26"/>
        </w:rPr>
      </w:pPr>
      <w:r w:rsidRPr="00020A7C">
        <w:rPr>
          <w:b/>
          <w:sz w:val="26"/>
          <w:szCs w:val="26"/>
          <w:u w:val="single"/>
        </w:rPr>
        <w:t>Education</w:t>
      </w:r>
      <w:r w:rsidRPr="00020A7C">
        <w:rPr>
          <w:sz w:val="26"/>
          <w:szCs w:val="26"/>
        </w:rPr>
        <w:t>__________________________________________________________</w:t>
      </w:r>
      <w:r>
        <w:rPr>
          <w:sz w:val="26"/>
          <w:szCs w:val="26"/>
        </w:rPr>
        <w:t>_____</w:t>
      </w:r>
    </w:p>
    <w:p w:rsidR="0015651B" w:rsidRDefault="0015651B" w:rsidP="0015651B">
      <w:pPr>
        <w:spacing w:after="0"/>
        <w:rPr>
          <w:szCs w:val="24"/>
        </w:rPr>
      </w:pPr>
      <w:r>
        <w:rPr>
          <w:szCs w:val="24"/>
        </w:rPr>
        <w:t xml:space="preserve">   </w:t>
      </w:r>
      <w:r w:rsidRPr="00D941EE">
        <w:rPr>
          <w:b/>
          <w:szCs w:val="24"/>
        </w:rPr>
        <w:t>Byte Academy</w:t>
      </w:r>
      <w:r>
        <w:rPr>
          <w:szCs w:val="24"/>
        </w:rPr>
        <w:t xml:space="preserve"> – New York</w:t>
      </w:r>
    </w:p>
    <w:p w:rsidR="0015651B" w:rsidRPr="0015651B" w:rsidRDefault="0015651B" w:rsidP="0015651B">
      <w:pPr>
        <w:spacing w:after="0"/>
        <w:ind w:left="360"/>
        <w:rPr>
          <w:szCs w:val="24"/>
        </w:rPr>
      </w:pPr>
      <w:r w:rsidRPr="00B667B2">
        <w:rPr>
          <w:szCs w:val="24"/>
        </w:rPr>
        <w:t xml:space="preserve">12-week </w:t>
      </w:r>
      <w:r>
        <w:rPr>
          <w:szCs w:val="24"/>
        </w:rPr>
        <w:t xml:space="preserve">480 hour </w:t>
      </w:r>
      <w:r w:rsidRPr="00B667B2">
        <w:rPr>
          <w:szCs w:val="24"/>
        </w:rPr>
        <w:t>intensive program teaching</w:t>
      </w:r>
      <w:r>
        <w:rPr>
          <w:szCs w:val="24"/>
        </w:rPr>
        <w:t xml:space="preserve"> full-stack web </w:t>
      </w:r>
      <w:r w:rsidRPr="00B667B2">
        <w:rPr>
          <w:szCs w:val="24"/>
        </w:rPr>
        <w:t xml:space="preserve">development </w:t>
      </w:r>
      <w:r w:rsidRPr="00B745D5">
        <w:rPr>
          <w:szCs w:val="24"/>
        </w:rPr>
        <w:t>around the Django framework, Python, HTML, and CSS</w:t>
      </w:r>
    </w:p>
    <w:p w:rsidR="009745BA" w:rsidRPr="00BF16B6" w:rsidRDefault="009745BA" w:rsidP="0062747C">
      <w:pPr>
        <w:spacing w:after="0"/>
        <w:ind w:firstLine="180"/>
        <w:rPr>
          <w:szCs w:val="24"/>
        </w:rPr>
      </w:pPr>
      <w:r w:rsidRPr="00BF16B6">
        <w:rPr>
          <w:b/>
          <w:szCs w:val="24"/>
        </w:rPr>
        <w:t>Dowling College</w:t>
      </w:r>
      <w:r w:rsidRPr="00BF16B6">
        <w:rPr>
          <w:szCs w:val="24"/>
        </w:rPr>
        <w:t xml:space="preserve"> – Oakdale, NY</w:t>
      </w:r>
      <w:r w:rsidR="0062747C">
        <w:rPr>
          <w:szCs w:val="24"/>
        </w:rPr>
        <w:t xml:space="preserve"> –</w:t>
      </w:r>
      <w:r w:rsidR="00043C0A">
        <w:rPr>
          <w:szCs w:val="24"/>
        </w:rPr>
        <w:t xml:space="preserve"> </w:t>
      </w:r>
      <w:r>
        <w:rPr>
          <w:szCs w:val="24"/>
        </w:rPr>
        <w:t>May</w:t>
      </w:r>
      <w:r w:rsidR="00043C0A">
        <w:rPr>
          <w:szCs w:val="24"/>
        </w:rPr>
        <w:t xml:space="preserve"> </w:t>
      </w:r>
      <w:r>
        <w:rPr>
          <w:szCs w:val="24"/>
        </w:rPr>
        <w:t>2014</w:t>
      </w:r>
      <w:r>
        <w:rPr>
          <w:szCs w:val="24"/>
        </w:rPr>
        <w:tab/>
      </w:r>
      <w:r>
        <w:rPr>
          <w:szCs w:val="24"/>
        </w:rPr>
        <w:tab/>
      </w:r>
    </w:p>
    <w:p w:rsidR="00EF2494" w:rsidRDefault="009745BA" w:rsidP="00EF2494">
      <w:pPr>
        <w:spacing w:after="0"/>
        <w:ind w:firstLine="360"/>
        <w:rPr>
          <w:szCs w:val="24"/>
        </w:rPr>
      </w:pPr>
      <w:r w:rsidRPr="00BF16B6">
        <w:rPr>
          <w:szCs w:val="24"/>
        </w:rPr>
        <w:t>Bachelor of Science in Natural Sci</w:t>
      </w:r>
      <w:r w:rsidR="00256570">
        <w:rPr>
          <w:szCs w:val="24"/>
        </w:rPr>
        <w:softHyphen/>
      </w:r>
      <w:r w:rsidRPr="00BF16B6">
        <w:rPr>
          <w:szCs w:val="24"/>
        </w:rPr>
        <w:t>ence and Math</w:t>
      </w:r>
      <w:r w:rsidR="00C92CC9">
        <w:rPr>
          <w:i/>
          <w:szCs w:val="24"/>
        </w:rPr>
        <w:t xml:space="preserve">, </w:t>
      </w:r>
      <w:r w:rsidRPr="00B667B2">
        <w:rPr>
          <w:szCs w:val="24"/>
        </w:rPr>
        <w:t xml:space="preserve">Minors </w:t>
      </w:r>
      <w:r w:rsidR="00EF2494">
        <w:rPr>
          <w:szCs w:val="24"/>
        </w:rPr>
        <w:t>in Computer Science and Biology</w:t>
      </w:r>
    </w:p>
    <w:p w:rsidR="00EF2494" w:rsidRPr="00EF2494" w:rsidRDefault="00EF2494" w:rsidP="00EF2494">
      <w:pPr>
        <w:spacing w:after="0"/>
        <w:ind w:firstLine="360"/>
        <w:rPr>
          <w:szCs w:val="24"/>
        </w:rPr>
      </w:pPr>
      <w:r>
        <w:rPr>
          <w:szCs w:val="24"/>
        </w:rPr>
        <w:t>Computer Science minor included: Java, C#, Python, and C++</w:t>
      </w:r>
    </w:p>
    <w:sectPr w:rsidR="00EF2494" w:rsidRPr="00EF2494" w:rsidSect="00634C23">
      <w:type w:val="continuous"/>
      <w:pgSz w:w="12240" w:h="15840"/>
      <w:pgMar w:top="475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7A11"/>
    <w:multiLevelType w:val="hybridMultilevel"/>
    <w:tmpl w:val="75140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034EC"/>
    <w:multiLevelType w:val="hybridMultilevel"/>
    <w:tmpl w:val="1A7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78C1"/>
    <w:multiLevelType w:val="hybridMultilevel"/>
    <w:tmpl w:val="088A0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04660D"/>
    <w:multiLevelType w:val="hybridMultilevel"/>
    <w:tmpl w:val="8100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B69D9"/>
    <w:multiLevelType w:val="hybridMultilevel"/>
    <w:tmpl w:val="A8462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107E7C"/>
    <w:multiLevelType w:val="hybridMultilevel"/>
    <w:tmpl w:val="794A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9018B"/>
    <w:multiLevelType w:val="hybridMultilevel"/>
    <w:tmpl w:val="DAD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1062"/>
    <w:multiLevelType w:val="hybridMultilevel"/>
    <w:tmpl w:val="A3046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E1A75"/>
    <w:multiLevelType w:val="hybridMultilevel"/>
    <w:tmpl w:val="5D06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598"/>
    <w:multiLevelType w:val="hybridMultilevel"/>
    <w:tmpl w:val="C778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C7AFD"/>
    <w:multiLevelType w:val="hybridMultilevel"/>
    <w:tmpl w:val="78B2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8001E"/>
    <w:multiLevelType w:val="hybridMultilevel"/>
    <w:tmpl w:val="589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41BFF"/>
    <w:multiLevelType w:val="hybridMultilevel"/>
    <w:tmpl w:val="D3E6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B559C"/>
    <w:multiLevelType w:val="hybridMultilevel"/>
    <w:tmpl w:val="0058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A4"/>
    <w:rsid w:val="000052F0"/>
    <w:rsid w:val="000107B1"/>
    <w:rsid w:val="0001367F"/>
    <w:rsid w:val="00016561"/>
    <w:rsid w:val="00020A7C"/>
    <w:rsid w:val="00026244"/>
    <w:rsid w:val="00027C31"/>
    <w:rsid w:val="00041544"/>
    <w:rsid w:val="00043C0A"/>
    <w:rsid w:val="00050CD8"/>
    <w:rsid w:val="00052B11"/>
    <w:rsid w:val="000646A1"/>
    <w:rsid w:val="00071F01"/>
    <w:rsid w:val="00077D04"/>
    <w:rsid w:val="000831B5"/>
    <w:rsid w:val="0008381D"/>
    <w:rsid w:val="0008430B"/>
    <w:rsid w:val="00087BFD"/>
    <w:rsid w:val="00091045"/>
    <w:rsid w:val="00096FCF"/>
    <w:rsid w:val="000A2CEE"/>
    <w:rsid w:val="000A2D43"/>
    <w:rsid w:val="000A7D8E"/>
    <w:rsid w:val="000B2583"/>
    <w:rsid w:val="000B3120"/>
    <w:rsid w:val="000B51DA"/>
    <w:rsid w:val="000C38BF"/>
    <w:rsid w:val="000C6EFA"/>
    <w:rsid w:val="000E20E9"/>
    <w:rsid w:val="000E4556"/>
    <w:rsid w:val="000F634D"/>
    <w:rsid w:val="00100839"/>
    <w:rsid w:val="00105ABA"/>
    <w:rsid w:val="001141E9"/>
    <w:rsid w:val="001242D3"/>
    <w:rsid w:val="00127A79"/>
    <w:rsid w:val="0013292C"/>
    <w:rsid w:val="00136A0B"/>
    <w:rsid w:val="001372B0"/>
    <w:rsid w:val="00140D74"/>
    <w:rsid w:val="00141E99"/>
    <w:rsid w:val="00146C1B"/>
    <w:rsid w:val="0015651B"/>
    <w:rsid w:val="00160D9E"/>
    <w:rsid w:val="0016245A"/>
    <w:rsid w:val="00163977"/>
    <w:rsid w:val="0016596E"/>
    <w:rsid w:val="00166263"/>
    <w:rsid w:val="001673DD"/>
    <w:rsid w:val="001739D2"/>
    <w:rsid w:val="001B159A"/>
    <w:rsid w:val="001B3299"/>
    <w:rsid w:val="001B6827"/>
    <w:rsid w:val="001C5BE2"/>
    <w:rsid w:val="001D7EC4"/>
    <w:rsid w:val="001E1C6B"/>
    <w:rsid w:val="001E3FB1"/>
    <w:rsid w:val="001F0E40"/>
    <w:rsid w:val="001F17A4"/>
    <w:rsid w:val="001F197B"/>
    <w:rsid w:val="001F4495"/>
    <w:rsid w:val="001F51A0"/>
    <w:rsid w:val="00204F2E"/>
    <w:rsid w:val="00217F00"/>
    <w:rsid w:val="00226421"/>
    <w:rsid w:val="00241144"/>
    <w:rsid w:val="002429FE"/>
    <w:rsid w:val="00251DE7"/>
    <w:rsid w:val="00256570"/>
    <w:rsid w:val="00260666"/>
    <w:rsid w:val="00270EC5"/>
    <w:rsid w:val="0028621E"/>
    <w:rsid w:val="002950C2"/>
    <w:rsid w:val="002A0D12"/>
    <w:rsid w:val="002A3802"/>
    <w:rsid w:val="002B03BF"/>
    <w:rsid w:val="002B20F1"/>
    <w:rsid w:val="002B7887"/>
    <w:rsid w:val="002C10A5"/>
    <w:rsid w:val="002C18CB"/>
    <w:rsid w:val="002C6756"/>
    <w:rsid w:val="002D1B7D"/>
    <w:rsid w:val="002D29B5"/>
    <w:rsid w:val="002F71C9"/>
    <w:rsid w:val="00300912"/>
    <w:rsid w:val="00310BBB"/>
    <w:rsid w:val="00311B4B"/>
    <w:rsid w:val="003127ED"/>
    <w:rsid w:val="00344331"/>
    <w:rsid w:val="00345550"/>
    <w:rsid w:val="003528D6"/>
    <w:rsid w:val="003530B7"/>
    <w:rsid w:val="00357BDA"/>
    <w:rsid w:val="00376443"/>
    <w:rsid w:val="00380B15"/>
    <w:rsid w:val="003820C6"/>
    <w:rsid w:val="0039053C"/>
    <w:rsid w:val="003945B7"/>
    <w:rsid w:val="00394F1E"/>
    <w:rsid w:val="003A2A60"/>
    <w:rsid w:val="003A4870"/>
    <w:rsid w:val="003B0F9E"/>
    <w:rsid w:val="003B1422"/>
    <w:rsid w:val="003B4ADF"/>
    <w:rsid w:val="003B7760"/>
    <w:rsid w:val="003C10FA"/>
    <w:rsid w:val="003D679E"/>
    <w:rsid w:val="003D6961"/>
    <w:rsid w:val="003E307B"/>
    <w:rsid w:val="003E6207"/>
    <w:rsid w:val="00403792"/>
    <w:rsid w:val="004145C7"/>
    <w:rsid w:val="00431C3B"/>
    <w:rsid w:val="00432CD3"/>
    <w:rsid w:val="00434665"/>
    <w:rsid w:val="00442750"/>
    <w:rsid w:val="004467F7"/>
    <w:rsid w:val="00455DC8"/>
    <w:rsid w:val="004649F4"/>
    <w:rsid w:val="00471733"/>
    <w:rsid w:val="004830C1"/>
    <w:rsid w:val="004917BF"/>
    <w:rsid w:val="004A6EBD"/>
    <w:rsid w:val="004B31E1"/>
    <w:rsid w:val="004C24C1"/>
    <w:rsid w:val="004C4642"/>
    <w:rsid w:val="004C540A"/>
    <w:rsid w:val="004D404F"/>
    <w:rsid w:val="004D6536"/>
    <w:rsid w:val="004E163E"/>
    <w:rsid w:val="004E6564"/>
    <w:rsid w:val="004F2ACE"/>
    <w:rsid w:val="00500554"/>
    <w:rsid w:val="0050196E"/>
    <w:rsid w:val="0050376F"/>
    <w:rsid w:val="00510AD1"/>
    <w:rsid w:val="005117F3"/>
    <w:rsid w:val="0054193D"/>
    <w:rsid w:val="00557AA6"/>
    <w:rsid w:val="00561075"/>
    <w:rsid w:val="00562BF1"/>
    <w:rsid w:val="0056629E"/>
    <w:rsid w:val="00572A68"/>
    <w:rsid w:val="00573175"/>
    <w:rsid w:val="005779D6"/>
    <w:rsid w:val="00583546"/>
    <w:rsid w:val="005940CB"/>
    <w:rsid w:val="005B1085"/>
    <w:rsid w:val="005C0004"/>
    <w:rsid w:val="005C6238"/>
    <w:rsid w:val="005D24B6"/>
    <w:rsid w:val="005D6E23"/>
    <w:rsid w:val="005E01F7"/>
    <w:rsid w:val="005E10B1"/>
    <w:rsid w:val="005E1E1E"/>
    <w:rsid w:val="005F426F"/>
    <w:rsid w:val="006002D0"/>
    <w:rsid w:val="006005D8"/>
    <w:rsid w:val="006200ED"/>
    <w:rsid w:val="006251F4"/>
    <w:rsid w:val="0062747C"/>
    <w:rsid w:val="00631F1F"/>
    <w:rsid w:val="006348B9"/>
    <w:rsid w:val="00634C23"/>
    <w:rsid w:val="00635D19"/>
    <w:rsid w:val="006434B8"/>
    <w:rsid w:val="00652AE0"/>
    <w:rsid w:val="00670E23"/>
    <w:rsid w:val="0069543E"/>
    <w:rsid w:val="00697FED"/>
    <w:rsid w:val="006A3B0C"/>
    <w:rsid w:val="006B7A60"/>
    <w:rsid w:val="006C6E10"/>
    <w:rsid w:val="006D77FA"/>
    <w:rsid w:val="006E0107"/>
    <w:rsid w:val="006E6006"/>
    <w:rsid w:val="006F0CCD"/>
    <w:rsid w:val="00703372"/>
    <w:rsid w:val="00703C2D"/>
    <w:rsid w:val="007142CC"/>
    <w:rsid w:val="00730E78"/>
    <w:rsid w:val="00734185"/>
    <w:rsid w:val="00736691"/>
    <w:rsid w:val="0074128D"/>
    <w:rsid w:val="00756575"/>
    <w:rsid w:val="00763C1F"/>
    <w:rsid w:val="00764D38"/>
    <w:rsid w:val="00767491"/>
    <w:rsid w:val="007713E5"/>
    <w:rsid w:val="00797A12"/>
    <w:rsid w:val="007A43C2"/>
    <w:rsid w:val="007B2FC0"/>
    <w:rsid w:val="007C5A6C"/>
    <w:rsid w:val="007D2D86"/>
    <w:rsid w:val="007E55AE"/>
    <w:rsid w:val="007E6594"/>
    <w:rsid w:val="007F4DCF"/>
    <w:rsid w:val="00837ED2"/>
    <w:rsid w:val="00853156"/>
    <w:rsid w:val="008538EC"/>
    <w:rsid w:val="008628A6"/>
    <w:rsid w:val="00876179"/>
    <w:rsid w:val="008801DA"/>
    <w:rsid w:val="008929BC"/>
    <w:rsid w:val="008A137F"/>
    <w:rsid w:val="008B29B6"/>
    <w:rsid w:val="008D0970"/>
    <w:rsid w:val="0090083F"/>
    <w:rsid w:val="00916349"/>
    <w:rsid w:val="0091722E"/>
    <w:rsid w:val="00924FD4"/>
    <w:rsid w:val="00943E58"/>
    <w:rsid w:val="00946C8C"/>
    <w:rsid w:val="00952255"/>
    <w:rsid w:val="00952E2B"/>
    <w:rsid w:val="00957965"/>
    <w:rsid w:val="00964C57"/>
    <w:rsid w:val="009745BA"/>
    <w:rsid w:val="00980731"/>
    <w:rsid w:val="00986CF9"/>
    <w:rsid w:val="00987B01"/>
    <w:rsid w:val="00992E6F"/>
    <w:rsid w:val="009A40AC"/>
    <w:rsid w:val="009A6915"/>
    <w:rsid w:val="009B5FD2"/>
    <w:rsid w:val="009D4618"/>
    <w:rsid w:val="009E0D4F"/>
    <w:rsid w:val="009E33F6"/>
    <w:rsid w:val="009F0076"/>
    <w:rsid w:val="00A03412"/>
    <w:rsid w:val="00A04656"/>
    <w:rsid w:val="00A06075"/>
    <w:rsid w:val="00A1461C"/>
    <w:rsid w:val="00A3389D"/>
    <w:rsid w:val="00A35009"/>
    <w:rsid w:val="00A366F1"/>
    <w:rsid w:val="00A45CA4"/>
    <w:rsid w:val="00A470CC"/>
    <w:rsid w:val="00A50CC2"/>
    <w:rsid w:val="00A537DD"/>
    <w:rsid w:val="00A54F32"/>
    <w:rsid w:val="00A55B88"/>
    <w:rsid w:val="00A6296C"/>
    <w:rsid w:val="00A64A9D"/>
    <w:rsid w:val="00A65388"/>
    <w:rsid w:val="00A70AF8"/>
    <w:rsid w:val="00A75300"/>
    <w:rsid w:val="00AA7A62"/>
    <w:rsid w:val="00AC0C19"/>
    <w:rsid w:val="00AC25E9"/>
    <w:rsid w:val="00AC5D7A"/>
    <w:rsid w:val="00AE2C7B"/>
    <w:rsid w:val="00AE4C9E"/>
    <w:rsid w:val="00B00F4D"/>
    <w:rsid w:val="00B01742"/>
    <w:rsid w:val="00B05066"/>
    <w:rsid w:val="00B17F42"/>
    <w:rsid w:val="00B20FC1"/>
    <w:rsid w:val="00B21066"/>
    <w:rsid w:val="00B27F28"/>
    <w:rsid w:val="00B30F0F"/>
    <w:rsid w:val="00B460B2"/>
    <w:rsid w:val="00B53D68"/>
    <w:rsid w:val="00B55D8D"/>
    <w:rsid w:val="00B57F46"/>
    <w:rsid w:val="00B60B46"/>
    <w:rsid w:val="00B667B2"/>
    <w:rsid w:val="00B745D5"/>
    <w:rsid w:val="00B81B62"/>
    <w:rsid w:val="00B81E1C"/>
    <w:rsid w:val="00B84B4F"/>
    <w:rsid w:val="00B84C4E"/>
    <w:rsid w:val="00B953A8"/>
    <w:rsid w:val="00BB328C"/>
    <w:rsid w:val="00BB69A1"/>
    <w:rsid w:val="00BC420D"/>
    <w:rsid w:val="00BC42E8"/>
    <w:rsid w:val="00BE12B9"/>
    <w:rsid w:val="00BF16B6"/>
    <w:rsid w:val="00C012EA"/>
    <w:rsid w:val="00C02E58"/>
    <w:rsid w:val="00C067CE"/>
    <w:rsid w:val="00C06871"/>
    <w:rsid w:val="00C07F93"/>
    <w:rsid w:val="00C10989"/>
    <w:rsid w:val="00C114AF"/>
    <w:rsid w:val="00C24DD2"/>
    <w:rsid w:val="00C266D9"/>
    <w:rsid w:val="00C40E05"/>
    <w:rsid w:val="00C423E7"/>
    <w:rsid w:val="00C50E4F"/>
    <w:rsid w:val="00C51450"/>
    <w:rsid w:val="00C55A75"/>
    <w:rsid w:val="00C64137"/>
    <w:rsid w:val="00C65C5A"/>
    <w:rsid w:val="00C66187"/>
    <w:rsid w:val="00C70F18"/>
    <w:rsid w:val="00C81C58"/>
    <w:rsid w:val="00C86ECA"/>
    <w:rsid w:val="00C92CC9"/>
    <w:rsid w:val="00C95064"/>
    <w:rsid w:val="00CA735E"/>
    <w:rsid w:val="00CC20A5"/>
    <w:rsid w:val="00CC224F"/>
    <w:rsid w:val="00CC5E75"/>
    <w:rsid w:val="00CD0C18"/>
    <w:rsid w:val="00CD3CD2"/>
    <w:rsid w:val="00CE1982"/>
    <w:rsid w:val="00CE4A36"/>
    <w:rsid w:val="00CF461E"/>
    <w:rsid w:val="00CF77CC"/>
    <w:rsid w:val="00D05836"/>
    <w:rsid w:val="00D157F5"/>
    <w:rsid w:val="00D17F00"/>
    <w:rsid w:val="00D21AC6"/>
    <w:rsid w:val="00D33E9F"/>
    <w:rsid w:val="00D56358"/>
    <w:rsid w:val="00D66429"/>
    <w:rsid w:val="00D70E5C"/>
    <w:rsid w:val="00D7209C"/>
    <w:rsid w:val="00D75FEF"/>
    <w:rsid w:val="00D941EE"/>
    <w:rsid w:val="00DA3461"/>
    <w:rsid w:val="00DB607B"/>
    <w:rsid w:val="00DC0CA5"/>
    <w:rsid w:val="00DC3E64"/>
    <w:rsid w:val="00DD5CF8"/>
    <w:rsid w:val="00DD5EB9"/>
    <w:rsid w:val="00DD6F8C"/>
    <w:rsid w:val="00DE0317"/>
    <w:rsid w:val="00DE62F7"/>
    <w:rsid w:val="00DF02D8"/>
    <w:rsid w:val="00DF1F1F"/>
    <w:rsid w:val="00DF7562"/>
    <w:rsid w:val="00E117F3"/>
    <w:rsid w:val="00E122E3"/>
    <w:rsid w:val="00E17327"/>
    <w:rsid w:val="00E31CA7"/>
    <w:rsid w:val="00E65EB7"/>
    <w:rsid w:val="00E70E50"/>
    <w:rsid w:val="00E86959"/>
    <w:rsid w:val="00E86F48"/>
    <w:rsid w:val="00E90DD2"/>
    <w:rsid w:val="00E93349"/>
    <w:rsid w:val="00EA03F1"/>
    <w:rsid w:val="00EA7A94"/>
    <w:rsid w:val="00ED1F3C"/>
    <w:rsid w:val="00EE1D4A"/>
    <w:rsid w:val="00EF2494"/>
    <w:rsid w:val="00EF35E7"/>
    <w:rsid w:val="00EF7023"/>
    <w:rsid w:val="00F03024"/>
    <w:rsid w:val="00F03209"/>
    <w:rsid w:val="00F20FBC"/>
    <w:rsid w:val="00F27140"/>
    <w:rsid w:val="00F52B17"/>
    <w:rsid w:val="00F64CAB"/>
    <w:rsid w:val="00F7026F"/>
    <w:rsid w:val="00F71DFF"/>
    <w:rsid w:val="00F834D6"/>
    <w:rsid w:val="00F91D56"/>
    <w:rsid w:val="00F949D6"/>
    <w:rsid w:val="00FA4D55"/>
    <w:rsid w:val="00FC1513"/>
    <w:rsid w:val="00FE25D1"/>
    <w:rsid w:val="00FE77A4"/>
    <w:rsid w:val="00FF2C1F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D0333-3B6A-4D3D-9E87-947601C9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B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5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F0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path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cricht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mcrichton262" TargetMode="External"/><Relationship Id="rId5" Type="http://schemas.openxmlformats.org/officeDocument/2006/relationships/hyperlink" Target="mailto:mcrichton26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Crichton</dc:creator>
  <cp:keywords/>
  <dc:description/>
  <cp:lastModifiedBy>Matthew Crichton</cp:lastModifiedBy>
  <cp:revision>2</cp:revision>
  <cp:lastPrinted>2015-04-15T01:13:00Z</cp:lastPrinted>
  <dcterms:created xsi:type="dcterms:W3CDTF">2018-08-27T20:09:00Z</dcterms:created>
  <dcterms:modified xsi:type="dcterms:W3CDTF">2018-08-27T20:09:00Z</dcterms:modified>
</cp:coreProperties>
</file>