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5862" w14:paraId="5B6FB736" w14:textId="77777777" w:rsidTr="00FF5862">
        <w:tc>
          <w:tcPr>
            <w:tcW w:w="4148" w:type="dxa"/>
          </w:tcPr>
          <w:p w14:paraId="7BE1EBCD" w14:textId="2F42C2F3" w:rsidR="00FF5862" w:rsidRDefault="00FF5862">
            <w:r>
              <w:t>Use Case Name</w:t>
            </w:r>
          </w:p>
        </w:tc>
        <w:tc>
          <w:tcPr>
            <w:tcW w:w="4148" w:type="dxa"/>
          </w:tcPr>
          <w:p w14:paraId="2520191A" w14:textId="437DD56D" w:rsidR="00FF5862" w:rsidRDefault="00FF5862">
            <w:r>
              <w:rPr>
                <w:rFonts w:hint="eastAsia"/>
              </w:rPr>
              <w:t>S</w:t>
            </w:r>
            <w:r>
              <w:t>tart Game</w:t>
            </w:r>
          </w:p>
        </w:tc>
      </w:tr>
      <w:tr w:rsidR="00FF5862" w14:paraId="61B6DA5A" w14:textId="77777777" w:rsidTr="00FF5862">
        <w:tc>
          <w:tcPr>
            <w:tcW w:w="4148" w:type="dxa"/>
          </w:tcPr>
          <w:p w14:paraId="67D4785E" w14:textId="7569A91F" w:rsidR="00FF5862" w:rsidRDefault="00FF5862">
            <w:r>
              <w:rPr>
                <w:rFonts w:hint="eastAsia"/>
              </w:rPr>
              <w:t>U</w:t>
            </w:r>
            <w:r>
              <w:t>se Case Description</w:t>
            </w:r>
          </w:p>
        </w:tc>
        <w:tc>
          <w:tcPr>
            <w:tcW w:w="4148" w:type="dxa"/>
          </w:tcPr>
          <w:p w14:paraId="5D1AA19D" w14:textId="184E6F85" w:rsidR="00FF5862" w:rsidRDefault="00FF5862">
            <w:r>
              <w:rPr>
                <w:rFonts w:hint="eastAsia"/>
              </w:rPr>
              <w:t>S</w:t>
            </w:r>
            <w:r>
              <w:t>tarts a blackjack game</w:t>
            </w:r>
          </w:p>
        </w:tc>
      </w:tr>
      <w:tr w:rsidR="00FF5862" w14:paraId="60B3D772" w14:textId="77777777" w:rsidTr="00FF5862">
        <w:tc>
          <w:tcPr>
            <w:tcW w:w="4148" w:type="dxa"/>
          </w:tcPr>
          <w:p w14:paraId="3EE39220" w14:textId="1971E09E" w:rsidR="00FF5862" w:rsidRDefault="00FF5862">
            <w:r>
              <w:rPr>
                <w:rFonts w:hint="eastAsia"/>
              </w:rPr>
              <w:t>P</w:t>
            </w:r>
            <w:r>
              <w:t>rimary Actor</w:t>
            </w:r>
          </w:p>
        </w:tc>
        <w:tc>
          <w:tcPr>
            <w:tcW w:w="4148" w:type="dxa"/>
          </w:tcPr>
          <w:p w14:paraId="3B69B0E3" w14:textId="1DE35587" w:rsidR="00FF5862" w:rsidRDefault="00FF5862">
            <w:r>
              <w:rPr>
                <w:rFonts w:hint="eastAsia"/>
              </w:rPr>
              <w:t>P</w:t>
            </w:r>
            <w:r>
              <w:t>layer</w:t>
            </w:r>
          </w:p>
        </w:tc>
      </w:tr>
      <w:tr w:rsidR="00FF5862" w14:paraId="77856BEF" w14:textId="77777777" w:rsidTr="00FF5862">
        <w:tc>
          <w:tcPr>
            <w:tcW w:w="4148" w:type="dxa"/>
          </w:tcPr>
          <w:p w14:paraId="6E5D083A" w14:textId="12F0B24F" w:rsidR="00FF5862" w:rsidRDefault="00FF5862">
            <w:r>
              <w:rPr>
                <w:rFonts w:hint="eastAsia"/>
              </w:rPr>
              <w:t>P</w:t>
            </w:r>
            <w:r>
              <w:t>recondition</w:t>
            </w:r>
          </w:p>
        </w:tc>
        <w:tc>
          <w:tcPr>
            <w:tcW w:w="4148" w:type="dxa"/>
          </w:tcPr>
          <w:p w14:paraId="021194C8" w14:textId="4E44446A" w:rsidR="00FF5862" w:rsidRDefault="00346B07"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FF5862" w14:paraId="3A2CC914" w14:textId="77777777" w:rsidTr="00FF5862">
        <w:tc>
          <w:tcPr>
            <w:tcW w:w="4148" w:type="dxa"/>
          </w:tcPr>
          <w:p w14:paraId="548AA144" w14:textId="65D502BD" w:rsidR="00FF5862" w:rsidRDefault="00981650">
            <w:r>
              <w:rPr>
                <w:rFonts w:hint="eastAsia"/>
              </w:rPr>
              <w:t>M</w:t>
            </w:r>
            <w:r>
              <w:t>ain Incident Flow</w:t>
            </w:r>
          </w:p>
        </w:tc>
        <w:tc>
          <w:tcPr>
            <w:tcW w:w="4148" w:type="dxa"/>
          </w:tcPr>
          <w:p w14:paraId="3A8F73BA" w14:textId="21E9A2E0" w:rsidR="00981650" w:rsidRDefault="00981650" w:rsidP="00420BD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The use case starts when player indicates the wish to start game.</w:t>
            </w:r>
          </w:p>
          <w:p w14:paraId="5E955F7C" w14:textId="0A6B050B" w:rsidR="00452F6B" w:rsidRDefault="00981650" w:rsidP="00420BD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 xml:space="preserve">System </w:t>
            </w:r>
            <w:r w:rsidR="00420BD7">
              <w:t>verifie</w:t>
            </w:r>
            <w:r>
              <w:t>s the player’s status</w:t>
            </w:r>
          </w:p>
          <w:p w14:paraId="1BE89B84" w14:textId="64B9AA0C" w:rsidR="00420BD7" w:rsidRDefault="00420BD7" w:rsidP="00420BD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Player receives cards</w:t>
            </w:r>
          </w:p>
          <w:p w14:paraId="45A2D9A4" w14:textId="77777777" w:rsidR="00420BD7" w:rsidRDefault="00420BD7" w:rsidP="00420BD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indicates player and dealer’s shown card</w:t>
            </w:r>
          </w:p>
          <w:p w14:paraId="13843562" w14:textId="723DC802" w:rsidR="00420BD7" w:rsidRDefault="00420BD7" w:rsidP="00420BD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calculates the card value</w:t>
            </w:r>
          </w:p>
          <w:p w14:paraId="5200AB0B" w14:textId="45A6FBE4" w:rsidR="00420BD7" w:rsidRDefault="006C7FE3" w:rsidP="006C7FE3">
            <w:pPr>
              <w:pStyle w:val="a4"/>
              <w:ind w:leftChars="500" w:left="1050" w:firstLineChars="0" w:firstLine="0"/>
            </w:pPr>
            <w:r>
              <w:t>R</w:t>
            </w:r>
            <w:r w:rsidR="00420BD7">
              <w:t>epeats step 3-</w:t>
            </w:r>
            <w:r>
              <w:t>5</w:t>
            </w:r>
            <w:r w:rsidR="00420BD7">
              <w:t xml:space="preserve"> until player doesn’t want new card.</w:t>
            </w:r>
          </w:p>
          <w:p w14:paraId="0FF89C69" w14:textId="77777777" w:rsidR="00420BD7" w:rsidRDefault="00420BD7" w:rsidP="00420BD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indicates the round result.</w:t>
            </w:r>
          </w:p>
          <w:p w14:paraId="65599EC5" w14:textId="702B0E48" w:rsidR="00884E94" w:rsidRDefault="006C7FE3" w:rsidP="006C7FE3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se case ends in success.</w:t>
            </w:r>
          </w:p>
        </w:tc>
      </w:tr>
      <w:tr w:rsidR="00FF5862" w14:paraId="2999B092" w14:textId="77777777" w:rsidTr="00FF5862">
        <w:tc>
          <w:tcPr>
            <w:tcW w:w="4148" w:type="dxa"/>
          </w:tcPr>
          <w:p w14:paraId="632AD21D" w14:textId="71B50E09" w:rsidR="00FF5862" w:rsidRDefault="00884E94">
            <w:r>
              <w:rPr>
                <w:rFonts w:hint="eastAsia"/>
              </w:rPr>
              <w:t>E</w:t>
            </w:r>
            <w:r>
              <w:t>xception Flow</w:t>
            </w:r>
          </w:p>
        </w:tc>
        <w:tc>
          <w:tcPr>
            <w:tcW w:w="4148" w:type="dxa"/>
          </w:tcPr>
          <w:p w14:paraId="67CD85B1" w14:textId="77777777" w:rsidR="006C7FE3" w:rsidRDefault="006C7FE3" w:rsidP="006C7FE3">
            <w:r>
              <w:t>2.A Player doesn’t have enough chip balance</w:t>
            </w:r>
          </w:p>
          <w:p w14:paraId="528ECDFD" w14:textId="77777777" w:rsidR="006C7FE3" w:rsidRDefault="006C7FE3" w:rsidP="006C7FE3">
            <w:r>
              <w:tab/>
              <w:t>2.A.1 System informs player to purchase chip</w:t>
            </w:r>
          </w:p>
          <w:p w14:paraId="4B8131F6" w14:textId="77777777" w:rsidR="006C7FE3" w:rsidRDefault="006C7FE3" w:rsidP="006C7FE3">
            <w:r>
              <w:tab/>
              <w:t>2.A.2 Use case ends in failure</w:t>
            </w:r>
          </w:p>
          <w:p w14:paraId="3666760C" w14:textId="77777777" w:rsidR="006C7FE3" w:rsidRDefault="006C7FE3" w:rsidP="006C7FE3">
            <w:r>
              <w:t>5.A Player or dealer’s card value is greater than 21</w:t>
            </w:r>
          </w:p>
          <w:p w14:paraId="7CCB982B" w14:textId="13CB6F5F" w:rsidR="00420BD7" w:rsidRDefault="006C7FE3" w:rsidP="006C7FE3">
            <w:r>
              <w:tab/>
              <w:t>5.A.1 Use case continues to step 7</w:t>
            </w:r>
          </w:p>
        </w:tc>
      </w:tr>
      <w:tr w:rsidR="00403A88" w14:paraId="7776526F" w14:textId="77777777" w:rsidTr="00FF5862">
        <w:tc>
          <w:tcPr>
            <w:tcW w:w="4148" w:type="dxa"/>
          </w:tcPr>
          <w:p w14:paraId="01D3AEFA" w14:textId="54FA5AF5" w:rsidR="00403A88" w:rsidRDefault="00403A88">
            <w:pPr>
              <w:rPr>
                <w:rFonts w:hint="eastAsia"/>
              </w:rPr>
            </w:pPr>
            <w:r>
              <w:rPr>
                <w:rFonts w:hint="eastAsia"/>
              </w:rPr>
              <w:t>Postcondition</w:t>
            </w:r>
          </w:p>
        </w:tc>
        <w:tc>
          <w:tcPr>
            <w:tcW w:w="4148" w:type="dxa"/>
          </w:tcPr>
          <w:p w14:paraId="30EC61F2" w14:textId="6213C765" w:rsidR="00403A88" w:rsidRDefault="00403A88" w:rsidP="006C7FE3">
            <w:r>
              <w:rPr>
                <w:rFonts w:hint="eastAsia"/>
              </w:rPr>
              <w:t>N</w:t>
            </w:r>
            <w:r>
              <w:t>/A</w:t>
            </w:r>
          </w:p>
        </w:tc>
      </w:tr>
    </w:tbl>
    <w:p w14:paraId="580395B5" w14:textId="0B9CE7C1" w:rsidR="00FD143F" w:rsidRDefault="00FD14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1650" w14:paraId="61AA6148" w14:textId="77777777" w:rsidTr="00FC0331">
        <w:tc>
          <w:tcPr>
            <w:tcW w:w="4148" w:type="dxa"/>
          </w:tcPr>
          <w:p w14:paraId="7DB76867" w14:textId="77777777" w:rsidR="00981650" w:rsidRDefault="00981650" w:rsidP="00FC0331">
            <w:r>
              <w:t>Use Case Name</w:t>
            </w:r>
          </w:p>
        </w:tc>
        <w:tc>
          <w:tcPr>
            <w:tcW w:w="4148" w:type="dxa"/>
          </w:tcPr>
          <w:p w14:paraId="002D372D" w14:textId="062F5CC2" w:rsidR="00981650" w:rsidRDefault="00981650" w:rsidP="00FC0331">
            <w:r>
              <w:rPr>
                <w:rFonts w:hint="eastAsia"/>
              </w:rPr>
              <w:t>P</w:t>
            </w:r>
            <w:r>
              <w:t>urchase Chip</w:t>
            </w:r>
          </w:p>
        </w:tc>
      </w:tr>
      <w:tr w:rsidR="00981650" w14:paraId="7FAEDBA9" w14:textId="77777777" w:rsidTr="00FC0331">
        <w:tc>
          <w:tcPr>
            <w:tcW w:w="4148" w:type="dxa"/>
          </w:tcPr>
          <w:p w14:paraId="6063003D" w14:textId="77777777" w:rsidR="00981650" w:rsidRDefault="00981650" w:rsidP="00FC0331">
            <w:r>
              <w:rPr>
                <w:rFonts w:hint="eastAsia"/>
              </w:rPr>
              <w:t>U</w:t>
            </w:r>
            <w:r>
              <w:t>se Case Description</w:t>
            </w:r>
          </w:p>
        </w:tc>
        <w:tc>
          <w:tcPr>
            <w:tcW w:w="4148" w:type="dxa"/>
          </w:tcPr>
          <w:p w14:paraId="510D20C4" w14:textId="46A81044" w:rsidR="00981650" w:rsidRDefault="00981650" w:rsidP="00FC0331">
            <w:r>
              <w:rPr>
                <w:rFonts w:hint="eastAsia"/>
              </w:rPr>
              <w:t>A</w:t>
            </w:r>
            <w:r>
              <w:t>dd chips to player</w:t>
            </w:r>
          </w:p>
        </w:tc>
      </w:tr>
      <w:tr w:rsidR="00981650" w14:paraId="49AAE7DB" w14:textId="77777777" w:rsidTr="00FC0331">
        <w:tc>
          <w:tcPr>
            <w:tcW w:w="4148" w:type="dxa"/>
          </w:tcPr>
          <w:p w14:paraId="722DE824" w14:textId="77777777" w:rsidR="00981650" w:rsidRDefault="00981650" w:rsidP="00FC0331">
            <w:r>
              <w:rPr>
                <w:rFonts w:hint="eastAsia"/>
              </w:rPr>
              <w:t>P</w:t>
            </w:r>
            <w:r>
              <w:t>rimary Actor</w:t>
            </w:r>
          </w:p>
        </w:tc>
        <w:tc>
          <w:tcPr>
            <w:tcW w:w="4148" w:type="dxa"/>
          </w:tcPr>
          <w:p w14:paraId="662F8FC2" w14:textId="77777777" w:rsidR="00981650" w:rsidRDefault="00981650" w:rsidP="00FC0331">
            <w:r>
              <w:rPr>
                <w:rFonts w:hint="eastAsia"/>
              </w:rPr>
              <w:t>P</w:t>
            </w:r>
            <w:r>
              <w:t>layer</w:t>
            </w:r>
          </w:p>
        </w:tc>
      </w:tr>
      <w:tr w:rsidR="00981650" w14:paraId="18B9974D" w14:textId="77777777" w:rsidTr="00FC0331">
        <w:tc>
          <w:tcPr>
            <w:tcW w:w="4148" w:type="dxa"/>
          </w:tcPr>
          <w:p w14:paraId="3C8DA95B" w14:textId="77777777" w:rsidR="00981650" w:rsidRDefault="00981650" w:rsidP="00FC0331">
            <w:r>
              <w:rPr>
                <w:rFonts w:hint="eastAsia"/>
              </w:rPr>
              <w:t>P</w:t>
            </w:r>
            <w:r>
              <w:t>recondition</w:t>
            </w:r>
          </w:p>
        </w:tc>
        <w:tc>
          <w:tcPr>
            <w:tcW w:w="4148" w:type="dxa"/>
          </w:tcPr>
          <w:p w14:paraId="21A6D802" w14:textId="480E30AF" w:rsidR="00981650" w:rsidRDefault="006C7FE3" w:rsidP="00FC0331"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981650" w14:paraId="39A868C3" w14:textId="77777777" w:rsidTr="00FC0331">
        <w:tc>
          <w:tcPr>
            <w:tcW w:w="4148" w:type="dxa"/>
          </w:tcPr>
          <w:p w14:paraId="22EE1EE5" w14:textId="77777777" w:rsidR="00981650" w:rsidRDefault="00981650" w:rsidP="00FC0331">
            <w:r>
              <w:rPr>
                <w:rFonts w:hint="eastAsia"/>
              </w:rPr>
              <w:t>M</w:t>
            </w:r>
            <w:r>
              <w:t>ain Incident Flow</w:t>
            </w:r>
          </w:p>
        </w:tc>
        <w:tc>
          <w:tcPr>
            <w:tcW w:w="4148" w:type="dxa"/>
          </w:tcPr>
          <w:p w14:paraId="134738C4" w14:textId="4F1BCDB1" w:rsidR="00981650" w:rsidRDefault="006C7FE3" w:rsidP="006C7FE3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se case starts when player indicates the wish to purchase chip</w:t>
            </w:r>
          </w:p>
          <w:p w14:paraId="2E597F49" w14:textId="4776E495" w:rsidR="00981650" w:rsidRDefault="00452F6B" w:rsidP="0098165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System asks the </w:t>
            </w:r>
            <w:r w:rsidR="00981650">
              <w:t xml:space="preserve">player </w:t>
            </w:r>
            <w:r>
              <w:t>the amount of chip</w:t>
            </w:r>
          </w:p>
          <w:p w14:paraId="3A74E352" w14:textId="7455F4EF" w:rsidR="00981650" w:rsidRDefault="00452F6B" w:rsidP="0098165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P</w:t>
            </w:r>
            <w:r>
              <w:t xml:space="preserve">layer </w:t>
            </w:r>
            <w:r w:rsidR="000B3EF5">
              <w:t>input</w:t>
            </w:r>
            <w:r>
              <w:t>s the system the amount of chip</w:t>
            </w:r>
          </w:p>
          <w:p w14:paraId="172E3873" w14:textId="77777777" w:rsidR="00981650" w:rsidRDefault="00452F6B" w:rsidP="00FC0331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System informs the player the result of purchase</w:t>
            </w:r>
          </w:p>
          <w:p w14:paraId="3141856D" w14:textId="4F268BD9" w:rsidR="006C7FE3" w:rsidRDefault="006C7FE3" w:rsidP="00FC0331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se case ends in success</w:t>
            </w:r>
          </w:p>
        </w:tc>
      </w:tr>
      <w:tr w:rsidR="00981650" w14:paraId="24EC3DB7" w14:textId="77777777" w:rsidTr="00FC0331">
        <w:tc>
          <w:tcPr>
            <w:tcW w:w="4148" w:type="dxa"/>
          </w:tcPr>
          <w:p w14:paraId="0CC7C33B" w14:textId="6A5D12E2" w:rsidR="00981650" w:rsidRDefault="006C7FE3" w:rsidP="00FC0331">
            <w:r>
              <w:rPr>
                <w:rFonts w:hint="eastAsia"/>
              </w:rPr>
              <w:t>E</w:t>
            </w:r>
            <w:r>
              <w:t>xception Flow</w:t>
            </w:r>
          </w:p>
        </w:tc>
        <w:tc>
          <w:tcPr>
            <w:tcW w:w="4148" w:type="dxa"/>
          </w:tcPr>
          <w:p w14:paraId="482FC0CB" w14:textId="77777777" w:rsidR="000B3EF5" w:rsidRDefault="000B3EF5" w:rsidP="000B3EF5">
            <w:r>
              <w:t>3.A Illegal input</w:t>
            </w:r>
          </w:p>
          <w:p w14:paraId="6B04141E" w14:textId="77777777" w:rsidR="000B3EF5" w:rsidRDefault="000B3EF5" w:rsidP="000B3EF5">
            <w:r>
              <w:tab/>
              <w:t>3.A.1 System informs the input error</w:t>
            </w:r>
          </w:p>
          <w:p w14:paraId="66995F5C" w14:textId="1684C414" w:rsidR="00981650" w:rsidRDefault="000B3EF5" w:rsidP="000B3EF5">
            <w:r>
              <w:tab/>
              <w:t>3.A.2 Use case ends in failure</w:t>
            </w:r>
          </w:p>
        </w:tc>
      </w:tr>
      <w:tr w:rsidR="00403A88" w14:paraId="0825D8A1" w14:textId="77777777" w:rsidTr="00FC0331">
        <w:tc>
          <w:tcPr>
            <w:tcW w:w="4148" w:type="dxa"/>
          </w:tcPr>
          <w:p w14:paraId="7FFB546E" w14:textId="1075426E" w:rsidR="00403A88" w:rsidRDefault="00403A88" w:rsidP="00FC033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ostcondition</w:t>
            </w:r>
          </w:p>
        </w:tc>
        <w:tc>
          <w:tcPr>
            <w:tcW w:w="4148" w:type="dxa"/>
          </w:tcPr>
          <w:p w14:paraId="67E2F034" w14:textId="3C5F3374" w:rsidR="00403A88" w:rsidRDefault="00403A88" w:rsidP="000B3EF5">
            <w:r>
              <w:rPr>
                <w:rFonts w:hint="eastAsia"/>
              </w:rPr>
              <w:t>P</w:t>
            </w:r>
            <w:r>
              <w:t>layer’s chip balance increases</w:t>
            </w:r>
          </w:p>
        </w:tc>
      </w:tr>
    </w:tbl>
    <w:p w14:paraId="1D737FE0" w14:textId="6B01BFBB" w:rsidR="00981650" w:rsidRDefault="0098165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2F6B" w14:paraId="79D56434" w14:textId="77777777" w:rsidTr="00FC0331">
        <w:tc>
          <w:tcPr>
            <w:tcW w:w="4148" w:type="dxa"/>
          </w:tcPr>
          <w:p w14:paraId="5B5122B9" w14:textId="77777777" w:rsidR="00452F6B" w:rsidRDefault="00452F6B" w:rsidP="00FC0331">
            <w:r>
              <w:t>Use Case Name</w:t>
            </w:r>
          </w:p>
        </w:tc>
        <w:tc>
          <w:tcPr>
            <w:tcW w:w="4148" w:type="dxa"/>
          </w:tcPr>
          <w:p w14:paraId="52AE0A7E" w14:textId="7CAF8DF2" w:rsidR="00452F6B" w:rsidRDefault="00452F6B" w:rsidP="00FC0331">
            <w:r>
              <w:rPr>
                <w:rFonts w:hint="eastAsia"/>
              </w:rPr>
              <w:t>L</w:t>
            </w:r>
            <w:r>
              <w:t>eave Game</w:t>
            </w:r>
          </w:p>
        </w:tc>
      </w:tr>
      <w:tr w:rsidR="00452F6B" w14:paraId="0F230941" w14:textId="77777777" w:rsidTr="00FC0331">
        <w:tc>
          <w:tcPr>
            <w:tcW w:w="4148" w:type="dxa"/>
          </w:tcPr>
          <w:p w14:paraId="0A721654" w14:textId="77777777" w:rsidR="00452F6B" w:rsidRDefault="00452F6B" w:rsidP="00FC0331">
            <w:r>
              <w:rPr>
                <w:rFonts w:hint="eastAsia"/>
              </w:rPr>
              <w:lastRenderedPageBreak/>
              <w:t>U</w:t>
            </w:r>
            <w:r>
              <w:t>se Case Description</w:t>
            </w:r>
          </w:p>
        </w:tc>
        <w:tc>
          <w:tcPr>
            <w:tcW w:w="4148" w:type="dxa"/>
          </w:tcPr>
          <w:p w14:paraId="55CF5CAC" w14:textId="3DDE749B" w:rsidR="00452F6B" w:rsidRDefault="00452F6B" w:rsidP="00FC0331">
            <w:r>
              <w:rPr>
                <w:rFonts w:hint="eastAsia"/>
              </w:rPr>
              <w:t>L</w:t>
            </w:r>
            <w:r>
              <w:t>eaves and terminates the game</w:t>
            </w:r>
          </w:p>
        </w:tc>
      </w:tr>
      <w:tr w:rsidR="00452F6B" w14:paraId="08AD78E9" w14:textId="77777777" w:rsidTr="00FC0331">
        <w:tc>
          <w:tcPr>
            <w:tcW w:w="4148" w:type="dxa"/>
          </w:tcPr>
          <w:p w14:paraId="4E26C320" w14:textId="77777777" w:rsidR="00452F6B" w:rsidRDefault="00452F6B" w:rsidP="00FC0331">
            <w:r>
              <w:rPr>
                <w:rFonts w:hint="eastAsia"/>
              </w:rPr>
              <w:t>P</w:t>
            </w:r>
            <w:r>
              <w:t>rimary Actor</w:t>
            </w:r>
          </w:p>
        </w:tc>
        <w:tc>
          <w:tcPr>
            <w:tcW w:w="4148" w:type="dxa"/>
          </w:tcPr>
          <w:p w14:paraId="40188B86" w14:textId="77777777" w:rsidR="00452F6B" w:rsidRDefault="00452F6B" w:rsidP="00FC0331">
            <w:r>
              <w:rPr>
                <w:rFonts w:hint="eastAsia"/>
              </w:rPr>
              <w:t>P</w:t>
            </w:r>
            <w:r>
              <w:t>layer</w:t>
            </w:r>
          </w:p>
        </w:tc>
      </w:tr>
      <w:tr w:rsidR="00452F6B" w14:paraId="750EE605" w14:textId="77777777" w:rsidTr="00FC0331">
        <w:tc>
          <w:tcPr>
            <w:tcW w:w="4148" w:type="dxa"/>
          </w:tcPr>
          <w:p w14:paraId="02044556" w14:textId="77777777" w:rsidR="00452F6B" w:rsidRDefault="00452F6B" w:rsidP="00FC0331">
            <w:r>
              <w:rPr>
                <w:rFonts w:hint="eastAsia"/>
              </w:rPr>
              <w:t>P</w:t>
            </w:r>
            <w:r>
              <w:t>recondition</w:t>
            </w:r>
          </w:p>
        </w:tc>
        <w:tc>
          <w:tcPr>
            <w:tcW w:w="4148" w:type="dxa"/>
          </w:tcPr>
          <w:p w14:paraId="78E49AAD" w14:textId="7021E095" w:rsidR="00452F6B" w:rsidRDefault="00672485" w:rsidP="00FC0331"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452F6B" w14:paraId="4F256134" w14:textId="77777777" w:rsidTr="00FC0331">
        <w:tc>
          <w:tcPr>
            <w:tcW w:w="4148" w:type="dxa"/>
          </w:tcPr>
          <w:p w14:paraId="579B3272" w14:textId="77777777" w:rsidR="00452F6B" w:rsidRDefault="00452F6B" w:rsidP="00FC0331">
            <w:r>
              <w:rPr>
                <w:rFonts w:hint="eastAsia"/>
              </w:rPr>
              <w:t>M</w:t>
            </w:r>
            <w:r>
              <w:t>ain Incident Flow</w:t>
            </w:r>
          </w:p>
        </w:tc>
        <w:tc>
          <w:tcPr>
            <w:tcW w:w="4148" w:type="dxa"/>
          </w:tcPr>
          <w:p w14:paraId="77EB1727" w14:textId="03D2CFEB" w:rsidR="00452F6B" w:rsidRDefault="00452F6B" w:rsidP="00452F6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Player indicates the wish to leave.</w:t>
            </w:r>
          </w:p>
          <w:p w14:paraId="22025937" w14:textId="3ADBF449" w:rsidR="00452F6B" w:rsidRDefault="00452F6B" w:rsidP="00FC0331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System terminates.</w:t>
            </w:r>
          </w:p>
        </w:tc>
      </w:tr>
      <w:tr w:rsidR="00403A88" w14:paraId="2CBFEF4A" w14:textId="77777777" w:rsidTr="00FC0331">
        <w:tc>
          <w:tcPr>
            <w:tcW w:w="4148" w:type="dxa"/>
          </w:tcPr>
          <w:p w14:paraId="649545A3" w14:textId="7CA54D92" w:rsidR="00403A88" w:rsidRDefault="00403A88" w:rsidP="00FC033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ostcondition</w:t>
            </w:r>
          </w:p>
        </w:tc>
        <w:tc>
          <w:tcPr>
            <w:tcW w:w="4148" w:type="dxa"/>
          </w:tcPr>
          <w:p w14:paraId="4D9D75E0" w14:textId="51041561" w:rsidR="00403A88" w:rsidRDefault="00403A88" w:rsidP="00403A8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</w:tr>
    </w:tbl>
    <w:p w14:paraId="5AB0CAB7" w14:textId="3B9E2876" w:rsidR="00452F6B" w:rsidRDefault="00452F6B"/>
    <w:p w14:paraId="3D831DBF" w14:textId="6B1FF47D" w:rsidR="0019610A" w:rsidRDefault="0019610A">
      <w:r>
        <w:rPr>
          <w:noProof/>
        </w:rPr>
        <w:drawing>
          <wp:inline distT="0" distB="0" distL="0" distR="0" wp14:anchorId="42A68D92" wp14:editId="0A91E499">
            <wp:extent cx="4919698" cy="609128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9698" cy="609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4FCD" w14:textId="684956FE" w:rsidR="002571DD" w:rsidRDefault="002571DD"/>
    <w:p w14:paraId="609B4136" w14:textId="3F21A6E2" w:rsidR="002571DD" w:rsidRDefault="002571DD">
      <w:pPr>
        <w:widowControl/>
        <w:jc w:val="left"/>
      </w:pPr>
      <w:r>
        <w:br w:type="page"/>
      </w:r>
    </w:p>
    <w:p w14:paraId="090C0605" w14:textId="4B350681" w:rsidR="002571DD" w:rsidRDefault="002571DD">
      <w:r>
        <w:rPr>
          <w:rFonts w:hint="eastAsia"/>
        </w:rPr>
        <w:lastRenderedPageBreak/>
        <w:t>Domain</w:t>
      </w:r>
      <w:r>
        <w:t xml:space="preserve"> Model</w:t>
      </w:r>
    </w:p>
    <w:p w14:paraId="4C4765B1" w14:textId="1F5C4A50" w:rsidR="002571DD" w:rsidRDefault="002571DD"/>
    <w:p w14:paraId="015B58AA" w14:textId="76675E28" w:rsidR="002571DD" w:rsidRDefault="002571DD">
      <w:pPr>
        <w:widowControl/>
        <w:jc w:val="left"/>
      </w:pPr>
      <w:r>
        <w:br w:type="page"/>
      </w:r>
    </w:p>
    <w:p w14:paraId="76942D46" w14:textId="3D6608C3" w:rsidR="002571DD" w:rsidRPr="00452F6B" w:rsidRDefault="003924DB">
      <w:r>
        <w:rPr>
          <w:rFonts w:hint="eastAsia"/>
        </w:rPr>
        <w:lastRenderedPageBreak/>
        <w:t>C</w:t>
      </w:r>
      <w:r>
        <w:t>lass Diagram</w:t>
      </w:r>
      <w:bookmarkStart w:id="0" w:name="_GoBack"/>
      <w:bookmarkEnd w:id="0"/>
    </w:p>
    <w:sectPr w:rsidR="002571DD" w:rsidRPr="00452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0657"/>
    <w:multiLevelType w:val="hybridMultilevel"/>
    <w:tmpl w:val="19345A38"/>
    <w:lvl w:ilvl="0" w:tplc="A2D8A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41447"/>
    <w:multiLevelType w:val="hybridMultilevel"/>
    <w:tmpl w:val="283E58DE"/>
    <w:lvl w:ilvl="0" w:tplc="F6C6ACF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927991"/>
    <w:multiLevelType w:val="multilevel"/>
    <w:tmpl w:val="92C4CF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C0F6A2A"/>
    <w:multiLevelType w:val="hybridMultilevel"/>
    <w:tmpl w:val="19345A38"/>
    <w:lvl w:ilvl="0" w:tplc="A2D8A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1843EF"/>
    <w:multiLevelType w:val="hybridMultilevel"/>
    <w:tmpl w:val="BEFA0848"/>
    <w:lvl w:ilvl="0" w:tplc="CAF843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CB364B"/>
    <w:multiLevelType w:val="hybridMultilevel"/>
    <w:tmpl w:val="238C1E12"/>
    <w:lvl w:ilvl="0" w:tplc="DFD810E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633529"/>
    <w:multiLevelType w:val="hybridMultilevel"/>
    <w:tmpl w:val="33C2EB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477520"/>
    <w:multiLevelType w:val="hybridMultilevel"/>
    <w:tmpl w:val="33C2EB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245360"/>
    <w:multiLevelType w:val="hybridMultilevel"/>
    <w:tmpl w:val="A150F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162DCA"/>
    <w:multiLevelType w:val="hybridMultilevel"/>
    <w:tmpl w:val="D82802BC"/>
    <w:lvl w:ilvl="0" w:tplc="A60465E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92796E"/>
    <w:multiLevelType w:val="hybridMultilevel"/>
    <w:tmpl w:val="7F986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0B0C86"/>
    <w:multiLevelType w:val="hybridMultilevel"/>
    <w:tmpl w:val="4AE48A58"/>
    <w:lvl w:ilvl="0" w:tplc="283A946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A87C9D"/>
    <w:multiLevelType w:val="hybridMultilevel"/>
    <w:tmpl w:val="33C2EB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FD75DC"/>
    <w:multiLevelType w:val="hybridMultilevel"/>
    <w:tmpl w:val="A4AE33E4"/>
    <w:lvl w:ilvl="0" w:tplc="8620F75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533310"/>
    <w:multiLevelType w:val="hybridMultilevel"/>
    <w:tmpl w:val="E5802424"/>
    <w:lvl w:ilvl="0" w:tplc="E062903E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DA4A87"/>
    <w:multiLevelType w:val="hybridMultilevel"/>
    <w:tmpl w:val="E506D8EC"/>
    <w:lvl w:ilvl="0" w:tplc="679A048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136744"/>
    <w:multiLevelType w:val="hybridMultilevel"/>
    <w:tmpl w:val="33C2EB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6"/>
  </w:num>
  <w:num w:numId="5">
    <w:abstractNumId w:val="12"/>
  </w:num>
  <w:num w:numId="6">
    <w:abstractNumId w:val="14"/>
  </w:num>
  <w:num w:numId="7">
    <w:abstractNumId w:val="10"/>
  </w:num>
  <w:num w:numId="8">
    <w:abstractNumId w:val="2"/>
  </w:num>
  <w:num w:numId="9">
    <w:abstractNumId w:val="0"/>
  </w:num>
  <w:num w:numId="10">
    <w:abstractNumId w:val="3"/>
  </w:num>
  <w:num w:numId="11">
    <w:abstractNumId w:val="13"/>
  </w:num>
  <w:num w:numId="12">
    <w:abstractNumId w:val="4"/>
  </w:num>
  <w:num w:numId="13">
    <w:abstractNumId w:val="5"/>
  </w:num>
  <w:num w:numId="14">
    <w:abstractNumId w:val="1"/>
  </w:num>
  <w:num w:numId="15">
    <w:abstractNumId w:val="11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B9"/>
    <w:rsid w:val="000B3EF5"/>
    <w:rsid w:val="000D6103"/>
    <w:rsid w:val="0019610A"/>
    <w:rsid w:val="002571DD"/>
    <w:rsid w:val="00346B07"/>
    <w:rsid w:val="003924DB"/>
    <w:rsid w:val="00403A88"/>
    <w:rsid w:val="00420BD7"/>
    <w:rsid w:val="00452F6B"/>
    <w:rsid w:val="004C3F1E"/>
    <w:rsid w:val="00672485"/>
    <w:rsid w:val="006C7FE3"/>
    <w:rsid w:val="00866CD4"/>
    <w:rsid w:val="00884E94"/>
    <w:rsid w:val="009253B9"/>
    <w:rsid w:val="00981650"/>
    <w:rsid w:val="00AC07FF"/>
    <w:rsid w:val="00FD143F"/>
    <w:rsid w:val="00FF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89C3"/>
  <w15:chartTrackingRefBased/>
  <w15:docId w15:val="{1F09137F-639B-4B58-9E00-E3186E55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58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16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钧涛 彭</dc:creator>
  <cp:keywords/>
  <dc:description/>
  <cp:lastModifiedBy>钧涛 彭</cp:lastModifiedBy>
  <cp:revision>11</cp:revision>
  <dcterms:created xsi:type="dcterms:W3CDTF">2019-10-16T04:58:00Z</dcterms:created>
  <dcterms:modified xsi:type="dcterms:W3CDTF">2019-10-16T09:31:00Z</dcterms:modified>
</cp:coreProperties>
</file>