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1FDD" w14:textId="11976A00" w:rsidR="006A768B" w:rsidRPr="00EE4CB2" w:rsidRDefault="006A768B" w:rsidP="006A768B">
      <w:pPr>
        <w:spacing w:after="0" w:line="360" w:lineRule="auto"/>
        <w:ind w:firstLine="709"/>
        <w:jc w:val="both"/>
      </w:pPr>
      <w:r w:rsidRPr="007A470A">
        <w:t>Техническое задание</w:t>
      </w:r>
      <w:r>
        <w:t xml:space="preserve"> </w:t>
      </w:r>
      <w:r w:rsidRPr="007A470A">
        <w:t>— это документ, в котором фиксируются требования к проекту. Условно ТЗ можно назвать любое поручение исполнителю, главное, чтобы в нем были ясно прописаны характеристики итогового продукта.</w:t>
      </w:r>
    </w:p>
    <w:p w14:paraId="47E632A8" w14:textId="77777777" w:rsidR="006A768B" w:rsidRPr="007A470A" w:rsidRDefault="006A768B" w:rsidP="006A768B">
      <w:pPr>
        <w:spacing w:line="360" w:lineRule="auto"/>
      </w:pPr>
    </w:p>
    <w:p w14:paraId="65323AE9" w14:textId="77777777" w:rsidR="006A768B" w:rsidRDefault="006A768B" w:rsidP="006A768B">
      <w:pPr>
        <w:spacing w:after="0" w:line="360" w:lineRule="auto"/>
        <w:jc w:val="both"/>
      </w:pPr>
      <w:r>
        <w:t>Требования:</w:t>
      </w:r>
    </w:p>
    <w:p w14:paraId="530ADB5A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иметь возможность сортировки массива значений с использованием следующих методов сортировки: сортировка пузырьком, сортировка вставками, гномья сортировка и сортировка выбором</w:t>
      </w:r>
      <w:r w:rsidRPr="005278BC">
        <w:t>;</w:t>
      </w:r>
    </w:p>
    <w:p w14:paraId="628DFC50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ввести массив значений в приложение</w:t>
      </w:r>
      <w:r w:rsidRPr="005278BC">
        <w:t>;</w:t>
      </w:r>
    </w:p>
    <w:p w14:paraId="7C15631F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после сортировки массив должен выводиться в приложении</w:t>
      </w:r>
      <w:r w:rsidRPr="005278BC">
        <w:t>;</w:t>
      </w:r>
    </w:p>
    <w:p w14:paraId="5B88A933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разработано с использованием Windows Form</w:t>
      </w:r>
      <w:r w:rsidRPr="005278BC">
        <w:t>;</w:t>
      </w:r>
    </w:p>
    <w:p w14:paraId="24CFFCFE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выбрать метод сортировки из списка</w:t>
      </w:r>
      <w:r w:rsidRPr="005278BC">
        <w:t>;</w:t>
      </w:r>
    </w:p>
    <w:p w14:paraId="5A297297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иметь возможность обработки ошибок, связанных с некорректным вводом данных</w:t>
      </w:r>
      <w:r w:rsidRPr="005278BC">
        <w:t>;</w:t>
      </w:r>
    </w:p>
    <w:p w14:paraId="031DEE4A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разработано на языке C# с использованием Visual Studio</w:t>
      </w:r>
      <w:r w:rsidRPr="005278BC">
        <w:t>;</w:t>
      </w:r>
    </w:p>
    <w:p w14:paraId="2E4B41C9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документировано в соответствии с требованиями к документации</w:t>
      </w:r>
      <w:r w:rsidRPr="00732ECC">
        <w:t>.</w:t>
      </w:r>
    </w:p>
    <w:p w14:paraId="182778A4" w14:textId="77777777" w:rsidR="006A768B" w:rsidRDefault="006A768B" w:rsidP="006A768B">
      <w:pPr>
        <w:spacing w:after="0" w:line="360" w:lineRule="auto"/>
        <w:jc w:val="both"/>
      </w:pPr>
      <w:r>
        <w:t>Технические требования</w:t>
      </w:r>
      <w:r w:rsidRPr="005278BC">
        <w:rPr>
          <w:lang w:val="en-US"/>
        </w:rPr>
        <w:t>:</w:t>
      </w:r>
    </w:p>
    <w:p w14:paraId="3D4BF409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интерфейс должен быть понятным и удобным для пользователя</w:t>
      </w:r>
      <w:r w:rsidRPr="005278BC">
        <w:t>;</w:t>
      </w:r>
    </w:p>
    <w:p w14:paraId="25DDC98C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стабильным и не должно выдавать ошибок при работе</w:t>
      </w:r>
      <w:r w:rsidRPr="005278BC">
        <w:t>;</w:t>
      </w:r>
    </w:p>
    <w:p w14:paraId="4889D640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иметь хорошую производительность и быстро сортировать большие массивы данных</w:t>
      </w:r>
      <w:r w:rsidRPr="005278BC">
        <w:t>;</w:t>
      </w:r>
    </w:p>
    <w:p w14:paraId="6AED3FA5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написано с использованием объектно-ориентированного программирования</w:t>
      </w:r>
      <w:r w:rsidRPr="005278BC">
        <w:t>;</w:t>
      </w:r>
    </w:p>
    <w:p w14:paraId="2AAF9A73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lastRenderedPageBreak/>
        <w:t>приложение должно быть протестировано на разных тестовых данных</w:t>
      </w:r>
      <w:r w:rsidRPr="005278BC">
        <w:t>;</w:t>
      </w:r>
    </w:p>
    <w:p w14:paraId="2DC4EAD8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код приложения должен соответствовать стандартам программирования на C#</w:t>
      </w:r>
      <w:r w:rsidRPr="005278BC">
        <w:t>;</w:t>
      </w:r>
    </w:p>
    <w:p w14:paraId="76723BBA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разработано с использованием шаблонов проектирования и паттернов архитектуры</w:t>
      </w:r>
      <w:r w:rsidRPr="005278BC">
        <w:t>;</w:t>
      </w:r>
    </w:p>
    <w:p w14:paraId="176A57EB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иметь возможность масштабирования для работы с большими объемами данных.</w:t>
      </w:r>
    </w:p>
    <w:p w14:paraId="65BB83E6" w14:textId="77777777" w:rsidR="006A768B" w:rsidRDefault="006A768B" w:rsidP="006A768B">
      <w:pPr>
        <w:spacing w:after="0" w:line="360" w:lineRule="auto"/>
        <w:jc w:val="both"/>
      </w:pPr>
      <w:r>
        <w:t>Функциональные требования:</w:t>
      </w:r>
    </w:p>
    <w:p w14:paraId="65BFEADD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вводить данные вручную</w:t>
      </w:r>
      <w:r w:rsidRPr="005278BC">
        <w:t>;</w:t>
      </w:r>
    </w:p>
    <w:p w14:paraId="0EA21819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 xml:space="preserve">программа должна иметь вводимые значения типа </w:t>
      </w:r>
      <w:r>
        <w:rPr>
          <w:lang w:val="en-US"/>
        </w:rPr>
        <w:t>int</w:t>
      </w:r>
      <w:r>
        <w:t>, размерность массива данных доходить до 1000 чисел</w:t>
      </w:r>
      <w:r w:rsidRPr="004C6A63">
        <w:t>;</w:t>
      </w:r>
    </w:p>
    <w:p w14:paraId="7B833B90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время сортировки программы должна занимать не более пол секунды</w:t>
      </w:r>
      <w:r w:rsidRPr="004C6A63">
        <w:t>;</w:t>
      </w:r>
    </w:p>
    <w:p w14:paraId="74910443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стремиться к сортировке данных по возрастанию</w:t>
      </w:r>
      <w:r w:rsidRPr="004C6A63">
        <w:t>;</w:t>
      </w:r>
    </w:p>
    <w:p w14:paraId="7A5D6F67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выбирать метод сортировки из списка доступных методов</w:t>
      </w:r>
      <w:r w:rsidRPr="005278BC">
        <w:t>;</w:t>
      </w:r>
    </w:p>
    <w:p w14:paraId="6D87C65D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видеть отсортированный массив в приложении</w:t>
      </w:r>
      <w:r w:rsidRPr="005278BC">
        <w:t>;</w:t>
      </w:r>
    </w:p>
    <w:p w14:paraId="0CD1D90C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работать быстро и эффективно для сортировки больших массивов данных</w:t>
      </w:r>
      <w:r w:rsidRPr="005278BC">
        <w:t>;</w:t>
      </w:r>
    </w:p>
    <w:p w14:paraId="69804D31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приложение должно быть удобным и простым в использовании.</w:t>
      </w:r>
    </w:p>
    <w:p w14:paraId="7A1E349A" w14:textId="77777777" w:rsidR="006A768B" w:rsidRDefault="006A768B" w:rsidP="006A768B">
      <w:pPr>
        <w:spacing w:after="0" w:line="360" w:lineRule="auto"/>
        <w:ind w:firstLine="709"/>
        <w:jc w:val="both"/>
      </w:pPr>
      <w:r>
        <w:t>Системные требования для работы программы сортировки массива значений на языке C# с использованием Windows Form могут быть следующими:</w:t>
      </w:r>
    </w:p>
    <w:p w14:paraId="73D4F60C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операционная система: Windows 7/8/10</w:t>
      </w:r>
      <w:r w:rsidRPr="005278BC">
        <w:t>;</w:t>
      </w:r>
    </w:p>
    <w:p w14:paraId="4BF01F2C" w14:textId="77777777" w:rsidR="006A768B" w:rsidRPr="00D84502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процессор: Intel Core i3 или выше</w:t>
      </w:r>
      <w:r w:rsidRPr="005278BC">
        <w:t>;</w:t>
      </w:r>
    </w:p>
    <w:p w14:paraId="55E8BBB7" w14:textId="77777777" w:rsidR="006A768B" w:rsidRPr="009C1D71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t>оперативная память: не менее 4 ГБ</w:t>
      </w:r>
      <w:r w:rsidRPr="005278BC">
        <w:t>;</w:t>
      </w:r>
    </w:p>
    <w:p w14:paraId="5C76486D" w14:textId="77777777" w:rsidR="006A768B" w:rsidRPr="009C1D71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t>свободное место на жестком диске: не менее 100 МБ</w:t>
      </w:r>
      <w:r w:rsidRPr="005278BC">
        <w:t>;</w:t>
      </w:r>
    </w:p>
    <w:p w14:paraId="40C55B7C" w14:textId="77777777" w:rsidR="006A768B" w:rsidRPr="009C1D71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t>графический адаптер: поддержка DirectX 9 и выше</w:t>
      </w:r>
      <w:r w:rsidRPr="005278BC">
        <w:t>;</w:t>
      </w:r>
    </w:p>
    <w:p w14:paraId="6E536E60" w14:textId="77777777" w:rsidR="006A768B" w:rsidRPr="009C1D71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t>разрешение экрана: не менее 1280x768 пикселей</w:t>
      </w:r>
      <w:r w:rsidRPr="005278BC">
        <w:t>;</w:t>
      </w:r>
    </w:p>
    <w:p w14:paraId="11BE39E9" w14:textId="77777777" w:rsidR="006A768B" w:rsidRPr="009C1D71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lastRenderedPageBreak/>
        <w:t>Microsoft .NET Framework версии 4.7 или выше должен быть установлен на компьютере</w:t>
      </w:r>
      <w:r w:rsidRPr="005278BC">
        <w:t>;</w:t>
      </w:r>
    </w:p>
    <w:p w14:paraId="49C05BD0" w14:textId="77777777" w:rsidR="006A768B" w:rsidRDefault="006A768B" w:rsidP="006A768B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 w:rsidRPr="009C1D71">
        <w:t>рекомендуется наличие клавиатуры и мыши для ввода и управления данными в приложении.</w:t>
      </w:r>
    </w:p>
    <w:p w14:paraId="3FD31BB2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1FB1"/>
    <w:multiLevelType w:val="hybridMultilevel"/>
    <w:tmpl w:val="EC0E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0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C"/>
    <w:rsid w:val="00256446"/>
    <w:rsid w:val="003507D4"/>
    <w:rsid w:val="006A768B"/>
    <w:rsid w:val="00836A5E"/>
    <w:rsid w:val="00B32840"/>
    <w:rsid w:val="00D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6F35"/>
  <w15:chartTrackingRefBased/>
  <w15:docId w15:val="{5B77A84D-FC34-4D41-B347-22C114E7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3</cp:revision>
  <dcterms:created xsi:type="dcterms:W3CDTF">2023-03-21T20:36:00Z</dcterms:created>
  <dcterms:modified xsi:type="dcterms:W3CDTF">2023-03-21T20:37:00Z</dcterms:modified>
</cp:coreProperties>
</file>