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2AA0" w14:textId="77777777" w:rsidR="000D7B62" w:rsidRDefault="000D7B62" w:rsidP="000D7B62">
      <w:pPr>
        <w:spacing w:after="0" w:line="360" w:lineRule="auto"/>
        <w:ind w:firstLine="709"/>
        <w:jc w:val="both"/>
      </w:pPr>
      <w:r>
        <w:t>Для программного продукта Сортировка массива можно разработать следующую справочную систему:</w:t>
      </w:r>
    </w:p>
    <w:p w14:paraId="415426AC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введение</w:t>
      </w:r>
      <w:r>
        <w:rPr>
          <w:lang w:val="en-US"/>
        </w:rPr>
        <w:t>;</w:t>
      </w:r>
    </w:p>
    <w:p w14:paraId="545C7990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описание программного продукта</w:t>
      </w:r>
      <w:r>
        <w:rPr>
          <w:lang w:val="en-US"/>
        </w:rPr>
        <w:t>;</w:t>
      </w:r>
    </w:p>
    <w:p w14:paraId="7AB0646C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инструкция по установке</w:t>
      </w:r>
      <w:r>
        <w:rPr>
          <w:lang w:val="en-US"/>
        </w:rPr>
        <w:t>;</w:t>
      </w:r>
    </w:p>
    <w:p w14:paraId="5C097EA4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требования к системе</w:t>
      </w:r>
      <w:r>
        <w:rPr>
          <w:lang w:val="en-US"/>
        </w:rPr>
        <w:t>;</w:t>
      </w:r>
    </w:p>
    <w:p w14:paraId="734C39B5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основные функции</w:t>
      </w:r>
      <w:r>
        <w:rPr>
          <w:lang w:val="en-US"/>
        </w:rPr>
        <w:t>;</w:t>
      </w:r>
    </w:p>
    <w:p w14:paraId="4E4ED6AE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ввод массива данных</w:t>
      </w:r>
      <w:r>
        <w:rPr>
          <w:lang w:val="en-US"/>
        </w:rPr>
        <w:t>;</w:t>
      </w:r>
    </w:p>
    <w:p w14:paraId="418EA9DA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выбор метода сортировки</w:t>
      </w:r>
      <w:r>
        <w:rPr>
          <w:lang w:val="en-US"/>
        </w:rPr>
        <w:t>;</w:t>
      </w:r>
    </w:p>
    <w:p w14:paraId="1916E577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сортировка массива данных</w:t>
      </w:r>
      <w:r>
        <w:rPr>
          <w:lang w:val="en-US"/>
        </w:rPr>
        <w:t>;</w:t>
      </w:r>
    </w:p>
    <w:p w14:paraId="1E6DD4D5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вывод отсортированного массива данных</w:t>
      </w:r>
      <w:r>
        <w:rPr>
          <w:lang w:val="en-US"/>
        </w:rPr>
        <w:t>;</w:t>
      </w:r>
    </w:p>
    <w:p w14:paraId="768AB79B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вычисление времени выполнения</w:t>
      </w:r>
      <w:r>
        <w:rPr>
          <w:lang w:val="en-US"/>
        </w:rPr>
        <w:t>;</w:t>
      </w:r>
    </w:p>
    <w:p w14:paraId="42B2B968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использование программы</w:t>
      </w:r>
      <w:r>
        <w:rPr>
          <w:lang w:val="en-US"/>
        </w:rPr>
        <w:t>;</w:t>
      </w:r>
    </w:p>
    <w:p w14:paraId="5D7FAD9C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шаги по запуску и использованию программы</w:t>
      </w:r>
      <w:r w:rsidRPr="00733F30">
        <w:t>;</w:t>
      </w:r>
    </w:p>
    <w:p w14:paraId="063429EB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инструкция по вводу данных и выбору метода сортировки</w:t>
      </w:r>
      <w:r w:rsidRPr="00733F30">
        <w:t>;</w:t>
      </w:r>
    </w:p>
    <w:p w14:paraId="1A38D399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инструкция по просмотру отсортированных данных и времени выполнения</w:t>
      </w:r>
    </w:p>
    <w:p w14:paraId="111A430A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методы сортировки</w:t>
      </w:r>
      <w:r>
        <w:rPr>
          <w:lang w:val="en-US"/>
        </w:rPr>
        <w:t>;</w:t>
      </w:r>
    </w:p>
    <w:p w14:paraId="378AA1C9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описание методов сортировки, доступных в программе (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dwarf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  <w:r w:rsidRPr="00733F30">
        <w:rPr>
          <w:lang w:val="en-US"/>
        </w:rPr>
        <w:t>;</w:t>
      </w:r>
    </w:p>
    <w:p w14:paraId="5C6D7CFA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примеры использования каждого метода сортировки</w:t>
      </w:r>
      <w:r w:rsidRPr="00733F30">
        <w:t>;</w:t>
      </w:r>
    </w:p>
    <w:p w14:paraId="6F605E4E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ошибки и их исправление</w:t>
      </w:r>
      <w:r>
        <w:rPr>
          <w:lang w:val="en-US"/>
        </w:rPr>
        <w:t>;</w:t>
      </w:r>
    </w:p>
    <w:p w14:paraId="5F0ECE38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список наиболее распространенных ошибок, которые могут возникнуть при использовании программы</w:t>
      </w:r>
      <w:r w:rsidRPr="00733F30">
        <w:t>;</w:t>
      </w:r>
    </w:p>
    <w:p w14:paraId="560A2C29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инструкции по их исправлению</w:t>
      </w:r>
      <w:r>
        <w:rPr>
          <w:lang w:val="en-US"/>
        </w:rPr>
        <w:t>;</w:t>
      </w:r>
    </w:p>
    <w:p w14:paraId="5F4CF75C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справочная информация</w:t>
      </w:r>
      <w:r>
        <w:rPr>
          <w:lang w:val="en-US"/>
        </w:rPr>
        <w:t>;</w:t>
      </w:r>
    </w:p>
    <w:p w14:paraId="26BA75CA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общая информация о сортировке массивов</w:t>
      </w:r>
      <w:r w:rsidRPr="00733F30">
        <w:t>;</w:t>
      </w:r>
    </w:p>
    <w:p w14:paraId="5A459967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ссылки на дополнительные ресурсы, связанные с сортировкой массивов и программированием на c#</w:t>
      </w:r>
      <w:r w:rsidRPr="00733F30">
        <w:t>;</w:t>
      </w:r>
    </w:p>
    <w:p w14:paraId="3B1AE826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lastRenderedPageBreak/>
        <w:t>контакты разработчиков</w:t>
      </w:r>
      <w:r>
        <w:rPr>
          <w:lang w:val="en-US"/>
        </w:rPr>
        <w:t>;</w:t>
      </w:r>
    </w:p>
    <w:p w14:paraId="1248CA95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контактная информация разработчиков программного продукта</w:t>
      </w:r>
      <w:r w:rsidRPr="00733F30">
        <w:t>;</w:t>
      </w:r>
    </w:p>
    <w:p w14:paraId="0D906244" w14:textId="77777777" w:rsidR="000D7B62" w:rsidRDefault="000D7B62" w:rsidP="000D7B62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</w:pPr>
      <w:r>
        <w:t>инструкции по отправке отзывов и сообщений об ошибках.</w:t>
      </w:r>
    </w:p>
    <w:p w14:paraId="77167DA7" w14:textId="77777777" w:rsidR="000D7B62" w:rsidRDefault="000D7B62" w:rsidP="000D7B62">
      <w:pPr>
        <w:spacing w:after="0" w:line="360" w:lineRule="auto"/>
        <w:ind w:firstLine="709"/>
        <w:jc w:val="both"/>
      </w:pPr>
      <w:r>
        <w:t>Справочная система помогает пользователям понять, как использовать программу и решать возможные проблемы, которые могут возникнуть в процессе ее использования. Это также может помочь новым пользователям ознакомиться с основами сортировки массивов и программирования на C#.</w:t>
      </w:r>
    </w:p>
    <w:p w14:paraId="754C58D7" w14:textId="77777777" w:rsidR="00836A5E" w:rsidRDefault="00836A5E"/>
    <w:sectPr w:rsidR="00836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368D"/>
    <w:multiLevelType w:val="hybridMultilevel"/>
    <w:tmpl w:val="F59AC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99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8"/>
    <w:rsid w:val="000D7B62"/>
    <w:rsid w:val="00256446"/>
    <w:rsid w:val="00836A5E"/>
    <w:rsid w:val="00B32840"/>
    <w:rsid w:val="00F9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C5DB9-35D3-463D-A392-2CDFFD62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Линник</dc:creator>
  <cp:keywords/>
  <dc:description/>
  <cp:lastModifiedBy>Никита Линник</cp:lastModifiedBy>
  <cp:revision>2</cp:revision>
  <dcterms:created xsi:type="dcterms:W3CDTF">2023-03-21T20:42:00Z</dcterms:created>
  <dcterms:modified xsi:type="dcterms:W3CDTF">2023-03-21T20:42:00Z</dcterms:modified>
</cp:coreProperties>
</file>