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864" w:type="dxa"/>
        <w:tblLook w:val="04A0" w:firstRow="1" w:lastRow="0" w:firstColumn="1" w:lastColumn="0" w:noHBand="0" w:noVBand="1"/>
      </w:tblPr>
      <w:tblGrid>
        <w:gridCol w:w="5432"/>
        <w:gridCol w:w="5432"/>
      </w:tblGrid>
      <w:tr w:rsidR="00064050" w:rsidTr="0415FA6E" w14:paraId="5C709E83" w14:textId="77777777">
        <w:trPr>
          <w:trHeight w:val="440"/>
        </w:trPr>
        <w:tc>
          <w:tcPr>
            <w:tcW w:w="5432" w:type="dxa"/>
            <w:tcBorders>
              <w:left w:val="single" w:color="auto" w:sz="4" w:space="0"/>
            </w:tcBorders>
            <w:tcMar/>
          </w:tcPr>
          <w:p w:rsidRPr="005F0ADE" w:rsidR="00064050" w:rsidP="39DAC0C3" w:rsidRDefault="001D52A0" w14:paraId="355DED96" w14:textId="4392D06B">
            <w:pPr>
              <w:pStyle w:val="Footer"/>
              <w:rPr>
                <w:sz w:val="20"/>
                <w:szCs w:val="20"/>
              </w:rPr>
            </w:pPr>
            <w:r w:rsidRPr="005F0ADE">
              <w:rPr>
                <w:sz w:val="20"/>
                <w:szCs w:val="20"/>
              </w:rPr>
              <w:t>Department</w:t>
            </w:r>
            <w:r w:rsidRPr="005F0ADE" w:rsidR="00C706D6">
              <w:rPr>
                <w:sz w:val="20"/>
                <w:szCs w:val="20"/>
              </w:rPr>
              <w:t>:</w:t>
            </w:r>
          </w:p>
          <w:p w:rsidRPr="005F0ADE" w:rsidR="00C706D6" w:rsidP="39DAC0C3" w:rsidRDefault="00C706D6" w14:paraId="2CBACDEA" w14:textId="1A78560B">
            <w:pPr>
              <w:pStyle w:val="Footer"/>
              <w:rPr>
                <w:sz w:val="20"/>
                <w:szCs w:val="20"/>
              </w:rPr>
            </w:pPr>
            <w:r w:rsidRPr="0415FA6E" w:rsidR="488173EE">
              <w:rPr>
                <w:sz w:val="20"/>
                <w:szCs w:val="20"/>
              </w:rPr>
              <w:t>IT</w:t>
            </w:r>
          </w:p>
          <w:p w:rsidRPr="005F0ADE" w:rsidR="00C706D6" w:rsidP="39DAC0C3" w:rsidRDefault="00C706D6" w14:paraId="33DA65A6" w14:textId="439E58A0">
            <w:pPr>
              <w:pStyle w:val="Footer"/>
              <w:rPr>
                <w:sz w:val="20"/>
                <w:szCs w:val="20"/>
              </w:rPr>
            </w:pPr>
          </w:p>
        </w:tc>
        <w:tc>
          <w:tcPr>
            <w:tcW w:w="5432" w:type="dxa"/>
            <w:tcMar/>
          </w:tcPr>
          <w:p w:rsidRPr="005F0ADE" w:rsidR="00064050" w:rsidP="0415FA6E" w:rsidRDefault="001D52A0" w14:paraId="65A96B10" w14:textId="41E7F7EC">
            <w:pPr>
              <w:pStyle w:val="Footer"/>
              <w:rPr>
                <w:sz w:val="20"/>
                <w:szCs w:val="20"/>
              </w:rPr>
            </w:pPr>
            <w:r w:rsidRPr="0415FA6E" w:rsidR="001D52A0">
              <w:rPr>
                <w:sz w:val="20"/>
                <w:szCs w:val="20"/>
              </w:rPr>
              <w:t>Today’s date</w:t>
            </w:r>
            <w:r w:rsidRPr="0415FA6E" w:rsidR="0A313D8C">
              <w:rPr>
                <w:sz w:val="20"/>
                <w:szCs w:val="20"/>
              </w:rPr>
              <w:t>:</w:t>
            </w:r>
          </w:p>
          <w:p w:rsidRPr="005F0ADE" w:rsidR="00064050" w:rsidP="39DAC0C3" w:rsidRDefault="001D52A0" w14:paraId="5C7A5736" w14:textId="3C1FD9A0">
            <w:pPr>
              <w:pStyle w:val="Footer"/>
              <w:rPr>
                <w:sz w:val="20"/>
                <w:szCs w:val="20"/>
              </w:rPr>
            </w:pPr>
            <w:r w:rsidRPr="0415FA6E" w:rsidR="0A313D8C">
              <w:rPr>
                <w:sz w:val="20"/>
                <w:szCs w:val="20"/>
              </w:rPr>
              <w:t>3/2</w:t>
            </w:r>
            <w:r w:rsidRPr="0415FA6E" w:rsidR="5954B83A">
              <w:rPr>
                <w:sz w:val="20"/>
                <w:szCs w:val="20"/>
              </w:rPr>
              <w:t>5</w:t>
            </w:r>
            <w:r w:rsidRPr="0415FA6E" w:rsidR="0A313D8C">
              <w:rPr>
                <w:sz w:val="20"/>
                <w:szCs w:val="20"/>
              </w:rPr>
              <w:t>/2026</w:t>
            </w:r>
          </w:p>
        </w:tc>
      </w:tr>
      <w:tr w:rsidR="001D52A0" w:rsidTr="0415FA6E" w14:paraId="6D61E2C0" w14:textId="77777777">
        <w:trPr>
          <w:trHeight w:val="665"/>
        </w:trPr>
        <w:tc>
          <w:tcPr>
            <w:tcW w:w="5432" w:type="dxa"/>
            <w:tcMar/>
          </w:tcPr>
          <w:p w:rsidR="001D52A0" w:rsidP="0415FA6E" w:rsidRDefault="001D52A0" w14:paraId="215F6F54" w14:textId="051C805C">
            <w:pPr>
              <w:pStyle w:val="Footer"/>
              <w:rPr>
                <w:sz w:val="20"/>
                <w:szCs w:val="20"/>
              </w:rPr>
            </w:pPr>
            <w:r w:rsidRPr="0415FA6E" w:rsidR="001D52A0">
              <w:rPr>
                <w:sz w:val="20"/>
                <w:szCs w:val="20"/>
              </w:rPr>
              <w:t>Employee Name:</w:t>
            </w:r>
            <w:r w:rsidRPr="0415FA6E" w:rsidR="46155115">
              <w:rPr>
                <w:sz w:val="20"/>
                <w:szCs w:val="20"/>
              </w:rPr>
              <w:t xml:space="preserve"> Andrew Powell</w:t>
            </w:r>
          </w:p>
          <w:p w:rsidRPr="005F0ADE" w:rsidR="00C706D6" w:rsidP="001D52A0" w:rsidRDefault="00C706D6" w14:paraId="6F4EF873" w14:textId="77777777">
            <w:pPr>
              <w:pStyle w:val="Footer"/>
              <w:rPr>
                <w:sz w:val="20"/>
                <w:szCs w:val="20"/>
              </w:rPr>
            </w:pPr>
          </w:p>
          <w:p w:rsidRPr="005F0ADE" w:rsidR="00C706D6" w:rsidP="001D52A0" w:rsidRDefault="00C706D6" w14:paraId="677DF702" w14:textId="03B5C4E3">
            <w:pPr>
              <w:pStyle w:val="Footer"/>
              <w:rPr>
                <w:sz w:val="20"/>
                <w:szCs w:val="20"/>
              </w:rPr>
            </w:pPr>
          </w:p>
        </w:tc>
        <w:tc>
          <w:tcPr>
            <w:tcW w:w="5432" w:type="dxa"/>
            <w:tcMar/>
          </w:tcPr>
          <w:p w:rsidRPr="005F0ADE" w:rsidR="001D52A0" w:rsidP="001D52A0" w:rsidRDefault="001D52A0" w14:paraId="6679E563" w14:textId="4A4D51E5">
            <w:pPr>
              <w:pStyle w:val="Footer"/>
              <w:rPr>
                <w:sz w:val="20"/>
                <w:szCs w:val="20"/>
              </w:rPr>
            </w:pPr>
            <w:r w:rsidRPr="0415FA6E" w:rsidR="001D52A0">
              <w:rPr>
                <w:sz w:val="20"/>
                <w:szCs w:val="20"/>
              </w:rPr>
              <w:t>Employee Job Title:</w:t>
            </w:r>
            <w:r w:rsidRPr="0415FA6E" w:rsidR="5CCBFDEA">
              <w:rPr>
                <w:sz w:val="20"/>
                <w:szCs w:val="20"/>
              </w:rPr>
              <w:t xml:space="preserve"> IT Support Specialist</w:t>
            </w:r>
          </w:p>
        </w:tc>
      </w:tr>
      <w:tr w:rsidR="00064050" w:rsidTr="0415FA6E" w14:paraId="3841B4E5" w14:textId="77777777">
        <w:trPr>
          <w:trHeight w:val="651"/>
        </w:trPr>
        <w:tc>
          <w:tcPr>
            <w:tcW w:w="5432" w:type="dxa"/>
            <w:tcMar/>
          </w:tcPr>
          <w:p w:rsidRPr="005F0ADE" w:rsidR="00064050" w:rsidP="39DAC0C3" w:rsidRDefault="00E06C07" w14:paraId="5BF0A89C" w14:textId="77777777">
            <w:pPr>
              <w:pStyle w:val="Footer"/>
              <w:rPr>
                <w:sz w:val="20"/>
                <w:szCs w:val="20"/>
              </w:rPr>
            </w:pPr>
            <w:r w:rsidRPr="005F0ADE">
              <w:rPr>
                <w:sz w:val="20"/>
                <w:szCs w:val="20"/>
              </w:rPr>
              <w:t xml:space="preserve">Manager </w:t>
            </w:r>
            <w:r w:rsidRPr="005F0ADE" w:rsidR="00C706D6">
              <w:rPr>
                <w:sz w:val="20"/>
                <w:szCs w:val="20"/>
              </w:rPr>
              <w:t>Name:</w:t>
            </w:r>
          </w:p>
          <w:p w:rsidRPr="005F0ADE" w:rsidR="00C706D6" w:rsidP="39DAC0C3" w:rsidRDefault="00C706D6" w14:paraId="0B74322E" w14:textId="4DD7EBB2">
            <w:pPr>
              <w:pStyle w:val="Footer"/>
              <w:rPr>
                <w:sz w:val="20"/>
                <w:szCs w:val="20"/>
              </w:rPr>
            </w:pPr>
            <w:r w:rsidRPr="0415FA6E" w:rsidR="6EC73F98">
              <w:rPr>
                <w:sz w:val="20"/>
                <w:szCs w:val="20"/>
              </w:rPr>
              <w:t>Morris Lowitz</w:t>
            </w:r>
          </w:p>
          <w:p w:rsidRPr="005F0ADE" w:rsidR="00C706D6" w:rsidP="39DAC0C3" w:rsidRDefault="00C706D6" w14:paraId="5F44CD25" w14:textId="3A813FAA">
            <w:pPr>
              <w:pStyle w:val="Footer"/>
              <w:rPr>
                <w:sz w:val="20"/>
                <w:szCs w:val="20"/>
              </w:rPr>
            </w:pPr>
          </w:p>
        </w:tc>
        <w:tc>
          <w:tcPr>
            <w:tcW w:w="5432" w:type="dxa"/>
            <w:tcMar/>
          </w:tcPr>
          <w:p w:rsidRPr="005F0ADE" w:rsidR="00064050" w:rsidP="0415FA6E" w:rsidRDefault="00C706D6" w14:paraId="1C6662DB" w14:textId="009892B8">
            <w:pPr>
              <w:pStyle w:val="Footer"/>
              <w:rPr>
                <w:sz w:val="20"/>
                <w:szCs w:val="20"/>
              </w:rPr>
            </w:pPr>
            <w:r w:rsidRPr="0415FA6E" w:rsidR="00C706D6">
              <w:rPr>
                <w:sz w:val="20"/>
                <w:szCs w:val="20"/>
              </w:rPr>
              <w:t>Manager Job Title:</w:t>
            </w:r>
          </w:p>
          <w:p w:rsidRPr="005F0ADE" w:rsidR="00064050" w:rsidP="39DAC0C3" w:rsidRDefault="00C706D6" w14:paraId="6D7EE5C5" w14:textId="780F23B3">
            <w:pPr>
              <w:pStyle w:val="Footer"/>
              <w:rPr>
                <w:sz w:val="20"/>
                <w:szCs w:val="20"/>
              </w:rPr>
            </w:pPr>
            <w:r w:rsidRPr="0415FA6E" w:rsidR="5D94DCE1">
              <w:rPr>
                <w:sz w:val="20"/>
                <w:szCs w:val="20"/>
              </w:rPr>
              <w:t>IT Team L</w:t>
            </w:r>
            <w:r w:rsidRPr="0415FA6E" w:rsidR="2830BEAC">
              <w:rPr>
                <w:sz w:val="20"/>
                <w:szCs w:val="20"/>
              </w:rPr>
              <w:t>e</w:t>
            </w:r>
            <w:r w:rsidRPr="0415FA6E" w:rsidR="5D94DCE1">
              <w:rPr>
                <w:sz w:val="20"/>
                <w:szCs w:val="20"/>
              </w:rPr>
              <w:t>ad</w:t>
            </w:r>
          </w:p>
        </w:tc>
      </w:tr>
    </w:tbl>
    <w:p w:rsidR="00BF267D" w:rsidP="39DAC0C3" w:rsidRDefault="00BF267D" w14:paraId="392E328A" w14:textId="5415E6B2">
      <w:pPr>
        <w:pStyle w:val="Footer"/>
        <w:rPr>
          <w:b/>
          <w:bCs/>
          <w:sz w:val="20"/>
          <w:szCs w:val="20"/>
        </w:rPr>
      </w:pPr>
    </w:p>
    <w:p w:rsidR="005056DD" w:rsidP="00A70016" w:rsidRDefault="00A70016" w14:paraId="05138EC2" w14:textId="27979414">
      <w:pPr>
        <w:pStyle w:val="Footer"/>
        <w:rPr>
          <w:rFonts w:cstheme="minorHAnsi"/>
          <w:sz w:val="18"/>
          <w:szCs w:val="18"/>
        </w:rPr>
      </w:pPr>
      <w:r w:rsidRPr="00A70016">
        <w:rPr>
          <w:b/>
          <w:bCs/>
          <w:sz w:val="20"/>
          <w:szCs w:val="20"/>
        </w:rPr>
        <w:t xml:space="preserve">OFFICE 90-DAY EVALUATION </w:t>
      </w:r>
      <w:r w:rsidRPr="39DAC0C3" w:rsidR="7D01EAFE">
        <w:rPr>
          <w:b/>
          <w:bCs/>
          <w:sz w:val="20"/>
          <w:szCs w:val="20"/>
        </w:rPr>
        <w:t>INSTRUCTIONS</w:t>
      </w:r>
      <w:r>
        <w:rPr>
          <w:b/>
          <w:bCs/>
          <w:sz w:val="20"/>
          <w:szCs w:val="20"/>
        </w:rPr>
        <w:t xml:space="preserve">: </w:t>
      </w:r>
      <w:r w:rsidRPr="00A70016">
        <w:rPr>
          <w:rFonts w:cstheme="minorHAnsi"/>
          <w:sz w:val="18"/>
          <w:szCs w:val="18"/>
        </w:rPr>
        <w:t>Have the employee fill out the form with their answers to the questions.</w:t>
      </w:r>
      <w:r>
        <w:rPr>
          <w:rFonts w:cstheme="minorHAnsi"/>
          <w:sz w:val="18"/>
          <w:szCs w:val="18"/>
        </w:rPr>
        <w:t xml:space="preserve"> </w:t>
      </w:r>
    </w:p>
    <w:p w:rsidRPr="00A70016" w:rsidR="00A70016" w:rsidP="00A70016" w:rsidRDefault="00A70016" w14:paraId="6DB740B0" w14:textId="77777777">
      <w:pPr>
        <w:pStyle w:val="Footer"/>
        <w:rPr>
          <w:rFonts w:cstheme="minorHAnsi"/>
          <w:sz w:val="18"/>
          <w:szCs w:val="18"/>
        </w:rPr>
      </w:pPr>
    </w:p>
    <w:tbl>
      <w:tblPr>
        <w:tblStyle w:val="TableGrid"/>
        <w:tblW w:w="11083" w:type="dxa"/>
        <w:tblLayout w:type="fixed"/>
        <w:tblLook w:val="04A0" w:firstRow="1" w:lastRow="0" w:firstColumn="1" w:lastColumn="0" w:noHBand="0" w:noVBand="1"/>
      </w:tblPr>
      <w:tblGrid>
        <w:gridCol w:w="11083"/>
      </w:tblGrid>
      <w:tr w:rsidRPr="00F20314" w:rsidR="0077722F" w:rsidTr="0415FA6E" w14:paraId="30B30AB1" w14:textId="77777777">
        <w:trPr>
          <w:trHeight w:val="296"/>
        </w:trPr>
        <w:tc>
          <w:tcPr>
            <w:tcW w:w="11083" w:type="dxa"/>
            <w:shd w:val="clear" w:color="auto" w:fill="244061" w:themeFill="accent1" w:themeFillShade="80"/>
            <w:tcMar/>
          </w:tcPr>
          <w:p w:rsidRPr="005056DD" w:rsidR="0077722F" w:rsidP="10B9A910" w:rsidRDefault="000F0B34" w14:paraId="060CB61C" w14:textId="29261222">
            <w:pPr>
              <w:rPr>
                <w:b/>
                <w:bCs/>
                <w:sz w:val="18"/>
                <w:szCs w:val="18"/>
              </w:rPr>
            </w:pPr>
            <w:r>
              <w:rPr>
                <w:b/>
                <w:bCs/>
                <w:sz w:val="20"/>
                <w:szCs w:val="20"/>
              </w:rPr>
              <w:t>GENERAL</w:t>
            </w:r>
          </w:p>
        </w:tc>
      </w:tr>
      <w:tr w:rsidRPr="00F968E0" w:rsidR="000F0B34" w:rsidTr="0415FA6E" w14:paraId="6D4C3323" w14:textId="77777777">
        <w:trPr>
          <w:trHeight w:val="278"/>
        </w:trPr>
        <w:tc>
          <w:tcPr>
            <w:tcW w:w="11083" w:type="dxa"/>
            <w:shd w:val="clear" w:color="auto" w:fill="DBE5F1" w:themeFill="accent1" w:themeFillTint="33"/>
            <w:tcMar/>
          </w:tcPr>
          <w:p w:rsidRPr="000F0B34" w:rsidR="000F0B34" w:rsidP="002E34A0" w:rsidRDefault="000F0B34" w14:paraId="7AC1865A" w14:textId="30927B4A">
            <w:pPr>
              <w:rPr>
                <w:sz w:val="20"/>
                <w:szCs w:val="20"/>
              </w:rPr>
            </w:pPr>
            <w:r w:rsidRPr="000F0B34">
              <w:rPr>
                <w:b/>
                <w:bCs/>
                <w:sz w:val="20"/>
                <w:szCs w:val="20"/>
              </w:rPr>
              <w:t>How have your first 90 days and the onboarding process gone? Do you have any specific feedback for me?</w:t>
            </w:r>
          </w:p>
        </w:tc>
      </w:tr>
      <w:tr w:rsidRPr="00F968E0" w:rsidR="0077722F" w:rsidTr="0415FA6E" w14:paraId="245D70E8" w14:textId="77777777">
        <w:trPr>
          <w:trHeight w:val="2087"/>
        </w:trPr>
        <w:tc>
          <w:tcPr>
            <w:tcW w:w="11083" w:type="dxa"/>
            <w:shd w:val="clear" w:color="auto" w:fill="FFFFFF" w:themeFill="background1"/>
            <w:tcMar/>
          </w:tcPr>
          <w:p w:rsidRPr="000F0B34" w:rsidR="000F0B34" w:rsidP="002E34A0" w:rsidRDefault="000F0B34" w14:paraId="0EEBF47F" w14:textId="0D0F7844">
            <w:pPr>
              <w:rPr>
                <w:sz w:val="18"/>
                <w:szCs w:val="18"/>
              </w:rPr>
            </w:pPr>
          </w:p>
          <w:p w:rsidR="000F0B34" w:rsidP="002E34A0" w:rsidRDefault="000F0B34" w14:paraId="25859129" w14:textId="172E1DF0">
            <w:pPr>
              <w:rPr>
                <w:sz w:val="18"/>
                <w:szCs w:val="18"/>
              </w:rPr>
            </w:pPr>
          </w:p>
          <w:p w:rsidR="000F0B34" w:rsidP="002E34A0" w:rsidRDefault="000F0B34" w14:paraId="5F3F3FF3" w14:textId="56D4B5BE">
            <w:pPr>
              <w:rPr>
                <w:sz w:val="18"/>
                <w:szCs w:val="18"/>
              </w:rPr>
            </w:pPr>
            <w:r w:rsidRPr="0415FA6E" w:rsidR="7038506F">
              <w:rPr>
                <w:sz w:val="18"/>
                <w:szCs w:val="18"/>
              </w:rPr>
              <w:t xml:space="preserve">My first </w:t>
            </w:r>
            <w:r w:rsidRPr="0415FA6E" w:rsidR="7038506F">
              <w:rPr>
                <w:sz w:val="18"/>
                <w:szCs w:val="18"/>
              </w:rPr>
              <w:t>90 days</w:t>
            </w:r>
            <w:r w:rsidRPr="0415FA6E" w:rsidR="7038506F">
              <w:rPr>
                <w:sz w:val="18"/>
                <w:szCs w:val="18"/>
              </w:rPr>
              <w:t xml:space="preserve"> </w:t>
            </w:r>
            <w:r w:rsidRPr="0415FA6E" w:rsidR="7038506F">
              <w:rPr>
                <w:sz w:val="18"/>
                <w:szCs w:val="18"/>
              </w:rPr>
              <w:t>I feel I</w:t>
            </w:r>
            <w:r w:rsidRPr="0415FA6E" w:rsidR="7038506F">
              <w:rPr>
                <w:sz w:val="18"/>
                <w:szCs w:val="18"/>
              </w:rPr>
              <w:t xml:space="preserve"> was given a good introduction to </w:t>
            </w:r>
            <w:r w:rsidRPr="0415FA6E" w:rsidR="7038506F">
              <w:rPr>
                <w:sz w:val="18"/>
                <w:szCs w:val="18"/>
              </w:rPr>
              <w:t>all of</w:t>
            </w:r>
            <w:r w:rsidRPr="0415FA6E" w:rsidR="7038506F">
              <w:rPr>
                <w:sz w:val="18"/>
                <w:szCs w:val="18"/>
              </w:rPr>
              <w:t xml:space="preserve"> the various systems that my role </w:t>
            </w:r>
            <w:r w:rsidRPr="0415FA6E" w:rsidR="7038506F">
              <w:rPr>
                <w:sz w:val="18"/>
                <w:szCs w:val="18"/>
              </w:rPr>
              <w:t>utilizes</w:t>
            </w:r>
            <w:r w:rsidRPr="0415FA6E" w:rsidR="452DB673">
              <w:rPr>
                <w:sz w:val="18"/>
                <w:szCs w:val="18"/>
              </w:rPr>
              <w:t xml:space="preserve">, and proper explanations of anything that was new or unfamiliar to me. </w:t>
            </w:r>
            <w:r w:rsidRPr="0415FA6E" w:rsidR="452DB673">
              <w:rPr>
                <w:sz w:val="18"/>
                <w:szCs w:val="18"/>
              </w:rPr>
              <w:t>All of</w:t>
            </w:r>
            <w:r w:rsidRPr="0415FA6E" w:rsidR="452DB673">
              <w:rPr>
                <w:sz w:val="18"/>
                <w:szCs w:val="18"/>
              </w:rPr>
              <w:t xml:space="preserve"> the staff members who I interacted with</w:t>
            </w:r>
            <w:r w:rsidRPr="0415FA6E" w:rsidR="132D0226">
              <w:rPr>
                <w:sz w:val="18"/>
                <w:szCs w:val="18"/>
              </w:rPr>
              <w:t>,</w:t>
            </w:r>
            <w:r w:rsidRPr="0415FA6E" w:rsidR="452DB673">
              <w:rPr>
                <w:sz w:val="18"/>
                <w:szCs w:val="18"/>
              </w:rPr>
              <w:t xml:space="preserve"> were understanding of </w:t>
            </w:r>
            <w:r w:rsidRPr="0415FA6E" w:rsidR="63103257">
              <w:rPr>
                <w:sz w:val="18"/>
                <w:szCs w:val="18"/>
              </w:rPr>
              <w:t>me being new to the role and learning the ins and outs of how the company operates</w:t>
            </w:r>
            <w:r w:rsidRPr="0415FA6E" w:rsidR="6130CE6C">
              <w:rPr>
                <w:sz w:val="18"/>
                <w:szCs w:val="18"/>
              </w:rPr>
              <w:t>.</w:t>
            </w:r>
          </w:p>
          <w:p w:rsidR="000F0B34" w:rsidP="002E34A0" w:rsidRDefault="000F0B34" w14:paraId="4A8A756B" w14:textId="31AD3DA5">
            <w:pPr>
              <w:rPr>
                <w:sz w:val="18"/>
                <w:szCs w:val="18"/>
              </w:rPr>
            </w:pPr>
          </w:p>
          <w:p w:rsidR="000F0B34" w:rsidP="002E34A0" w:rsidRDefault="000F0B34" w14:paraId="5E22AE18" w14:textId="77777777">
            <w:pPr>
              <w:rPr>
                <w:sz w:val="18"/>
                <w:szCs w:val="18"/>
              </w:rPr>
            </w:pPr>
          </w:p>
          <w:p w:rsidRPr="000F0B34" w:rsidR="000F0B34" w:rsidP="002E34A0" w:rsidRDefault="000F0B34" w14:paraId="7C6CB6F0" w14:textId="77777777">
            <w:pPr>
              <w:rPr>
                <w:sz w:val="18"/>
                <w:szCs w:val="18"/>
              </w:rPr>
            </w:pPr>
          </w:p>
          <w:p w:rsidRPr="0034604F" w:rsidR="00763FBD" w:rsidP="002E34A0" w:rsidRDefault="00763FBD" w14:paraId="30C8D9EF" w14:textId="18F7FA51">
            <w:pPr>
              <w:rPr>
                <w:b/>
                <w:bCs/>
                <w:sz w:val="18"/>
                <w:szCs w:val="18"/>
              </w:rPr>
            </w:pPr>
          </w:p>
        </w:tc>
      </w:tr>
    </w:tbl>
    <w:p w:rsidR="0077722F" w:rsidP="006432EA" w:rsidRDefault="0077722F" w14:paraId="568E5C72" w14:textId="03BF9E8C">
      <w:pPr>
        <w:spacing w:after="0"/>
        <w:rPr>
          <w:rFonts w:cstheme="minorHAnsi"/>
          <w:sz w:val="12"/>
          <w:szCs w:val="20"/>
        </w:rPr>
      </w:pPr>
    </w:p>
    <w:tbl>
      <w:tblPr>
        <w:tblStyle w:val="TableGrid"/>
        <w:tblW w:w="11083" w:type="dxa"/>
        <w:tblLayout w:type="fixed"/>
        <w:tblLook w:val="04A0" w:firstRow="1" w:lastRow="0" w:firstColumn="1" w:lastColumn="0" w:noHBand="0" w:noVBand="1"/>
      </w:tblPr>
      <w:tblGrid>
        <w:gridCol w:w="11083"/>
      </w:tblGrid>
      <w:tr w:rsidRPr="00F968E0" w:rsidR="00585D56" w:rsidTr="0415FA6E" w14:paraId="27B286E9" w14:textId="77777777">
        <w:trPr>
          <w:trHeight w:val="305"/>
        </w:trPr>
        <w:tc>
          <w:tcPr>
            <w:tcW w:w="11083" w:type="dxa"/>
            <w:shd w:val="clear" w:color="auto" w:fill="244061" w:themeFill="accent1" w:themeFillShade="80"/>
            <w:tcMar/>
          </w:tcPr>
          <w:p w:rsidRPr="00F968E0" w:rsidR="00585D56" w:rsidP="00AB11DD" w:rsidRDefault="000F0B34" w14:paraId="70FCA77E" w14:textId="3492712D">
            <w:pPr>
              <w:rPr>
                <w:color w:val="066AB5"/>
                <w:sz w:val="16"/>
                <w:szCs w:val="16"/>
              </w:rPr>
            </w:pPr>
            <w:r>
              <w:rPr>
                <w:b/>
                <w:bCs/>
                <w:sz w:val="20"/>
                <w:szCs w:val="20"/>
              </w:rPr>
              <w:t>ABOUT THE POSITION</w:t>
            </w:r>
          </w:p>
        </w:tc>
      </w:tr>
      <w:tr w:rsidRPr="0034604F" w:rsidR="000F0B34" w:rsidTr="0415FA6E" w14:paraId="1524B606" w14:textId="77777777">
        <w:trPr>
          <w:trHeight w:val="755"/>
        </w:trPr>
        <w:tc>
          <w:tcPr>
            <w:tcW w:w="11083" w:type="dxa"/>
            <w:shd w:val="clear" w:color="auto" w:fill="DBE5F1" w:themeFill="accent1" w:themeFillTint="33"/>
            <w:tcMar/>
          </w:tcPr>
          <w:p w:rsidRPr="000F0B34" w:rsidR="000F0B34" w:rsidP="000F0B34" w:rsidRDefault="000F0B34" w14:paraId="484B8B1D" w14:textId="28FC3686">
            <w:pPr>
              <w:rPr>
                <w:b/>
                <w:bCs/>
                <w:sz w:val="20"/>
                <w:szCs w:val="20"/>
              </w:rPr>
            </w:pPr>
            <w:r w:rsidRPr="000F0B34">
              <w:rPr>
                <w:b/>
                <w:bCs/>
                <w:sz w:val="20"/>
                <w:szCs w:val="20"/>
              </w:rPr>
              <w:t>How does the job compare to your expectations thus far? What do you find challenging about your role? What questions do you have about the position? Are there any additional tools necessary to perform your job? What areas of your expertise do you think could be better utilized?</w:t>
            </w:r>
          </w:p>
        </w:tc>
      </w:tr>
      <w:tr w:rsidRPr="0034604F" w:rsidR="00585D56" w:rsidTr="0415FA6E" w14:paraId="7F5E0DC2" w14:textId="77777777">
        <w:trPr>
          <w:trHeight w:val="2537"/>
        </w:trPr>
        <w:tc>
          <w:tcPr>
            <w:tcW w:w="11083" w:type="dxa"/>
            <w:tcMar/>
          </w:tcPr>
          <w:p w:rsidR="0415FA6E" w:rsidP="0415FA6E" w:rsidRDefault="0415FA6E" w14:paraId="40B0C164" w14:textId="206334E8">
            <w:pPr>
              <w:rPr>
                <w:b w:val="0"/>
                <w:bCs w:val="0"/>
                <w:sz w:val="18"/>
                <w:szCs w:val="18"/>
              </w:rPr>
            </w:pPr>
          </w:p>
          <w:p w:rsidR="0415FA6E" w:rsidP="0415FA6E" w:rsidRDefault="0415FA6E" w14:paraId="74E898A8" w14:textId="642A6063">
            <w:pPr>
              <w:rPr>
                <w:b w:val="0"/>
                <w:bCs w:val="0"/>
                <w:sz w:val="18"/>
                <w:szCs w:val="18"/>
              </w:rPr>
            </w:pPr>
          </w:p>
          <w:p w:rsidRPr="0034604F" w:rsidR="00763FBD" w:rsidP="0415FA6E" w:rsidRDefault="00763FBD" w14:paraId="06EE4F1F" w14:textId="48489151">
            <w:pPr>
              <w:rPr>
                <w:b w:val="0"/>
                <w:bCs w:val="0"/>
                <w:sz w:val="18"/>
                <w:szCs w:val="18"/>
              </w:rPr>
            </w:pPr>
            <w:r w:rsidRPr="0415FA6E" w:rsidR="58D8F655">
              <w:rPr>
                <w:b w:val="0"/>
                <w:bCs w:val="0"/>
                <w:sz w:val="18"/>
                <w:szCs w:val="18"/>
              </w:rPr>
              <w:t xml:space="preserve">The role was accurately described, and my </w:t>
            </w:r>
            <w:r w:rsidRPr="0415FA6E" w:rsidR="3625F1B7">
              <w:rPr>
                <w:b w:val="0"/>
                <w:bCs w:val="0"/>
                <w:sz w:val="18"/>
                <w:szCs w:val="18"/>
              </w:rPr>
              <w:t xml:space="preserve">day-to-day responsibilities are as I had initially </w:t>
            </w:r>
            <w:r w:rsidRPr="0415FA6E" w:rsidR="3625F1B7">
              <w:rPr>
                <w:b w:val="0"/>
                <w:bCs w:val="0"/>
                <w:sz w:val="18"/>
                <w:szCs w:val="18"/>
              </w:rPr>
              <w:t>anticipated</w:t>
            </w:r>
            <w:r w:rsidRPr="0415FA6E" w:rsidR="3625F1B7">
              <w:rPr>
                <w:b w:val="0"/>
                <w:bCs w:val="0"/>
                <w:sz w:val="18"/>
                <w:szCs w:val="18"/>
              </w:rPr>
              <w:t>. Howeve</w:t>
            </w:r>
            <w:r w:rsidRPr="0415FA6E" w:rsidR="740F3C0F">
              <w:rPr>
                <w:b w:val="0"/>
                <w:bCs w:val="0"/>
                <w:sz w:val="18"/>
                <w:szCs w:val="18"/>
              </w:rPr>
              <w:t xml:space="preserve">r, things at times feel challenging due to </w:t>
            </w:r>
            <w:r w:rsidRPr="0415FA6E" w:rsidR="3D5D65DE">
              <w:rPr>
                <w:b w:val="0"/>
                <w:bCs w:val="0"/>
                <w:sz w:val="18"/>
                <w:szCs w:val="18"/>
              </w:rPr>
              <w:t xml:space="preserve">either poor or complete lack of communication from upper management. On several occasions I have reached out to Silas to </w:t>
            </w:r>
            <w:r w:rsidRPr="0415FA6E" w:rsidR="3C90FB79">
              <w:rPr>
                <w:b w:val="0"/>
                <w:bCs w:val="0"/>
                <w:sz w:val="18"/>
                <w:szCs w:val="18"/>
              </w:rPr>
              <w:t xml:space="preserve">either ask a question or get his </w:t>
            </w:r>
            <w:r w:rsidRPr="0415FA6E" w:rsidR="3C90FB79">
              <w:rPr>
                <w:b w:val="0"/>
                <w:bCs w:val="0"/>
                <w:sz w:val="18"/>
                <w:szCs w:val="18"/>
              </w:rPr>
              <w:t>input, and</w:t>
            </w:r>
            <w:r w:rsidRPr="0415FA6E" w:rsidR="3C90FB79">
              <w:rPr>
                <w:b w:val="0"/>
                <w:bCs w:val="0"/>
                <w:sz w:val="18"/>
                <w:szCs w:val="18"/>
              </w:rPr>
              <w:t xml:space="preserve"> have received no input or very delayed responses. </w:t>
            </w:r>
            <w:r w:rsidRPr="0415FA6E" w:rsidR="1E1F2348">
              <w:rPr>
                <w:b w:val="0"/>
                <w:bCs w:val="0"/>
                <w:sz w:val="18"/>
                <w:szCs w:val="18"/>
              </w:rPr>
              <w:t xml:space="preserve">There have been instances when he has had concerns or negative feedback about something, and when </w:t>
            </w:r>
            <w:r w:rsidRPr="0415FA6E" w:rsidR="1E1F2348">
              <w:rPr>
                <w:b w:val="0"/>
                <w:bCs w:val="0"/>
                <w:sz w:val="18"/>
                <w:szCs w:val="18"/>
              </w:rPr>
              <w:t>I’ve</w:t>
            </w:r>
            <w:r w:rsidRPr="0415FA6E" w:rsidR="1E1F2348">
              <w:rPr>
                <w:b w:val="0"/>
                <w:bCs w:val="0"/>
                <w:sz w:val="18"/>
                <w:szCs w:val="18"/>
              </w:rPr>
              <w:t xml:space="preserve"> followed up offering clarification or asking for more details, I received no response.</w:t>
            </w:r>
            <w:r w:rsidRPr="0415FA6E" w:rsidR="6720F8A6">
              <w:rPr>
                <w:b w:val="0"/>
                <w:bCs w:val="0"/>
                <w:sz w:val="18"/>
                <w:szCs w:val="18"/>
              </w:rPr>
              <w:t xml:space="preserve"> This can make it difficult to perform certain aspects of my role </w:t>
            </w:r>
            <w:r w:rsidRPr="0415FA6E" w:rsidR="6720F8A6">
              <w:rPr>
                <w:b w:val="0"/>
                <w:bCs w:val="0"/>
                <w:sz w:val="18"/>
                <w:szCs w:val="18"/>
              </w:rPr>
              <w:t>in a timely manner</w:t>
            </w:r>
            <w:r w:rsidRPr="0415FA6E" w:rsidR="6720F8A6">
              <w:rPr>
                <w:b w:val="0"/>
                <w:bCs w:val="0"/>
                <w:sz w:val="18"/>
                <w:szCs w:val="18"/>
              </w:rPr>
              <w:t xml:space="preserve">. </w:t>
            </w:r>
            <w:r w:rsidRPr="0415FA6E" w:rsidR="2E0F0508">
              <w:rPr>
                <w:b w:val="0"/>
                <w:bCs w:val="0"/>
                <w:sz w:val="18"/>
                <w:szCs w:val="18"/>
              </w:rPr>
              <w:t xml:space="preserve">This lack of communication is also amplified by </w:t>
            </w:r>
            <w:r w:rsidRPr="0415FA6E" w:rsidR="2E0F0508">
              <w:rPr>
                <w:b w:val="0"/>
                <w:bCs w:val="0"/>
                <w:sz w:val="18"/>
                <w:szCs w:val="18"/>
              </w:rPr>
              <w:t>that</w:t>
            </w:r>
            <w:r w:rsidRPr="0415FA6E" w:rsidR="2E0F0508">
              <w:rPr>
                <w:b w:val="0"/>
                <w:bCs w:val="0"/>
                <w:sz w:val="18"/>
                <w:szCs w:val="18"/>
              </w:rPr>
              <w:t xml:space="preserve"> fact that I am encouraged to overcommunicate with Silas, despite receiving no messages or </w:t>
            </w:r>
            <w:r w:rsidRPr="0415FA6E" w:rsidR="397CE602">
              <w:rPr>
                <w:b w:val="0"/>
                <w:bCs w:val="0"/>
                <w:sz w:val="18"/>
                <w:szCs w:val="18"/>
              </w:rPr>
              <w:t>acknowledgement</w:t>
            </w:r>
            <w:r w:rsidRPr="0415FA6E" w:rsidR="2E0F0508">
              <w:rPr>
                <w:b w:val="0"/>
                <w:bCs w:val="0"/>
                <w:sz w:val="18"/>
                <w:szCs w:val="18"/>
              </w:rPr>
              <w:t xml:space="preserve"> in response.</w:t>
            </w:r>
          </w:p>
        </w:tc>
      </w:tr>
    </w:tbl>
    <w:p w:rsidR="000F0B34" w:rsidP="006432EA" w:rsidRDefault="000F0B34" w14:paraId="318DC514" w14:textId="0A087D1F">
      <w:pPr>
        <w:spacing w:after="0"/>
        <w:rPr>
          <w:rFonts w:cstheme="minorHAnsi"/>
          <w:sz w:val="12"/>
          <w:szCs w:val="20"/>
        </w:rPr>
      </w:pPr>
    </w:p>
    <w:tbl>
      <w:tblPr>
        <w:tblStyle w:val="TableGrid"/>
        <w:tblW w:w="11083" w:type="dxa"/>
        <w:tblLayout w:type="fixed"/>
        <w:tblLook w:val="04A0" w:firstRow="1" w:lastRow="0" w:firstColumn="1" w:lastColumn="0" w:noHBand="0" w:noVBand="1"/>
      </w:tblPr>
      <w:tblGrid>
        <w:gridCol w:w="11083"/>
      </w:tblGrid>
      <w:tr w:rsidRPr="00F968E0" w:rsidR="000F0B34" w:rsidTr="0415FA6E" w14:paraId="049D4271" w14:textId="77777777">
        <w:trPr>
          <w:trHeight w:val="305"/>
        </w:trPr>
        <w:tc>
          <w:tcPr>
            <w:tcW w:w="11083" w:type="dxa"/>
            <w:shd w:val="clear" w:color="auto" w:fill="244061" w:themeFill="accent1" w:themeFillShade="80"/>
            <w:tcMar/>
          </w:tcPr>
          <w:p w:rsidRPr="00F968E0" w:rsidR="000F0B34" w:rsidP="00064FC6" w:rsidRDefault="000F0B34" w14:paraId="69B5F5A2" w14:textId="710CA87B">
            <w:pPr>
              <w:rPr>
                <w:color w:val="066AB5"/>
                <w:sz w:val="16"/>
                <w:szCs w:val="16"/>
              </w:rPr>
            </w:pPr>
            <w:r>
              <w:rPr>
                <w:b/>
                <w:bCs/>
                <w:sz w:val="20"/>
                <w:szCs w:val="20"/>
              </w:rPr>
              <w:t>ABOUT THE TEAM</w:t>
            </w:r>
          </w:p>
        </w:tc>
      </w:tr>
      <w:tr w:rsidRPr="0034604F" w:rsidR="000F0B34" w:rsidTr="0415FA6E" w14:paraId="50C7E85D" w14:textId="77777777">
        <w:trPr>
          <w:trHeight w:val="305"/>
        </w:trPr>
        <w:tc>
          <w:tcPr>
            <w:tcW w:w="11083" w:type="dxa"/>
            <w:shd w:val="clear" w:color="auto" w:fill="DBE5F1" w:themeFill="accent1" w:themeFillTint="33"/>
            <w:tcMar/>
          </w:tcPr>
          <w:p w:rsidRPr="000F0B34" w:rsidR="000F0B34" w:rsidP="00064FC6" w:rsidRDefault="000F0B34" w14:paraId="200A9376" w14:textId="0464262A">
            <w:pPr>
              <w:rPr>
                <w:b/>
                <w:bCs/>
                <w:sz w:val="20"/>
                <w:szCs w:val="20"/>
              </w:rPr>
            </w:pPr>
            <w:r>
              <w:rPr>
                <w:b/>
                <w:bCs/>
                <w:sz w:val="20"/>
                <w:szCs w:val="20"/>
              </w:rPr>
              <w:t>Are you feeling welcomed by the team? How has the team helped (or not) with your onboarding?</w:t>
            </w:r>
          </w:p>
        </w:tc>
      </w:tr>
      <w:tr w:rsidRPr="0034604F" w:rsidR="000F0B34" w:rsidTr="0415FA6E" w14:paraId="68529E43" w14:textId="77777777">
        <w:trPr>
          <w:trHeight w:val="1970"/>
        </w:trPr>
        <w:tc>
          <w:tcPr>
            <w:tcW w:w="11083" w:type="dxa"/>
            <w:tcMar/>
          </w:tcPr>
          <w:p w:rsidR="000F0B34" w:rsidP="00064FC6" w:rsidRDefault="000F0B34" w14:paraId="202A111A" w14:textId="77777777">
            <w:pPr>
              <w:rPr>
                <w:b/>
                <w:bCs/>
                <w:sz w:val="18"/>
                <w:szCs w:val="18"/>
              </w:rPr>
            </w:pPr>
          </w:p>
          <w:p w:rsidRPr="0034604F" w:rsidR="000F0B34" w:rsidP="0415FA6E" w:rsidRDefault="000F0B34" w14:paraId="08DED9B5" w14:textId="78E52C36">
            <w:pPr>
              <w:rPr>
                <w:b w:val="0"/>
                <w:bCs w:val="0"/>
                <w:sz w:val="18"/>
                <w:szCs w:val="18"/>
              </w:rPr>
            </w:pPr>
            <w:r w:rsidRPr="0415FA6E" w:rsidR="0E8D8061">
              <w:rPr>
                <w:b w:val="0"/>
                <w:bCs w:val="0"/>
                <w:sz w:val="18"/>
                <w:szCs w:val="18"/>
              </w:rPr>
              <w:t>The team has been welcoming and happy to answer any questions I have, especially those working on vessels.</w:t>
            </w:r>
          </w:p>
        </w:tc>
      </w:tr>
    </w:tbl>
    <w:p w:rsidR="000F0B34" w:rsidP="006432EA" w:rsidRDefault="000F0B34" w14:paraId="02B4B5FA" w14:textId="7F32AD8C">
      <w:pPr>
        <w:spacing w:after="0"/>
        <w:rPr>
          <w:rFonts w:cstheme="minorHAnsi"/>
          <w:sz w:val="12"/>
          <w:szCs w:val="20"/>
        </w:rPr>
      </w:pPr>
    </w:p>
    <w:tbl>
      <w:tblPr>
        <w:tblStyle w:val="TableGrid"/>
        <w:tblW w:w="11083" w:type="dxa"/>
        <w:tblLayout w:type="fixed"/>
        <w:tblLook w:val="04A0" w:firstRow="1" w:lastRow="0" w:firstColumn="1" w:lastColumn="0" w:noHBand="0" w:noVBand="1"/>
      </w:tblPr>
      <w:tblGrid>
        <w:gridCol w:w="11083"/>
      </w:tblGrid>
      <w:tr w:rsidRPr="00F968E0" w:rsidR="000F0B34" w:rsidTr="0415FA6E" w14:paraId="480E4D9E" w14:textId="77777777">
        <w:trPr>
          <w:trHeight w:val="305"/>
        </w:trPr>
        <w:tc>
          <w:tcPr>
            <w:tcW w:w="11083" w:type="dxa"/>
            <w:shd w:val="clear" w:color="auto" w:fill="244061" w:themeFill="accent1" w:themeFillShade="80"/>
            <w:tcMar/>
          </w:tcPr>
          <w:p w:rsidRPr="00F968E0" w:rsidR="000F0B34" w:rsidP="00064FC6" w:rsidRDefault="000F0B34" w14:paraId="5C51C563" w14:textId="0DA86E6C">
            <w:pPr>
              <w:rPr>
                <w:color w:val="066AB5"/>
                <w:sz w:val="16"/>
                <w:szCs w:val="16"/>
              </w:rPr>
            </w:pPr>
            <w:r>
              <w:rPr>
                <w:b/>
                <w:bCs/>
                <w:sz w:val="20"/>
                <w:szCs w:val="20"/>
              </w:rPr>
              <w:t>ABOUT THE COMPANY</w:t>
            </w:r>
          </w:p>
        </w:tc>
      </w:tr>
      <w:tr w:rsidRPr="0034604F" w:rsidR="000F0B34" w:rsidTr="0415FA6E" w14:paraId="77983FEB" w14:textId="77777777">
        <w:trPr>
          <w:trHeight w:val="530"/>
        </w:trPr>
        <w:tc>
          <w:tcPr>
            <w:tcW w:w="11083" w:type="dxa"/>
            <w:shd w:val="clear" w:color="auto" w:fill="DBE5F1" w:themeFill="accent1" w:themeFillTint="33"/>
            <w:tcMar/>
          </w:tcPr>
          <w:p w:rsidRPr="000F0B34" w:rsidR="000F0B34" w:rsidP="00064FC6" w:rsidRDefault="000F0B34" w14:paraId="67C47A64" w14:textId="29A83373">
            <w:pPr>
              <w:rPr>
                <w:b/>
                <w:bCs/>
                <w:sz w:val="20"/>
                <w:szCs w:val="20"/>
              </w:rPr>
            </w:pPr>
            <w:r>
              <w:rPr>
                <w:b/>
                <w:bCs/>
                <w:sz w:val="20"/>
                <w:szCs w:val="20"/>
              </w:rPr>
              <w:t>Has the company met your expectations? What do you think about the company culture? Do you feel you have a good work-life balance?</w:t>
            </w:r>
          </w:p>
        </w:tc>
      </w:tr>
      <w:tr w:rsidRPr="0034604F" w:rsidR="000F0B34" w:rsidTr="0415FA6E" w14:paraId="407ACC97" w14:textId="77777777">
        <w:trPr>
          <w:trHeight w:val="2105"/>
        </w:trPr>
        <w:tc>
          <w:tcPr>
            <w:tcW w:w="11083" w:type="dxa"/>
            <w:tcMar/>
          </w:tcPr>
          <w:p w:rsidR="000F0B34" w:rsidP="00064FC6" w:rsidRDefault="000F0B34" w14:paraId="26D9024C" w14:textId="77777777">
            <w:pPr>
              <w:rPr>
                <w:b/>
                <w:bCs/>
                <w:sz w:val="18"/>
                <w:szCs w:val="18"/>
              </w:rPr>
            </w:pPr>
          </w:p>
          <w:p w:rsidRPr="0034604F" w:rsidR="000F0B34" w:rsidP="0415FA6E" w:rsidRDefault="000F0B34" w14:paraId="6E39F50C" w14:textId="4B2785FC">
            <w:pPr>
              <w:rPr>
                <w:b w:val="0"/>
                <w:bCs w:val="0"/>
                <w:sz w:val="18"/>
                <w:szCs w:val="18"/>
              </w:rPr>
            </w:pPr>
            <w:r w:rsidRPr="0415FA6E" w:rsidR="47072BA8">
              <w:rPr>
                <w:b w:val="0"/>
                <w:bCs w:val="0"/>
                <w:sz w:val="18"/>
                <w:szCs w:val="18"/>
              </w:rPr>
              <w:t>The company is a welcoming place to be with lots of passionate people.</w:t>
            </w:r>
            <w:r w:rsidRPr="0415FA6E" w:rsidR="624B1911">
              <w:rPr>
                <w:b w:val="0"/>
                <w:bCs w:val="0"/>
                <w:sz w:val="18"/>
                <w:szCs w:val="18"/>
              </w:rPr>
              <w:t xml:space="preserve"> But </w:t>
            </w:r>
            <w:r w:rsidRPr="0415FA6E" w:rsidR="08266C9C">
              <w:rPr>
                <w:b w:val="0"/>
                <w:bCs w:val="0"/>
                <w:sz w:val="18"/>
                <w:szCs w:val="18"/>
              </w:rPr>
              <w:t>recently, it has felt like the only communication I receive from upper management (Silas) is negative</w:t>
            </w:r>
            <w:r w:rsidRPr="0415FA6E" w:rsidR="3EE64456">
              <w:rPr>
                <w:b w:val="0"/>
                <w:bCs w:val="0"/>
                <w:sz w:val="18"/>
                <w:szCs w:val="18"/>
              </w:rPr>
              <w:t>. I am happy to receive constructive criticism, but the tone Silas chooses to use when</w:t>
            </w:r>
            <w:r w:rsidRPr="0415FA6E" w:rsidR="2C0CFEF3">
              <w:rPr>
                <w:b w:val="0"/>
                <w:bCs w:val="0"/>
                <w:sz w:val="18"/>
                <w:szCs w:val="18"/>
              </w:rPr>
              <w:t xml:space="preserve"> addressing issues, and the fact that it is often done in a group message, feels </w:t>
            </w:r>
            <w:r w:rsidRPr="0415FA6E" w:rsidR="2C0CFEF3">
              <w:rPr>
                <w:b w:val="0"/>
                <w:bCs w:val="0"/>
                <w:sz w:val="18"/>
                <w:szCs w:val="18"/>
              </w:rPr>
              <w:t>more like</w:t>
            </w:r>
            <w:r w:rsidRPr="0415FA6E" w:rsidR="2C0CFEF3">
              <w:rPr>
                <w:b w:val="0"/>
                <w:bCs w:val="0"/>
                <w:sz w:val="18"/>
                <w:szCs w:val="18"/>
              </w:rPr>
              <w:t xml:space="preserve"> shaming than giving constructive feedback.</w:t>
            </w:r>
            <w:r w:rsidRPr="0415FA6E" w:rsidR="2A723596">
              <w:rPr>
                <w:b w:val="0"/>
                <w:bCs w:val="0"/>
                <w:sz w:val="18"/>
                <w:szCs w:val="18"/>
              </w:rPr>
              <w:t xml:space="preserve"> While I do not need constant praise or reassurance for things that are done right, it is at times</w:t>
            </w:r>
            <w:r w:rsidRPr="0415FA6E" w:rsidR="4F604999">
              <w:rPr>
                <w:b w:val="0"/>
                <w:bCs w:val="0"/>
                <w:sz w:val="18"/>
                <w:szCs w:val="18"/>
              </w:rPr>
              <w:t xml:space="preserve"> demoralizing when the limited communication I receive from Silas is negative.</w:t>
            </w:r>
          </w:p>
        </w:tc>
      </w:tr>
    </w:tbl>
    <w:p w:rsidR="000F0B34" w:rsidP="006432EA" w:rsidRDefault="000F0B34" w14:paraId="5638CE5E" w14:textId="526D8CD5">
      <w:pPr>
        <w:spacing w:after="0"/>
        <w:rPr>
          <w:rFonts w:cstheme="minorHAnsi"/>
          <w:sz w:val="12"/>
          <w:szCs w:val="20"/>
        </w:rPr>
      </w:pPr>
    </w:p>
    <w:tbl>
      <w:tblPr>
        <w:tblStyle w:val="TableGrid"/>
        <w:tblW w:w="11083" w:type="dxa"/>
        <w:tblLayout w:type="fixed"/>
        <w:tblLook w:val="04A0" w:firstRow="1" w:lastRow="0" w:firstColumn="1" w:lastColumn="0" w:noHBand="0" w:noVBand="1"/>
      </w:tblPr>
      <w:tblGrid>
        <w:gridCol w:w="11083"/>
      </w:tblGrid>
      <w:tr w:rsidRPr="00F968E0" w:rsidR="000F0B34" w:rsidTr="0415FA6E" w14:paraId="486B9236" w14:textId="77777777">
        <w:trPr>
          <w:trHeight w:val="305"/>
        </w:trPr>
        <w:tc>
          <w:tcPr>
            <w:tcW w:w="11083" w:type="dxa"/>
            <w:shd w:val="clear" w:color="auto" w:fill="244061" w:themeFill="accent1" w:themeFillShade="80"/>
            <w:tcMar/>
          </w:tcPr>
          <w:p w:rsidRPr="00F968E0" w:rsidR="000F0B34" w:rsidP="00064FC6" w:rsidRDefault="000F0B34" w14:paraId="2F00AFF8" w14:textId="16302707">
            <w:pPr>
              <w:rPr>
                <w:color w:val="066AB5"/>
                <w:sz w:val="16"/>
                <w:szCs w:val="16"/>
              </w:rPr>
            </w:pPr>
            <w:r>
              <w:rPr>
                <w:b/>
                <w:bCs/>
                <w:sz w:val="20"/>
                <w:szCs w:val="20"/>
              </w:rPr>
              <w:t>GOALS</w:t>
            </w:r>
          </w:p>
        </w:tc>
      </w:tr>
      <w:tr w:rsidRPr="0034604F" w:rsidR="000F0B34" w:rsidTr="0415FA6E" w14:paraId="44B9726A" w14:textId="77777777">
        <w:trPr>
          <w:trHeight w:val="305"/>
        </w:trPr>
        <w:tc>
          <w:tcPr>
            <w:tcW w:w="11083" w:type="dxa"/>
            <w:shd w:val="clear" w:color="auto" w:fill="DBE5F1" w:themeFill="accent1" w:themeFillTint="33"/>
            <w:tcMar/>
          </w:tcPr>
          <w:p w:rsidRPr="000F0B34" w:rsidR="000F0B34" w:rsidP="00064FC6" w:rsidRDefault="00A70016" w14:paraId="61D508A4" w14:textId="2B0D7F68">
            <w:pPr>
              <w:rPr>
                <w:b/>
                <w:bCs/>
                <w:sz w:val="20"/>
                <w:szCs w:val="20"/>
              </w:rPr>
            </w:pPr>
            <w:r>
              <w:rPr>
                <w:b/>
                <w:bCs/>
                <w:sz w:val="20"/>
                <w:szCs w:val="20"/>
              </w:rPr>
              <w:t>Have you met your goals throughout the last 90 days? What are you goals for the next 3 months?</w:t>
            </w:r>
          </w:p>
        </w:tc>
      </w:tr>
      <w:tr w:rsidRPr="0034604F" w:rsidR="000F0B34" w:rsidTr="0415FA6E" w14:paraId="6015BD29" w14:textId="77777777">
        <w:trPr>
          <w:trHeight w:val="2033"/>
        </w:trPr>
        <w:tc>
          <w:tcPr>
            <w:tcW w:w="11083" w:type="dxa"/>
            <w:tcMar/>
          </w:tcPr>
          <w:p w:rsidR="000F0B34" w:rsidP="00064FC6" w:rsidRDefault="000F0B34" w14:paraId="1967297F" w14:textId="77777777">
            <w:pPr>
              <w:rPr>
                <w:b/>
                <w:bCs/>
                <w:sz w:val="18"/>
                <w:szCs w:val="18"/>
              </w:rPr>
            </w:pPr>
          </w:p>
          <w:p w:rsidRPr="0034604F" w:rsidR="000F0B34" w:rsidP="0415FA6E" w:rsidRDefault="000F0B34" w14:paraId="25AFB093" w14:textId="119A6316">
            <w:pPr>
              <w:rPr>
                <w:b w:val="0"/>
                <w:bCs w:val="0"/>
                <w:sz w:val="18"/>
                <w:szCs w:val="18"/>
              </w:rPr>
            </w:pPr>
            <w:r w:rsidRPr="0415FA6E" w:rsidR="78403416">
              <w:rPr>
                <w:b w:val="0"/>
                <w:bCs w:val="0"/>
                <w:sz w:val="18"/>
                <w:szCs w:val="18"/>
              </w:rPr>
              <w:t xml:space="preserve">I believe I have met the goals that have been set for me thus far. The only </w:t>
            </w:r>
            <w:r w:rsidRPr="0415FA6E" w:rsidR="78403416">
              <w:rPr>
                <w:b w:val="0"/>
                <w:bCs w:val="0"/>
                <w:sz w:val="18"/>
                <w:szCs w:val="18"/>
              </w:rPr>
              <w:t>task/goal</w:t>
            </w:r>
            <w:r w:rsidRPr="0415FA6E" w:rsidR="78403416">
              <w:rPr>
                <w:b w:val="0"/>
                <w:bCs w:val="0"/>
                <w:sz w:val="18"/>
                <w:szCs w:val="18"/>
              </w:rPr>
              <w:t xml:space="preserve"> I have yet to complete is our proposed </w:t>
            </w:r>
            <w:r w:rsidRPr="0415FA6E" w:rsidR="3314AB9A">
              <w:rPr>
                <w:b w:val="0"/>
                <w:bCs w:val="0"/>
                <w:sz w:val="18"/>
                <w:szCs w:val="18"/>
              </w:rPr>
              <w:t>SharePoint</w:t>
            </w:r>
            <w:r w:rsidRPr="0415FA6E" w:rsidR="78403416">
              <w:rPr>
                <w:b w:val="0"/>
                <w:bCs w:val="0"/>
                <w:sz w:val="18"/>
                <w:szCs w:val="18"/>
              </w:rPr>
              <w:t xml:space="preserve"> overhaul,</w:t>
            </w:r>
            <w:r w:rsidRPr="0415FA6E" w:rsidR="1528B1B8">
              <w:rPr>
                <w:b w:val="0"/>
                <w:bCs w:val="0"/>
                <w:sz w:val="18"/>
                <w:szCs w:val="18"/>
              </w:rPr>
              <w:t xml:space="preserve"> due to th</w:t>
            </w:r>
            <w:r w:rsidRPr="0415FA6E" w:rsidR="7EC92F00">
              <w:rPr>
                <w:b w:val="0"/>
                <w:bCs w:val="0"/>
                <w:sz w:val="18"/>
                <w:szCs w:val="18"/>
              </w:rPr>
              <w:t>e large scope of the project and higher than expected vendor costs.</w:t>
            </w:r>
          </w:p>
        </w:tc>
      </w:tr>
    </w:tbl>
    <w:p w:rsidR="000F0B34" w:rsidP="006432EA" w:rsidRDefault="000F0B34" w14:paraId="4FC0B586" w14:textId="77777777">
      <w:pPr>
        <w:spacing w:after="0"/>
        <w:rPr>
          <w:rFonts w:cstheme="minorHAnsi"/>
          <w:sz w:val="12"/>
          <w:szCs w:val="20"/>
        </w:rPr>
      </w:pPr>
    </w:p>
    <w:p w:rsidR="000F0B34" w:rsidP="006432EA" w:rsidRDefault="000F0B34" w14:paraId="78504FF0" w14:textId="77777777">
      <w:pPr>
        <w:spacing w:after="0"/>
        <w:rPr>
          <w:rFonts w:cstheme="minorHAnsi"/>
          <w:sz w:val="12"/>
          <w:szCs w:val="20"/>
        </w:rPr>
      </w:pPr>
    </w:p>
    <w:tbl>
      <w:tblPr>
        <w:tblStyle w:val="TableGrid"/>
        <w:tblW w:w="11083" w:type="dxa"/>
        <w:tblLayout w:type="fixed"/>
        <w:tblLook w:val="04A0" w:firstRow="1" w:lastRow="0" w:firstColumn="1" w:lastColumn="0" w:noHBand="0" w:noVBand="1"/>
      </w:tblPr>
      <w:tblGrid>
        <w:gridCol w:w="5508"/>
        <w:gridCol w:w="267"/>
        <w:gridCol w:w="5308"/>
      </w:tblGrid>
      <w:tr w:rsidRPr="00F968E0" w:rsidR="00A20466" w:rsidTr="0415FA6E" w14:paraId="1C97A1D5" w14:textId="77777777">
        <w:trPr>
          <w:trHeight w:val="305"/>
        </w:trPr>
        <w:tc>
          <w:tcPr>
            <w:tcW w:w="11083" w:type="dxa"/>
            <w:gridSpan w:val="3"/>
            <w:tcBorders>
              <w:bottom w:val="single" w:color="auto" w:sz="4" w:space="0"/>
            </w:tcBorders>
            <w:shd w:val="clear" w:color="auto" w:fill="244061" w:themeFill="accent1" w:themeFillShade="80"/>
            <w:tcMar/>
          </w:tcPr>
          <w:p w:rsidRPr="00F968E0" w:rsidR="00A20466" w:rsidP="00AB11DD" w:rsidRDefault="00A20466" w14:paraId="0D80ADC9" w14:textId="39ADDE85">
            <w:pPr>
              <w:rPr>
                <w:color w:val="066AB5"/>
                <w:sz w:val="16"/>
                <w:szCs w:val="16"/>
              </w:rPr>
            </w:pPr>
            <w:r w:rsidRPr="00430805">
              <w:rPr>
                <w:b/>
                <w:bCs/>
              </w:rPr>
              <w:t>OPEN DISCUSSION ITEMS</w:t>
            </w:r>
            <w:r w:rsidR="005C2122">
              <w:rPr>
                <w:b/>
                <w:bCs/>
              </w:rPr>
              <w:t xml:space="preserve"> (</w:t>
            </w:r>
            <w:r w:rsidR="005D0C72">
              <w:rPr>
                <w:b/>
                <w:bCs/>
              </w:rPr>
              <w:t>OPTIONAL)</w:t>
            </w:r>
          </w:p>
        </w:tc>
      </w:tr>
      <w:tr w:rsidRPr="00F968E0" w:rsidR="00A20466" w:rsidTr="0415FA6E" w14:paraId="1FCC9AB2" w14:textId="77777777">
        <w:trPr>
          <w:trHeight w:val="305"/>
        </w:trPr>
        <w:tc>
          <w:tcPr>
            <w:tcW w:w="11083" w:type="dxa"/>
            <w:gridSpan w:val="3"/>
            <w:tcBorders>
              <w:bottom w:val="nil"/>
            </w:tcBorders>
            <w:tcMar/>
          </w:tcPr>
          <w:p w:rsidRPr="0034604F" w:rsidR="00A20466" w:rsidP="00AB11DD" w:rsidRDefault="00A20466" w14:paraId="0028297F" w14:textId="40174A8D">
            <w:pPr>
              <w:rPr>
                <w:b/>
                <w:bCs/>
                <w:sz w:val="18"/>
                <w:szCs w:val="18"/>
              </w:rPr>
            </w:pPr>
          </w:p>
        </w:tc>
      </w:tr>
      <w:tr w:rsidRPr="00F968E0" w:rsidR="00A20466" w:rsidTr="0415FA6E" w14:paraId="1419823A" w14:textId="77777777">
        <w:trPr>
          <w:trHeight w:val="1638"/>
        </w:trPr>
        <w:tc>
          <w:tcPr>
            <w:tcW w:w="11083" w:type="dxa"/>
            <w:gridSpan w:val="3"/>
            <w:tcBorders>
              <w:top w:val="nil"/>
              <w:bottom w:val="single" w:color="auto" w:sz="4" w:space="0"/>
            </w:tcBorders>
            <w:tcMar/>
          </w:tcPr>
          <w:p w:rsidR="00430805" w:rsidP="00AB11DD" w:rsidRDefault="00430805" w14:paraId="72882D11" w14:textId="77777777">
            <w:pPr>
              <w:rPr>
                <w:rFonts w:cstheme="minorHAnsi"/>
                <w:color w:val="066AB5"/>
                <w:sz w:val="18"/>
                <w:szCs w:val="18"/>
              </w:rPr>
            </w:pPr>
          </w:p>
          <w:p w:rsidRPr="0034604F" w:rsidR="00430805" w:rsidP="00AB11DD" w:rsidRDefault="00430805" w14:paraId="3D2373AD" w14:textId="7BE3F057">
            <w:pPr>
              <w:rPr>
                <w:rFonts w:cstheme="minorHAnsi"/>
                <w:color w:val="066AB5"/>
                <w:sz w:val="18"/>
                <w:szCs w:val="18"/>
              </w:rPr>
            </w:pPr>
          </w:p>
        </w:tc>
      </w:tr>
      <w:tr w:rsidRPr="00F968E0" w:rsidR="00773712" w:rsidTr="0415FA6E" w14:paraId="5F75354B" w14:textId="77777777">
        <w:trPr>
          <w:trHeight w:val="270"/>
        </w:trPr>
        <w:tc>
          <w:tcPr>
            <w:tcW w:w="11083" w:type="dxa"/>
            <w:gridSpan w:val="3"/>
            <w:tcBorders>
              <w:top w:val="nil"/>
              <w:left w:val="nil"/>
              <w:bottom w:val="single" w:color="auto" w:sz="4" w:space="0"/>
              <w:right w:val="nil"/>
            </w:tcBorders>
            <w:tcMar/>
          </w:tcPr>
          <w:p w:rsidRPr="001B100E" w:rsidR="00A02109" w:rsidP="00F532E2" w:rsidRDefault="00A02109" w14:paraId="4F35D690" w14:textId="05E6F650">
            <w:pPr>
              <w:rPr>
                <w:rFonts w:cstheme="minorHAnsi"/>
                <w:b/>
                <w:sz w:val="8"/>
                <w:szCs w:val="8"/>
              </w:rPr>
            </w:pPr>
          </w:p>
        </w:tc>
      </w:tr>
      <w:tr w:rsidRPr="00F968E0" w:rsidR="00920B5A" w:rsidTr="0415FA6E" w14:paraId="6467E46B" w14:textId="77777777">
        <w:trPr>
          <w:trHeight w:val="231"/>
        </w:trPr>
        <w:tc>
          <w:tcPr>
            <w:tcW w:w="11083" w:type="dxa"/>
            <w:gridSpan w:val="3"/>
            <w:tcBorders>
              <w:top w:val="double" w:color="auto" w:sz="4" w:space="0"/>
              <w:left w:val="nil"/>
              <w:bottom w:val="nil"/>
              <w:right w:val="nil"/>
            </w:tcBorders>
            <w:tcMar/>
          </w:tcPr>
          <w:p w:rsidRPr="00F968E0" w:rsidR="00181BE1" w:rsidP="001B5B5D" w:rsidRDefault="00181BE1" w14:paraId="6467E469" w14:textId="77777777">
            <w:pPr>
              <w:rPr>
                <w:rFonts w:cstheme="minorHAnsi"/>
                <w:b/>
                <w:sz w:val="18"/>
                <w:szCs w:val="20"/>
              </w:rPr>
            </w:pPr>
          </w:p>
          <w:p w:rsidR="00B70B84" w:rsidP="001B5B5D" w:rsidRDefault="00920B5A" w14:paraId="182CA06A" w14:textId="77777777">
            <w:pPr>
              <w:rPr>
                <w:rFonts w:cstheme="minorHAnsi"/>
                <w:sz w:val="16"/>
                <w:szCs w:val="20"/>
              </w:rPr>
            </w:pPr>
            <w:r w:rsidRPr="00F968E0">
              <w:rPr>
                <w:rFonts w:cstheme="minorHAnsi"/>
                <w:b/>
                <w:sz w:val="18"/>
                <w:szCs w:val="20"/>
              </w:rPr>
              <w:t xml:space="preserve">VERIFICATION OF REVIEW – </w:t>
            </w:r>
            <w:r w:rsidRPr="00F968E0">
              <w:rPr>
                <w:rFonts w:cstheme="minorHAnsi"/>
                <w:sz w:val="16"/>
                <w:szCs w:val="20"/>
              </w:rPr>
              <w:t>By signing this form, you confirm that you and your Supervisor/Manager have discussed the items on this Performance Development Discussion document in detail. Signing this form does not necessarily indicate that you agree with everything outlined.</w:t>
            </w:r>
          </w:p>
          <w:p w:rsidRPr="004E2FBB" w:rsidR="009B74D3" w:rsidP="001B5B5D" w:rsidRDefault="009B74D3" w14:paraId="6467E46A" w14:textId="09C9A787">
            <w:pPr>
              <w:rPr>
                <w:rFonts w:cstheme="minorHAnsi"/>
                <w:sz w:val="16"/>
                <w:szCs w:val="20"/>
              </w:rPr>
            </w:pPr>
          </w:p>
        </w:tc>
      </w:tr>
      <w:tr w:rsidRPr="00F968E0" w:rsidR="00920B5A" w:rsidTr="0415FA6E" w14:paraId="6467E46F"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5508" w:type="dxa"/>
            <w:tcBorders>
              <w:top w:val="single" w:color="000000" w:themeColor="text1" w:sz="0" w:space="0"/>
              <w:left w:val="single" w:color="000000" w:themeColor="text1" w:sz="0" w:space="0"/>
              <w:bottom w:val="single" w:color="auto" w:sz="4" w:space="0"/>
              <w:right w:val="single" w:color="000000" w:themeColor="text1" w:sz="0" w:space="0"/>
            </w:tcBorders>
            <w:tcMar/>
          </w:tcPr>
          <w:p w:rsidRPr="004E2FBB" w:rsidR="00920B5A" w:rsidP="0415FA6E" w:rsidRDefault="00920B5A" w14:paraId="6467E46C" w14:textId="77777777">
            <w:pPr>
              <w:tabs>
                <w:tab w:val="left" w:pos="1050"/>
              </w:tabs>
              <w:rPr>
                <w:rFonts w:cs="Calibri" w:cstheme="minorAscii"/>
                <w:sz w:val="32"/>
                <w:szCs w:val="32"/>
              </w:rPr>
            </w:pPr>
            <w:r w:rsidRPr="00F968E0">
              <w:rPr>
                <w:rFonts w:cstheme="minorHAnsi"/>
                <w:sz w:val="28"/>
              </w:rPr>
              <w:tab/>
            </w:r>
            <w:r w:rsidRPr="0415FA6E" w:rsidR="234E6181">
              <w:rPr>
                <w:rFonts w:cs="Calibri" w:cstheme="minorAscii"/>
                <w:sz w:val="32"/>
                <w:szCs w:val="32"/>
              </w:rPr>
              <w:t>Andrew Powell           3/25/2026</w:t>
            </w:r>
          </w:p>
        </w:tc>
        <w:tc>
          <w:tcPr>
            <w:tcW w:w="267" w:type="dxa"/>
            <w:tcBorders>
              <w:top w:val="single" w:color="000000" w:themeColor="text1" w:sz="0" w:space="0"/>
              <w:left w:val="single" w:color="000000" w:themeColor="text1" w:sz="0" w:space="0"/>
              <w:bottom w:val="single" w:color="000000" w:themeColor="text1" w:sz="0" w:space="0"/>
              <w:right w:val="single" w:color="000000" w:themeColor="text1" w:sz="0" w:space="0"/>
            </w:tcBorders>
            <w:tcMar/>
          </w:tcPr>
          <w:p w:rsidRPr="00F968E0" w:rsidR="00920B5A" w:rsidP="00DE2E7B" w:rsidRDefault="00920B5A" w14:paraId="6467E46D" w14:textId="77777777">
            <w:pPr>
              <w:tabs>
                <w:tab w:val="left" w:pos="1050"/>
              </w:tabs>
              <w:rPr>
                <w:rFonts w:cstheme="minorHAnsi"/>
                <w:sz w:val="28"/>
              </w:rPr>
            </w:pPr>
          </w:p>
        </w:tc>
        <w:tc>
          <w:tcPr>
            <w:tcW w:w="5308" w:type="dxa"/>
            <w:tcBorders>
              <w:top w:val="single" w:color="000000" w:themeColor="text1" w:sz="0" w:space="0"/>
              <w:left w:val="single" w:color="000000" w:themeColor="text1" w:sz="0" w:space="0"/>
              <w:bottom w:val="single" w:color="000000" w:themeColor="text1" w:sz="0" w:space="0"/>
              <w:right w:val="single" w:color="000000" w:themeColor="text1" w:sz="0" w:space="0"/>
            </w:tcBorders>
            <w:tcMar/>
          </w:tcPr>
          <w:p w:rsidRPr="00F968E0" w:rsidR="00920B5A" w:rsidP="00DE2E7B" w:rsidRDefault="00920B5A" w14:paraId="6467E46E" w14:textId="77777777">
            <w:pPr>
              <w:tabs>
                <w:tab w:val="left" w:pos="1050"/>
              </w:tabs>
              <w:rPr>
                <w:rFonts w:cstheme="minorHAnsi"/>
                <w:sz w:val="28"/>
              </w:rPr>
            </w:pPr>
          </w:p>
        </w:tc>
      </w:tr>
      <w:tr w:rsidRPr="00F968E0" w:rsidR="00920B5A" w:rsidTr="0415FA6E" w14:paraId="6467E473"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5508" w:type="dxa"/>
            <w:tcBorders>
              <w:top w:val="single" w:color="auto" w:sz="4" w:space="0"/>
              <w:left w:val="single" w:color="000000" w:themeColor="text1" w:sz="0" w:space="0"/>
              <w:bottom w:val="single" w:color="000000" w:themeColor="text1" w:sz="0" w:space="0"/>
              <w:right w:val="single" w:color="000000" w:themeColor="text1" w:sz="0" w:space="0"/>
            </w:tcBorders>
            <w:tcMar/>
          </w:tcPr>
          <w:p w:rsidRPr="00F968E0" w:rsidR="00920B5A" w:rsidP="00DE2E7B" w:rsidRDefault="00920B5A" w14:paraId="6467E470" w14:textId="6F11D464">
            <w:pPr>
              <w:rPr>
                <w:rFonts w:cstheme="minorHAnsi"/>
                <w:i/>
                <w:sz w:val="18"/>
              </w:rPr>
            </w:pPr>
            <w:r w:rsidRPr="00F968E0">
              <w:rPr>
                <w:rFonts w:cstheme="minorHAnsi"/>
                <w:i/>
                <w:sz w:val="18"/>
              </w:rPr>
              <w:t>Employee Signature</w:t>
            </w:r>
            <w:r w:rsidR="00B70B84">
              <w:rPr>
                <w:rFonts w:cstheme="minorHAnsi"/>
                <w:i/>
                <w:sz w:val="18"/>
              </w:rPr>
              <w:t xml:space="preserve">                                                                  Date</w:t>
            </w:r>
          </w:p>
        </w:tc>
        <w:tc>
          <w:tcPr>
            <w:tcW w:w="267" w:type="dxa"/>
            <w:tcBorders>
              <w:top w:val="single" w:color="000000" w:themeColor="text1" w:sz="0" w:space="0"/>
              <w:left w:val="single" w:color="000000" w:themeColor="text1" w:sz="0" w:space="0"/>
              <w:bottom w:val="single" w:color="000000" w:themeColor="text1" w:sz="0" w:space="0"/>
              <w:right w:val="single" w:color="000000" w:themeColor="text1" w:sz="0" w:space="0"/>
            </w:tcBorders>
            <w:tcMar/>
          </w:tcPr>
          <w:p w:rsidRPr="00F968E0" w:rsidR="00920B5A" w:rsidP="00DE2E7B" w:rsidRDefault="00920B5A" w14:paraId="6467E471" w14:textId="77777777">
            <w:pPr>
              <w:rPr>
                <w:rFonts w:cstheme="minorHAnsi"/>
                <w:i/>
                <w:sz w:val="18"/>
              </w:rPr>
            </w:pPr>
          </w:p>
        </w:tc>
        <w:tc>
          <w:tcPr>
            <w:tcW w:w="5308" w:type="dxa"/>
            <w:tcBorders>
              <w:top w:val="single" w:color="auto" w:sz="4" w:space="0"/>
              <w:left w:val="single" w:color="000000" w:themeColor="text1" w:sz="0" w:space="0"/>
              <w:bottom w:val="single" w:color="000000" w:themeColor="text1" w:sz="0" w:space="0"/>
              <w:right w:val="single" w:color="000000" w:themeColor="text1" w:sz="0" w:space="0"/>
            </w:tcBorders>
            <w:tcMar/>
          </w:tcPr>
          <w:p w:rsidRPr="00F968E0" w:rsidR="00920B5A" w:rsidP="00DE2E7B" w:rsidRDefault="00C83328" w14:paraId="6467E472" w14:textId="1A0DEEC6">
            <w:pPr>
              <w:rPr>
                <w:rFonts w:cstheme="minorHAnsi"/>
                <w:i/>
                <w:sz w:val="18"/>
              </w:rPr>
            </w:pPr>
            <w:r>
              <w:rPr>
                <w:rFonts w:cstheme="minorHAnsi"/>
                <w:i/>
                <w:sz w:val="18"/>
              </w:rPr>
              <w:t xml:space="preserve">Supervisor or </w:t>
            </w:r>
            <w:r w:rsidRPr="00F968E0" w:rsidR="00920B5A">
              <w:rPr>
                <w:rFonts w:cstheme="minorHAnsi"/>
                <w:i/>
                <w:sz w:val="18"/>
              </w:rPr>
              <w:t xml:space="preserve">Manager Signature </w:t>
            </w:r>
            <w:r w:rsidR="00B70B84">
              <w:rPr>
                <w:rFonts w:cstheme="minorHAnsi"/>
                <w:i/>
                <w:sz w:val="18"/>
              </w:rPr>
              <w:t xml:space="preserve">                                           Date</w:t>
            </w:r>
          </w:p>
        </w:tc>
      </w:tr>
    </w:tbl>
    <w:p w:rsidRPr="00F968E0" w:rsidR="00C529EF" w:rsidP="005056DD" w:rsidRDefault="00C529EF" w14:paraId="6467E495" w14:textId="77777777">
      <w:pPr>
        <w:pStyle w:val="Footer"/>
        <w:tabs>
          <w:tab w:val="clear" w:pos="9360"/>
        </w:tabs>
        <w:rPr>
          <w:rFonts w:cstheme="minorHAnsi"/>
          <w:sz w:val="20"/>
          <w:szCs w:val="20"/>
        </w:rPr>
      </w:pPr>
    </w:p>
    <w:sectPr w:rsidRPr="00F968E0" w:rsidR="00C529EF" w:rsidSect="002B56F6">
      <w:headerReference w:type="default" r:id="rId11"/>
      <w:footerReference w:type="default" r:id="rId12"/>
      <w:pgSz w:w="12240" w:h="15840" w:orient="portrait"/>
      <w:pgMar w:top="720" w:right="720" w:bottom="720" w:left="720" w:header="720" w:footer="2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E117E" w:rsidP="0035261F" w:rsidRDefault="00FE117E" w14:paraId="7C478586" w14:textId="77777777">
      <w:pPr>
        <w:spacing w:after="0" w:line="240" w:lineRule="auto"/>
      </w:pPr>
      <w:r>
        <w:separator/>
      </w:r>
    </w:p>
  </w:endnote>
  <w:endnote w:type="continuationSeparator" w:id="0">
    <w:p w:rsidR="00FE117E" w:rsidP="0035261F" w:rsidRDefault="00FE117E" w14:paraId="7D88C991" w14:textId="77777777">
      <w:pPr>
        <w:spacing w:after="0" w:line="240" w:lineRule="auto"/>
      </w:pPr>
      <w:r>
        <w:continuationSeparator/>
      </w:r>
    </w:p>
  </w:endnote>
  <w:endnote w:type="continuationNotice" w:id="1">
    <w:p w:rsidR="00FE117E" w:rsidRDefault="00FE117E" w14:paraId="213E978E"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EA3BEE" w:rsidR="00AB11DD" w:rsidP="00EA3BEE" w:rsidRDefault="00AB11DD" w14:paraId="6467E49D" w14:textId="49C3800A">
    <w:pPr>
      <w:pStyle w:val="Footer"/>
      <w:tabs>
        <w:tab w:val="clear" w:pos="9360"/>
      </w:tabs>
      <w:rPr>
        <w:color w:val="595959" w:themeColor="text1" w:themeTint="A6"/>
        <w:sz w:val="14"/>
      </w:rPr>
    </w:pPr>
    <w:r>
      <w:rPr>
        <w:i/>
        <w:color w:val="7F7F7F" w:themeColor="text1" w:themeTint="80"/>
        <w:sz w:val="14"/>
      </w:rPr>
      <w:t xml:space="preserve">V </w:t>
    </w:r>
    <w:r w:rsidR="008B3C0C">
      <w:rPr>
        <w:i/>
        <w:color w:val="7F7F7F" w:themeColor="text1" w:themeTint="80"/>
        <w:sz w:val="14"/>
      </w:rPr>
      <w:t>2.2</w:t>
    </w:r>
    <w:r w:rsidR="004C01F5">
      <w:rPr>
        <w:i/>
        <w:color w:val="7F7F7F" w:themeColor="text1" w:themeTint="80"/>
        <w:sz w:val="14"/>
      </w:rPr>
      <w:t>.2</w:t>
    </w:r>
    <w:r w:rsidR="008B3C0C">
      <w:rPr>
        <w:i/>
        <w:color w:val="7F7F7F" w:themeColor="text1" w:themeTint="80"/>
        <w:sz w:val="14"/>
      </w:rPr>
      <w:t>3</w:t>
    </w:r>
    <w:r w:rsidRPr="00EA3BEE">
      <w:rPr>
        <w:i/>
        <w:color w:val="066AB5"/>
        <w:sz w:val="14"/>
      </w:rPr>
      <w:tab/>
    </w:r>
    <w:r w:rsidRPr="00EA3BEE">
      <w:rPr>
        <w:color w:val="595959" w:themeColor="text1" w:themeTint="A6"/>
        <w:sz w:val="14"/>
      </w:rPr>
      <w:tab/>
    </w:r>
    <w:r w:rsidRPr="00EA3BEE">
      <w:rPr>
        <w:color w:val="595959" w:themeColor="text1" w:themeTint="A6"/>
        <w:sz w:val="14"/>
      </w:rPr>
      <w:t xml:space="preserve"> Page </w:t>
    </w:r>
    <w:r w:rsidRPr="00EA3BEE">
      <w:fldChar w:fldCharType="begin"/>
    </w:r>
    <w:r>
      <w:instrText xml:space="preserve"> PAGE  \* Arabic  \* MERGEFORMAT </w:instrText>
    </w:r>
    <w:r w:rsidRPr="00EA3BEE">
      <w:fldChar w:fldCharType="separate"/>
    </w:r>
    <w:r w:rsidRPr="00191478" w:rsidR="00191478">
      <w:rPr>
        <w:noProof/>
        <w:color w:val="595959" w:themeColor="text1" w:themeTint="A6"/>
        <w:sz w:val="14"/>
      </w:rPr>
      <w:t>2</w:t>
    </w:r>
    <w:r w:rsidRPr="00EA3BEE">
      <w:rPr>
        <w:noProof/>
        <w:color w:val="595959" w:themeColor="text1" w:themeTint="A6"/>
        <w:sz w:val="14"/>
      </w:rPr>
      <w:fldChar w:fldCharType="end"/>
    </w:r>
  </w:p>
  <w:p w:rsidRPr="008559E0" w:rsidR="00AB11DD" w:rsidP="002B56F6" w:rsidRDefault="00AB11DD" w14:paraId="6467E49E"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E117E" w:rsidP="0035261F" w:rsidRDefault="00FE117E" w14:paraId="554F3B3E" w14:textId="77777777">
      <w:pPr>
        <w:spacing w:after="0" w:line="240" w:lineRule="auto"/>
      </w:pPr>
      <w:r>
        <w:separator/>
      </w:r>
    </w:p>
  </w:footnote>
  <w:footnote w:type="continuationSeparator" w:id="0">
    <w:p w:rsidR="00FE117E" w:rsidP="0035261F" w:rsidRDefault="00FE117E" w14:paraId="399B6FF5" w14:textId="77777777">
      <w:pPr>
        <w:spacing w:after="0" w:line="240" w:lineRule="auto"/>
      </w:pPr>
      <w:r>
        <w:continuationSeparator/>
      </w:r>
    </w:p>
  </w:footnote>
  <w:footnote w:type="continuationNotice" w:id="1">
    <w:p w:rsidR="00FE117E" w:rsidRDefault="00FE117E" w14:paraId="25CD98A8"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AB11DD" w:rsidP="00AF0122" w:rsidRDefault="00AB11DD" w14:paraId="6467E49A" w14:textId="6F1338AA">
    <w:pPr>
      <w:pStyle w:val="Header"/>
      <w:jc w:val="right"/>
      <w:rPr>
        <w:smallCaps/>
        <w:sz w:val="40"/>
        <w:szCs w:val="40"/>
      </w:rPr>
    </w:pPr>
    <w:r w:rsidRPr="00F6661E">
      <w:rPr>
        <w:smallCaps/>
        <w:noProof/>
        <w:sz w:val="20"/>
      </w:rPr>
      <w:drawing>
        <wp:anchor distT="0" distB="0" distL="114300" distR="114300" simplePos="0" relativeHeight="251658240" behindDoc="0" locked="0" layoutInCell="1" allowOverlap="1" wp14:anchorId="6467E49F" wp14:editId="6467E4A0">
          <wp:simplePos x="0" y="0"/>
          <wp:positionH relativeFrom="column">
            <wp:posOffset>123245</wp:posOffset>
          </wp:positionH>
          <wp:positionV relativeFrom="paragraph">
            <wp:posOffset>-107343</wp:posOffset>
          </wp:positionV>
          <wp:extent cx="667910" cy="462559"/>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Cruise-Adventures-stacked-CMYK.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70586" cy="464412"/>
                  </a:xfrm>
                  <a:prstGeom prst="rect">
                    <a:avLst/>
                  </a:prstGeom>
                </pic:spPr>
              </pic:pic>
            </a:graphicData>
          </a:graphic>
          <wp14:sizeRelH relativeFrom="page">
            <wp14:pctWidth>0</wp14:pctWidth>
          </wp14:sizeRelH>
          <wp14:sizeRelV relativeFrom="page">
            <wp14:pctHeight>0</wp14:pctHeight>
          </wp14:sizeRelV>
        </wp:anchor>
      </w:drawing>
    </w:r>
    <w:r w:rsidR="002F6A44">
      <w:rPr>
        <w:smallCaps/>
        <w:sz w:val="40"/>
        <w:szCs w:val="40"/>
      </w:rPr>
      <w:t>Office</w:t>
    </w:r>
    <w:r>
      <w:rPr>
        <w:smallCaps/>
        <w:sz w:val="40"/>
        <w:szCs w:val="40"/>
      </w:rPr>
      <w:t xml:space="preserve"> </w:t>
    </w:r>
    <w:r w:rsidR="000F0B34">
      <w:rPr>
        <w:smallCaps/>
        <w:sz w:val="40"/>
        <w:szCs w:val="40"/>
      </w:rPr>
      <w:t>90-Day Evaluation</w:t>
    </w:r>
  </w:p>
  <w:p w:rsidR="0002223B" w:rsidP="0002223B" w:rsidRDefault="0002223B" w14:paraId="231DC233" w14:textId="77777777">
    <w:pPr>
      <w:pStyle w:val="Footer"/>
      <w:tabs>
        <w:tab w:val="clear" w:pos="9360"/>
      </w:tabs>
      <w:jc w:val="right"/>
      <w:rPr>
        <w:sz w:val="16"/>
        <w:szCs w:val="16"/>
      </w:rPr>
    </w:pPr>
    <w:r>
      <w:rPr>
        <w:sz w:val="16"/>
        <w:szCs w:val="16"/>
      </w:rPr>
      <w:t>PDDs are designed to promote professional development, enhance communication, and help build trust.</w:t>
    </w:r>
  </w:p>
  <w:p w:rsidR="00AB11DD" w:rsidP="0002223B" w:rsidRDefault="00AB11DD" w14:paraId="6467E49C" w14:textId="77777777">
    <w:pPr>
      <w:pStyle w:val="Header"/>
      <w:rPr>
        <w:b/>
        <w:i/>
        <w:color w:val="066AB5"/>
        <w:sz w:val="18"/>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E5C8D"/>
    <w:multiLevelType w:val="hybridMultilevel"/>
    <w:tmpl w:val="9B62716E"/>
    <w:lvl w:ilvl="0" w:tplc="FF585A9C">
      <w:start w:val="1"/>
      <w:numFmt w:val="decimal"/>
      <w:lvlText w:val="(%1)"/>
      <w:lvlJc w:val="left"/>
      <w:pPr>
        <w:ind w:left="720" w:hanging="360"/>
      </w:pPr>
      <w:rPr>
        <w:rFonts w:hint="default"/>
        <w:b/>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C167A3"/>
    <w:multiLevelType w:val="hybridMultilevel"/>
    <w:tmpl w:val="58647274"/>
    <w:lvl w:ilvl="0" w:tplc="806ADE64">
      <w:numFmt w:val="bullet"/>
      <w:lvlText w:val="-"/>
      <w:lvlJc w:val="left"/>
      <w:pPr>
        <w:ind w:left="720" w:hanging="360"/>
      </w:pPr>
      <w:rPr>
        <w:rFonts w:hint="default" w:ascii="Calibri" w:hAnsi="Calibri" w:cs="Calibri" w:eastAsiaTheme="minorHAnsi"/>
        <w:color w:val="auto"/>
        <w:sz w:val="18"/>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28130BA"/>
    <w:multiLevelType w:val="hybridMultilevel"/>
    <w:tmpl w:val="FC0849BC"/>
    <w:lvl w:ilvl="0" w:tplc="187498D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F10575"/>
    <w:multiLevelType w:val="hybridMultilevel"/>
    <w:tmpl w:val="F6302B52"/>
    <w:lvl w:ilvl="0" w:tplc="806ADE64">
      <w:numFmt w:val="bullet"/>
      <w:lvlText w:val="-"/>
      <w:lvlJc w:val="left"/>
      <w:pPr>
        <w:ind w:left="360" w:hanging="360"/>
      </w:pPr>
      <w:rPr>
        <w:rFonts w:hint="default" w:ascii="Calibri" w:hAnsi="Calibri" w:cs="Calibri" w:eastAsiaTheme="minorHAnsi"/>
        <w:color w:val="auto"/>
        <w:sz w:val="18"/>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 w15:restartNumberingAfterBreak="0">
    <w:nsid w:val="14A364DF"/>
    <w:multiLevelType w:val="hybridMultilevel"/>
    <w:tmpl w:val="1A98BE58"/>
    <w:lvl w:ilvl="0" w:tplc="D01C66A4">
      <w:start w:val="1"/>
      <w:numFmt w:val="bullet"/>
      <w:lvlText w:val="―"/>
      <w:lvlJc w:val="left"/>
      <w:pPr>
        <w:ind w:left="360" w:hanging="360"/>
      </w:pPr>
      <w:rPr>
        <w:rFonts w:hint="default" w:ascii="Calibri" w:hAnsi="Calibr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5226781"/>
    <w:multiLevelType w:val="multilevel"/>
    <w:tmpl w:val="2FFC62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1B966F75"/>
    <w:multiLevelType w:val="hybridMultilevel"/>
    <w:tmpl w:val="3B6604D8"/>
    <w:lvl w:ilvl="0" w:tplc="B03A4708">
      <w:start w:val="1"/>
      <w:numFmt w:val="decimal"/>
      <w:lvlText w:val="(%1)"/>
      <w:lvlJc w:val="left"/>
      <w:pPr>
        <w:ind w:left="720" w:hanging="360"/>
      </w:pPr>
      <w:rPr>
        <w:rFonts w:hint="default"/>
      </w:rPr>
    </w:lvl>
    <w:lvl w:ilvl="1" w:tplc="04090017">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504D0E"/>
    <w:multiLevelType w:val="hybridMultilevel"/>
    <w:tmpl w:val="3048B902"/>
    <w:lvl w:ilvl="0" w:tplc="04090001">
      <w:start w:val="1"/>
      <w:numFmt w:val="bullet"/>
      <w:lvlText w:val=""/>
      <w:lvlJc w:val="left"/>
      <w:pPr>
        <w:ind w:left="360" w:hanging="360"/>
      </w:pPr>
      <w:rPr>
        <w:rFonts w:hint="default" w:ascii="Symbol" w:hAnsi="Symbol"/>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6333A58"/>
    <w:multiLevelType w:val="hybridMultilevel"/>
    <w:tmpl w:val="C5D6505C"/>
    <w:lvl w:ilvl="0" w:tplc="430C8D6E">
      <w:start w:val="1"/>
      <w:numFmt w:val="decimal"/>
      <w:lvlText w:val="%1."/>
      <w:lvlJc w:val="left"/>
      <w:pPr>
        <w:ind w:left="720" w:hanging="360"/>
      </w:pPr>
      <w:rPr>
        <w:rFonts w:hint="default" w:asciiTheme="minorHAnsi" w:hAnsiTheme="minorHAnsi" w:cstheme="minorHAnsi"/>
        <w:color w:val="auto"/>
        <w:sz w:val="18"/>
        <w:szCs w:val="18"/>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2DFB29C3"/>
    <w:multiLevelType w:val="hybridMultilevel"/>
    <w:tmpl w:val="E9C01398"/>
    <w:lvl w:ilvl="0" w:tplc="1D98B136">
      <w:numFmt w:val="bullet"/>
      <w:lvlText w:val="-"/>
      <w:lvlJc w:val="left"/>
      <w:pPr>
        <w:ind w:left="720" w:hanging="360"/>
      </w:pPr>
      <w:rPr>
        <w:rFonts w:hint="default" w:ascii="Calibri" w:hAnsi="Calibri" w:cs="Calibri" w:eastAsiaTheme="minorHAnsi"/>
        <w:b/>
        <w:sz w:val="22"/>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2E233858"/>
    <w:multiLevelType w:val="hybridMultilevel"/>
    <w:tmpl w:val="C5D6505C"/>
    <w:lvl w:ilvl="0" w:tplc="430C8D6E">
      <w:start w:val="1"/>
      <w:numFmt w:val="decimal"/>
      <w:lvlText w:val="%1."/>
      <w:lvlJc w:val="left"/>
      <w:pPr>
        <w:ind w:left="720" w:hanging="360"/>
      </w:pPr>
      <w:rPr>
        <w:rFonts w:hint="default" w:asciiTheme="minorHAnsi" w:hAnsiTheme="minorHAnsi" w:cstheme="minorHAnsi"/>
        <w:color w:val="auto"/>
        <w:sz w:val="18"/>
        <w:szCs w:val="18"/>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31892138"/>
    <w:multiLevelType w:val="hybridMultilevel"/>
    <w:tmpl w:val="25F6AD80"/>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2" w15:restartNumberingAfterBreak="0">
    <w:nsid w:val="31D202DD"/>
    <w:multiLevelType w:val="hybridMultilevel"/>
    <w:tmpl w:val="25742DFC"/>
    <w:lvl w:ilvl="0" w:tplc="D996C85E">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55F45F3"/>
    <w:multiLevelType w:val="hybridMultilevel"/>
    <w:tmpl w:val="E0469952"/>
    <w:lvl w:ilvl="0" w:tplc="FB9EA4E8">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36B87D4C"/>
    <w:multiLevelType w:val="hybridMultilevel"/>
    <w:tmpl w:val="1E9CCCA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399D7079"/>
    <w:multiLevelType w:val="hybridMultilevel"/>
    <w:tmpl w:val="4A3A0A00"/>
    <w:lvl w:ilvl="0" w:tplc="55A62F3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0812EE"/>
    <w:multiLevelType w:val="hybridMultilevel"/>
    <w:tmpl w:val="7AD4AB14"/>
    <w:lvl w:ilvl="0" w:tplc="7D049F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E26712"/>
    <w:multiLevelType w:val="hybridMultilevel"/>
    <w:tmpl w:val="83783738"/>
    <w:lvl w:ilvl="0" w:tplc="4AA89F8E">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6D406E3"/>
    <w:multiLevelType w:val="hybridMultilevel"/>
    <w:tmpl w:val="CFDCE51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9" w15:restartNumberingAfterBreak="0">
    <w:nsid w:val="481C247A"/>
    <w:multiLevelType w:val="hybridMultilevel"/>
    <w:tmpl w:val="25E068FA"/>
    <w:lvl w:ilvl="0" w:tplc="EC9E1C6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EA42905"/>
    <w:multiLevelType w:val="hybridMultilevel"/>
    <w:tmpl w:val="AA24D05A"/>
    <w:lvl w:ilvl="0" w:tplc="D010A4D6">
      <w:start w:val="1"/>
      <w:numFmt w:val="bullet"/>
      <w:lvlText w:val=""/>
      <w:lvlJc w:val="left"/>
      <w:pPr>
        <w:ind w:left="360" w:hanging="360"/>
      </w:pPr>
      <w:rPr>
        <w:rFonts w:hint="default" w:ascii="Symbol" w:hAnsi="Symbol"/>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F146835"/>
    <w:multiLevelType w:val="hybridMultilevel"/>
    <w:tmpl w:val="02469182"/>
    <w:lvl w:ilvl="0" w:tplc="04090001">
      <w:start w:val="1"/>
      <w:numFmt w:val="bullet"/>
      <w:lvlText w:val=""/>
      <w:lvlJc w:val="left"/>
      <w:pPr>
        <w:ind w:left="720" w:hanging="360"/>
      </w:pPr>
      <w:rPr>
        <w:rFonts w:hint="default" w:ascii="Symbol" w:hAnsi="Symbol"/>
      </w:rPr>
    </w:lvl>
    <w:lvl w:ilvl="1" w:tplc="04090001">
      <w:start w:val="1"/>
      <w:numFmt w:val="bullet"/>
      <w:lvlText w:val=""/>
      <w:lvlJc w:val="left"/>
      <w:pPr>
        <w:ind w:left="1440" w:hanging="360"/>
      </w:pPr>
      <w:rPr>
        <w:rFonts w:hint="default" w:ascii="Symbol" w:hAnsi="Symbol"/>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66366744"/>
    <w:multiLevelType w:val="hybridMultilevel"/>
    <w:tmpl w:val="B2B0AEC4"/>
    <w:lvl w:ilvl="0" w:tplc="AB5ECD8A">
      <w:numFmt w:val="bullet"/>
      <w:lvlText w:val="-"/>
      <w:lvlJc w:val="left"/>
      <w:pPr>
        <w:ind w:left="720" w:hanging="360"/>
      </w:pPr>
      <w:rPr>
        <w:rFonts w:hint="default" w:ascii="Calibri" w:hAnsi="Calibri" w:cs="Calibri" w:eastAsiaTheme="minorHAnsi"/>
        <w:color w:val="auto"/>
        <w:sz w:val="18"/>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6AFC0E12"/>
    <w:multiLevelType w:val="hybridMultilevel"/>
    <w:tmpl w:val="4E7AF4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1BC0254"/>
    <w:multiLevelType w:val="hybridMultilevel"/>
    <w:tmpl w:val="413ADB1C"/>
    <w:lvl w:ilvl="0" w:tplc="B03A4708">
      <w:start w:val="1"/>
      <w:numFmt w:val="decimal"/>
      <w:lvlText w:val="(%1)"/>
      <w:lvlJc w:val="left"/>
      <w:pPr>
        <w:ind w:left="720" w:hanging="360"/>
      </w:pPr>
      <w:rPr>
        <w:rFonts w:hint="default"/>
      </w:rPr>
    </w:lvl>
    <w:lvl w:ilvl="1" w:tplc="04090001">
      <w:start w:val="1"/>
      <w:numFmt w:val="bullet"/>
      <w:lvlText w:val=""/>
      <w:lvlJc w:val="left"/>
      <w:pPr>
        <w:ind w:left="1440" w:hanging="360"/>
      </w:pPr>
      <w:rPr>
        <w:rFonts w:hint="default" w:ascii="Symbol" w:hAnsi="Symbol"/>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1ED5FB8"/>
    <w:multiLevelType w:val="hybridMultilevel"/>
    <w:tmpl w:val="C9729776"/>
    <w:lvl w:ilvl="0" w:tplc="F116A14A">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72E877A7"/>
    <w:multiLevelType w:val="hybridMultilevel"/>
    <w:tmpl w:val="E82A586E"/>
    <w:lvl w:ilvl="0" w:tplc="7D049F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7AA13BD"/>
    <w:multiLevelType w:val="hybridMultilevel"/>
    <w:tmpl w:val="A30ED03E"/>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hint="default" w:ascii="Symbol" w:hAnsi="Symbol"/>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7A655A4D"/>
    <w:multiLevelType w:val="hybridMultilevel"/>
    <w:tmpl w:val="3DB80A4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435515737">
    <w:abstractNumId w:val="23"/>
  </w:num>
  <w:num w:numId="2" w16cid:durableId="1419521142">
    <w:abstractNumId w:val="27"/>
  </w:num>
  <w:num w:numId="3" w16cid:durableId="1203178632">
    <w:abstractNumId w:val="21"/>
  </w:num>
  <w:num w:numId="4" w16cid:durableId="1593464410">
    <w:abstractNumId w:val="19"/>
  </w:num>
  <w:num w:numId="5" w16cid:durableId="1589578562">
    <w:abstractNumId w:val="7"/>
  </w:num>
  <w:num w:numId="6" w16cid:durableId="1525896300">
    <w:abstractNumId w:val="2"/>
  </w:num>
  <w:num w:numId="7" w16cid:durableId="1257447992">
    <w:abstractNumId w:val="15"/>
  </w:num>
  <w:num w:numId="8" w16cid:durableId="1539008398">
    <w:abstractNumId w:val="24"/>
  </w:num>
  <w:num w:numId="9" w16cid:durableId="631520473">
    <w:abstractNumId w:val="14"/>
  </w:num>
  <w:num w:numId="10" w16cid:durableId="1202129518">
    <w:abstractNumId w:val="8"/>
  </w:num>
  <w:num w:numId="11" w16cid:durableId="1579709677">
    <w:abstractNumId w:val="25"/>
  </w:num>
  <w:num w:numId="12" w16cid:durableId="1678386669">
    <w:abstractNumId w:val="16"/>
  </w:num>
  <w:num w:numId="13" w16cid:durableId="372773108">
    <w:abstractNumId w:val="26"/>
  </w:num>
  <w:num w:numId="14" w16cid:durableId="621034209">
    <w:abstractNumId w:val="12"/>
  </w:num>
  <w:num w:numId="15" w16cid:durableId="1668288106">
    <w:abstractNumId w:val="28"/>
  </w:num>
  <w:num w:numId="16" w16cid:durableId="1425178573">
    <w:abstractNumId w:val="20"/>
  </w:num>
  <w:num w:numId="17" w16cid:durableId="927076346">
    <w:abstractNumId w:val="4"/>
  </w:num>
  <w:num w:numId="18" w16cid:durableId="30158811">
    <w:abstractNumId w:val="6"/>
  </w:num>
  <w:num w:numId="19" w16cid:durableId="1384715755">
    <w:abstractNumId w:val="5"/>
  </w:num>
  <w:num w:numId="20" w16cid:durableId="1959141760">
    <w:abstractNumId w:val="10"/>
  </w:num>
  <w:num w:numId="21" w16cid:durableId="1779252332">
    <w:abstractNumId w:val="11"/>
  </w:num>
  <w:num w:numId="22" w16cid:durableId="561674511">
    <w:abstractNumId w:val="17"/>
  </w:num>
  <w:num w:numId="23" w16cid:durableId="438260588">
    <w:abstractNumId w:val="0"/>
  </w:num>
  <w:num w:numId="24" w16cid:durableId="1857039711">
    <w:abstractNumId w:val="9"/>
  </w:num>
  <w:num w:numId="25" w16cid:durableId="1617985198">
    <w:abstractNumId w:val="22"/>
  </w:num>
  <w:num w:numId="26" w16cid:durableId="932281477">
    <w:abstractNumId w:val="1"/>
  </w:num>
  <w:num w:numId="27" w16cid:durableId="1663124979">
    <w:abstractNumId w:val="3"/>
  </w:num>
  <w:num w:numId="28" w16cid:durableId="1808278335">
    <w:abstractNumId w:val="13"/>
  </w:num>
  <w:num w:numId="29" w16cid:durableId="40717642">
    <w:abstractNumId w:val="1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proofState w:spelling="clean" w:grammar="dirty"/>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F05"/>
    <w:rsid w:val="000036B3"/>
    <w:rsid w:val="00003C0A"/>
    <w:rsid w:val="00010201"/>
    <w:rsid w:val="00010F07"/>
    <w:rsid w:val="00011C37"/>
    <w:rsid w:val="000130D6"/>
    <w:rsid w:val="000210BB"/>
    <w:rsid w:val="0002223B"/>
    <w:rsid w:val="00030074"/>
    <w:rsid w:val="00031203"/>
    <w:rsid w:val="00033C2C"/>
    <w:rsid w:val="00041E4F"/>
    <w:rsid w:val="00044D7E"/>
    <w:rsid w:val="00052594"/>
    <w:rsid w:val="00057C71"/>
    <w:rsid w:val="00064050"/>
    <w:rsid w:val="0007067E"/>
    <w:rsid w:val="00071B6F"/>
    <w:rsid w:val="00076F81"/>
    <w:rsid w:val="000841E6"/>
    <w:rsid w:val="00087146"/>
    <w:rsid w:val="00090559"/>
    <w:rsid w:val="00094DF4"/>
    <w:rsid w:val="000A33E9"/>
    <w:rsid w:val="000B073C"/>
    <w:rsid w:val="000C573E"/>
    <w:rsid w:val="000D4D2E"/>
    <w:rsid w:val="000F0B34"/>
    <w:rsid w:val="000F1858"/>
    <w:rsid w:val="000F72F3"/>
    <w:rsid w:val="00102159"/>
    <w:rsid w:val="00106F70"/>
    <w:rsid w:val="00107374"/>
    <w:rsid w:val="00130C95"/>
    <w:rsid w:val="0014109A"/>
    <w:rsid w:val="001452E7"/>
    <w:rsid w:val="00167CE9"/>
    <w:rsid w:val="00171E17"/>
    <w:rsid w:val="0017727D"/>
    <w:rsid w:val="00181BE1"/>
    <w:rsid w:val="00184219"/>
    <w:rsid w:val="00186C9E"/>
    <w:rsid w:val="0019017D"/>
    <w:rsid w:val="00191478"/>
    <w:rsid w:val="00194798"/>
    <w:rsid w:val="00197F6A"/>
    <w:rsid w:val="001B0E85"/>
    <w:rsid w:val="001B100E"/>
    <w:rsid w:val="001B22FD"/>
    <w:rsid w:val="001B46A2"/>
    <w:rsid w:val="001B5B5D"/>
    <w:rsid w:val="001C3CB6"/>
    <w:rsid w:val="001D04D8"/>
    <w:rsid w:val="001D21CC"/>
    <w:rsid w:val="001D52A0"/>
    <w:rsid w:val="001D71E9"/>
    <w:rsid w:val="001E28D3"/>
    <w:rsid w:val="001E2D3C"/>
    <w:rsid w:val="001E7578"/>
    <w:rsid w:val="001F6C86"/>
    <w:rsid w:val="00200CDA"/>
    <w:rsid w:val="002020D4"/>
    <w:rsid w:val="002022ED"/>
    <w:rsid w:val="00204141"/>
    <w:rsid w:val="002102F1"/>
    <w:rsid w:val="002139D9"/>
    <w:rsid w:val="00216B03"/>
    <w:rsid w:val="00217DC7"/>
    <w:rsid w:val="00222E67"/>
    <w:rsid w:val="002308BF"/>
    <w:rsid w:val="00234CF6"/>
    <w:rsid w:val="00237299"/>
    <w:rsid w:val="00244D84"/>
    <w:rsid w:val="00245598"/>
    <w:rsid w:val="00246679"/>
    <w:rsid w:val="00252EBA"/>
    <w:rsid w:val="00256D42"/>
    <w:rsid w:val="002634A9"/>
    <w:rsid w:val="00270B60"/>
    <w:rsid w:val="0027340C"/>
    <w:rsid w:val="00274735"/>
    <w:rsid w:val="00280976"/>
    <w:rsid w:val="0029236B"/>
    <w:rsid w:val="00296ECA"/>
    <w:rsid w:val="002A2041"/>
    <w:rsid w:val="002A43CA"/>
    <w:rsid w:val="002A5407"/>
    <w:rsid w:val="002B13CF"/>
    <w:rsid w:val="002B56F6"/>
    <w:rsid w:val="002C2AD5"/>
    <w:rsid w:val="002C4ED1"/>
    <w:rsid w:val="002C645D"/>
    <w:rsid w:val="002E34A0"/>
    <w:rsid w:val="002E40C9"/>
    <w:rsid w:val="002F0B53"/>
    <w:rsid w:val="002F1FB6"/>
    <w:rsid w:val="002F6A44"/>
    <w:rsid w:val="002F6AA6"/>
    <w:rsid w:val="00300563"/>
    <w:rsid w:val="003016C3"/>
    <w:rsid w:val="0030210B"/>
    <w:rsid w:val="00305396"/>
    <w:rsid w:val="003149F3"/>
    <w:rsid w:val="00323940"/>
    <w:rsid w:val="00345927"/>
    <w:rsid w:val="0034604F"/>
    <w:rsid w:val="0034608A"/>
    <w:rsid w:val="00346F0E"/>
    <w:rsid w:val="00350A30"/>
    <w:rsid w:val="0035261F"/>
    <w:rsid w:val="00366400"/>
    <w:rsid w:val="00370EB1"/>
    <w:rsid w:val="0037106A"/>
    <w:rsid w:val="00372FBE"/>
    <w:rsid w:val="00385451"/>
    <w:rsid w:val="00386615"/>
    <w:rsid w:val="00390775"/>
    <w:rsid w:val="003A427F"/>
    <w:rsid w:val="003B40A9"/>
    <w:rsid w:val="003C23CD"/>
    <w:rsid w:val="003C7D30"/>
    <w:rsid w:val="003D7805"/>
    <w:rsid w:val="003E18C8"/>
    <w:rsid w:val="003E6665"/>
    <w:rsid w:val="003F04B0"/>
    <w:rsid w:val="003F1138"/>
    <w:rsid w:val="003F65F0"/>
    <w:rsid w:val="004233DA"/>
    <w:rsid w:val="00430805"/>
    <w:rsid w:val="00434933"/>
    <w:rsid w:val="00440CDB"/>
    <w:rsid w:val="004524C4"/>
    <w:rsid w:val="0045B9EA"/>
    <w:rsid w:val="004715BC"/>
    <w:rsid w:val="00471EDE"/>
    <w:rsid w:val="0047464C"/>
    <w:rsid w:val="004937A0"/>
    <w:rsid w:val="004A1960"/>
    <w:rsid w:val="004B0689"/>
    <w:rsid w:val="004B3C42"/>
    <w:rsid w:val="004C01F5"/>
    <w:rsid w:val="004C15E5"/>
    <w:rsid w:val="004C3FC9"/>
    <w:rsid w:val="004E0838"/>
    <w:rsid w:val="004E16C0"/>
    <w:rsid w:val="004E2FBB"/>
    <w:rsid w:val="004E3A32"/>
    <w:rsid w:val="004E4471"/>
    <w:rsid w:val="004E5BC4"/>
    <w:rsid w:val="004F175C"/>
    <w:rsid w:val="005056DD"/>
    <w:rsid w:val="00530566"/>
    <w:rsid w:val="0053372A"/>
    <w:rsid w:val="00533FA9"/>
    <w:rsid w:val="00536F73"/>
    <w:rsid w:val="00537753"/>
    <w:rsid w:val="0054614E"/>
    <w:rsid w:val="00552449"/>
    <w:rsid w:val="00555F41"/>
    <w:rsid w:val="00564786"/>
    <w:rsid w:val="00565C8E"/>
    <w:rsid w:val="0058107F"/>
    <w:rsid w:val="00585D56"/>
    <w:rsid w:val="0058623B"/>
    <w:rsid w:val="005867F7"/>
    <w:rsid w:val="00587956"/>
    <w:rsid w:val="0059619A"/>
    <w:rsid w:val="005A6370"/>
    <w:rsid w:val="005A643F"/>
    <w:rsid w:val="005B50D2"/>
    <w:rsid w:val="005B786C"/>
    <w:rsid w:val="005C2122"/>
    <w:rsid w:val="005C2EEB"/>
    <w:rsid w:val="005D0C72"/>
    <w:rsid w:val="005D48D5"/>
    <w:rsid w:val="005D4EC3"/>
    <w:rsid w:val="005D5E47"/>
    <w:rsid w:val="005F0ADE"/>
    <w:rsid w:val="005F6B40"/>
    <w:rsid w:val="00603EFF"/>
    <w:rsid w:val="00606A83"/>
    <w:rsid w:val="006432EA"/>
    <w:rsid w:val="00645364"/>
    <w:rsid w:val="00656E11"/>
    <w:rsid w:val="00663235"/>
    <w:rsid w:val="00663CDD"/>
    <w:rsid w:val="00673EAE"/>
    <w:rsid w:val="00676E42"/>
    <w:rsid w:val="00683925"/>
    <w:rsid w:val="0068648D"/>
    <w:rsid w:val="00686649"/>
    <w:rsid w:val="006A70B0"/>
    <w:rsid w:val="006AC60E"/>
    <w:rsid w:val="006C2699"/>
    <w:rsid w:val="006C4FE4"/>
    <w:rsid w:val="006C7546"/>
    <w:rsid w:val="006F585C"/>
    <w:rsid w:val="006F69DE"/>
    <w:rsid w:val="007002AE"/>
    <w:rsid w:val="00700F73"/>
    <w:rsid w:val="00702796"/>
    <w:rsid w:val="00710799"/>
    <w:rsid w:val="0071123D"/>
    <w:rsid w:val="007253B0"/>
    <w:rsid w:val="007408C3"/>
    <w:rsid w:val="0074185A"/>
    <w:rsid w:val="007473D0"/>
    <w:rsid w:val="00751A6E"/>
    <w:rsid w:val="00761358"/>
    <w:rsid w:val="00763FBD"/>
    <w:rsid w:val="00765AF4"/>
    <w:rsid w:val="00765C84"/>
    <w:rsid w:val="007717BC"/>
    <w:rsid w:val="00773712"/>
    <w:rsid w:val="00775776"/>
    <w:rsid w:val="00776AB9"/>
    <w:rsid w:val="0077722F"/>
    <w:rsid w:val="00787936"/>
    <w:rsid w:val="007A5FB8"/>
    <w:rsid w:val="007B02A5"/>
    <w:rsid w:val="007B50C2"/>
    <w:rsid w:val="007C7793"/>
    <w:rsid w:val="007D0EBE"/>
    <w:rsid w:val="007F09EE"/>
    <w:rsid w:val="007F3B04"/>
    <w:rsid w:val="007F46C2"/>
    <w:rsid w:val="007F6BB5"/>
    <w:rsid w:val="00802140"/>
    <w:rsid w:val="00807AD3"/>
    <w:rsid w:val="008170A4"/>
    <w:rsid w:val="00823EA4"/>
    <w:rsid w:val="00824B47"/>
    <w:rsid w:val="00827BE9"/>
    <w:rsid w:val="00842369"/>
    <w:rsid w:val="008549F6"/>
    <w:rsid w:val="008559E0"/>
    <w:rsid w:val="0085700A"/>
    <w:rsid w:val="0086202E"/>
    <w:rsid w:val="008741F0"/>
    <w:rsid w:val="00877FB4"/>
    <w:rsid w:val="008811FE"/>
    <w:rsid w:val="008909E1"/>
    <w:rsid w:val="00893D5F"/>
    <w:rsid w:val="00895C42"/>
    <w:rsid w:val="008B3C0C"/>
    <w:rsid w:val="008B4233"/>
    <w:rsid w:val="008B790D"/>
    <w:rsid w:val="008C1963"/>
    <w:rsid w:val="008C527F"/>
    <w:rsid w:val="008D42C5"/>
    <w:rsid w:val="008E4E36"/>
    <w:rsid w:val="008E505E"/>
    <w:rsid w:val="008E668B"/>
    <w:rsid w:val="008E6842"/>
    <w:rsid w:val="008F109C"/>
    <w:rsid w:val="008F346C"/>
    <w:rsid w:val="0090074A"/>
    <w:rsid w:val="00904403"/>
    <w:rsid w:val="00920549"/>
    <w:rsid w:val="00920AEC"/>
    <w:rsid w:val="00920B5A"/>
    <w:rsid w:val="0092472D"/>
    <w:rsid w:val="00930D7A"/>
    <w:rsid w:val="00933482"/>
    <w:rsid w:val="009440E3"/>
    <w:rsid w:val="00945C00"/>
    <w:rsid w:val="00946288"/>
    <w:rsid w:val="00951740"/>
    <w:rsid w:val="009527B5"/>
    <w:rsid w:val="00954AA0"/>
    <w:rsid w:val="00955B5C"/>
    <w:rsid w:val="0096199B"/>
    <w:rsid w:val="009710B8"/>
    <w:rsid w:val="0097317D"/>
    <w:rsid w:val="00982448"/>
    <w:rsid w:val="00983687"/>
    <w:rsid w:val="00990F43"/>
    <w:rsid w:val="00997F05"/>
    <w:rsid w:val="009A085A"/>
    <w:rsid w:val="009A595F"/>
    <w:rsid w:val="009B50F9"/>
    <w:rsid w:val="009B58FA"/>
    <w:rsid w:val="009B74D3"/>
    <w:rsid w:val="009C3AB0"/>
    <w:rsid w:val="009C5D89"/>
    <w:rsid w:val="009D01B3"/>
    <w:rsid w:val="009D1ED2"/>
    <w:rsid w:val="009E0D55"/>
    <w:rsid w:val="009E5A3E"/>
    <w:rsid w:val="00A019A5"/>
    <w:rsid w:val="00A02109"/>
    <w:rsid w:val="00A07C7B"/>
    <w:rsid w:val="00A1788C"/>
    <w:rsid w:val="00A20466"/>
    <w:rsid w:val="00A2046E"/>
    <w:rsid w:val="00A37C28"/>
    <w:rsid w:val="00A465BE"/>
    <w:rsid w:val="00A515DA"/>
    <w:rsid w:val="00A53A6B"/>
    <w:rsid w:val="00A63CB6"/>
    <w:rsid w:val="00A70016"/>
    <w:rsid w:val="00A713BF"/>
    <w:rsid w:val="00A74C89"/>
    <w:rsid w:val="00A75337"/>
    <w:rsid w:val="00A75388"/>
    <w:rsid w:val="00A7750C"/>
    <w:rsid w:val="00A80BE8"/>
    <w:rsid w:val="00A90206"/>
    <w:rsid w:val="00A923E5"/>
    <w:rsid w:val="00A92F75"/>
    <w:rsid w:val="00AA3783"/>
    <w:rsid w:val="00AA67FB"/>
    <w:rsid w:val="00AB110E"/>
    <w:rsid w:val="00AB11DD"/>
    <w:rsid w:val="00AB1871"/>
    <w:rsid w:val="00AC784B"/>
    <w:rsid w:val="00AD32C7"/>
    <w:rsid w:val="00AD44DC"/>
    <w:rsid w:val="00AE72BF"/>
    <w:rsid w:val="00AF0122"/>
    <w:rsid w:val="00B03DAF"/>
    <w:rsid w:val="00B05280"/>
    <w:rsid w:val="00B10C07"/>
    <w:rsid w:val="00B2326F"/>
    <w:rsid w:val="00B24FF5"/>
    <w:rsid w:val="00B25821"/>
    <w:rsid w:val="00B27027"/>
    <w:rsid w:val="00B42747"/>
    <w:rsid w:val="00B474B8"/>
    <w:rsid w:val="00B57646"/>
    <w:rsid w:val="00B70B84"/>
    <w:rsid w:val="00B8295E"/>
    <w:rsid w:val="00B8340F"/>
    <w:rsid w:val="00B8429D"/>
    <w:rsid w:val="00B85545"/>
    <w:rsid w:val="00B91CFE"/>
    <w:rsid w:val="00B93E4E"/>
    <w:rsid w:val="00B952B2"/>
    <w:rsid w:val="00B96278"/>
    <w:rsid w:val="00BA0B02"/>
    <w:rsid w:val="00BA5681"/>
    <w:rsid w:val="00BA62D3"/>
    <w:rsid w:val="00BB4098"/>
    <w:rsid w:val="00BC3D00"/>
    <w:rsid w:val="00BC4270"/>
    <w:rsid w:val="00BD120E"/>
    <w:rsid w:val="00BD14B1"/>
    <w:rsid w:val="00BE295F"/>
    <w:rsid w:val="00BE497F"/>
    <w:rsid w:val="00BE5B4E"/>
    <w:rsid w:val="00BF267D"/>
    <w:rsid w:val="00BF2B9C"/>
    <w:rsid w:val="00BF5751"/>
    <w:rsid w:val="00C00757"/>
    <w:rsid w:val="00C07258"/>
    <w:rsid w:val="00C1136A"/>
    <w:rsid w:val="00C11D9C"/>
    <w:rsid w:val="00C11EC3"/>
    <w:rsid w:val="00C16511"/>
    <w:rsid w:val="00C41BA4"/>
    <w:rsid w:val="00C41CEA"/>
    <w:rsid w:val="00C529EF"/>
    <w:rsid w:val="00C65268"/>
    <w:rsid w:val="00C706D6"/>
    <w:rsid w:val="00C81778"/>
    <w:rsid w:val="00C83328"/>
    <w:rsid w:val="00C88E98"/>
    <w:rsid w:val="00C97D7D"/>
    <w:rsid w:val="00CA730A"/>
    <w:rsid w:val="00CC51B1"/>
    <w:rsid w:val="00CC7450"/>
    <w:rsid w:val="00CD684F"/>
    <w:rsid w:val="00CE228A"/>
    <w:rsid w:val="00CF498C"/>
    <w:rsid w:val="00CF6188"/>
    <w:rsid w:val="00D01DEE"/>
    <w:rsid w:val="00D149EA"/>
    <w:rsid w:val="00D1771E"/>
    <w:rsid w:val="00D21209"/>
    <w:rsid w:val="00D26DBE"/>
    <w:rsid w:val="00D367CC"/>
    <w:rsid w:val="00D46A9D"/>
    <w:rsid w:val="00D51CEC"/>
    <w:rsid w:val="00D54631"/>
    <w:rsid w:val="00D55999"/>
    <w:rsid w:val="00D64D56"/>
    <w:rsid w:val="00D77C5E"/>
    <w:rsid w:val="00D77D9A"/>
    <w:rsid w:val="00D80CA6"/>
    <w:rsid w:val="00D909E4"/>
    <w:rsid w:val="00D92185"/>
    <w:rsid w:val="00DA6E1D"/>
    <w:rsid w:val="00DB115A"/>
    <w:rsid w:val="00DB744A"/>
    <w:rsid w:val="00DC5CB7"/>
    <w:rsid w:val="00DD391E"/>
    <w:rsid w:val="00DD3D9F"/>
    <w:rsid w:val="00DE06E4"/>
    <w:rsid w:val="00DE2275"/>
    <w:rsid w:val="00DE2E7B"/>
    <w:rsid w:val="00DE6AC7"/>
    <w:rsid w:val="00DE7D89"/>
    <w:rsid w:val="00DF6905"/>
    <w:rsid w:val="00DF6B26"/>
    <w:rsid w:val="00E06C07"/>
    <w:rsid w:val="00E07F16"/>
    <w:rsid w:val="00E102E6"/>
    <w:rsid w:val="00E11EF6"/>
    <w:rsid w:val="00E15F41"/>
    <w:rsid w:val="00E21735"/>
    <w:rsid w:val="00E40C2D"/>
    <w:rsid w:val="00E41B2B"/>
    <w:rsid w:val="00E42266"/>
    <w:rsid w:val="00E43FAA"/>
    <w:rsid w:val="00E51815"/>
    <w:rsid w:val="00E53B53"/>
    <w:rsid w:val="00E55E28"/>
    <w:rsid w:val="00E56BFF"/>
    <w:rsid w:val="00E6035F"/>
    <w:rsid w:val="00E61CCA"/>
    <w:rsid w:val="00E76348"/>
    <w:rsid w:val="00E82DC2"/>
    <w:rsid w:val="00E8770E"/>
    <w:rsid w:val="00E9141A"/>
    <w:rsid w:val="00E96387"/>
    <w:rsid w:val="00EA0717"/>
    <w:rsid w:val="00EA1D2F"/>
    <w:rsid w:val="00EA25C0"/>
    <w:rsid w:val="00EA2A3F"/>
    <w:rsid w:val="00EA3BEE"/>
    <w:rsid w:val="00EA5D8A"/>
    <w:rsid w:val="00EA6D8A"/>
    <w:rsid w:val="00EB45F5"/>
    <w:rsid w:val="00EB5D4B"/>
    <w:rsid w:val="00EC47A1"/>
    <w:rsid w:val="00ED4F84"/>
    <w:rsid w:val="00ED6095"/>
    <w:rsid w:val="00EE528C"/>
    <w:rsid w:val="00EF1C1E"/>
    <w:rsid w:val="00EF2B94"/>
    <w:rsid w:val="00F131D5"/>
    <w:rsid w:val="00F20314"/>
    <w:rsid w:val="00F2258D"/>
    <w:rsid w:val="00F41E81"/>
    <w:rsid w:val="00F462C4"/>
    <w:rsid w:val="00F473C0"/>
    <w:rsid w:val="00F532E2"/>
    <w:rsid w:val="00F534FE"/>
    <w:rsid w:val="00F5500D"/>
    <w:rsid w:val="00F63C69"/>
    <w:rsid w:val="00F6661E"/>
    <w:rsid w:val="00F718A3"/>
    <w:rsid w:val="00F831F8"/>
    <w:rsid w:val="00F8398A"/>
    <w:rsid w:val="00F94524"/>
    <w:rsid w:val="00F968E0"/>
    <w:rsid w:val="00FA245A"/>
    <w:rsid w:val="00FB3A96"/>
    <w:rsid w:val="00FC4324"/>
    <w:rsid w:val="00FC6715"/>
    <w:rsid w:val="00FD4D45"/>
    <w:rsid w:val="00FD663B"/>
    <w:rsid w:val="00FE117E"/>
    <w:rsid w:val="00FE48BA"/>
    <w:rsid w:val="02BB9BE6"/>
    <w:rsid w:val="03F09FC9"/>
    <w:rsid w:val="0415FA6E"/>
    <w:rsid w:val="048EE449"/>
    <w:rsid w:val="059B07DC"/>
    <w:rsid w:val="069711B5"/>
    <w:rsid w:val="06CF2824"/>
    <w:rsid w:val="06F0010F"/>
    <w:rsid w:val="076E53A6"/>
    <w:rsid w:val="08266C9C"/>
    <w:rsid w:val="09D94033"/>
    <w:rsid w:val="09FF2EC2"/>
    <w:rsid w:val="0A1FA086"/>
    <w:rsid w:val="0A313D8C"/>
    <w:rsid w:val="0A402D70"/>
    <w:rsid w:val="0A637322"/>
    <w:rsid w:val="0B34A9DB"/>
    <w:rsid w:val="0C09E0F3"/>
    <w:rsid w:val="0C0B8E76"/>
    <w:rsid w:val="0E21A952"/>
    <w:rsid w:val="0E28B20E"/>
    <w:rsid w:val="0E717C4C"/>
    <w:rsid w:val="0E8D8061"/>
    <w:rsid w:val="0FD46385"/>
    <w:rsid w:val="1069971A"/>
    <w:rsid w:val="10B044FA"/>
    <w:rsid w:val="10B9A910"/>
    <w:rsid w:val="12FEFC11"/>
    <w:rsid w:val="132D0226"/>
    <w:rsid w:val="134B0B8A"/>
    <w:rsid w:val="13DF2A16"/>
    <w:rsid w:val="1528B1B8"/>
    <w:rsid w:val="15E527C0"/>
    <w:rsid w:val="172C80D2"/>
    <w:rsid w:val="17416A7A"/>
    <w:rsid w:val="17DA5767"/>
    <w:rsid w:val="17E2B8DB"/>
    <w:rsid w:val="190B81DD"/>
    <w:rsid w:val="1912E744"/>
    <w:rsid w:val="194EEAF8"/>
    <w:rsid w:val="1977A92C"/>
    <w:rsid w:val="1AE53E31"/>
    <w:rsid w:val="1B1DCBD5"/>
    <w:rsid w:val="1D1A7B70"/>
    <w:rsid w:val="1DC6B3BB"/>
    <w:rsid w:val="1E1F2348"/>
    <w:rsid w:val="1E256277"/>
    <w:rsid w:val="1EEB44C4"/>
    <w:rsid w:val="201C916B"/>
    <w:rsid w:val="20380015"/>
    <w:rsid w:val="21314EAC"/>
    <w:rsid w:val="2157BBD5"/>
    <w:rsid w:val="2239000F"/>
    <w:rsid w:val="22CA496C"/>
    <w:rsid w:val="22FA9DEB"/>
    <w:rsid w:val="23253E2C"/>
    <w:rsid w:val="234E6181"/>
    <w:rsid w:val="24000194"/>
    <w:rsid w:val="24B0B9A4"/>
    <w:rsid w:val="2783DEA3"/>
    <w:rsid w:val="27AA98DC"/>
    <w:rsid w:val="2830BEAC"/>
    <w:rsid w:val="29B60850"/>
    <w:rsid w:val="2A1C3B5C"/>
    <w:rsid w:val="2A723596"/>
    <w:rsid w:val="2A7CDFB1"/>
    <w:rsid w:val="2C0CFEF3"/>
    <w:rsid w:val="2C7B3BD1"/>
    <w:rsid w:val="2D943A18"/>
    <w:rsid w:val="2E0F0508"/>
    <w:rsid w:val="2E1FA1B2"/>
    <w:rsid w:val="2EB6C74A"/>
    <w:rsid w:val="322DEB75"/>
    <w:rsid w:val="32342586"/>
    <w:rsid w:val="327A3921"/>
    <w:rsid w:val="3290AEA7"/>
    <w:rsid w:val="331347C9"/>
    <w:rsid w:val="3314AB9A"/>
    <w:rsid w:val="33B61E91"/>
    <w:rsid w:val="3424D675"/>
    <w:rsid w:val="34D8DD7C"/>
    <w:rsid w:val="361E812F"/>
    <w:rsid w:val="3625F1B7"/>
    <w:rsid w:val="362CD9CB"/>
    <w:rsid w:val="36F907EE"/>
    <w:rsid w:val="380604DC"/>
    <w:rsid w:val="386EA627"/>
    <w:rsid w:val="38B895B0"/>
    <w:rsid w:val="397CE602"/>
    <w:rsid w:val="39C3B5AC"/>
    <w:rsid w:val="39DAC0C3"/>
    <w:rsid w:val="3B10BDE0"/>
    <w:rsid w:val="3C09BC9B"/>
    <w:rsid w:val="3C90FB79"/>
    <w:rsid w:val="3CFDF0AB"/>
    <w:rsid w:val="3D1FC532"/>
    <w:rsid w:val="3D5D65DE"/>
    <w:rsid w:val="3EE64456"/>
    <w:rsid w:val="3FBCB565"/>
    <w:rsid w:val="4040B6A6"/>
    <w:rsid w:val="4050391B"/>
    <w:rsid w:val="4089A4E8"/>
    <w:rsid w:val="40B3A669"/>
    <w:rsid w:val="40D0DEC6"/>
    <w:rsid w:val="41120F60"/>
    <w:rsid w:val="41B36D04"/>
    <w:rsid w:val="4214D0BE"/>
    <w:rsid w:val="429F29DE"/>
    <w:rsid w:val="42E865F3"/>
    <w:rsid w:val="4301770F"/>
    <w:rsid w:val="43D0EFD8"/>
    <w:rsid w:val="44BAE25E"/>
    <w:rsid w:val="452DB673"/>
    <w:rsid w:val="457CC6AF"/>
    <w:rsid w:val="45B3E182"/>
    <w:rsid w:val="46155115"/>
    <w:rsid w:val="465D3C13"/>
    <w:rsid w:val="47072BA8"/>
    <w:rsid w:val="47094FFE"/>
    <w:rsid w:val="47117EE3"/>
    <w:rsid w:val="47CA4B07"/>
    <w:rsid w:val="480AFC11"/>
    <w:rsid w:val="48520DD6"/>
    <w:rsid w:val="488173EE"/>
    <w:rsid w:val="496ABA34"/>
    <w:rsid w:val="49C4A368"/>
    <w:rsid w:val="49CEAA4E"/>
    <w:rsid w:val="4B375B37"/>
    <w:rsid w:val="4B4AA3B5"/>
    <w:rsid w:val="4B6A59DD"/>
    <w:rsid w:val="4BD393B7"/>
    <w:rsid w:val="4CC258F0"/>
    <w:rsid w:val="4D66CC0F"/>
    <w:rsid w:val="4E425CB4"/>
    <w:rsid w:val="4EB4B45F"/>
    <w:rsid w:val="4F604999"/>
    <w:rsid w:val="4F65DDEC"/>
    <w:rsid w:val="4F97A5F6"/>
    <w:rsid w:val="5020DBE8"/>
    <w:rsid w:val="506ED76B"/>
    <w:rsid w:val="50D60CB5"/>
    <w:rsid w:val="51FF061C"/>
    <w:rsid w:val="5258F42A"/>
    <w:rsid w:val="526E8F48"/>
    <w:rsid w:val="5279732F"/>
    <w:rsid w:val="55D473C7"/>
    <w:rsid w:val="56115A7F"/>
    <w:rsid w:val="56503155"/>
    <w:rsid w:val="56A1E913"/>
    <w:rsid w:val="572F5460"/>
    <w:rsid w:val="5769AC4B"/>
    <w:rsid w:val="57C086D0"/>
    <w:rsid w:val="580F9582"/>
    <w:rsid w:val="58D8F655"/>
    <w:rsid w:val="5954B83A"/>
    <w:rsid w:val="59EB4A05"/>
    <w:rsid w:val="5AAD0C61"/>
    <w:rsid w:val="5B891810"/>
    <w:rsid w:val="5C4DE378"/>
    <w:rsid w:val="5CCBFDEA"/>
    <w:rsid w:val="5D91467E"/>
    <w:rsid w:val="5D94DCE1"/>
    <w:rsid w:val="5D97C7EE"/>
    <w:rsid w:val="5DD459AC"/>
    <w:rsid w:val="5DEC0C98"/>
    <w:rsid w:val="5E05AC42"/>
    <w:rsid w:val="5E75D372"/>
    <w:rsid w:val="5E7BA39D"/>
    <w:rsid w:val="5E87692E"/>
    <w:rsid w:val="5EED0121"/>
    <w:rsid w:val="5F0F467E"/>
    <w:rsid w:val="5F662BAF"/>
    <w:rsid w:val="60097F68"/>
    <w:rsid w:val="602DF9BA"/>
    <w:rsid w:val="60772FEE"/>
    <w:rsid w:val="608AE17B"/>
    <w:rsid w:val="6130CE6C"/>
    <w:rsid w:val="624B1911"/>
    <w:rsid w:val="63103257"/>
    <w:rsid w:val="633880CF"/>
    <w:rsid w:val="63E9BAC3"/>
    <w:rsid w:val="647654A4"/>
    <w:rsid w:val="64D3130D"/>
    <w:rsid w:val="65AACF50"/>
    <w:rsid w:val="660A5A02"/>
    <w:rsid w:val="665BA464"/>
    <w:rsid w:val="6720F8A6"/>
    <w:rsid w:val="67459128"/>
    <w:rsid w:val="683DA2B2"/>
    <w:rsid w:val="68493EB1"/>
    <w:rsid w:val="68A77262"/>
    <w:rsid w:val="694B3238"/>
    <w:rsid w:val="696BB969"/>
    <w:rsid w:val="697FB344"/>
    <w:rsid w:val="69F4DFB2"/>
    <w:rsid w:val="6AED5D28"/>
    <w:rsid w:val="6B460607"/>
    <w:rsid w:val="6B602C42"/>
    <w:rsid w:val="6E58B5FA"/>
    <w:rsid w:val="6EC73F98"/>
    <w:rsid w:val="6EF06E5D"/>
    <w:rsid w:val="6F01CD88"/>
    <w:rsid w:val="6F143562"/>
    <w:rsid w:val="6FAE25B1"/>
    <w:rsid w:val="7038506F"/>
    <w:rsid w:val="705EFC2E"/>
    <w:rsid w:val="726FAF9E"/>
    <w:rsid w:val="72A53D38"/>
    <w:rsid w:val="72B39252"/>
    <w:rsid w:val="740F3C0F"/>
    <w:rsid w:val="7474184C"/>
    <w:rsid w:val="75AE78D2"/>
    <w:rsid w:val="75C14C47"/>
    <w:rsid w:val="774C8475"/>
    <w:rsid w:val="774EC8B2"/>
    <w:rsid w:val="77DE4DA6"/>
    <w:rsid w:val="77E5DAA4"/>
    <w:rsid w:val="78403416"/>
    <w:rsid w:val="78F6767A"/>
    <w:rsid w:val="791C2D86"/>
    <w:rsid w:val="7B12AA76"/>
    <w:rsid w:val="7B192C02"/>
    <w:rsid w:val="7B1FBADC"/>
    <w:rsid w:val="7D01EAFE"/>
    <w:rsid w:val="7D60CF25"/>
    <w:rsid w:val="7D730188"/>
    <w:rsid w:val="7D888E8D"/>
    <w:rsid w:val="7E2F6A6C"/>
    <w:rsid w:val="7EC92F00"/>
    <w:rsid w:val="7F3695D4"/>
    <w:rsid w:val="7F6FEFB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67E3D9"/>
  <w15:docId w15:val="{088AD4B7-712A-4005-874E-9F55C629329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F0B34"/>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59"/>
    <w:rsid w:val="00997F0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997F05"/>
    <w:pPr>
      <w:ind w:left="720"/>
      <w:contextualSpacing/>
    </w:pPr>
  </w:style>
  <w:style w:type="paragraph" w:styleId="Header">
    <w:name w:val="header"/>
    <w:basedOn w:val="Normal"/>
    <w:link w:val="HeaderChar"/>
    <w:uiPriority w:val="99"/>
    <w:unhideWhenUsed/>
    <w:rsid w:val="0035261F"/>
    <w:pPr>
      <w:tabs>
        <w:tab w:val="center" w:pos="4680"/>
        <w:tab w:val="right" w:pos="9360"/>
      </w:tabs>
      <w:spacing w:after="0" w:line="240" w:lineRule="auto"/>
    </w:pPr>
  </w:style>
  <w:style w:type="character" w:styleId="HeaderChar" w:customStyle="1">
    <w:name w:val="Header Char"/>
    <w:basedOn w:val="DefaultParagraphFont"/>
    <w:link w:val="Header"/>
    <w:uiPriority w:val="99"/>
    <w:rsid w:val="0035261F"/>
  </w:style>
  <w:style w:type="paragraph" w:styleId="Footer">
    <w:name w:val="footer"/>
    <w:basedOn w:val="Normal"/>
    <w:link w:val="FooterChar"/>
    <w:uiPriority w:val="99"/>
    <w:unhideWhenUsed/>
    <w:rsid w:val="0035261F"/>
    <w:pPr>
      <w:tabs>
        <w:tab w:val="center" w:pos="4680"/>
        <w:tab w:val="right" w:pos="9360"/>
      </w:tabs>
      <w:spacing w:after="0" w:line="240" w:lineRule="auto"/>
    </w:pPr>
  </w:style>
  <w:style w:type="character" w:styleId="FooterChar" w:customStyle="1">
    <w:name w:val="Footer Char"/>
    <w:basedOn w:val="DefaultParagraphFont"/>
    <w:link w:val="Footer"/>
    <w:uiPriority w:val="99"/>
    <w:rsid w:val="0035261F"/>
  </w:style>
  <w:style w:type="character" w:styleId="Hyperlink">
    <w:name w:val="Hyperlink"/>
    <w:basedOn w:val="DefaultParagraphFont"/>
    <w:uiPriority w:val="99"/>
    <w:unhideWhenUsed/>
    <w:rsid w:val="00CF6188"/>
    <w:rPr>
      <w:color w:val="0000FF" w:themeColor="hyperlink"/>
      <w:u w:val="single"/>
    </w:rPr>
  </w:style>
  <w:style w:type="paragraph" w:styleId="BalloonText">
    <w:name w:val="Balloon Text"/>
    <w:basedOn w:val="Normal"/>
    <w:link w:val="BalloonTextChar"/>
    <w:uiPriority w:val="99"/>
    <w:semiHidden/>
    <w:unhideWhenUsed/>
    <w:rsid w:val="0077722F"/>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77722F"/>
    <w:rPr>
      <w:rFonts w:ascii="Tahoma" w:hAnsi="Tahoma" w:cs="Tahoma"/>
      <w:sz w:val="16"/>
      <w:szCs w:val="16"/>
    </w:rPr>
  </w:style>
  <w:style w:type="character" w:styleId="UnresolvedMention">
    <w:name w:val="Unresolved Mention"/>
    <w:basedOn w:val="DefaultParagraphFont"/>
    <w:uiPriority w:val="99"/>
    <w:semiHidden/>
    <w:unhideWhenUsed/>
    <w:rsid w:val="005B78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3800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x006c_sr3 xmlns="6caed3c8-fb59-43a8-8b50-4ee1cdb72179" xsi:nil="true"/>
    <Link xmlns="6caed3c8-fb59-43a8-8b50-4ee1cdb72179">
      <Url xsi:nil="true"/>
      <Description xsi:nil="true"/>
    </Link>
    <Notes xmlns="6caed3c8-fb59-43a8-8b50-4ee1cdb72179" xsi:nil="true"/>
    <Date xmlns="6caed3c8-fb59-43a8-8b50-4ee1cdb72179" xsi:nil="true"/>
    <lcf76f155ced4ddcb4097134ff3c332f xmlns="6caed3c8-fb59-43a8-8b50-4ee1cdb72179">
      <Terms xmlns="http://schemas.microsoft.com/office/infopath/2007/PartnerControls"/>
    </lcf76f155ced4ddcb4097134ff3c332f>
    <TaxCatchAll xmlns="a3cd31cb-e6c4-465a-b378-5250241a8986" xsi:nil="true"/>
    <FileLocation xmlns="6caed3c8-fb59-43a8-8b50-4ee1cdb72179" xsi:nil="true"/>
    <_Flow_SignoffStatus xmlns="6caed3c8-fb59-43a8-8b50-4ee1cdb72179" xsi:nil="true"/>
    <createdby xmlns="6caed3c8-fb59-43a8-8b50-4ee1cdb7217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8C2F337C840844B850A908DC2C160C9" ma:contentTypeVersion="36" ma:contentTypeDescription="Create a new document." ma:contentTypeScope="" ma:versionID="2b97b542a697a1bcb3ad07c7d38c22fe">
  <xsd:schema xmlns:xsd="http://www.w3.org/2001/XMLSchema" xmlns:xs="http://www.w3.org/2001/XMLSchema" xmlns:p="http://schemas.microsoft.com/office/2006/metadata/properties" xmlns:ns2="6caed3c8-fb59-43a8-8b50-4ee1cdb72179" xmlns:ns3="a3cd31cb-e6c4-465a-b378-5250241a8986" targetNamespace="http://schemas.microsoft.com/office/2006/metadata/properties" ma:root="true" ma:fieldsID="52e4a3366d5d398596976b9971297474" ns2:_="" ns3:_="">
    <xsd:import namespace="6caed3c8-fb59-43a8-8b50-4ee1cdb72179"/>
    <xsd:import namespace="a3cd31cb-e6c4-465a-b378-5250241a898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ServiceLocation" minOccurs="0"/>
                <xsd:element ref="ns3:SharedWithUsers" minOccurs="0"/>
                <xsd:element ref="ns3:SharedWithDetails" minOccurs="0"/>
                <xsd:element ref="ns2:_x006c_sr3" minOccurs="0"/>
                <xsd:element ref="ns2:Link" minOccurs="0"/>
                <xsd:element ref="ns2:MediaLengthInSeconds" minOccurs="0"/>
                <xsd:element ref="ns2:Notes" minOccurs="0"/>
                <xsd:element ref="ns2:Date" minOccurs="0"/>
                <xsd:element ref="ns3:TaxCatchAll" minOccurs="0"/>
                <xsd:element ref="ns2:lcf76f155ced4ddcb4097134ff3c332f" minOccurs="0"/>
                <xsd:element ref="ns2:MediaServiceObjectDetectorVersions" minOccurs="0"/>
                <xsd:element ref="ns2:FileLocation" minOccurs="0"/>
                <xsd:element ref="ns2:ebdee6d6-1692-4539-8295-83034356c413CountryOrRegion" minOccurs="0"/>
                <xsd:element ref="ns2:ebdee6d6-1692-4539-8295-83034356c413State" minOccurs="0"/>
                <xsd:element ref="ns2:ebdee6d6-1692-4539-8295-83034356c413City" minOccurs="0"/>
                <xsd:element ref="ns2:ebdee6d6-1692-4539-8295-83034356c413PostalCode" minOccurs="0"/>
                <xsd:element ref="ns2:ebdee6d6-1692-4539-8295-83034356c413Street" minOccurs="0"/>
                <xsd:element ref="ns2:ebdee6d6-1692-4539-8295-83034356c413GeoLoc" minOccurs="0"/>
                <xsd:element ref="ns2:ebdee6d6-1692-4539-8295-83034356c413DispName" minOccurs="0"/>
                <xsd:element ref="ns2:MediaServiceSearchProperties" minOccurs="0"/>
                <xsd:element ref="ns2:_Flow_SignoffStatus" minOccurs="0"/>
                <xsd:element ref="ns2:MediaServiceBillingMetadata" minOccurs="0"/>
                <xsd:element ref="ns2:createdb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aed3c8-fb59-43a8-8b50-4ee1cdb721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_x006c_sr3" ma:index="20" nillable="true" ma:displayName="Pre-Employment Folders" ma:format="Dropdown" ma:internalName="_x006c_sr3">
      <xsd:simpleType>
        <xsd:restriction base="dms:Text">
          <xsd:maxLength value="255"/>
        </xsd:restriction>
      </xsd:simpleType>
    </xsd:element>
    <xsd:element name="Link" ma:index="21" nillable="true" ma:displayName="Link" ma:format="Hyperlink" ma:internalName="Link">
      <xsd:complexType>
        <xsd:complexContent>
          <xsd:extension base="dms:URL">
            <xsd:sequence>
              <xsd:element name="Url" type="dms:ValidUrl" minOccurs="0" nillable="true"/>
              <xsd:element name="Description" type="xsd:string" nillable="true"/>
            </xsd:sequence>
          </xsd:extension>
        </xsd:complexContent>
      </xsd:complexType>
    </xsd:element>
    <xsd:element name="MediaLengthInSeconds" ma:index="22" nillable="true" ma:displayName="Length (seconds)" ma:internalName="MediaLengthInSeconds" ma:readOnly="true">
      <xsd:simpleType>
        <xsd:restriction base="dms:Unknown"/>
      </xsd:simpleType>
    </xsd:element>
    <xsd:element name="Notes" ma:index="23" nillable="true" ma:displayName="Notes" ma:format="Dropdown" ma:internalName="Notes">
      <xsd:simpleType>
        <xsd:restriction base="dms:Text">
          <xsd:maxLength value="255"/>
        </xsd:restriction>
      </xsd:simpleType>
    </xsd:element>
    <xsd:element name="Date" ma:index="24" nillable="true" ma:displayName="Date" ma:format="DateTime" ma:internalName="Date">
      <xsd:simpleType>
        <xsd:restriction base="dms:DateTime"/>
      </xsd:simpleType>
    </xsd:element>
    <xsd:element name="lcf76f155ced4ddcb4097134ff3c332f" ma:index="27" nillable="true" ma:taxonomy="true" ma:internalName="lcf76f155ced4ddcb4097134ff3c332f" ma:taxonomyFieldName="MediaServiceImageTags" ma:displayName="Image Tags" ma:readOnly="false" ma:fieldId="{5cf76f15-5ced-4ddc-b409-7134ff3c332f}" ma:taxonomyMulti="true" ma:sspId="d9c9a5a9-0595-489d-9fab-6b02df863b7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description="" ma:hidden="true" ma:indexed="true" ma:internalName="MediaServiceObjectDetectorVersions" ma:readOnly="true">
      <xsd:simpleType>
        <xsd:restriction base="dms:Text"/>
      </xsd:simpleType>
    </xsd:element>
    <xsd:element name="FileLocation" ma:index="29" nillable="true" ma:displayName="File Location" ma:format="Dropdown" ma:internalName="FileLocation">
      <xsd:simpleType>
        <xsd:restriction base="dms:Unknown"/>
      </xsd:simpleType>
    </xsd:element>
    <xsd:element name="ebdee6d6-1692-4539-8295-83034356c413CountryOrRegion" ma:index="30" nillable="true" ma:displayName="File Location: Country/Region" ma:internalName="CountryOrRegion" ma:readOnly="true">
      <xsd:simpleType>
        <xsd:restriction base="dms:Text"/>
      </xsd:simpleType>
    </xsd:element>
    <xsd:element name="ebdee6d6-1692-4539-8295-83034356c413State" ma:index="31" nillable="true" ma:displayName="File Location: State" ma:internalName="State" ma:readOnly="true">
      <xsd:simpleType>
        <xsd:restriction base="dms:Text"/>
      </xsd:simpleType>
    </xsd:element>
    <xsd:element name="ebdee6d6-1692-4539-8295-83034356c413City" ma:index="32" nillable="true" ma:displayName="File Location: City" ma:internalName="City" ma:readOnly="true">
      <xsd:simpleType>
        <xsd:restriction base="dms:Text"/>
      </xsd:simpleType>
    </xsd:element>
    <xsd:element name="ebdee6d6-1692-4539-8295-83034356c413PostalCode" ma:index="33" nillable="true" ma:displayName="File Location: Postal Code" ma:internalName="PostalCode" ma:readOnly="true">
      <xsd:simpleType>
        <xsd:restriction base="dms:Text"/>
      </xsd:simpleType>
    </xsd:element>
    <xsd:element name="ebdee6d6-1692-4539-8295-83034356c413Street" ma:index="34" nillable="true" ma:displayName="File Location: Street" ma:internalName="Street" ma:readOnly="true">
      <xsd:simpleType>
        <xsd:restriction base="dms:Text"/>
      </xsd:simpleType>
    </xsd:element>
    <xsd:element name="ebdee6d6-1692-4539-8295-83034356c413GeoLoc" ma:index="35" nillable="true" ma:displayName="File Location: Coordinates" ma:internalName="GeoLoc" ma:readOnly="true">
      <xsd:simpleType>
        <xsd:restriction base="dms:Unknown"/>
      </xsd:simpleType>
    </xsd:element>
    <xsd:element name="ebdee6d6-1692-4539-8295-83034356c413DispName" ma:index="36" nillable="true" ma:displayName="File Location: Name" ma:internalName="DispName" ma:readOnly="true">
      <xsd:simpleType>
        <xsd:restriction base="dms:Text"/>
      </xsd:simpleType>
    </xsd:element>
    <xsd:element name="MediaServiceSearchProperties" ma:index="37" nillable="true" ma:displayName="MediaServiceSearchProperties" ma:hidden="true" ma:internalName="MediaServiceSearchProperties" ma:readOnly="true">
      <xsd:simpleType>
        <xsd:restriction base="dms:Note"/>
      </xsd:simpleType>
    </xsd:element>
    <xsd:element name="_Flow_SignoffStatus" ma:index="38" nillable="true" ma:displayName="Sign-off status" ma:internalName="Sign_x002d_off_x0020_status">
      <xsd:simpleType>
        <xsd:restriction base="dms:Text"/>
      </xsd:simpleType>
    </xsd:element>
    <xsd:element name="MediaServiceBillingMetadata" ma:index="39" nillable="true" ma:displayName="MediaServiceBillingMetadata" ma:hidden="true" ma:internalName="MediaServiceBillingMetadata" ma:readOnly="true">
      <xsd:simpleType>
        <xsd:restriction base="dms:Note"/>
      </xsd:simpleType>
    </xsd:element>
    <xsd:element name="createdby" ma:index="40" nillable="true" ma:displayName="created by" ma:format="Dropdown" ma:internalName="createdby">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3cd31cb-e6c4-465a-b378-5250241a8986"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95aa088d-d4cb-4d9e-8756-68b97357324a}" ma:internalName="TaxCatchAll" ma:showField="CatchAllData" ma:web="a3cd31cb-e6c4-465a-b378-5250241a89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517AE0-A044-4088-B2C8-A3B91F97F2B9}">
  <ds:schemaRefs>
    <ds:schemaRef ds:uri="http://schemas.microsoft.com/office/2006/metadata/properties"/>
    <ds:schemaRef ds:uri="http://schemas.microsoft.com/office/infopath/2007/PartnerControls"/>
    <ds:schemaRef ds:uri="6caed3c8-fb59-43a8-8b50-4ee1cdb72179"/>
    <ds:schemaRef ds:uri="a3cd31cb-e6c4-465a-b378-5250241a8986"/>
  </ds:schemaRefs>
</ds:datastoreItem>
</file>

<file path=customXml/itemProps2.xml><?xml version="1.0" encoding="utf-8"?>
<ds:datastoreItem xmlns:ds="http://schemas.openxmlformats.org/officeDocument/2006/customXml" ds:itemID="{2D97E205-AB23-4B82-A6A5-AAC4DE9B420B}">
  <ds:schemaRefs>
    <ds:schemaRef ds:uri="http://schemas.microsoft.com/sharepoint/v3/contenttype/forms"/>
  </ds:schemaRefs>
</ds:datastoreItem>
</file>

<file path=customXml/itemProps3.xml><?xml version="1.0" encoding="utf-8"?>
<ds:datastoreItem xmlns:ds="http://schemas.openxmlformats.org/officeDocument/2006/customXml" ds:itemID="{BA2969CE-CBD1-4992-955C-938729FB911F}"/>
</file>

<file path=customXml/itemProps4.xml><?xml version="1.0" encoding="utf-8"?>
<ds:datastoreItem xmlns:ds="http://schemas.openxmlformats.org/officeDocument/2006/customXml" ds:itemID="{A95436EC-236D-47AA-B3CA-FF2C0E44B7C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InnerSea Discoveries</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Monique L</dc:creator>
  <keywords/>
  <lastModifiedBy>Andrew Powell</lastModifiedBy>
  <revision>3</revision>
  <lastPrinted>2020-06-24T00:19:00.0000000Z</lastPrinted>
  <dcterms:created xsi:type="dcterms:W3CDTF">2023-02-02T23:09:00.0000000Z</dcterms:created>
  <dcterms:modified xsi:type="dcterms:W3CDTF">2026-03-26T15:32:14.3259246Z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0x01010088C2F337C840844B850A908DC2C160C9</vt:lpwstr>
  </property>
  <property fmtid="{D5CDD505-2E9C-101B-9397-08002B2CF9AE}" pid="3" name="MediaServiceImageTags">
    <vt:lpwstr/>
  </property>
  <property fmtid="{D5CDD505-2E9C-101B-9397-08002B2CF9AE}" pid="5" name="docLang">
    <vt:lpwstr>en</vt:lpwstr>
  </property>
</Properties>
</file>