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D2696" w14:textId="77777777" w:rsidR="00AF70DF" w:rsidRPr="00763310" w:rsidRDefault="00AF70DF" w:rsidP="00AF70D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63310">
        <w:rPr>
          <w:rFonts w:ascii="Times New Roman" w:hAnsi="Times New Roman" w:cs="Times New Roman"/>
          <w:b/>
          <w:bCs/>
          <w:sz w:val="40"/>
          <w:szCs w:val="40"/>
        </w:rPr>
        <w:t>Source Code:</w:t>
      </w:r>
    </w:p>
    <w:p w14:paraId="02C4F751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package phase1;</w:t>
      </w:r>
    </w:p>
    <w:p w14:paraId="5950865D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import java.util.ArrayList;</w:t>
      </w:r>
    </w:p>
    <w:p w14:paraId="013F7083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import java.util.List;</w:t>
      </w:r>
    </w:p>
    <w:p w14:paraId="79CC0A15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import java.util.Scanner;</w:t>
      </w:r>
    </w:p>
    <w:p w14:paraId="23ABC630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public class validationofemailid {</w:t>
      </w:r>
    </w:p>
    <w:p w14:paraId="0FDED683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2D82678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public static void main(String[] args) {</w:t>
      </w:r>
    </w:p>
    <w:p w14:paraId="6948C35A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List&lt;String&gt; emailassess = new ArrayList&lt;String&gt;();</w:t>
      </w:r>
    </w:p>
    <w:p w14:paraId="277B33FB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emailassess.add("raja@example.me.org");</w:t>
      </w:r>
    </w:p>
    <w:p w14:paraId="3C85E752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emailassess.add("govindu@example.com");</w:t>
      </w:r>
    </w:p>
    <w:p w14:paraId="78080509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emailassess.add("srikeerty@example.edu");</w:t>
      </w:r>
    </w:p>
    <w:p w14:paraId="66B618B6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emailassess.add("sangeetha123@example.in");</w:t>
      </w:r>
    </w:p>
    <w:p w14:paraId="72DEF46D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emailassess.add("sahithi@.example.pro");</w:t>
      </w:r>
    </w:p>
    <w:p w14:paraId="6E53F288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</w:p>
    <w:p w14:paraId="258C2BD7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Scanner s=new Scanner(System.in);</w:t>
      </w:r>
    </w:p>
    <w:p w14:paraId="0D7AA842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System.out.println("enter email id  to search");</w:t>
      </w:r>
    </w:p>
    <w:p w14:paraId="35959497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String value=s.nextLine();</w:t>
      </w:r>
    </w:p>
    <w:p w14:paraId="46722991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if(emailassess.contains(value))</w:t>
      </w:r>
    </w:p>
    <w:p w14:paraId="24B168CF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{</w:t>
      </w:r>
    </w:p>
    <w:p w14:paraId="450E8B77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ab/>
        <w:t>System.out.println("found");</w:t>
      </w:r>
    </w:p>
    <w:p w14:paraId="5A092BE5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}</w:t>
      </w:r>
    </w:p>
    <w:p w14:paraId="2CE5DDF6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else</w:t>
      </w:r>
    </w:p>
    <w:p w14:paraId="0981042E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{</w:t>
      </w:r>
    </w:p>
    <w:p w14:paraId="358A1C13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ab/>
        <w:t>System.out.println("not found");</w:t>
      </w:r>
    </w:p>
    <w:p w14:paraId="0E63C3B2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}</w:t>
      </w:r>
    </w:p>
    <w:p w14:paraId="24573F62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}</w:t>
      </w:r>
    </w:p>
    <w:p w14:paraId="42276386" w14:textId="77777777" w:rsidR="00053D92" w:rsidRPr="001A6C3B" w:rsidRDefault="00053D92" w:rsidP="00053D92">
      <w:pPr>
        <w:rPr>
          <w:rFonts w:ascii="Times New Roman" w:hAnsi="Times New Roman" w:cs="Times New Roman"/>
          <w:sz w:val="36"/>
          <w:szCs w:val="36"/>
        </w:rPr>
      </w:pPr>
      <w:r w:rsidRPr="001A6C3B">
        <w:rPr>
          <w:rFonts w:ascii="Times New Roman" w:hAnsi="Times New Roman" w:cs="Times New Roman"/>
          <w:sz w:val="36"/>
          <w:szCs w:val="36"/>
        </w:rPr>
        <w:t>}</w:t>
      </w:r>
    </w:p>
    <w:p w14:paraId="6A291479" w14:textId="5725EA32" w:rsidR="00022EDD" w:rsidRPr="001A6C3B" w:rsidRDefault="00022EDD">
      <w:pPr>
        <w:rPr>
          <w:rFonts w:ascii="Times New Roman" w:hAnsi="Times New Roman" w:cs="Times New Roman"/>
          <w:sz w:val="36"/>
          <w:szCs w:val="36"/>
        </w:rPr>
      </w:pPr>
    </w:p>
    <w:sectPr w:rsidR="00022EDD" w:rsidRPr="001A6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DD"/>
    <w:rsid w:val="00022EDD"/>
    <w:rsid w:val="00053D92"/>
    <w:rsid w:val="001A6C3B"/>
    <w:rsid w:val="00A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AE64"/>
  <w15:chartTrackingRefBased/>
  <w15:docId w15:val="{D812A972-95D4-4F83-A959-37B6DC84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17MH1A0553</dc:creator>
  <cp:keywords/>
  <dc:description/>
  <cp:lastModifiedBy>17MH1A0553</cp:lastModifiedBy>
  <cp:revision>3</cp:revision>
  <dcterms:created xsi:type="dcterms:W3CDTF">2022-03-04T18:26:00Z</dcterms:created>
  <dcterms:modified xsi:type="dcterms:W3CDTF">2022-03-04T18:32:00Z</dcterms:modified>
</cp:coreProperties>
</file>