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B7471" w14:textId="1643A45A" w:rsidR="00953BA2" w:rsidRDefault="00953BA2" w:rsidP="004B6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Shravani Sanjay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</w:p>
    <w:p w14:paraId="0332C633" w14:textId="422997AB" w:rsidR="00953BA2" w:rsidRDefault="00953BA2" w:rsidP="004B6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PRN: 2124UCSF1001</w:t>
      </w:r>
    </w:p>
    <w:p w14:paraId="632FB172" w14:textId="77777777" w:rsidR="00953BA2" w:rsidRDefault="00953BA2" w:rsidP="004B67AC">
      <w:pPr>
        <w:rPr>
          <w:rFonts w:ascii="Times New Roman" w:hAnsi="Times New Roman" w:cs="Times New Roman"/>
          <w:sz w:val="24"/>
          <w:szCs w:val="24"/>
        </w:rPr>
      </w:pPr>
    </w:p>
    <w:p w14:paraId="039E733F" w14:textId="04EF161B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>Here's a simple login and registration system implemented in C++. This example uses file handling for storage. It consists of a basic console application that allows users to register and log in.</w:t>
      </w:r>
    </w:p>
    <w:p w14:paraId="5EE39801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</w:p>
    <w:p w14:paraId="20B6AE1B" w14:textId="7D355F85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B41F2F7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>&gt;</w:t>
      </w:r>
    </w:p>
    <w:p w14:paraId="4C12A733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02A53595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</w:p>
    <w:p w14:paraId="170557BE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>using namespace std;</w:t>
      </w:r>
    </w:p>
    <w:p w14:paraId="4303D9DC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</w:p>
    <w:p w14:paraId="05C9A27E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B67AC">
        <w:rPr>
          <w:rFonts w:ascii="Times New Roman" w:hAnsi="Times New Roman" w:cs="Times New Roman"/>
          <w:sz w:val="24"/>
          <w:szCs w:val="24"/>
        </w:rPr>
        <w:t>registerUser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7AC">
        <w:rPr>
          <w:rFonts w:ascii="Times New Roman" w:hAnsi="Times New Roman" w:cs="Times New Roman"/>
          <w:sz w:val="24"/>
          <w:szCs w:val="24"/>
        </w:rPr>
        <w:t>) {</w:t>
      </w:r>
    </w:p>
    <w:p w14:paraId="236B7FE3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string username, password;</w:t>
      </w:r>
    </w:p>
    <w:p w14:paraId="6E15DF36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&lt;&lt; "Enter a username: ";</w:t>
      </w:r>
    </w:p>
    <w:p w14:paraId="5820F9DA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&gt;&gt; username;</w:t>
      </w:r>
    </w:p>
    <w:p w14:paraId="041DF4F1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&lt;&lt; "Enter a password: ";</w:t>
      </w:r>
    </w:p>
    <w:p w14:paraId="0C4A85BD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&gt;&gt; password;</w:t>
      </w:r>
    </w:p>
    <w:p w14:paraId="21F96261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</w:p>
    <w:p w14:paraId="773FD7FC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// Store user data in a file</w:t>
      </w:r>
    </w:p>
    <w:p w14:paraId="674DD9F4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67AC">
        <w:rPr>
          <w:rFonts w:ascii="Times New Roman" w:hAnsi="Times New Roman" w:cs="Times New Roman"/>
          <w:sz w:val="24"/>
          <w:szCs w:val="24"/>
        </w:rPr>
        <w:t>userFile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7AC">
        <w:rPr>
          <w:rFonts w:ascii="Times New Roman" w:hAnsi="Times New Roman" w:cs="Times New Roman"/>
          <w:sz w:val="24"/>
          <w:szCs w:val="24"/>
        </w:rPr>
        <w:t xml:space="preserve">"users.txt",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>::app);</w:t>
      </w:r>
    </w:p>
    <w:p w14:paraId="30AF45C6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userFile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&lt;&lt; username &lt;&lt; " " &lt;&lt; password &lt;&lt;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>;</w:t>
      </w:r>
    </w:p>
    <w:p w14:paraId="4F14987E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userFile.close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>();</w:t>
      </w:r>
    </w:p>
    <w:p w14:paraId="642AF243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</w:p>
    <w:p w14:paraId="5E9CE209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&lt;&lt; "Registration </w:t>
      </w:r>
      <w:proofErr w:type="gramStart"/>
      <w:r w:rsidRPr="004B67AC">
        <w:rPr>
          <w:rFonts w:ascii="Times New Roman" w:hAnsi="Times New Roman" w:cs="Times New Roman"/>
          <w:sz w:val="24"/>
          <w:szCs w:val="24"/>
        </w:rPr>
        <w:t>successful!\</w:t>
      </w:r>
      <w:proofErr w:type="gramEnd"/>
      <w:r w:rsidRPr="004B67AC">
        <w:rPr>
          <w:rFonts w:ascii="Times New Roman" w:hAnsi="Times New Roman" w:cs="Times New Roman"/>
          <w:sz w:val="24"/>
          <w:szCs w:val="24"/>
        </w:rPr>
        <w:t>n";</w:t>
      </w:r>
    </w:p>
    <w:p w14:paraId="43984A1D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>}</w:t>
      </w:r>
    </w:p>
    <w:p w14:paraId="41CF21E8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4B67AC">
        <w:rPr>
          <w:rFonts w:ascii="Times New Roman" w:hAnsi="Times New Roman" w:cs="Times New Roman"/>
          <w:sz w:val="24"/>
          <w:szCs w:val="24"/>
        </w:rPr>
        <w:t>loginUser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7AC">
        <w:rPr>
          <w:rFonts w:ascii="Times New Roman" w:hAnsi="Times New Roman" w:cs="Times New Roman"/>
          <w:sz w:val="24"/>
          <w:szCs w:val="24"/>
        </w:rPr>
        <w:t>) {</w:t>
      </w:r>
    </w:p>
    <w:p w14:paraId="42548936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string username, password,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fileUser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filePass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>;</w:t>
      </w:r>
    </w:p>
    <w:p w14:paraId="4020C4D8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&lt;&lt; "Enter username: ";</w:t>
      </w:r>
    </w:p>
    <w:p w14:paraId="442C5F58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&gt;&gt; username;</w:t>
      </w:r>
    </w:p>
    <w:p w14:paraId="75529ABE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&lt;&lt; "Enter password: ";</w:t>
      </w:r>
    </w:p>
    <w:p w14:paraId="7D075AD0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&gt;&gt; password;</w:t>
      </w:r>
    </w:p>
    <w:p w14:paraId="1E33DE11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</w:p>
    <w:p w14:paraId="46DAF96F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userFile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>("users.txt");</w:t>
      </w:r>
    </w:p>
    <w:p w14:paraId="599FE732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userFile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fileUser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filePass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>) {</w:t>
      </w:r>
    </w:p>
    <w:p w14:paraId="66755B21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fileUser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== username &amp;&amp;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filePass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== password) {</w:t>
      </w:r>
    </w:p>
    <w:p w14:paraId="3F35E564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userFile.close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>();</w:t>
      </w:r>
    </w:p>
    <w:p w14:paraId="11AE1675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    return true; // Login successful</w:t>
      </w:r>
    </w:p>
    <w:p w14:paraId="5EA033E9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F44E55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6DE0CE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userFile.close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>();</w:t>
      </w:r>
    </w:p>
    <w:p w14:paraId="5F561514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return false; // Login failed</w:t>
      </w:r>
    </w:p>
    <w:p w14:paraId="04737CBB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>}</w:t>
      </w:r>
    </w:p>
    <w:p w14:paraId="5D84CAF4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</w:p>
    <w:p w14:paraId="4A6AD53F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B67A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B67AC">
        <w:rPr>
          <w:rFonts w:ascii="Times New Roman" w:hAnsi="Times New Roman" w:cs="Times New Roman"/>
          <w:sz w:val="24"/>
          <w:szCs w:val="24"/>
        </w:rPr>
        <w:t>) {</w:t>
      </w:r>
    </w:p>
    <w:p w14:paraId="7F83AD39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79994DA7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while (true) {</w:t>
      </w:r>
    </w:p>
    <w:p w14:paraId="0944F9E1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&lt;&lt; "1. Register\n2. Login\n3. Exit\n";</w:t>
      </w:r>
    </w:p>
    <w:p w14:paraId="3632EA1B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&lt;&lt; "Enter your choice: ";</w:t>
      </w:r>
    </w:p>
    <w:p w14:paraId="5A4BDE94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2BA6CCA0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</w:p>
    <w:p w14:paraId="3904EF71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0D628950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183A6B93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B67AC">
        <w:rPr>
          <w:rFonts w:ascii="Times New Roman" w:hAnsi="Times New Roman" w:cs="Times New Roman"/>
          <w:sz w:val="24"/>
          <w:szCs w:val="24"/>
        </w:rPr>
        <w:t>registerUser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7AC">
        <w:rPr>
          <w:rFonts w:ascii="Times New Roman" w:hAnsi="Times New Roman" w:cs="Times New Roman"/>
          <w:sz w:val="24"/>
          <w:szCs w:val="24"/>
        </w:rPr>
        <w:t>);</w:t>
      </w:r>
    </w:p>
    <w:p w14:paraId="143DB202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DE2B4C5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1D3DAC54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4B67AC">
        <w:rPr>
          <w:rFonts w:ascii="Times New Roman" w:hAnsi="Times New Roman" w:cs="Times New Roman"/>
          <w:sz w:val="24"/>
          <w:szCs w:val="24"/>
        </w:rPr>
        <w:t>loginUser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7AC">
        <w:rPr>
          <w:rFonts w:ascii="Times New Roman" w:hAnsi="Times New Roman" w:cs="Times New Roman"/>
          <w:sz w:val="24"/>
          <w:szCs w:val="24"/>
        </w:rPr>
        <w:t>)) {</w:t>
      </w:r>
    </w:p>
    <w:p w14:paraId="6208E649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&lt;&lt; "Login </w:t>
      </w:r>
      <w:proofErr w:type="gramStart"/>
      <w:r w:rsidRPr="004B67AC">
        <w:rPr>
          <w:rFonts w:ascii="Times New Roman" w:hAnsi="Times New Roman" w:cs="Times New Roman"/>
          <w:sz w:val="24"/>
          <w:szCs w:val="24"/>
        </w:rPr>
        <w:t>successful!\</w:t>
      </w:r>
      <w:proofErr w:type="gramEnd"/>
      <w:r w:rsidRPr="004B67AC">
        <w:rPr>
          <w:rFonts w:ascii="Times New Roman" w:hAnsi="Times New Roman" w:cs="Times New Roman"/>
          <w:sz w:val="24"/>
          <w:szCs w:val="24"/>
        </w:rPr>
        <w:t>n";</w:t>
      </w:r>
    </w:p>
    <w:p w14:paraId="0A775B36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1FF2CE2E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&lt;&lt; "Login failed! Invalid username or password.\n";</w:t>
      </w:r>
    </w:p>
    <w:p w14:paraId="40DC90F4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68B1BD1A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5B06DD5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5C72409F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&lt;&lt; "Exiting...\n";</w:t>
      </w:r>
    </w:p>
    <w:p w14:paraId="2625EF1A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18527C09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2F6D129A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B67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B67AC">
        <w:rPr>
          <w:rFonts w:ascii="Times New Roman" w:hAnsi="Times New Roman" w:cs="Times New Roman"/>
          <w:sz w:val="24"/>
          <w:szCs w:val="24"/>
        </w:rPr>
        <w:t xml:space="preserve"> &lt;&lt; "Invalid choice! Please try again.\n";</w:t>
      </w:r>
    </w:p>
    <w:p w14:paraId="066F73AB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B512CD" w14:textId="77777777" w:rsidR="004B67AC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F77EF5" w14:textId="499F3EB4" w:rsidR="00063280" w:rsidRPr="004B67AC" w:rsidRDefault="004B67AC" w:rsidP="004B67AC">
      <w:pPr>
        <w:rPr>
          <w:rFonts w:ascii="Times New Roman" w:hAnsi="Times New Roman" w:cs="Times New Roman"/>
          <w:sz w:val="24"/>
          <w:szCs w:val="24"/>
        </w:rPr>
      </w:pPr>
      <w:r w:rsidRPr="004B67AC">
        <w:rPr>
          <w:rFonts w:ascii="Times New Roman" w:hAnsi="Times New Roman" w:cs="Times New Roman"/>
          <w:sz w:val="24"/>
          <w:szCs w:val="24"/>
        </w:rPr>
        <w:t>}</w:t>
      </w:r>
    </w:p>
    <w:sectPr w:rsidR="00063280" w:rsidRPr="004B6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7AC"/>
    <w:rsid w:val="00063280"/>
    <w:rsid w:val="00107E74"/>
    <w:rsid w:val="0016030D"/>
    <w:rsid w:val="002D7308"/>
    <w:rsid w:val="004B67AC"/>
    <w:rsid w:val="0056675E"/>
    <w:rsid w:val="00781552"/>
    <w:rsid w:val="0095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42BC"/>
  <w15:chartTrackingRefBased/>
  <w15:docId w15:val="{D614CEE8-679C-404A-8ECB-D9320795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2</cp:revision>
  <dcterms:created xsi:type="dcterms:W3CDTF">2024-10-31T18:29:00Z</dcterms:created>
  <dcterms:modified xsi:type="dcterms:W3CDTF">2024-10-31T18:39:00Z</dcterms:modified>
</cp:coreProperties>
</file>