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Stand-Ups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Stand-Ups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 week, starting in Week 3, your group will be expected to provide a stand-up about your progress.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Preparation: Each group has to recap the progress of each individual in the group, including: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has accomplished in the previous week.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each group member is doing this week. Any issues, news,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Anything you want to show off from previous week's work for feedback. ex. (new art, video of new gameplay, builds,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Make a single post on the first day of each week in the appropriate thread under the Stand-Ups Reports forum on the Discussion Board.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posts will be the start of what is used for feedback sessions (virtual or synchronous) so make sure they are detailed.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should be the first thing you do every week.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Finished: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Planed: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Finished: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Planed: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Finished: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Planed: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Finished: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Planed: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Finished: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Planed: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Finished: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Planed: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Week 3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Total Letdown Games Stand Up Week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Finished: Work on the one-pager and work on the title and gameplay of the ten pages.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Planed: Working on scheduling meetings and making plans for everyone and working on style guild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Finished:  have worked on the ten-page game monetization and game outline.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Planed: continue working on the game outline and work on the style guide.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Finished: Finished working on Character and gameplay Mechanics also have worked on the one-page doc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Planed: Continue working on some gameplay Mechanics and work on the style guide.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Finished: Finished the Enemy and the multiplayer/bonus Materials part of the ten-page.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Planed: working on the enemy and character concept design for the style guide.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Finished: have done the game world and game experience part of the ten pages.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Planed: create some concept art of the environment and UI.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Week 4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Total Letdown Games Stand Up Week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Finished: Created the style guide Powerpoint Then added some pictures for the Moodboard.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Planed: Make an excel sheet of the assets list for the game then set a meetup for the task set and schedule of the asset list.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Finished: Week 4 style guide: contributed images (particularly UI) for general mood board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Planed: planning to begin programming, implementing very basic controls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Finished: Added some reference images to the style guide for the ui section/ slide that was very minimal and simple.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Planed: Work on making the assets list for the enemies and UI.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Finished: added images and specific designs of the main character and bosses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Planed: next week will try to make some concept art for both the main character and boss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Finished: style guide: added background concept images for different parts of the games as well as the levels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Planed: make concept sounds and music themes for areas and characters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Finished: Read through all documents to fully understand what we are doing to catch up having missed the first two weeks of group activity.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Planed: Finish Game Flow Outline and pick up additional task(s) during group meeting to integrate better.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Week 5: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Total Letdown Games Stand Up Week 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Finished: Creating the assets list and the schedule for our group in a template form. Called for a meet-up to discuss the assets list for the vertical slice and what is next week.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Planed: To start the GDD and set it up for the rest of the group to work on. Then plan a meeting to work on the GDD together.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Finished: Contributed to assets list, set potential schedule for coding assets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Planed: Programming and implementing basic character controls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Finished: Week 5 stand-up (asset list &amp; schedule): Brainstormed with the group about what assets would be needed for the prototype and filled in a small portion of the assets section of the schedule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Planed: To work on the GDD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Finished: Drew concept arts for character and boss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Planed: do some more artwork?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Finished: week 5 stand-up: Worked with the group and contributed asset ideas and established what my role is in terms of creating assets (in charge of SFX and music)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Planed: to Work on the GDD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Finished: Working on the Assets List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Planed: Work on the GDD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Week 6: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Total Letdown Games Stand Up Week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Finished: Finished up the schedule and help with setting up the GDD document and wrote in the levels and game overview section.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Planed: To help set up the basses of our game preservation PowerPoint and to practice the presentation.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Finished: Week 6 stand-up: Worked on the Technical section of the GDD.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Planed: Next week: Finish Character controller and start combat programming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Finished: Week 6 Stand-up (GDD): I filled in the UI section of the Interface with what’s going to be included in parts of UI and some description of those parts.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Planed: Work on the powerpoint presentation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Finished: Week6 added into the GDD specific details of certain enemy's movements and attacks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Planed: Work on the PowerPoint presentation with some concept art and a logo for the game.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Finished: Week 6 stand-up: created SFX for the player and UI interaction. Also worked on the audio portion of the GDD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Planed: Work on the PowerPoint presentation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Finished: Week 6 Stand-up Minor GDD writing,  Drafting story outline and backstory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Planed: Continue working on the story and backstory and help with the PowerPoint presentation.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Total Letdown Games Stand Up Week 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Finished: Help in setting up the PowerPoint presentation and also work on writing down the gameplay section of the PowerPoint.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Planed: To work on some level design for the world and the first level layout. Then practice presenting the presentation with the group.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Finished: Worked on USP section of the presentation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Planed: Character controller and combat programming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Finished:  Made a simple title concept art and groups title/ logo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Planed: Continuing working on the presentation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Finished: Week 7 concept art for the character melee weapon and ranged weapon edited on pp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Planed: to work on the presentation and other assets from the list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Finished: worked on making concept art for different types of bots, and parts of the ppt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Planed: continue working with the presentation and creating sfx for the game.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Finished: Recap of presentation and writing up summary of story.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Planed: finish and add in story documents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Week 9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Total Letdown Games Stand Up Week 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Finished: Finished working on the PowerPoint presentation and work on the map layout of the world. Also, check in with the assets list and schedule.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Planed: Continuous working on area 1 level layout and work on making or finding some artwork for tilesets for the game platforms.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Finished: Revised GDD, particularly technical sections. Edited presentation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Planed: Create a bass unity game project to share with the group to work on together.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Finished: redesigned the title art and made a simple art concept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Planed: Work on some basic UI art for the game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Finished: made concept art for the Mr. x style chasing enemy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Planed: Start finalizing some of the artwork on the enemy and player design.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Finished: worked on 1-pager and 10-pager design and title logo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Planed: Continued with making sound effects for the game.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Finished: Revised and integrated new elements of the story to fit better in the idea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Planed: work more on the story to look nicer and start having flow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Total Letdown Games Stand Up Week 10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Finished: Tweaking the character movement with some extra things like variable jumps, coyote time, and jump buffer. Also added a dash the player can unlock from an item. Then created a zone for prototyping.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Planed: Continue working on platform implementation and making some level of design.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Finished: started on enemy AI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Planed: planned on implementing some code to do hp and make the player take dmg.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Finished: Week 11 Stand-Up: started on UI which includes health bar and pause menu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Planed: continue working on the UI art.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Finished: created some prototype assets for the game.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Planed: will continue work on some more assets and the enemy next.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Finished: implemented bgm + footstep sfx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Planed: work on the music for the game and more sfx.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Finished: week 11: wrote long story blerb, made code for switches, implemented into the main version.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Planed: continue working on the story having the switch ready to use.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Week 11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Total Letdown Games Stand Up Week 11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Finished: Work on adding more features to the game like player HP, shooting a projectile, melee attacks, and Enemy Hp.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Planed: Work on checkpoints and lay out a basic level design for the game.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Finished: updating enemy AI + Hunter AI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Planed: continue with the AI work and start working on some response to the enemy being hit.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Finished: Made a main menu and skill/ skill tree script (WIP)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Planed: work on a UI to so resources for the player like an energy meter.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Finished: working on hunter pixel art.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Planed: make an attacking animation and a walking animation.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Finished: adding more sfx to the game.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Planed: create some music for the game and chase music for the hunter enemy.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Finished: Proofreading and editing the story.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Planed: Work on some asserts for the game code or others.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Total Letdown Games Stand Up Week 12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Finished: player death and respawning to checkpoints. Progress on the first area layout.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Planed: tweak the checkpoints and Finalized the level layout with an end goal.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Finished: Added basic enemy melee attack.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Planed: need to make sure enemies stop when they attack, atm they just continue inching forwards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Finished: added graphics settings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Planed: still working on audio settings and to work on an energy meter.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Finished: animation for the player character like shooting and idling.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Planed: continue some animations for the player.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Finished: added chase music for the hunter/ made new-level music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Planed: Sfx for the player and items.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Finished:  Coding Falling proximity-based enemy.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Planed: Work on making breakable crates/platforms in the game.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Week 13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Total Letdown Games Stand Up Week 13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Joseph Pak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Finished: work on the level layout and added some more progress with the player.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Planed: to work on finishing the level layout and to put in all of the assets.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Laila Abuelhawa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Finished:  More adjustments to enemy/hunter behavior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Planed: planning to polish it more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Emanuel Dorsey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Finished: week 13: finished some of the audio options, made the title a little bit more visible, and there's a stamina bar now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Planed: work on the options menu and pause the game.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Jason Leung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Finished: week 13 updated the hunter sprite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Planed: to work on putting in animation.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Simi Virdi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Finished: adding more sfx to player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Planed: find tweak the music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Rex Newman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Finished: week13: implementing code for thwomp and interactive crate platforms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Planed: Test the game and look for any issues to fix.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