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for PowerPoint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Rework the entire thing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Focus on Seliing the Game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Figineruing out how to show off the game with BOTH visuals and Haveing Brubes.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Brainstorm on PP slides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gameplay is it (metroidvaia meet survival horror)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World and Setting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and combat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