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71CD3" w14:textId="6683B0CC" w:rsidR="0099653A" w:rsidRPr="00476D66" w:rsidRDefault="0076780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808">
        <w:rPr>
          <w:rFonts w:ascii="Times New Roman" w:hAnsi="Times New Roman" w:cs="Times New Roman"/>
          <w:sz w:val="28"/>
          <w:szCs w:val="28"/>
          <w:lang w:val="en-US"/>
        </w:rPr>
        <w:t>Lozovenko</w:t>
      </w:r>
      <w:r w:rsidRPr="00476D66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767808">
        <w:rPr>
          <w:rFonts w:ascii="Times New Roman" w:hAnsi="Times New Roman" w:cs="Times New Roman"/>
          <w:sz w:val="28"/>
          <w:szCs w:val="28"/>
          <w:lang w:val="en-US"/>
        </w:rPr>
        <w:t>Artyom</w:t>
      </w:r>
      <w:r w:rsidRPr="00476D66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767808">
        <w:rPr>
          <w:rFonts w:ascii="Times New Roman" w:hAnsi="Times New Roman" w:cs="Times New Roman"/>
          <w:sz w:val="28"/>
          <w:szCs w:val="28"/>
          <w:lang w:val="en-US"/>
        </w:rPr>
        <w:t>AIB</w:t>
      </w:r>
      <w:r w:rsidRPr="00476D66">
        <w:rPr>
          <w:rFonts w:ascii="Times New Roman" w:hAnsi="Times New Roman" w:cs="Times New Roman"/>
          <w:sz w:val="28"/>
          <w:szCs w:val="28"/>
          <w:lang w:val="en-US"/>
        </w:rPr>
        <w:t>_3_039;</w:t>
      </w:r>
    </w:p>
    <w:p w14:paraId="65227FC3" w14:textId="1E063E81" w:rsidR="008010F3" w:rsidRPr="00476D66" w:rsidRDefault="008010F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  <w:r w:rsidRPr="00476D66">
        <w:rPr>
          <w:rFonts w:ascii="Times New Roman" w:hAnsi="Times New Roman" w:cs="Times New Roman"/>
          <w:sz w:val="28"/>
          <w:szCs w:val="28"/>
          <w:lang w:val="en-US"/>
        </w:rPr>
        <w:t xml:space="preserve"> 1:</w:t>
      </w:r>
    </w:p>
    <w:p w14:paraId="73D992A8" w14:textId="77777777" w:rsidR="00767808" w:rsidRPr="00767808" w:rsidRDefault="0076780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808">
        <w:rPr>
          <w:rFonts w:ascii="Times New Roman" w:hAnsi="Times New Roman" w:cs="Times New Roman"/>
          <w:sz w:val="28"/>
          <w:szCs w:val="28"/>
          <w:lang w:val="en-US"/>
        </w:rPr>
        <w:t>Question 1 {</w:t>
      </w:r>
    </w:p>
    <w:p w14:paraId="7CDC2639" w14:textId="77777777" w:rsidR="00767808" w:rsidRPr="00767808" w:rsidRDefault="00767808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767808">
        <w:rPr>
          <w:rFonts w:ascii="Times New Roman" w:hAnsi="Times New Roman" w:cs="Times New Roman"/>
          <w:color w:val="000000"/>
          <w:sz w:val="28"/>
          <w:szCs w:val="28"/>
        </w:rPr>
        <w:t>1) Запрашиваемый URI (</w:t>
      </w:r>
      <w:proofErr w:type="spellStart"/>
      <w:r w:rsidRPr="00767808">
        <w:rPr>
          <w:rFonts w:ascii="Times New Roman" w:hAnsi="Times New Roman" w:cs="Times New Roman"/>
          <w:color w:val="000000"/>
          <w:sz w:val="28"/>
          <w:szCs w:val="28"/>
        </w:rPr>
        <w:t>Request</w:t>
      </w:r>
      <w:proofErr w:type="spellEnd"/>
      <w:r w:rsidRPr="00767808">
        <w:rPr>
          <w:rFonts w:ascii="Times New Roman" w:hAnsi="Times New Roman" w:cs="Times New Roman"/>
          <w:color w:val="000000"/>
          <w:sz w:val="28"/>
          <w:szCs w:val="28"/>
        </w:rPr>
        <w:t xml:space="preserve">-URI </w:t>
      </w:r>
      <w:r w:rsidRPr="00767808">
        <w:rPr>
          <w:rFonts w:ascii="Times New Roman" w:hAnsi="Times New Roman" w:cs="Times New Roman"/>
          <w:color w:val="000000"/>
          <w:sz w:val="28"/>
          <w:szCs w:val="28"/>
          <w:lang w:val="en-US"/>
        </w:rPr>
        <w:t>or</w:t>
      </w:r>
      <w:r w:rsidRPr="0076780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67808">
        <w:rPr>
          <w:rFonts w:ascii="Times New Roman" w:hAnsi="Times New Roman" w:cs="Times New Roman"/>
          <w:color w:val="000000"/>
          <w:sz w:val="28"/>
          <w:szCs w:val="28"/>
          <w:lang w:val="en-US"/>
        </w:rPr>
        <w:t>Uniform</w:t>
      </w:r>
      <w:r w:rsidRPr="0076780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67808">
        <w:rPr>
          <w:rFonts w:ascii="Times New Roman" w:hAnsi="Times New Roman" w:cs="Times New Roman"/>
          <w:color w:val="000000"/>
          <w:sz w:val="28"/>
          <w:szCs w:val="28"/>
          <w:lang w:val="en-US"/>
        </w:rPr>
        <w:t>Resource</w:t>
      </w:r>
      <w:r w:rsidRPr="0076780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67808">
        <w:rPr>
          <w:rFonts w:ascii="Times New Roman" w:hAnsi="Times New Roman" w:cs="Times New Roman"/>
          <w:color w:val="000000"/>
          <w:sz w:val="28"/>
          <w:szCs w:val="28"/>
          <w:lang w:val="en-US"/>
        </w:rPr>
        <w:t>Locator</w:t>
      </w:r>
      <w:r w:rsidRPr="00767808">
        <w:rPr>
          <w:rFonts w:ascii="Times New Roman" w:hAnsi="Times New Roman" w:cs="Times New Roman"/>
          <w:color w:val="000000"/>
          <w:sz w:val="28"/>
          <w:szCs w:val="28"/>
        </w:rPr>
        <w:t>) - это Единообразный Идентификатор Ресурса, который идентифицирует ресурс запроса;</w:t>
      </w:r>
    </w:p>
    <w:p w14:paraId="24B347D4" w14:textId="77777777" w:rsidR="00767808" w:rsidRPr="00767808" w:rsidRDefault="00767808">
      <w:pPr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</w:pPr>
      <w:r w:rsidRPr="00767808">
        <w:rPr>
          <w:rFonts w:ascii="Times New Roman" w:hAnsi="Times New Roman" w:cs="Times New Roman"/>
          <w:color w:val="000000"/>
          <w:sz w:val="28"/>
          <w:szCs w:val="28"/>
        </w:rPr>
        <w:t xml:space="preserve">2) </w:t>
      </w:r>
      <w:r w:rsidRPr="00767808">
        <w:rPr>
          <w:rFonts w:ascii="Times New Roman" w:hAnsi="Times New Roman" w:cs="Times New Roman"/>
          <w:color w:val="000000"/>
          <w:sz w:val="28"/>
          <w:szCs w:val="28"/>
          <w:lang w:val="en-US"/>
        </w:rPr>
        <w:t>Request</w:t>
      </w:r>
      <w:r w:rsidRPr="0076780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67808">
        <w:rPr>
          <w:rFonts w:ascii="Times New Roman" w:hAnsi="Times New Roman" w:cs="Times New Roman"/>
          <w:color w:val="000000"/>
          <w:sz w:val="28"/>
          <w:szCs w:val="28"/>
          <w:lang w:val="en-US"/>
        </w:rPr>
        <w:t>method</w:t>
      </w:r>
      <w:r w:rsidRPr="00767808">
        <w:rPr>
          <w:rFonts w:ascii="Times New Roman" w:hAnsi="Times New Roman" w:cs="Times New Roman"/>
          <w:color w:val="000000"/>
          <w:sz w:val="28"/>
          <w:szCs w:val="28"/>
        </w:rPr>
        <w:t xml:space="preserve"> – метод запроса на адрес. Квалифицируют</w:t>
      </w:r>
      <w:r w:rsidRPr="007678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67808">
        <w:rPr>
          <w:rFonts w:ascii="Times New Roman" w:hAnsi="Times New Roman" w:cs="Times New Roman"/>
          <w:color w:val="000000"/>
          <w:sz w:val="28"/>
          <w:szCs w:val="28"/>
        </w:rPr>
        <w:t>на</w:t>
      </w:r>
      <w:r w:rsidRPr="007678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POST, GET, UPDATE, DELETE, PUT, PATCH. </w:t>
      </w:r>
      <w:r w:rsidRPr="00767808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HTTP определяет множество </w:t>
      </w:r>
      <w:r>
        <w:rPr>
          <w:rStyle w:val="a4"/>
          <w:rFonts w:ascii="Times New Roman" w:hAnsi="Times New Roman" w:cs="Times New Roman"/>
          <w:b w:val="0"/>
          <w:color w:val="1B1B1B"/>
          <w:sz w:val="28"/>
          <w:szCs w:val="28"/>
          <w:shd w:val="clear" w:color="auto" w:fill="FFFFFF"/>
        </w:rPr>
        <w:t>методов запросов</w:t>
      </w:r>
      <w:r w:rsidRPr="00767808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, которые указывают, какое желаемое действие выполнится для данного ресурса. Каждый реализует свою семантику, но каждая группа команд разделяет общие свойства: так, методы могут быть безопасными</w:t>
      </w:r>
      <w:r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, идемпотентными ли кэшируемыми;</w:t>
      </w:r>
    </w:p>
    <w:p w14:paraId="0CD751E2" w14:textId="77777777" w:rsidR="00767808" w:rsidRDefault="00767808">
      <w:pPr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767808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) Код состояния HTTP (</w:t>
      </w:r>
      <w:proofErr w:type="spellStart"/>
      <w:r w:rsidRPr="00767808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status</w:t>
      </w:r>
      <w:proofErr w:type="spellEnd"/>
      <w:r w:rsidRPr="00767808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767808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code</w:t>
      </w:r>
      <w:proofErr w:type="spellEnd"/>
      <w:r w:rsidRPr="00767808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) — часть первой строки ответа сервера при запросах по протоколу HTTP. Он представляет собой целое трёхразрядное десятичное число. Первая цифра указывает на класс состояния;</w:t>
      </w:r>
    </w:p>
    <w:p w14:paraId="3B6CF19E" w14:textId="77777777" w:rsidR="00767808" w:rsidRPr="00767808" w:rsidRDefault="00767808" w:rsidP="00345B24">
      <w:pPr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 xml:space="preserve">4) </w:t>
      </w:r>
      <w:r w:rsidRPr="00767808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Удаленный IP адрес (Remote address) - это IP адрес удаленного сервера, к которому сервер либо пытается подключиться в случае исходящего доступа, либо это IP адрес источника на машине, которая пытается подключиться к сер</w:t>
      </w:r>
      <w:r w:rsidR="00345B24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веру в случае входящего доступа;</w:t>
      </w:r>
    </w:p>
    <w:p w14:paraId="5D7DFBCF" w14:textId="77777777" w:rsidR="00767808" w:rsidRDefault="00767808" w:rsidP="00767808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767808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ru-RU"/>
        </w:rPr>
        <w:t> </w:t>
      </w:r>
      <w:r w:rsidR="00345B24" w:rsidRPr="00345B24">
        <w:rPr>
          <w:rFonts w:ascii="Times New Roman" w:hAnsi="Times New Roman" w:cs="Times New Roman"/>
          <w:color w:val="000000"/>
          <w:sz w:val="28"/>
          <w:szCs w:val="28"/>
        </w:rPr>
        <w:t xml:space="preserve">5) </w:t>
      </w:r>
      <w:r w:rsidR="00345B24" w:rsidRPr="00345B24">
        <w:rPr>
          <w:rFonts w:ascii="Times New Roman" w:hAnsi="Times New Roman" w:cs="Times New Roman"/>
          <w:color w:val="000000"/>
          <w:sz w:val="28"/>
          <w:szCs w:val="28"/>
          <w:lang w:val="en-US"/>
        </w:rPr>
        <w:t>Referrer</w:t>
      </w:r>
      <w:r w:rsidR="00345B24" w:rsidRPr="00345B24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345B24" w:rsidRPr="00345B24">
        <w:rPr>
          <w:rFonts w:ascii="Times New Roman" w:hAnsi="Times New Roman" w:cs="Times New Roman"/>
          <w:color w:val="000000"/>
          <w:sz w:val="28"/>
          <w:szCs w:val="28"/>
          <w:lang w:val="en-US"/>
        </w:rPr>
        <w:t>Policy </w:t>
      </w:r>
      <w:r w:rsidR="00345B24" w:rsidRPr="00345B24">
        <w:rPr>
          <w:rFonts w:ascii="Times New Roman" w:hAnsi="Times New Roman" w:cs="Times New Roman"/>
          <w:color w:val="000000"/>
          <w:sz w:val="28"/>
          <w:szCs w:val="28"/>
        </w:rPr>
        <w:t xml:space="preserve">– это заголовок, который определяет, какие данные браузер может передать в </w:t>
      </w:r>
      <w:r w:rsidR="00345B24" w:rsidRPr="00345B24">
        <w:rPr>
          <w:rFonts w:ascii="Times New Roman" w:hAnsi="Times New Roman" w:cs="Times New Roman"/>
          <w:color w:val="000000"/>
          <w:sz w:val="28"/>
          <w:szCs w:val="28"/>
          <w:lang w:val="en-US"/>
        </w:rPr>
        <w:t>HTTP</w:t>
      </w:r>
      <w:r w:rsidR="00345B24" w:rsidRPr="00345B24">
        <w:rPr>
          <w:rFonts w:ascii="Times New Roman" w:hAnsi="Times New Roman" w:cs="Times New Roman"/>
          <w:color w:val="000000"/>
          <w:sz w:val="28"/>
          <w:szCs w:val="28"/>
        </w:rPr>
        <w:t xml:space="preserve">-заголовке </w:t>
      </w:r>
      <w:proofErr w:type="spellStart"/>
      <w:r w:rsidR="00345B24" w:rsidRPr="00345B24">
        <w:rPr>
          <w:rFonts w:ascii="Times New Roman" w:hAnsi="Times New Roman" w:cs="Times New Roman"/>
          <w:color w:val="000000"/>
          <w:sz w:val="28"/>
          <w:szCs w:val="28"/>
          <w:lang w:val="en-US"/>
        </w:rPr>
        <w:t>Referer</w:t>
      </w:r>
      <w:proofErr w:type="spellEnd"/>
      <w:r w:rsidR="00345B24" w:rsidRPr="00345B24">
        <w:rPr>
          <w:rFonts w:ascii="Times New Roman" w:hAnsi="Times New Roman" w:cs="Times New Roman"/>
          <w:color w:val="000000"/>
          <w:sz w:val="28"/>
          <w:szCs w:val="28"/>
        </w:rPr>
        <w:t xml:space="preserve">, который используется, например, при обработке браузером </w:t>
      </w:r>
      <w:r w:rsidR="00345B24">
        <w:rPr>
          <w:rFonts w:ascii="Times New Roman" w:hAnsi="Times New Roman" w:cs="Times New Roman"/>
          <w:color w:val="000000"/>
          <w:sz w:val="28"/>
          <w:szCs w:val="28"/>
        </w:rPr>
        <w:t>перехода по ссылке</w:t>
      </w:r>
      <w:r w:rsidR="00345B24" w:rsidRPr="00345B24">
        <w:rPr>
          <w:rFonts w:ascii="Times New Roman" w:hAnsi="Times New Roman" w:cs="Times New Roman"/>
          <w:color w:val="000000"/>
          <w:sz w:val="28"/>
          <w:szCs w:val="28"/>
        </w:rPr>
        <w:t>. Браузеры всё чаще используют для</w:t>
      </w:r>
      <w:r w:rsidR="00345B24" w:rsidRPr="00345B24">
        <w:rPr>
          <w:rFonts w:ascii="Times New Roman" w:hAnsi="Times New Roman" w:cs="Times New Roman"/>
          <w:color w:val="000000"/>
          <w:sz w:val="28"/>
          <w:szCs w:val="28"/>
          <w:lang w:val="en-US"/>
        </w:rPr>
        <w:t> Referrer</w:t>
      </w:r>
      <w:r w:rsidR="00345B24" w:rsidRPr="00345B24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345B24" w:rsidRPr="00345B24">
        <w:rPr>
          <w:rFonts w:ascii="Times New Roman" w:hAnsi="Times New Roman" w:cs="Times New Roman"/>
          <w:color w:val="000000"/>
          <w:sz w:val="28"/>
          <w:szCs w:val="28"/>
          <w:lang w:val="en-US"/>
        </w:rPr>
        <w:t>Policy </w:t>
      </w:r>
      <w:r w:rsidR="00345B24" w:rsidRPr="00345B24">
        <w:rPr>
          <w:rFonts w:ascii="Times New Roman" w:hAnsi="Times New Roman" w:cs="Times New Roman"/>
          <w:color w:val="000000"/>
          <w:sz w:val="28"/>
          <w:szCs w:val="28"/>
        </w:rPr>
        <w:t>значение по умолчанию</w:t>
      </w:r>
      <w:r w:rsidR="00345B24" w:rsidRPr="00345B24">
        <w:rPr>
          <w:rFonts w:ascii="Times New Roman" w:hAnsi="Times New Roman" w:cs="Times New Roman"/>
          <w:color w:val="000000"/>
          <w:sz w:val="28"/>
          <w:szCs w:val="28"/>
          <w:lang w:val="en-US"/>
        </w:rPr>
        <w:t> strict</w:t>
      </w:r>
      <w:r w:rsidR="00345B24" w:rsidRPr="00345B24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345B24" w:rsidRPr="00345B24">
        <w:rPr>
          <w:rFonts w:ascii="Times New Roman" w:hAnsi="Times New Roman" w:cs="Times New Roman"/>
          <w:color w:val="000000"/>
          <w:sz w:val="28"/>
          <w:szCs w:val="28"/>
          <w:lang w:val="en-US"/>
        </w:rPr>
        <w:t>origin</w:t>
      </w:r>
      <w:r w:rsidR="00345B24" w:rsidRPr="00345B24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345B24" w:rsidRPr="00345B24">
        <w:rPr>
          <w:rFonts w:ascii="Times New Roman" w:hAnsi="Times New Roman" w:cs="Times New Roman"/>
          <w:color w:val="000000"/>
          <w:sz w:val="28"/>
          <w:szCs w:val="28"/>
          <w:lang w:val="en-US"/>
        </w:rPr>
        <w:t>when</w:t>
      </w:r>
      <w:r w:rsidR="00345B24" w:rsidRPr="00345B24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345B24" w:rsidRPr="00345B24">
        <w:rPr>
          <w:rFonts w:ascii="Times New Roman" w:hAnsi="Times New Roman" w:cs="Times New Roman"/>
          <w:color w:val="000000"/>
          <w:sz w:val="28"/>
          <w:szCs w:val="28"/>
          <w:lang w:val="en-US"/>
        </w:rPr>
        <w:t>cross</w:t>
      </w:r>
      <w:r w:rsidR="00345B24" w:rsidRPr="00345B24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345B24" w:rsidRPr="00345B24">
        <w:rPr>
          <w:rFonts w:ascii="Times New Roman" w:hAnsi="Times New Roman" w:cs="Times New Roman"/>
          <w:color w:val="000000"/>
          <w:sz w:val="28"/>
          <w:szCs w:val="28"/>
          <w:lang w:val="en-US"/>
        </w:rPr>
        <w:t>origin</w:t>
      </w:r>
      <w:r w:rsidR="00345B24" w:rsidRPr="00345B24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345B24" w:rsidRPr="00345B24">
        <w:rPr>
          <w:rFonts w:ascii="Times New Roman" w:hAnsi="Times New Roman" w:cs="Times New Roman"/>
          <w:color w:val="000000"/>
          <w:sz w:val="28"/>
          <w:szCs w:val="28"/>
          <w:lang w:val="en-US"/>
        </w:rPr>
        <w:t> </w:t>
      </w:r>
      <w:r w:rsidR="00345B24" w:rsidRPr="00345B24">
        <w:rPr>
          <w:rFonts w:ascii="Times New Roman" w:hAnsi="Times New Roman" w:cs="Times New Roman"/>
          <w:color w:val="000000"/>
          <w:sz w:val="28"/>
          <w:szCs w:val="28"/>
        </w:rPr>
        <w:t>Это</w:t>
      </w:r>
      <w:r w:rsidR="00345B24">
        <w:rPr>
          <w:rFonts w:ascii="Times New Roman" w:hAnsi="Times New Roman" w:cs="Times New Roman"/>
          <w:color w:val="000000"/>
          <w:sz w:val="28"/>
          <w:szCs w:val="28"/>
          <w:lang w:val="en-US"/>
        </w:rPr>
        <w:t> </w:t>
      </w:r>
      <w:r w:rsidR="00345B24" w:rsidRPr="00345B24">
        <w:rPr>
          <w:rFonts w:ascii="Times New Roman" w:hAnsi="Times New Roman" w:cs="Times New Roman"/>
          <w:color w:val="000000"/>
          <w:sz w:val="28"/>
          <w:szCs w:val="28"/>
        </w:rPr>
        <w:t xml:space="preserve">означает, что </w:t>
      </w:r>
      <w:r w:rsidR="00345B24">
        <w:rPr>
          <w:rFonts w:ascii="Times New Roman" w:hAnsi="Times New Roman" w:cs="Times New Roman"/>
          <w:color w:val="000000"/>
          <w:sz w:val="28"/>
          <w:szCs w:val="28"/>
        </w:rPr>
        <w:t>можно</w:t>
      </w:r>
      <w:r w:rsidR="00345B24" w:rsidRPr="00345B24">
        <w:rPr>
          <w:rFonts w:ascii="Times New Roman" w:hAnsi="Times New Roman" w:cs="Times New Roman"/>
          <w:color w:val="000000"/>
          <w:sz w:val="28"/>
          <w:szCs w:val="28"/>
        </w:rPr>
        <w:t xml:space="preserve"> получать только источник (вместо полного </w:t>
      </w:r>
      <w:r w:rsidR="00345B24" w:rsidRPr="00345B24">
        <w:rPr>
          <w:rFonts w:ascii="Times New Roman" w:hAnsi="Times New Roman" w:cs="Times New Roman"/>
          <w:color w:val="000000"/>
          <w:sz w:val="28"/>
          <w:szCs w:val="28"/>
          <w:lang w:val="en-US"/>
        </w:rPr>
        <w:t>URL</w:t>
      </w:r>
      <w:r w:rsidR="00345B24">
        <w:rPr>
          <w:rFonts w:ascii="Times New Roman" w:hAnsi="Times New Roman" w:cs="Times New Roman"/>
          <w:color w:val="000000"/>
          <w:sz w:val="28"/>
          <w:szCs w:val="28"/>
        </w:rPr>
        <w:t>-адреса</w:t>
      </w:r>
      <w:r w:rsidR="00345B24" w:rsidRPr="00345B24">
        <w:rPr>
          <w:rFonts w:ascii="Times New Roman" w:hAnsi="Times New Roman" w:cs="Times New Roman"/>
          <w:color w:val="000000"/>
          <w:sz w:val="28"/>
          <w:szCs w:val="28"/>
        </w:rPr>
        <w:t>) во входящих запросах на другие источники, если сайт, который их отправляет, не имеет установленной политики;</w:t>
      </w:r>
    </w:p>
    <w:p w14:paraId="453223FE" w14:textId="77777777" w:rsidR="00345B24" w:rsidRDefault="00345B24" w:rsidP="00767808">
      <w:pPr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</w:pPr>
      <w:r w:rsidRPr="00345B24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6) Content-Type - это параметр заголовка запроса, который определяет метод кодирования отправляемого формата данных.</w:t>
      </w:r>
      <w:r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 xml:space="preserve"> Например, «</w:t>
      </w:r>
      <w:r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  <w:lang w:val="en-US"/>
        </w:rPr>
        <w:t>text</w:t>
      </w:r>
      <w:r w:rsidRPr="00345B24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/</w:t>
      </w:r>
      <w:r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  <w:lang w:val="en-US"/>
        </w:rPr>
        <w:t>html</w:t>
      </w:r>
      <w:r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»</w:t>
      </w:r>
      <w:r w:rsidRPr="00345B24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«</w:t>
      </w:r>
      <w:r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  <w:lang w:val="en-US"/>
        </w:rPr>
        <w:t>charset</w:t>
      </w:r>
      <w:r w:rsidRPr="00345B24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=</w:t>
      </w:r>
      <w:proofErr w:type="spellStart"/>
      <w:r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  <w:lang w:val="en-US"/>
        </w:rPr>
        <w:t>utf</w:t>
      </w:r>
      <w:proofErr w:type="spellEnd"/>
      <w:r w:rsidRPr="00345B24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-8</w:t>
      </w:r>
      <w:r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»;</w:t>
      </w:r>
    </w:p>
    <w:p w14:paraId="2F9BA16A" w14:textId="77777777" w:rsidR="00345B24" w:rsidRPr="003C6047" w:rsidRDefault="00345B24" w:rsidP="00767808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3C6047">
        <w:rPr>
          <w:rFonts w:ascii="Times New Roman" w:hAnsi="Times New Roman" w:cs="Times New Roman"/>
          <w:color w:val="000000"/>
          <w:sz w:val="28"/>
          <w:szCs w:val="28"/>
        </w:rPr>
        <w:t>7) Общий заголовок</w:t>
      </w:r>
      <w:r w:rsidRPr="00345B24">
        <w:rPr>
          <w:rFonts w:ascii="Times New Roman" w:hAnsi="Times New Roman" w:cs="Times New Roman"/>
          <w:color w:val="000000"/>
          <w:sz w:val="28"/>
          <w:szCs w:val="28"/>
          <w:lang w:val="en-US"/>
        </w:rPr>
        <w:t> Cache</w:t>
      </w:r>
      <w:r w:rsidRPr="003C6047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345B24">
        <w:rPr>
          <w:rFonts w:ascii="Times New Roman" w:hAnsi="Times New Roman" w:cs="Times New Roman"/>
          <w:color w:val="000000"/>
          <w:sz w:val="28"/>
          <w:szCs w:val="28"/>
          <w:lang w:val="en-US"/>
        </w:rPr>
        <w:t>Control </w:t>
      </w:r>
      <w:r w:rsidRPr="003C6047">
        <w:rPr>
          <w:rFonts w:ascii="Times New Roman" w:hAnsi="Times New Roman" w:cs="Times New Roman"/>
          <w:color w:val="000000"/>
          <w:sz w:val="28"/>
          <w:szCs w:val="28"/>
        </w:rPr>
        <w:t xml:space="preserve">используется для задания инструкций кеширования как для запросов, так и для ответов. </w:t>
      </w:r>
      <w:r w:rsidRPr="00345B24">
        <w:rPr>
          <w:rFonts w:ascii="Times New Roman" w:hAnsi="Times New Roman" w:cs="Times New Roman"/>
          <w:color w:val="000000"/>
          <w:sz w:val="28"/>
          <w:szCs w:val="28"/>
        </w:rPr>
        <w:t>Инструкции кеширования однонаправленные: заданная инструкция в запросе не подразумевает, что такая же инструкция будет указана в ответе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008C26B2" w14:textId="77777777" w:rsidR="00345B24" w:rsidRPr="00345B24" w:rsidRDefault="00345B24" w:rsidP="00345B24">
      <w:pPr>
        <w:pStyle w:val="a6"/>
        <w:shd w:val="clear" w:color="auto" w:fill="FFFFFF"/>
        <w:spacing w:before="0" w:after="0"/>
        <w:rPr>
          <w:rFonts w:eastAsiaTheme="minorHAnsi"/>
          <w:color w:val="1B1B1B"/>
          <w:sz w:val="28"/>
          <w:szCs w:val="28"/>
          <w:shd w:val="clear" w:color="auto" w:fill="FFFFFF"/>
          <w:lang w:eastAsia="en-US"/>
        </w:rPr>
      </w:pPr>
      <w:r w:rsidRPr="00345B24">
        <w:rPr>
          <w:rFonts w:eastAsiaTheme="minorHAnsi"/>
          <w:color w:val="1B1B1B"/>
          <w:sz w:val="28"/>
          <w:szCs w:val="28"/>
          <w:shd w:val="clear" w:color="auto" w:fill="FFFFFF"/>
          <w:lang w:eastAsia="en-US"/>
        </w:rPr>
        <w:t xml:space="preserve">8) </w:t>
      </w:r>
      <w:proofErr w:type="spellStart"/>
      <w:r>
        <w:rPr>
          <w:rFonts w:eastAsiaTheme="minorHAnsi"/>
          <w:color w:val="1B1B1B"/>
          <w:sz w:val="28"/>
          <w:szCs w:val="28"/>
          <w:shd w:val="clear" w:color="auto" w:fill="FFFFFF"/>
          <w:lang w:eastAsia="en-US"/>
        </w:rPr>
        <w:t>Cookie</w:t>
      </w:r>
      <w:proofErr w:type="spellEnd"/>
      <w:r w:rsidRPr="00345B24">
        <w:rPr>
          <w:rFonts w:eastAsiaTheme="minorHAnsi"/>
          <w:color w:val="1B1B1B"/>
          <w:sz w:val="28"/>
          <w:szCs w:val="28"/>
          <w:shd w:val="clear" w:color="auto" w:fill="FFFFFF"/>
          <w:lang w:eastAsia="en-US"/>
        </w:rPr>
        <w:t xml:space="preserve"> – это небольшой фрагмент данных, который создает </w:t>
      </w:r>
      <w:proofErr w:type="spellStart"/>
      <w:r w:rsidRPr="00345B24">
        <w:rPr>
          <w:rFonts w:eastAsiaTheme="minorHAnsi"/>
          <w:color w:val="1B1B1B"/>
          <w:sz w:val="28"/>
          <w:szCs w:val="28"/>
          <w:shd w:val="clear" w:color="auto" w:fill="FFFFFF"/>
          <w:lang w:eastAsia="en-US"/>
        </w:rPr>
        <w:t>web-cервер</w:t>
      </w:r>
      <w:proofErr w:type="spellEnd"/>
      <w:r w:rsidRPr="00345B24">
        <w:rPr>
          <w:rFonts w:eastAsiaTheme="minorHAnsi"/>
          <w:color w:val="1B1B1B"/>
          <w:sz w:val="28"/>
          <w:szCs w:val="28"/>
          <w:shd w:val="clear" w:color="auto" w:fill="FFFFFF"/>
          <w:lang w:eastAsia="en-US"/>
        </w:rPr>
        <w:t xml:space="preserve"> или страница для сохранения информации о посещении ресурса. Он хранится в виде файла на компьютере пользователя и пересылается клиентом серверу </w:t>
      </w:r>
      <w:r w:rsidRPr="00345B24">
        <w:rPr>
          <w:rFonts w:eastAsiaTheme="minorHAnsi"/>
          <w:color w:val="1B1B1B"/>
          <w:sz w:val="28"/>
          <w:szCs w:val="28"/>
          <w:shd w:val="clear" w:color="auto" w:fill="FFFFFF"/>
          <w:lang w:eastAsia="en-US"/>
        </w:rPr>
        <w:lastRenderedPageBreak/>
        <w:t xml:space="preserve">в HTTP заголовке при открытии страницы. Куки используются для хранения персональных настроек и предпочтений пользователя, его аутентификации и отслеживания сессии доступа. С помощью </w:t>
      </w:r>
      <w:r>
        <w:rPr>
          <w:rFonts w:eastAsiaTheme="minorHAnsi"/>
          <w:color w:val="1B1B1B"/>
          <w:sz w:val="28"/>
          <w:szCs w:val="28"/>
          <w:shd w:val="clear" w:color="auto" w:fill="FFFFFF"/>
          <w:lang w:val="en-US" w:eastAsia="en-US"/>
        </w:rPr>
        <w:t>cookies</w:t>
      </w:r>
      <w:r w:rsidRPr="00345B24">
        <w:rPr>
          <w:rFonts w:eastAsiaTheme="minorHAnsi"/>
          <w:color w:val="1B1B1B"/>
          <w:sz w:val="28"/>
          <w:szCs w:val="28"/>
          <w:shd w:val="clear" w:color="auto" w:fill="FFFFFF"/>
          <w:lang w:eastAsia="en-US"/>
        </w:rPr>
        <w:t xml:space="preserve"> при продвижении сайта собирают статистку о посещении и перемещении пользователей по ресурсу.</w:t>
      </w:r>
    </w:p>
    <w:p w14:paraId="1BB51D35" w14:textId="77777777" w:rsidR="00345B24" w:rsidRDefault="00345B24" w:rsidP="00345B24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</w:pPr>
      <w:r w:rsidRPr="00345B24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 xml:space="preserve">Сервер выступает инициатором записи </w:t>
      </w:r>
      <w:r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  <w:lang w:val="en-US"/>
        </w:rPr>
        <w:t>cookies</w:t>
      </w:r>
      <w:r w:rsidRPr="00345B24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 xml:space="preserve">. Если в его ответе передается поле заголовка </w:t>
      </w:r>
      <w:proofErr w:type="spellStart"/>
      <w:r w:rsidRPr="00345B24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Set-cookie</w:t>
      </w:r>
      <w:proofErr w:type="spellEnd"/>
      <w:r w:rsidRPr="00345B24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 xml:space="preserve">, то клиент осуществляет сохранение. Записанные данные отправляются серверу клиентом при последующем обращении к странице. При раскрутке сайта учитывают, что некоторые пользователи вручную отключают </w:t>
      </w:r>
      <w:r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  <w:lang w:val="en-US"/>
        </w:rPr>
        <w:t>cookies</w:t>
      </w:r>
      <w:r w:rsidRPr="00345B24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 xml:space="preserve"> в браузере, поэтому необходимо использование альтернати</w:t>
      </w:r>
      <w:r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вных методов учета статистики;</w:t>
      </w:r>
    </w:p>
    <w:p w14:paraId="0E2E49FB" w14:textId="77777777" w:rsidR="00345B24" w:rsidRDefault="00345B24" w:rsidP="00345B24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</w:pPr>
      <w:r w:rsidRPr="00345B24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 xml:space="preserve">9) </w:t>
      </w:r>
      <w:hyperlink r:id="rId5" w:history="1">
        <w:r w:rsidRPr="00345B24">
          <w:rPr>
            <w:rFonts w:ascii="Times New Roman" w:hAnsi="Times New Roman" w:cs="Times New Roman"/>
            <w:color w:val="1B1B1B"/>
            <w:sz w:val="28"/>
            <w:szCs w:val="28"/>
          </w:rPr>
          <w:t>Заголовок запроса</w:t>
        </w:r>
      </w:hyperlink>
      <w:r w:rsidRPr="00345B24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 </w:t>
      </w:r>
      <w:r w:rsidRPr="00734C17">
        <w:rPr>
          <w:rFonts w:ascii="Times New Roman" w:hAnsi="Times New Roman" w:cs="Times New Roman"/>
          <w:bCs/>
          <w:sz w:val="28"/>
          <w:szCs w:val="28"/>
        </w:rPr>
        <w:t>User-Agent</w:t>
      </w:r>
      <w:r w:rsidRPr="00345B24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 - это строка с характеристиками, по которым сервера и сетевые узлы могут определить тип приложения, операционную систему, производителя и/или версию </w:t>
      </w:r>
      <w:hyperlink r:id="rId6" w:history="1">
        <w:r w:rsidRPr="00345B24">
          <w:rPr>
            <w:rFonts w:ascii="Times New Roman" w:hAnsi="Times New Roman" w:cs="Times New Roman"/>
            <w:color w:val="1B1B1B"/>
            <w:sz w:val="28"/>
            <w:szCs w:val="28"/>
          </w:rPr>
          <w:t>пользовательского агента</w:t>
        </w:r>
      </w:hyperlink>
      <w:r w:rsidRPr="00345B24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 xml:space="preserve">. </w:t>
      </w:r>
      <w:r w:rsidRPr="00734C17">
        <w:rPr>
          <w:rFonts w:ascii="Times New Roman" w:hAnsi="Times New Roman" w:cs="Times New Roman"/>
          <w:bCs/>
          <w:sz w:val="28"/>
          <w:szCs w:val="28"/>
        </w:rPr>
        <w:t>Пользовательский агент</w:t>
      </w:r>
      <w:r w:rsidRPr="00345B24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 (</w:t>
      </w:r>
      <w:proofErr w:type="spellStart"/>
      <w:r w:rsidRPr="00345B24">
        <w:rPr>
          <w:rFonts w:ascii="Times New Roman" w:hAnsi="Times New Roman" w:cs="Times New Roman"/>
          <w:i/>
          <w:iCs/>
          <w:sz w:val="28"/>
          <w:szCs w:val="28"/>
        </w:rPr>
        <w:t>user</w:t>
      </w:r>
      <w:proofErr w:type="spellEnd"/>
      <w:r w:rsidRPr="00345B2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45B24">
        <w:rPr>
          <w:rFonts w:ascii="Times New Roman" w:hAnsi="Times New Roman" w:cs="Times New Roman"/>
          <w:i/>
          <w:iCs/>
          <w:sz w:val="28"/>
          <w:szCs w:val="28"/>
        </w:rPr>
        <w:t>agent</w:t>
      </w:r>
      <w:proofErr w:type="spellEnd"/>
      <w:r w:rsidRPr="00345B24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, UA), или </w:t>
      </w:r>
      <w:r w:rsidRPr="00734C17">
        <w:rPr>
          <w:rFonts w:ascii="Times New Roman" w:hAnsi="Times New Roman" w:cs="Times New Roman"/>
          <w:bCs/>
          <w:sz w:val="28"/>
          <w:szCs w:val="28"/>
        </w:rPr>
        <w:t>агент пользователя</w:t>
      </w:r>
      <w:r w:rsidRPr="00345B24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, это компьютерная программа, представляющая пользователя и выполняющая действия от его лица, например, </w:t>
      </w:r>
      <w:hyperlink r:id="rId7" w:history="1">
        <w:r w:rsidRPr="00345B24">
          <w:rPr>
            <w:rFonts w:ascii="Times New Roman" w:hAnsi="Times New Roman" w:cs="Times New Roman"/>
            <w:color w:val="1B1B1B"/>
            <w:sz w:val="28"/>
            <w:szCs w:val="28"/>
          </w:rPr>
          <w:t>браузер</w:t>
        </w:r>
      </w:hyperlink>
      <w:r w:rsidRPr="00345B24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 в контексте </w:t>
      </w:r>
      <w:hyperlink r:id="rId8" w:history="1">
        <w:r w:rsidRPr="00345B24">
          <w:rPr>
            <w:rFonts w:ascii="Times New Roman" w:hAnsi="Times New Roman" w:cs="Times New Roman"/>
            <w:color w:val="1B1B1B"/>
            <w:sz w:val="28"/>
            <w:szCs w:val="28"/>
          </w:rPr>
          <w:t>Всемирной паутины</w:t>
        </w:r>
      </w:hyperlink>
      <w:r w:rsidRPr="00345B24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;</w:t>
      </w:r>
    </w:p>
    <w:p w14:paraId="20D8EB5A" w14:textId="77777777" w:rsidR="00734C17" w:rsidRPr="00345B24" w:rsidRDefault="00734C17" w:rsidP="00345B24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 xml:space="preserve">10) </w:t>
      </w:r>
      <w:r w:rsidRPr="00734C17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 xml:space="preserve">Заголовок запроса </w:t>
      </w:r>
      <w:proofErr w:type="spellStart"/>
      <w:r w:rsidRPr="00734C17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Referer</w:t>
      </w:r>
      <w:proofErr w:type="spellEnd"/>
      <w:r w:rsidRPr="00734C17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 xml:space="preserve"> содержит URL исходной страницы, с которой был осуществлён переход на текущую страницу. Заголовок </w:t>
      </w:r>
      <w:proofErr w:type="spellStart"/>
      <w:r w:rsidRPr="00734C17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Referer</w:t>
      </w:r>
      <w:proofErr w:type="spellEnd"/>
      <w:r w:rsidRPr="00734C17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 xml:space="preserve"> позволяет серверу узнать откуда был осуществлён переход на запрашиваемую страницу. Сервер может анализировать эти данные, записывать их в </w:t>
      </w:r>
      <w:proofErr w:type="spellStart"/>
      <w:r w:rsidRPr="00734C17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логи</w:t>
      </w:r>
      <w:proofErr w:type="spellEnd"/>
      <w:r w:rsidRPr="00734C17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 xml:space="preserve"> или оптимизировать процесс кеширования</w:t>
      </w:r>
      <w:r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;</w:t>
      </w:r>
    </w:p>
    <w:p w14:paraId="3CC9B0A1" w14:textId="03545DC5" w:rsidR="00767808" w:rsidRPr="00476D66" w:rsidRDefault="00767808">
      <w:pPr>
        <w:rPr>
          <w:rFonts w:ascii="Times New Roman" w:hAnsi="Times New Roman" w:cs="Times New Roman"/>
          <w:sz w:val="28"/>
          <w:szCs w:val="28"/>
        </w:rPr>
      </w:pPr>
      <w:r w:rsidRPr="00345B24">
        <w:rPr>
          <w:rFonts w:ascii="Times New Roman" w:hAnsi="Times New Roman" w:cs="Times New Roman"/>
          <w:sz w:val="28"/>
          <w:szCs w:val="28"/>
        </w:rPr>
        <w:t>}</w:t>
      </w:r>
      <w:r w:rsidR="003C6047" w:rsidRPr="00476D6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69DEF3C" w14:textId="4C917B8F" w:rsidR="003C6047" w:rsidRPr="00FD396B" w:rsidRDefault="003C6047" w:rsidP="00FD396B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</w:pPr>
      <w:proofErr w:type="spellStart"/>
      <w:r w:rsidRPr="00FD396B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Question</w:t>
      </w:r>
      <w:proofErr w:type="spellEnd"/>
      <w:r w:rsidRPr="00FD396B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 xml:space="preserve"> 2 {</w:t>
      </w:r>
    </w:p>
    <w:p w14:paraId="043DEF39" w14:textId="4A5A65E1" w:rsidR="003C6047" w:rsidRPr="00FD396B" w:rsidRDefault="003C6047" w:rsidP="00FD396B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</w:pPr>
      <w:r w:rsidRPr="00FD396B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Заголовок Remote Address состоит из двух частей:</w:t>
      </w:r>
    </w:p>
    <w:p w14:paraId="090344FB" w14:textId="2BBC9780" w:rsidR="003C6047" w:rsidRPr="00FD396B" w:rsidRDefault="003C6047" w:rsidP="00FD396B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</w:pPr>
      <w:r w:rsidRPr="00FD396B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IP – адрес веб сервера, к которому идёт подключение;</w:t>
      </w:r>
    </w:p>
    <w:p w14:paraId="7D0CCF68" w14:textId="47A6A5A7" w:rsidR="003C6047" w:rsidRPr="00FD396B" w:rsidRDefault="003C6047" w:rsidP="00FD396B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</w:pPr>
      <w:r w:rsidRPr="00FD396B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Порт, по которому осуществляется подключение;</w:t>
      </w:r>
    </w:p>
    <w:p w14:paraId="371BFBA8" w14:textId="5F2DC0F2" w:rsidR="003C6047" w:rsidRPr="00FD396B" w:rsidRDefault="003C6047" w:rsidP="00FD396B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</w:pPr>
      <w:r w:rsidRPr="00FD396B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}</w:t>
      </w:r>
    </w:p>
    <w:p w14:paraId="0DD5AE56" w14:textId="19511F46" w:rsidR="003C6047" w:rsidRPr="00FD396B" w:rsidRDefault="003C6047" w:rsidP="00FD396B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</w:pPr>
      <w:r w:rsidRPr="00FD396B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Question 3 {</w:t>
      </w:r>
    </w:p>
    <w:p w14:paraId="598DCFDD" w14:textId="565E830B" w:rsidR="003C6047" w:rsidRPr="00FD396B" w:rsidRDefault="003C6047" w:rsidP="00FD396B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</w:pPr>
      <w:r w:rsidRPr="00FD396B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Порты подключения бывают двух видов:</w:t>
      </w:r>
    </w:p>
    <w:p w14:paraId="02D62826" w14:textId="496CA8D6" w:rsidR="003C6047" w:rsidRPr="00FD396B" w:rsidRDefault="003C6047" w:rsidP="00FD396B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</w:pPr>
      <w:r w:rsidRPr="00FD396B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 xml:space="preserve">Физический – разъём на компьютере для </w:t>
      </w:r>
      <w:r w:rsidR="00FD396B" w:rsidRPr="00FD396B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патч – корда, flash – накопителя и так далее;</w:t>
      </w:r>
    </w:p>
    <w:p w14:paraId="0C97243B" w14:textId="12C37052" w:rsidR="003C6047" w:rsidRPr="003C6047" w:rsidRDefault="003C6047" w:rsidP="00FD396B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</w:pPr>
      <w:r w:rsidRPr="003C6047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Сетевой порт — то число, которое записывается в заголовк</w:t>
      </w:r>
      <w:r w:rsidR="00FD396B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е</w:t>
      </w:r>
      <w:r w:rsidRPr="003C6047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 xml:space="preserve"> протокол</w:t>
      </w:r>
      <w:r w:rsidR="00FD396B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 xml:space="preserve">а после </w:t>
      </w:r>
      <w:r w:rsidR="00FD396B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  <w:lang w:val="en-US"/>
        </w:rPr>
        <w:t>IP</w:t>
      </w:r>
      <w:r w:rsidR="00FD396B" w:rsidRPr="00FD396B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r w:rsidR="00FD396B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–</w:t>
      </w:r>
      <w:r w:rsidR="00FD396B" w:rsidRPr="00FD396B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r w:rsidR="00FD396B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 xml:space="preserve">адреса и </w:t>
      </w:r>
      <w:r w:rsidRPr="003C6047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позвол</w:t>
      </w:r>
      <w:r w:rsidR="00FD396B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яет</w:t>
      </w:r>
      <w:r w:rsidRPr="003C6047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 xml:space="preserve"> определить сетевые приложения, работающие на </w:t>
      </w:r>
      <w:r w:rsidRPr="003C6047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lastRenderedPageBreak/>
        <w:t>компьютере, множество которых может быть запущено одновременно. Основными сетевыми программами могут быть:</w:t>
      </w:r>
    </w:p>
    <w:p w14:paraId="1D55A295" w14:textId="77777777" w:rsidR="003C6047" w:rsidRPr="003C6047" w:rsidRDefault="003C6047" w:rsidP="00FD396B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</w:pPr>
      <w:r w:rsidRPr="003C6047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WEB-сервер – предоставляет трансляцию данных с веб-сайтов;</w:t>
      </w:r>
    </w:p>
    <w:p w14:paraId="794AFBFA" w14:textId="77777777" w:rsidR="003C6047" w:rsidRPr="003C6047" w:rsidRDefault="003C6047" w:rsidP="00FD396B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</w:pPr>
      <w:r w:rsidRPr="003C6047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Сервер почты – позволяет обмениваться электронными письмами;</w:t>
      </w:r>
    </w:p>
    <w:p w14:paraId="49E0167D" w14:textId="7ED0AAF4" w:rsidR="003C6047" w:rsidRPr="00FD396B" w:rsidRDefault="003C6047" w:rsidP="00FD396B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</w:pPr>
      <w:r w:rsidRPr="003C6047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FTP-сервер – обеспечивает передачу информации</w:t>
      </w:r>
      <w:r w:rsidR="00FD396B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;</w:t>
      </w:r>
    </w:p>
    <w:p w14:paraId="440F23B6" w14:textId="6EB8BBCC" w:rsidR="003C6047" w:rsidRDefault="003C6047" w:rsidP="00FD396B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</w:pPr>
      <w:r w:rsidRPr="00FD396B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}</w:t>
      </w:r>
    </w:p>
    <w:p w14:paraId="46068544" w14:textId="5631928F" w:rsidR="00FD396B" w:rsidRPr="00FD396B" w:rsidRDefault="00FD396B" w:rsidP="00FD396B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</w:pPr>
      <w:r w:rsidRPr="00FD396B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Question 4 {</w:t>
      </w:r>
    </w:p>
    <w:p w14:paraId="786E5D72" w14:textId="77777777" w:rsidR="00FD396B" w:rsidRPr="00FD396B" w:rsidRDefault="00FD396B" w:rsidP="00FD396B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</w:pPr>
      <w:r w:rsidRPr="00FD396B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Все заголовки разделяются на четыре основных группы:</w:t>
      </w:r>
    </w:p>
    <w:p w14:paraId="3D03E5BC" w14:textId="5DFC34AF" w:rsidR="00FD396B" w:rsidRPr="00FD396B" w:rsidRDefault="00350380" w:rsidP="00FD396B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</w:pPr>
      <w:hyperlink r:id="rId9" w:anchor="%D0%9E%D1%81%D0%BD%D0%BE%D0%B2%D0%BD%D1%8B%D0%B5_%D0%B7%D0%B0%D0%B3%D0%BE%D0%BB%D0%BE%D0%B2%D0%BA%D0%B8" w:history="1">
        <w:r w:rsidR="00FD396B" w:rsidRPr="00FD396B">
          <w:rPr>
            <w:rFonts w:ascii="Times New Roman" w:hAnsi="Times New Roman" w:cs="Times New Roman"/>
            <w:color w:val="1B1B1B"/>
            <w:sz w:val="28"/>
            <w:szCs w:val="28"/>
            <w:shd w:val="clear" w:color="auto" w:fill="FFFFFF"/>
          </w:rPr>
          <w:t xml:space="preserve">General </w:t>
        </w:r>
        <w:proofErr w:type="spellStart"/>
        <w:r w:rsidR="00FD396B" w:rsidRPr="00FD396B">
          <w:rPr>
            <w:rFonts w:ascii="Times New Roman" w:hAnsi="Times New Roman" w:cs="Times New Roman"/>
            <w:color w:val="1B1B1B"/>
            <w:sz w:val="28"/>
            <w:szCs w:val="28"/>
            <w:shd w:val="clear" w:color="auto" w:fill="FFFFFF"/>
          </w:rPr>
          <w:t>Headers</w:t>
        </w:r>
        <w:proofErr w:type="spellEnd"/>
      </w:hyperlink>
      <w:r w:rsidR="00FD396B" w:rsidRPr="00FD396B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 — используются в запросах и ответах.</w:t>
      </w:r>
    </w:p>
    <w:p w14:paraId="599138EF" w14:textId="2F7E0161" w:rsidR="00FD396B" w:rsidRPr="00FD396B" w:rsidRDefault="00350380" w:rsidP="00FD396B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</w:pPr>
      <w:hyperlink r:id="rId10" w:anchor="%D0%97%D0%B0%D0%B3%D0%BE%D0%BB%D0%BE%D0%B2%D0%BA%D0%B8_%D0%B7%D0%B0%D0%BF%D1%80%D0%BE%D1%81%D0%B0" w:history="1">
        <w:proofErr w:type="spellStart"/>
        <w:r w:rsidR="00FD396B" w:rsidRPr="00FD396B">
          <w:rPr>
            <w:rFonts w:ascii="Times New Roman" w:hAnsi="Times New Roman" w:cs="Times New Roman"/>
            <w:color w:val="1B1B1B"/>
            <w:sz w:val="28"/>
            <w:szCs w:val="28"/>
            <w:shd w:val="clear" w:color="auto" w:fill="FFFFFF"/>
          </w:rPr>
          <w:t>Request</w:t>
        </w:r>
        <w:proofErr w:type="spellEnd"/>
        <w:r w:rsidR="00FD396B" w:rsidRPr="00FD396B">
          <w:rPr>
            <w:rFonts w:ascii="Times New Roman" w:hAnsi="Times New Roman" w:cs="Times New Roman"/>
            <w:color w:val="1B1B1B"/>
            <w:sz w:val="28"/>
            <w:szCs w:val="28"/>
            <w:shd w:val="clear" w:color="auto" w:fill="FFFFFF"/>
          </w:rPr>
          <w:t xml:space="preserve"> </w:t>
        </w:r>
        <w:proofErr w:type="spellStart"/>
        <w:r w:rsidR="00FD396B" w:rsidRPr="00FD396B">
          <w:rPr>
            <w:rFonts w:ascii="Times New Roman" w:hAnsi="Times New Roman" w:cs="Times New Roman"/>
            <w:color w:val="1B1B1B"/>
            <w:sz w:val="28"/>
            <w:szCs w:val="28"/>
            <w:shd w:val="clear" w:color="auto" w:fill="FFFFFF"/>
          </w:rPr>
          <w:t>Headers</w:t>
        </w:r>
        <w:proofErr w:type="spellEnd"/>
      </w:hyperlink>
      <w:r w:rsidR="00FD396B" w:rsidRPr="00FD396B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 — используются только в запросах.</w:t>
      </w:r>
    </w:p>
    <w:p w14:paraId="33420849" w14:textId="14101490" w:rsidR="00FD396B" w:rsidRPr="00FD396B" w:rsidRDefault="00350380" w:rsidP="00FD396B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</w:pPr>
      <w:hyperlink r:id="rId11" w:anchor="%D0%97%D0%B0%D0%B3%D0%BE%D0%BB%D0%BE%D0%B2%D0%BA%D0%B8_%D0%BE%D1%82%D0%B2%D0%B5%D1%82%D0%B0" w:history="1">
        <w:r w:rsidR="00FD396B" w:rsidRPr="00FD396B">
          <w:rPr>
            <w:rFonts w:ascii="Times New Roman" w:hAnsi="Times New Roman" w:cs="Times New Roman"/>
            <w:color w:val="1B1B1B"/>
            <w:sz w:val="28"/>
            <w:szCs w:val="28"/>
            <w:shd w:val="clear" w:color="auto" w:fill="FFFFFF"/>
          </w:rPr>
          <w:t xml:space="preserve">Response </w:t>
        </w:r>
        <w:proofErr w:type="spellStart"/>
        <w:r w:rsidR="00FD396B" w:rsidRPr="00FD396B">
          <w:rPr>
            <w:rFonts w:ascii="Times New Roman" w:hAnsi="Times New Roman" w:cs="Times New Roman"/>
            <w:color w:val="1B1B1B"/>
            <w:sz w:val="28"/>
            <w:szCs w:val="28"/>
            <w:shd w:val="clear" w:color="auto" w:fill="FFFFFF"/>
          </w:rPr>
          <w:t>Headers</w:t>
        </w:r>
        <w:proofErr w:type="spellEnd"/>
      </w:hyperlink>
      <w:r w:rsidR="00FD396B" w:rsidRPr="00FD396B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 — используются только в ответах.</w:t>
      </w:r>
    </w:p>
    <w:p w14:paraId="46D061BF" w14:textId="1886D651" w:rsidR="00FD396B" w:rsidRPr="00FD396B" w:rsidRDefault="00350380" w:rsidP="00FD396B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</w:pPr>
      <w:hyperlink r:id="rId12" w:anchor="%D0%97%D0%B0%D0%B3%D0%BE%D0%BB%D0%BE%D0%B2%D0%BA%D0%B8_%D1%81%D1%83%D1%89%D0%BD%D0%BE%D1%81%D1%82%D0%B8" w:history="1">
        <w:proofErr w:type="spellStart"/>
        <w:r w:rsidR="00FD396B" w:rsidRPr="00FD396B">
          <w:rPr>
            <w:rFonts w:ascii="Times New Roman" w:hAnsi="Times New Roman" w:cs="Times New Roman"/>
            <w:color w:val="1B1B1B"/>
            <w:sz w:val="28"/>
            <w:szCs w:val="28"/>
            <w:shd w:val="clear" w:color="auto" w:fill="FFFFFF"/>
          </w:rPr>
          <w:t>Entity</w:t>
        </w:r>
        <w:proofErr w:type="spellEnd"/>
        <w:r w:rsidR="00FD396B" w:rsidRPr="00FD396B">
          <w:rPr>
            <w:rFonts w:ascii="Times New Roman" w:hAnsi="Times New Roman" w:cs="Times New Roman"/>
            <w:color w:val="1B1B1B"/>
            <w:sz w:val="28"/>
            <w:szCs w:val="28"/>
            <w:shd w:val="clear" w:color="auto" w:fill="FFFFFF"/>
          </w:rPr>
          <w:t xml:space="preserve"> </w:t>
        </w:r>
        <w:proofErr w:type="spellStart"/>
        <w:r w:rsidR="00FD396B" w:rsidRPr="00FD396B">
          <w:rPr>
            <w:rFonts w:ascii="Times New Roman" w:hAnsi="Times New Roman" w:cs="Times New Roman"/>
            <w:color w:val="1B1B1B"/>
            <w:sz w:val="28"/>
            <w:szCs w:val="28"/>
            <w:shd w:val="clear" w:color="auto" w:fill="FFFFFF"/>
          </w:rPr>
          <w:t>Headers</w:t>
        </w:r>
        <w:proofErr w:type="spellEnd"/>
      </w:hyperlink>
      <w:r w:rsidR="00FD396B" w:rsidRPr="00FD396B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 — сопровождают каждую </w:t>
      </w:r>
      <w:hyperlink r:id="rId13" w:tooltip="Сущность (информатика)" w:history="1">
        <w:r w:rsidR="00FD396B" w:rsidRPr="00FD396B">
          <w:rPr>
            <w:rFonts w:ascii="Times New Roman" w:hAnsi="Times New Roman" w:cs="Times New Roman"/>
            <w:color w:val="1B1B1B"/>
            <w:sz w:val="28"/>
            <w:szCs w:val="28"/>
            <w:shd w:val="clear" w:color="auto" w:fill="FFFFFF"/>
          </w:rPr>
          <w:t>сущность</w:t>
        </w:r>
      </w:hyperlink>
      <w:r w:rsidR="00FD396B" w:rsidRPr="00FD396B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 сообщения. Используются в запросах и ответах.</w:t>
      </w:r>
    </w:p>
    <w:p w14:paraId="19165DAE" w14:textId="07D89CB3" w:rsidR="00FD396B" w:rsidRDefault="00FD396B" w:rsidP="00FD396B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</w:pPr>
      <w:r w:rsidRPr="00FD396B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}</w:t>
      </w:r>
    </w:p>
    <w:p w14:paraId="1C002624" w14:textId="55FA3BFD" w:rsidR="00754DFB" w:rsidRPr="00754DFB" w:rsidRDefault="00754DFB" w:rsidP="00FD396B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</w:pPr>
      <w:r w:rsidRPr="00754DFB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Question 5 {</w:t>
      </w:r>
    </w:p>
    <w:p w14:paraId="7BDC4242" w14:textId="32B93D20" w:rsidR="00754DFB" w:rsidRPr="00754DFB" w:rsidRDefault="00754DFB" w:rsidP="00FD396B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</w:pPr>
      <w:r w:rsidRPr="00754DFB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 xml:space="preserve">Заголовок </w:t>
      </w:r>
      <w:proofErr w:type="spellStart"/>
      <w:r w:rsidRPr="00754DFB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content-length</w:t>
      </w:r>
      <w:proofErr w:type="spellEnd"/>
      <w:r w:rsidRPr="00754DFB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 xml:space="preserve"> указывает размер отправленного получателю тела объекта в байтах. </w:t>
      </w:r>
      <w:r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Например</w:t>
      </w:r>
      <w:r w:rsidRPr="00754DFB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в</w:t>
      </w:r>
      <w:r w:rsidRPr="00754DFB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  <w:lang w:val="en-US"/>
        </w:rPr>
        <w:t>Response</w:t>
      </w:r>
      <w:r w:rsidRPr="00754DFB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  <w:lang w:val="en-US"/>
        </w:rPr>
        <w:t>Headers</w:t>
      </w:r>
      <w:r w:rsidRPr="00754DFB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  <w:lang w:val="en-US"/>
        </w:rPr>
        <w:t>content</w:t>
      </w:r>
      <w:r w:rsidRPr="00754DFB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  <w:lang w:val="en-US"/>
        </w:rPr>
        <w:t>length</w:t>
      </w:r>
      <w:r w:rsidRPr="00754DFB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меньше</w:t>
      </w:r>
      <w:r w:rsidRPr="00754DFB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ибо</w:t>
      </w:r>
      <w:r w:rsidRPr="00754DFB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это</w:t>
      </w:r>
      <w:r w:rsidRPr="00754DFB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 xml:space="preserve">ответ на запрос, а сам запрос, в основном, содержит куда больше инструкций и имеет больший </w:t>
      </w:r>
      <w:r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  <w:lang w:val="en-US"/>
        </w:rPr>
        <w:t>content</w:t>
      </w:r>
      <w:r w:rsidRPr="00754DFB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  <w:lang w:val="en-US"/>
        </w:rPr>
        <w:t>length</w:t>
      </w:r>
      <w:r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;</w:t>
      </w:r>
    </w:p>
    <w:p w14:paraId="00054F76" w14:textId="076AC6C0" w:rsidR="00754DFB" w:rsidRPr="00476D66" w:rsidRDefault="00754DFB" w:rsidP="00FD396B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</w:pPr>
      <w:r w:rsidRPr="00476D66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}</w:t>
      </w:r>
    </w:p>
    <w:p w14:paraId="58F0F70A" w14:textId="7382F65E" w:rsidR="00754DFB" w:rsidRPr="00476D66" w:rsidRDefault="00754DFB" w:rsidP="00FD396B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  <w:lang w:val="en-US"/>
        </w:rPr>
        <w:t>Question</w:t>
      </w:r>
      <w:r w:rsidRPr="00476D66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 xml:space="preserve"> 6 {</w:t>
      </w:r>
    </w:p>
    <w:p w14:paraId="0232673E" w14:textId="0BFF8233" w:rsidR="00754DFB" w:rsidRPr="00476D66" w:rsidRDefault="00754DFB" w:rsidP="00FD396B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 xml:space="preserve">Тело ответа – это весь код страницы, который пользователь получает при запросе, например, переходя на адрес сайта или нажимая на иконку видео в </w:t>
      </w:r>
      <w:r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  <w:lang w:val="en-US"/>
        </w:rPr>
        <w:t>YouTube</w:t>
      </w:r>
      <w:r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;</w:t>
      </w:r>
    </w:p>
    <w:p w14:paraId="58CFE3CA" w14:textId="7098A44A" w:rsidR="00754DFB" w:rsidRDefault="00754DFB" w:rsidP="00FD396B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</w:pPr>
      <w:r w:rsidRPr="00754DFB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}</w:t>
      </w:r>
    </w:p>
    <w:p w14:paraId="2AE3AB63" w14:textId="7B32BC38" w:rsidR="008010F3" w:rsidRDefault="008010F3" w:rsidP="00FD396B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</w:pPr>
    </w:p>
    <w:p w14:paraId="646BA694" w14:textId="5383390B" w:rsidR="008010F3" w:rsidRDefault="008010F3" w:rsidP="00FD396B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</w:pPr>
      <w:r w:rsidRPr="008010F3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Задание 2 (Исследование указывающих ответов сервера</w:t>
      </w:r>
      <w:r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):</w:t>
      </w:r>
    </w:p>
    <w:p w14:paraId="7449D6D0" w14:textId="5C8DF034" w:rsidR="008010F3" w:rsidRPr="00476D66" w:rsidRDefault="008010F3" w:rsidP="007C4FEF">
      <w:pPr>
        <w:pStyle w:val="a7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</w:pPr>
      <w:r w:rsidRPr="007C4FEF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lastRenderedPageBreak/>
        <w:t xml:space="preserve">Изменение адреса произошло из – за перенаправления веб – сервера по протоколу </w:t>
      </w:r>
      <w:r w:rsidRPr="007C4FEF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  <w:lang w:val="en-US"/>
        </w:rPr>
        <w:t>https</w:t>
      </w:r>
      <w:r w:rsidRPr="007C4FEF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 xml:space="preserve">, ибо протокол </w:t>
      </w:r>
      <w:r w:rsidRPr="007C4FEF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  <w:lang w:val="en-US"/>
        </w:rPr>
        <w:t>http</w:t>
      </w:r>
      <w:r w:rsidRPr="007C4FEF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 xml:space="preserve"> не поддерживается им. </w:t>
      </w:r>
      <w:r w:rsidRPr="00476D66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 xml:space="preserve">Заголовок </w:t>
      </w:r>
      <w:r w:rsidRPr="007C4FEF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  <w:lang w:val="en-US"/>
        </w:rPr>
        <w:t>Status</w:t>
      </w:r>
      <w:r w:rsidRPr="00476D66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r w:rsidRPr="007C4FEF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  <w:lang w:val="en-US"/>
        </w:rPr>
        <w:t>Code</w:t>
      </w:r>
      <w:r w:rsidRPr="00476D66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 xml:space="preserve"> здесь </w:t>
      </w:r>
      <w:proofErr w:type="spellStart"/>
      <w:r w:rsidRPr="00476D66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зайдествован</w:t>
      </w:r>
      <w:proofErr w:type="spellEnd"/>
      <w:r w:rsidRPr="00476D66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 xml:space="preserve">. </w:t>
      </w:r>
      <w:r w:rsidRPr="007C4FEF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  <w:lang w:val="en-US"/>
        </w:rPr>
        <w:t>Status</w:t>
      </w:r>
      <w:r w:rsidRPr="00476D66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r w:rsidRPr="007C4FEF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  <w:lang w:val="en-US"/>
        </w:rPr>
        <w:t>Code</w:t>
      </w:r>
      <w:r w:rsidRPr="00476D66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 xml:space="preserve">: </w:t>
      </w:r>
      <w:r w:rsidR="007C4FEF" w:rsidRPr="00476D66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3</w:t>
      </w:r>
      <w:r w:rsidRPr="00476D66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0</w:t>
      </w:r>
      <w:r w:rsidR="007C4FEF" w:rsidRPr="00476D66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7</w:t>
      </w:r>
      <w:r w:rsidRPr="00476D66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r w:rsidRPr="007C4FEF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  <w:lang w:val="en-US"/>
        </w:rPr>
        <w:t>Temporary</w:t>
      </w:r>
      <w:r w:rsidRPr="00476D66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r w:rsidRPr="007C4FEF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  <w:lang w:val="en-US"/>
        </w:rPr>
        <w:t>Redirect</w:t>
      </w:r>
      <w:r w:rsidR="007C4FEF" w:rsidRPr="00476D66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r w:rsidR="007C4FEF" w:rsidRPr="007C4FEF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перенаправляется</w:t>
      </w:r>
      <w:r w:rsidR="007C4FEF" w:rsidRPr="00476D66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r w:rsidR="007C4FEF" w:rsidRPr="007C4FEF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на</w:t>
      </w:r>
      <w:r w:rsidR="007C4FEF" w:rsidRPr="00476D66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r w:rsidR="007C4FEF" w:rsidRPr="007C4FEF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  <w:lang w:val="en-US"/>
        </w:rPr>
        <w:t>Status</w:t>
      </w:r>
      <w:r w:rsidR="007C4FEF" w:rsidRPr="00476D66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r w:rsidR="007C4FEF" w:rsidRPr="007C4FEF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  <w:lang w:val="en-US"/>
        </w:rPr>
        <w:t>Code</w:t>
      </w:r>
      <w:r w:rsidR="007C4FEF" w:rsidRPr="00476D66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 xml:space="preserve"> 200: </w:t>
      </w:r>
      <w:r w:rsidR="007C4FEF" w:rsidRPr="007C4FEF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  <w:lang w:val="en-US"/>
        </w:rPr>
        <w:t>OK</w:t>
      </w:r>
      <w:r w:rsidR="007C4FEF" w:rsidRPr="00476D66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 xml:space="preserve">, </w:t>
      </w:r>
      <w:r w:rsidR="007C4FEF" w:rsidRPr="007C4FEF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с</w:t>
      </w:r>
      <w:r w:rsidR="007C4FEF" w:rsidRPr="00476D66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r w:rsidR="007C4FEF" w:rsidRPr="007C4FEF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последующим</w:t>
      </w:r>
      <w:r w:rsidR="007C4FEF" w:rsidRPr="00476D66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r w:rsidR="007C4FEF" w:rsidRPr="007C4FEF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показом</w:t>
      </w:r>
      <w:r w:rsidR="007C4FEF" w:rsidRPr="00476D66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r w:rsidR="007C4FEF" w:rsidRPr="007C4FEF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заголовка</w:t>
      </w:r>
      <w:r w:rsidR="007C4FEF" w:rsidRPr="00476D66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r w:rsidR="007C4FEF" w:rsidRPr="007C4FEF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  <w:lang w:val="en-US"/>
        </w:rPr>
        <w:t>Remote</w:t>
      </w:r>
      <w:r w:rsidR="007C4FEF" w:rsidRPr="00476D66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r w:rsidR="007C4FEF" w:rsidRPr="007C4FEF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  <w:lang w:val="en-US"/>
        </w:rPr>
        <w:t>Address</w:t>
      </w:r>
      <w:r w:rsidR="007C4FEF" w:rsidRPr="00476D66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;</w:t>
      </w:r>
    </w:p>
    <w:p w14:paraId="4A994281" w14:textId="54406C6F" w:rsidR="007C4FEF" w:rsidRDefault="007C4FEF" w:rsidP="007C4FEF">
      <w:pPr>
        <w:pStyle w:val="a7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Потребовался один дополнительный запрос, чтоб перенаправить пользователя на другой протокол;</w:t>
      </w:r>
    </w:p>
    <w:p w14:paraId="468CB252" w14:textId="383A029C" w:rsidR="007C4FEF" w:rsidRDefault="007C4FEF" w:rsidP="007C4FEF">
      <w:pPr>
        <w:pStyle w:val="a7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307</w:t>
      </w:r>
    </w:p>
    <w:p w14:paraId="2482E41B" w14:textId="46147EA8" w:rsidR="007C4FEF" w:rsidRDefault="007C4FEF" w:rsidP="007C4FEF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Задание 3:</w:t>
      </w:r>
    </w:p>
    <w:p w14:paraId="1B4BD4F7" w14:textId="31EDBA9C" w:rsidR="007C4FEF" w:rsidRDefault="007C4FEF" w:rsidP="007C4FEF">
      <w:pPr>
        <w:pStyle w:val="a7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</w:pPr>
      <w:r w:rsidRPr="0030608A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 xml:space="preserve"> Заголовок </w:t>
      </w:r>
      <w:proofErr w:type="spellStart"/>
      <w:r w:rsidRPr="0030608A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Set-cookie</w:t>
      </w:r>
      <w:proofErr w:type="spellEnd"/>
      <w:r w:rsidRPr="0030608A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 xml:space="preserve"> используется </w:t>
      </w:r>
      <w:proofErr w:type="spellStart"/>
      <w:r w:rsidRPr="0030608A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http</w:t>
      </w:r>
      <w:proofErr w:type="spellEnd"/>
      <w:r w:rsidRPr="0030608A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 xml:space="preserve"> сервером для отправки браузеру пользователя данных </w:t>
      </w:r>
      <w:proofErr w:type="spellStart"/>
      <w:r w:rsidRPr="0030608A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cookie</w:t>
      </w:r>
      <w:proofErr w:type="spellEnd"/>
      <w:r w:rsidRPr="0030608A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 xml:space="preserve">, а заголовок </w:t>
      </w:r>
      <w:proofErr w:type="spellStart"/>
      <w:r w:rsidRPr="0030608A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Cookie</w:t>
      </w:r>
      <w:proofErr w:type="spellEnd"/>
      <w:r w:rsidRPr="0030608A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 xml:space="preserve"> используется браузером, чтобы позже вернуть полученные ранее данные </w:t>
      </w:r>
      <w:proofErr w:type="spellStart"/>
      <w:r w:rsidRPr="0030608A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cookie</w:t>
      </w:r>
      <w:proofErr w:type="spellEnd"/>
      <w:r w:rsidRPr="0030608A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30608A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http</w:t>
      </w:r>
      <w:proofErr w:type="spellEnd"/>
      <w:r w:rsidRPr="0030608A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 xml:space="preserve"> серверу, чтобы сервер </w:t>
      </w:r>
      <w:r w:rsidR="0030608A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идентифицировал</w:t>
      </w:r>
      <w:r w:rsidRPr="0030608A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 xml:space="preserve"> клиента по данным </w:t>
      </w:r>
      <w:proofErr w:type="spellStart"/>
      <w:r w:rsidRPr="0030608A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cookie</w:t>
      </w:r>
      <w:proofErr w:type="spellEnd"/>
      <w:r w:rsidR="0030608A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;</w:t>
      </w:r>
    </w:p>
    <w:p w14:paraId="2658C8EF" w14:textId="5D5DAFD1" w:rsidR="0030608A" w:rsidRDefault="0030608A" w:rsidP="007C4FEF">
      <w:pPr>
        <w:pStyle w:val="a7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В</w:t>
      </w:r>
      <w:r w:rsidRPr="0030608A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  <w:lang w:val="en-US"/>
        </w:rPr>
        <w:t xml:space="preserve">Google Chrome </w:t>
      </w:r>
      <w:r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нажать</w:t>
      </w:r>
      <w:r w:rsidRPr="0030608A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  <w:lang w:val="en-US"/>
        </w:rPr>
        <w:t>F12 -&gt; Application</w:t>
      </w:r>
      <w:r w:rsidRPr="0030608A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  <w:lang w:val="en-US"/>
        </w:rPr>
        <w:t>-&gt; Storage -&gt; Cookies</w:t>
      </w:r>
      <w:r w:rsidRPr="0030608A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  <w:lang w:val="en-US"/>
        </w:rPr>
        <w:t>;</w:t>
      </w:r>
    </w:p>
    <w:p w14:paraId="4E220962" w14:textId="47C14AC1" w:rsidR="0030608A" w:rsidRPr="0030608A" w:rsidRDefault="0030608A" w:rsidP="0030608A">
      <w:pPr>
        <w:pStyle w:val="a7"/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</w:pPr>
      <w:r w:rsidRPr="0030608A">
        <w:rPr>
          <w:rFonts w:ascii="Times New Roman" w:hAnsi="Times New Roman" w:cs="Times New Roman"/>
          <w:b/>
          <w:bCs/>
          <w:color w:val="1B1B1B"/>
          <w:sz w:val="28"/>
          <w:szCs w:val="28"/>
          <w:shd w:val="clear" w:color="auto" w:fill="FFFFFF"/>
        </w:rPr>
        <w:t xml:space="preserve">Таблица </w:t>
      </w:r>
      <w:proofErr w:type="spellStart"/>
      <w:r w:rsidRPr="0030608A">
        <w:rPr>
          <w:rFonts w:ascii="Times New Roman" w:hAnsi="Times New Roman" w:cs="Times New Roman"/>
          <w:b/>
          <w:bCs/>
          <w:color w:val="1B1B1B"/>
          <w:sz w:val="28"/>
          <w:szCs w:val="28"/>
          <w:shd w:val="clear" w:color="auto" w:fill="FFFFFF"/>
        </w:rPr>
        <w:t>cookies</w:t>
      </w:r>
      <w:proofErr w:type="spellEnd"/>
      <w:r w:rsidRPr="0030608A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 содержит следующие поля:</w:t>
      </w:r>
    </w:p>
    <w:p w14:paraId="0ACECE25" w14:textId="5E3E5B86" w:rsidR="0030608A" w:rsidRPr="00476D66" w:rsidRDefault="0030608A" w:rsidP="0030608A">
      <w:pPr>
        <w:pStyle w:val="a7"/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bCs/>
          <w:color w:val="1B1B1B"/>
          <w:sz w:val="28"/>
          <w:szCs w:val="28"/>
          <w:shd w:val="clear" w:color="auto" w:fill="FFFFFF"/>
          <w:lang w:val="en-US"/>
        </w:rPr>
        <w:t>name</w:t>
      </w:r>
      <w:r w:rsidRPr="00476D66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  <w:lang w:val="en-US"/>
        </w:rPr>
        <w:t xml:space="preserve">. </w:t>
      </w:r>
      <w:r w:rsidRPr="0030608A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Имя</w:t>
      </w:r>
      <w:r w:rsidRPr="00476D66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  <w:lang w:val="en-US"/>
        </w:rPr>
        <w:t xml:space="preserve"> </w:t>
      </w:r>
      <w:r w:rsidRPr="0030608A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файла</w:t>
      </w:r>
      <w:r w:rsidRPr="00476D66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  <w:lang w:val="en-US"/>
        </w:rPr>
        <w:t xml:space="preserve"> cookie.</w:t>
      </w:r>
    </w:p>
    <w:p w14:paraId="3AC7173E" w14:textId="43839D45" w:rsidR="0030608A" w:rsidRPr="0030608A" w:rsidRDefault="0030608A" w:rsidP="0030608A">
      <w:pPr>
        <w:pStyle w:val="a7"/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1B1B1B"/>
          <w:sz w:val="28"/>
          <w:szCs w:val="28"/>
          <w:shd w:val="clear" w:color="auto" w:fill="FFFFFF"/>
          <w:lang w:val="en-US"/>
        </w:rPr>
        <w:t>value</w:t>
      </w:r>
      <w:r w:rsidRPr="00476D66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  <w:lang w:val="en-US"/>
        </w:rPr>
        <w:t xml:space="preserve">. </w:t>
      </w:r>
      <w:r w:rsidRPr="0030608A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 xml:space="preserve">Значение файла </w:t>
      </w:r>
      <w:proofErr w:type="spellStart"/>
      <w:r w:rsidRPr="0030608A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cookie</w:t>
      </w:r>
      <w:proofErr w:type="spellEnd"/>
      <w:r w:rsidRPr="0030608A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.</w:t>
      </w:r>
    </w:p>
    <w:p w14:paraId="02D3690A" w14:textId="47708397" w:rsidR="0030608A" w:rsidRPr="0030608A" w:rsidRDefault="0030608A" w:rsidP="0030608A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1B1B1B"/>
          <w:sz w:val="28"/>
          <w:szCs w:val="28"/>
          <w:shd w:val="clear" w:color="auto" w:fill="FFFFFF"/>
          <w:lang w:val="en-US"/>
        </w:rPr>
        <w:t>domain</w:t>
      </w:r>
      <w:r w:rsidRPr="0030608A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 xml:space="preserve">. Узлы, которым разрешено получать файл </w:t>
      </w:r>
      <w:proofErr w:type="spellStart"/>
      <w:r w:rsidRPr="0030608A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cookie</w:t>
      </w:r>
      <w:proofErr w:type="spellEnd"/>
      <w:r w:rsidRPr="0030608A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 xml:space="preserve">. </w:t>
      </w:r>
    </w:p>
    <w:p w14:paraId="03714B00" w14:textId="3248AD5B" w:rsidR="0030608A" w:rsidRPr="0030608A" w:rsidRDefault="0030608A" w:rsidP="0030608A">
      <w:pPr>
        <w:pStyle w:val="a7"/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1B1B1B"/>
          <w:sz w:val="28"/>
          <w:szCs w:val="28"/>
          <w:shd w:val="clear" w:color="auto" w:fill="FFFFFF"/>
          <w:lang w:val="en-US"/>
        </w:rPr>
        <w:t>path</w:t>
      </w:r>
      <w:r w:rsidRPr="0030608A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. URL-адрес, который должен существовать в запрашиваемом URL-адресе для отправки </w:t>
      </w:r>
      <w:proofErr w:type="spellStart"/>
      <w:r w:rsidRPr="0030608A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Cookie</w:t>
      </w:r>
      <w:proofErr w:type="spellEnd"/>
      <w:r w:rsidRPr="0030608A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 заголовка. См </w:t>
      </w:r>
      <w:hyperlink r:id="rId14" w:anchor="Scope_of_cookies" w:history="1">
        <w:r w:rsidRPr="0030608A">
          <w:rPr>
            <w:rFonts w:ascii="Times New Roman" w:hAnsi="Times New Roman" w:cs="Times New Roman"/>
            <w:color w:val="1B1B1B"/>
            <w:sz w:val="28"/>
            <w:szCs w:val="28"/>
            <w:shd w:val="clear" w:color="auto" w:fill="FFFFFF"/>
          </w:rPr>
          <w:t xml:space="preserve">. область файлов </w:t>
        </w:r>
        <w:proofErr w:type="spellStart"/>
        <w:r w:rsidRPr="0030608A">
          <w:rPr>
            <w:rFonts w:ascii="Times New Roman" w:hAnsi="Times New Roman" w:cs="Times New Roman"/>
            <w:color w:val="1B1B1B"/>
            <w:sz w:val="28"/>
            <w:szCs w:val="28"/>
            <w:shd w:val="clear" w:color="auto" w:fill="FFFFFF"/>
          </w:rPr>
          <w:t>cookie</w:t>
        </w:r>
        <w:proofErr w:type="spellEnd"/>
      </w:hyperlink>
      <w:r w:rsidRPr="0030608A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.</w:t>
      </w:r>
    </w:p>
    <w:p w14:paraId="2C56F27B" w14:textId="0ED7EC2E" w:rsidR="0030608A" w:rsidRDefault="0030608A" w:rsidP="0030608A">
      <w:pPr>
        <w:pStyle w:val="a7"/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1B1B1B"/>
          <w:sz w:val="28"/>
          <w:szCs w:val="28"/>
          <w:shd w:val="clear" w:color="auto" w:fill="FFFFFF"/>
          <w:lang w:val="en-US"/>
        </w:rPr>
        <w:t>expires</w:t>
      </w:r>
      <w:r w:rsidRPr="0030608A">
        <w:rPr>
          <w:rFonts w:ascii="Times New Roman" w:hAnsi="Times New Roman" w:cs="Times New Roman"/>
          <w:b/>
          <w:bCs/>
          <w:color w:val="1B1B1B"/>
          <w:sz w:val="28"/>
          <w:szCs w:val="28"/>
          <w:shd w:val="clear" w:color="auto" w:fill="FFFFFF"/>
        </w:rPr>
        <w:t xml:space="preserve"> или </w:t>
      </w:r>
      <w:proofErr w:type="spellStart"/>
      <w:r w:rsidRPr="0030608A">
        <w:rPr>
          <w:rFonts w:ascii="Times New Roman" w:hAnsi="Times New Roman" w:cs="Times New Roman"/>
          <w:b/>
          <w:bCs/>
          <w:color w:val="1B1B1B"/>
          <w:sz w:val="28"/>
          <w:szCs w:val="28"/>
          <w:shd w:val="clear" w:color="auto" w:fill="FFFFFF"/>
        </w:rPr>
        <w:t>max-age</w:t>
      </w:r>
      <w:proofErr w:type="spellEnd"/>
      <w:r w:rsidRPr="0030608A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 xml:space="preserve">. Дата окончания срока действия или максимальный возраст файла </w:t>
      </w:r>
      <w:proofErr w:type="spellStart"/>
      <w:r w:rsidRPr="0030608A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cookie</w:t>
      </w:r>
      <w:proofErr w:type="spellEnd"/>
      <w:r w:rsidRPr="0030608A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. См </w:t>
      </w:r>
      <w:hyperlink r:id="rId15" w:anchor="Permanent_cookies" w:history="1">
        <w:r w:rsidRPr="0030608A">
          <w:rPr>
            <w:rFonts w:ascii="Times New Roman" w:hAnsi="Times New Roman" w:cs="Times New Roman"/>
            <w:color w:val="1B1B1B"/>
            <w:sz w:val="28"/>
            <w:szCs w:val="28"/>
            <w:shd w:val="clear" w:color="auto" w:fill="FFFFFF"/>
          </w:rPr>
          <w:t xml:space="preserve">. постоянные файлы </w:t>
        </w:r>
        <w:proofErr w:type="spellStart"/>
        <w:r w:rsidRPr="0030608A">
          <w:rPr>
            <w:rFonts w:ascii="Times New Roman" w:hAnsi="Times New Roman" w:cs="Times New Roman"/>
            <w:color w:val="1B1B1B"/>
            <w:sz w:val="28"/>
            <w:szCs w:val="28"/>
            <w:shd w:val="clear" w:color="auto" w:fill="FFFFFF"/>
          </w:rPr>
          <w:t>cookie</w:t>
        </w:r>
        <w:proofErr w:type="spellEnd"/>
      </w:hyperlink>
      <w:r w:rsidRPr="0030608A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. Для </w:t>
      </w:r>
      <w:hyperlink r:id="rId16" w:anchor="Session_cookies" w:history="1">
        <w:r w:rsidRPr="0030608A">
          <w:rPr>
            <w:rFonts w:ascii="Times New Roman" w:hAnsi="Times New Roman" w:cs="Times New Roman"/>
            <w:color w:val="1B1B1B"/>
            <w:sz w:val="28"/>
            <w:szCs w:val="28"/>
            <w:shd w:val="clear" w:color="auto" w:fill="FFFFFF"/>
          </w:rPr>
          <w:t xml:space="preserve">файлов </w:t>
        </w:r>
        <w:proofErr w:type="spellStart"/>
        <w:r w:rsidRPr="0030608A">
          <w:rPr>
            <w:rFonts w:ascii="Times New Roman" w:hAnsi="Times New Roman" w:cs="Times New Roman"/>
            <w:color w:val="1B1B1B"/>
            <w:sz w:val="28"/>
            <w:szCs w:val="28"/>
            <w:shd w:val="clear" w:color="auto" w:fill="FFFFFF"/>
          </w:rPr>
          <w:t>cookie</w:t>
        </w:r>
        <w:proofErr w:type="spellEnd"/>
        <w:r w:rsidRPr="0030608A">
          <w:rPr>
            <w:rFonts w:ascii="Times New Roman" w:hAnsi="Times New Roman" w:cs="Times New Roman"/>
            <w:color w:val="1B1B1B"/>
            <w:sz w:val="28"/>
            <w:szCs w:val="28"/>
            <w:shd w:val="clear" w:color="auto" w:fill="FFFFFF"/>
          </w:rPr>
          <w:t xml:space="preserve"> сеанса</w:t>
        </w:r>
      </w:hyperlink>
      <w:r w:rsidRPr="0030608A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 это значение всегда имеет значение </w:t>
      </w:r>
      <w:proofErr w:type="spellStart"/>
      <w:r w:rsidRPr="0030608A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Session</w:t>
      </w:r>
      <w:proofErr w:type="spellEnd"/>
      <w:r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;</w:t>
      </w:r>
    </w:p>
    <w:p w14:paraId="0C8C50E5" w14:textId="77777777" w:rsidR="0030608A" w:rsidRDefault="0030608A" w:rsidP="0030608A">
      <w:pPr>
        <w:pStyle w:val="a7"/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</w:pPr>
    </w:p>
    <w:p w14:paraId="0D68F6FC" w14:textId="29D4B70C" w:rsidR="0030608A" w:rsidRDefault="0030608A" w:rsidP="0030608A">
      <w:pPr>
        <w:pStyle w:val="a7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В</w:t>
      </w:r>
      <w:r w:rsidRPr="0030608A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  <w:lang w:val="en-US"/>
        </w:rPr>
        <w:t xml:space="preserve">Google Chrome </w:t>
      </w:r>
      <w:r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нажать</w:t>
      </w:r>
      <w:r w:rsidRPr="0030608A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  <w:lang w:val="en-US"/>
        </w:rPr>
        <w:t xml:space="preserve">F12 </w:t>
      </w:r>
      <w:proofErr w:type="gramStart"/>
      <w:r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  <w:lang w:val="en-US"/>
        </w:rPr>
        <w:t>-&gt;</w:t>
      </w:r>
      <w:r w:rsidR="00476D66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  <w:lang w:val="en-US"/>
        </w:rPr>
        <w:t>Network</w:t>
      </w:r>
      <w:proofErr w:type="gramEnd"/>
      <w:r w:rsidR="00476D66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  <w:lang w:val="en-US"/>
        </w:rPr>
        <w:t xml:space="preserve"> -&gt; Cookies</w:t>
      </w:r>
      <w:r w:rsidRPr="0030608A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  <w:lang w:val="en-US"/>
        </w:rPr>
        <w:t>;</w:t>
      </w:r>
    </w:p>
    <w:p w14:paraId="15DFE360" w14:textId="42998A57" w:rsidR="0030608A" w:rsidRPr="00476D66" w:rsidRDefault="0030608A" w:rsidP="0030608A">
      <w:pPr>
        <w:pStyle w:val="a7"/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  <w:lang w:val="en-US"/>
        </w:rPr>
      </w:pPr>
    </w:p>
    <w:p w14:paraId="2651508D" w14:textId="7B8B6916" w:rsidR="0030608A" w:rsidRDefault="0030608A" w:rsidP="0030608A">
      <w:pPr>
        <w:pStyle w:val="a7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 xml:space="preserve">Куки нужны для того, чтоб </w:t>
      </w:r>
      <w:r w:rsidRPr="0030608A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сайт запомина</w:t>
      </w:r>
      <w:r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л</w:t>
      </w:r>
      <w:r w:rsidRPr="0030608A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 xml:space="preserve"> информацию о</w:t>
      </w:r>
      <w:r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r w:rsidRPr="0030608A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посещениях</w:t>
      </w:r>
      <w:r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 xml:space="preserve"> пользователя</w:t>
      </w:r>
      <w:r w:rsidRPr="0030608A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. Это упрощает взаимодействие с сайтом</w:t>
      </w:r>
      <w:r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;</w:t>
      </w:r>
    </w:p>
    <w:p w14:paraId="1D53F328" w14:textId="77777777" w:rsidR="00476D66" w:rsidRPr="00476D66" w:rsidRDefault="00476D66" w:rsidP="00476D66">
      <w:pPr>
        <w:pStyle w:val="a7"/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</w:pPr>
    </w:p>
    <w:p w14:paraId="2E4B644F" w14:textId="159B75E4" w:rsidR="00476D66" w:rsidRDefault="00476D66" w:rsidP="00476D66">
      <w:pPr>
        <w:pStyle w:val="a7"/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</w:pPr>
    </w:p>
    <w:p w14:paraId="7B64FD93" w14:textId="61B44F32" w:rsidR="00476D66" w:rsidRDefault="00476D66" w:rsidP="00476D66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 xml:space="preserve">Задание </w:t>
      </w:r>
      <w:r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4</w:t>
      </w:r>
      <w:r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:</w:t>
      </w:r>
    </w:p>
    <w:p w14:paraId="5D4F236E" w14:textId="07EECB35" w:rsidR="00476D66" w:rsidRPr="00476D66" w:rsidRDefault="00476D66" w:rsidP="00476D66">
      <w:pPr>
        <w:pStyle w:val="a7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  <w:lang w:val="en-US"/>
        </w:rPr>
      </w:pPr>
      <w:r w:rsidRPr="00476D66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  <w:lang w:val="en-US"/>
        </w:rPr>
        <w:t xml:space="preserve">DOM – это объектное представление исходного HTML-кода </w:t>
      </w:r>
      <w:r w:rsidRPr="00476D66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  <w:lang w:val="en-US"/>
        </w:rPr>
        <w:t>сайта;</w:t>
      </w:r>
    </w:p>
    <w:p w14:paraId="6EF65BDC" w14:textId="4E39B81C" w:rsidR="00476D66" w:rsidRDefault="00476D66" w:rsidP="00476D66">
      <w:pPr>
        <w:pStyle w:val="a7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</w:pPr>
      <w:r w:rsidRPr="00476D66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При повторе запроса ответы могут отличаться.</w:t>
      </w:r>
      <w:r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 xml:space="preserve"> В</w:t>
      </w:r>
      <w:r w:rsidRPr="00476D66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 xml:space="preserve">ыполнение </w:t>
      </w:r>
      <w:r w:rsidRPr="00476D66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  <w:lang w:val="en-US"/>
        </w:rPr>
        <w:t>DELETE</w:t>
      </w:r>
      <w:r w:rsidRPr="00476D66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 xml:space="preserve"> объекта с неким </w:t>
      </w:r>
      <w:r w:rsidRPr="00476D66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  <w:lang w:val="en-US"/>
        </w:rPr>
        <w:t>id</w:t>
      </w:r>
      <w:r w:rsidRPr="00476D66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 xml:space="preserve"> — первый запрос может вернуть 204 </w:t>
      </w:r>
      <w:proofErr w:type="gramStart"/>
      <w:r w:rsidRPr="00476D66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  <w:lang w:val="en-US"/>
        </w:rPr>
        <w:t>No</w:t>
      </w:r>
      <w:r w:rsidRPr="00476D66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r w:rsidRPr="00476D66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  <w:lang w:val="en-US"/>
        </w:rPr>
        <w:t>Content</w:t>
      </w:r>
      <w:r w:rsidRPr="00476D66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gramEnd"/>
      <w:r w:rsidRPr="00476D66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 xml:space="preserve">а последующие 404 </w:t>
      </w:r>
      <w:r w:rsidRPr="00476D66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  <w:lang w:val="en-US"/>
        </w:rPr>
        <w:t>Not</w:t>
      </w:r>
      <w:r w:rsidRPr="00476D66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r w:rsidRPr="00476D66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  <w:lang w:val="en-US"/>
        </w:rPr>
        <w:t>Found</w:t>
      </w:r>
      <w:r w:rsidRPr="00476D66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 xml:space="preserve">, но при этом многократное удаление не отличается от однократного в том смысле, что в обоих случаях результат одинаковый — объект с этим </w:t>
      </w:r>
      <w:r w:rsidRPr="00476D66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  <w:lang w:val="en-US"/>
        </w:rPr>
        <w:t>id</w:t>
      </w:r>
      <w:r w:rsidRPr="00476D66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 xml:space="preserve"> более не существует.</w:t>
      </w:r>
    </w:p>
    <w:p w14:paraId="1758E7AF" w14:textId="3D4CC904" w:rsidR="00476D66" w:rsidRPr="00476D66" w:rsidRDefault="00476D66" w:rsidP="00476D66">
      <w:pPr>
        <w:pStyle w:val="a7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lastRenderedPageBreak/>
        <w:t xml:space="preserve">При попытке запустить, например, то же видео на </w:t>
      </w:r>
      <w:proofErr w:type="spellStart"/>
      <w:r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ютубе</w:t>
      </w:r>
      <w:proofErr w:type="spellEnd"/>
      <w:r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 xml:space="preserve">, мы посылаем кучу запросов на сервера. Например, </w:t>
      </w:r>
      <w:proofErr w:type="spellStart"/>
      <w:r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гет</w:t>
      </w:r>
      <w:proofErr w:type="spellEnd"/>
      <w:r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 xml:space="preserve"> запросы на показ видео или пост запросы с нашим идентификационными данными. На каждый такой запрос приходит соотв. ответ от сервера.</w:t>
      </w:r>
      <w:r w:rsidR="00350380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r w:rsidR="00350380" w:rsidRPr="00350380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После установки соединения браузер отправляет специальный запрос, в котором просит сервер отправить данные для отображения страницы. В этом запросе содержится информация о самом браузере, временные файлы, требования к соединению и так далее.</w:t>
      </w:r>
    </w:p>
    <w:p w14:paraId="6C3044F1" w14:textId="4FC2D7A2" w:rsidR="008010F3" w:rsidRPr="0030608A" w:rsidRDefault="008010F3" w:rsidP="00FD396B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</w:pPr>
    </w:p>
    <w:p w14:paraId="64769CC7" w14:textId="2BA5B2F1" w:rsidR="008010F3" w:rsidRDefault="00350380" w:rsidP="00FD396B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Задание 5:</w:t>
      </w:r>
    </w:p>
    <w:p w14:paraId="0ECE970E" w14:textId="481384AE" w:rsidR="00350380" w:rsidRPr="00350380" w:rsidRDefault="00350380" w:rsidP="00FD396B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 xml:space="preserve">Простейшие операции с числами на </w:t>
      </w:r>
      <w:r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  <w:lang w:val="en-US"/>
        </w:rPr>
        <w:t>JS</w:t>
      </w:r>
    </w:p>
    <w:p w14:paraId="2F120E2E" w14:textId="2B23AA4D" w:rsidR="00350380" w:rsidRPr="0030608A" w:rsidRDefault="00350380" w:rsidP="00FD396B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12490EE4" wp14:editId="17CCECD0">
            <wp:extent cx="1476375" cy="3619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FF67A" w14:textId="0BAF9C1C" w:rsidR="003C6047" w:rsidRPr="0030608A" w:rsidRDefault="003C6047" w:rsidP="00FD396B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</w:pPr>
    </w:p>
    <w:p w14:paraId="6B04A653" w14:textId="77777777" w:rsidR="003C6047" w:rsidRPr="0030608A" w:rsidRDefault="003C6047" w:rsidP="00FD396B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</w:pPr>
    </w:p>
    <w:sectPr w:rsidR="003C6047" w:rsidRPr="003060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925D0"/>
    <w:multiLevelType w:val="hybridMultilevel"/>
    <w:tmpl w:val="5AB2C9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A41371"/>
    <w:multiLevelType w:val="multilevel"/>
    <w:tmpl w:val="0602D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215361"/>
    <w:multiLevelType w:val="multilevel"/>
    <w:tmpl w:val="0D584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AE28DF"/>
    <w:multiLevelType w:val="hybridMultilevel"/>
    <w:tmpl w:val="17FC956A"/>
    <w:lvl w:ilvl="0" w:tplc="9A7C224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984416D"/>
    <w:multiLevelType w:val="hybridMultilevel"/>
    <w:tmpl w:val="91E0A8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721614"/>
    <w:multiLevelType w:val="hybridMultilevel"/>
    <w:tmpl w:val="C5A250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BF489A"/>
    <w:multiLevelType w:val="multilevel"/>
    <w:tmpl w:val="160AD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0B1F62"/>
    <w:multiLevelType w:val="hybridMultilevel"/>
    <w:tmpl w:val="A84031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A41CB8"/>
    <w:multiLevelType w:val="hybridMultilevel"/>
    <w:tmpl w:val="5AB2C9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1"/>
  </w:num>
  <w:num w:numId="4">
    <w:abstractNumId w:val="2"/>
  </w:num>
  <w:num w:numId="5">
    <w:abstractNumId w:val="7"/>
  </w:num>
  <w:num w:numId="6">
    <w:abstractNumId w:val="5"/>
  </w:num>
  <w:num w:numId="7">
    <w:abstractNumId w:val="6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7808"/>
    <w:rsid w:val="0030608A"/>
    <w:rsid w:val="00345B24"/>
    <w:rsid w:val="00350380"/>
    <w:rsid w:val="003C6047"/>
    <w:rsid w:val="00476D66"/>
    <w:rsid w:val="00734C17"/>
    <w:rsid w:val="00754DFB"/>
    <w:rsid w:val="00767808"/>
    <w:rsid w:val="007C4FEF"/>
    <w:rsid w:val="008010F3"/>
    <w:rsid w:val="0099653A"/>
    <w:rsid w:val="00FD3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D22A3"/>
  <w15:chartTrackingRefBased/>
  <w15:docId w15:val="{B99C5A6A-FD0F-48FD-86D9-7CF78FBBA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45B2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010F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67808"/>
    <w:rPr>
      <w:color w:val="0000FF"/>
      <w:u w:val="single"/>
    </w:rPr>
  </w:style>
  <w:style w:type="character" w:styleId="a4">
    <w:name w:val="Strong"/>
    <w:basedOn w:val="a0"/>
    <w:uiPriority w:val="22"/>
    <w:qFormat/>
    <w:rsid w:val="00767808"/>
    <w:rPr>
      <w:b/>
      <w:bCs/>
    </w:rPr>
  </w:style>
  <w:style w:type="character" w:styleId="a5">
    <w:name w:val="Emphasis"/>
    <w:basedOn w:val="a0"/>
    <w:uiPriority w:val="20"/>
    <w:qFormat/>
    <w:rsid w:val="00767808"/>
    <w:rPr>
      <w:i/>
      <w:iCs/>
    </w:rPr>
  </w:style>
  <w:style w:type="character" w:customStyle="1" w:styleId="placeholderend">
    <w:name w:val="placeholder_end"/>
    <w:basedOn w:val="a0"/>
    <w:rsid w:val="00767808"/>
  </w:style>
  <w:style w:type="character" w:styleId="HTML">
    <w:name w:val="HTML Code"/>
    <w:basedOn w:val="a0"/>
    <w:uiPriority w:val="99"/>
    <w:semiHidden/>
    <w:unhideWhenUsed/>
    <w:rsid w:val="00345B24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345B2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6">
    <w:name w:val="Normal (Web)"/>
    <w:basedOn w:val="a"/>
    <w:uiPriority w:val="99"/>
    <w:semiHidden/>
    <w:unhideWhenUsed/>
    <w:rsid w:val="00345B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old">
    <w:name w:val="bold"/>
    <w:basedOn w:val="a0"/>
    <w:rsid w:val="00345B24"/>
  </w:style>
  <w:style w:type="paragraph" w:styleId="a7">
    <w:name w:val="List Paragraph"/>
    <w:basedOn w:val="a"/>
    <w:uiPriority w:val="34"/>
    <w:qFormat/>
    <w:rsid w:val="003C6047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8010F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fw-bold">
    <w:name w:val="fw-bold"/>
    <w:basedOn w:val="a0"/>
    <w:rsid w:val="00476D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63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1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7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4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85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4401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761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62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9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1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0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ru/docs/Glossary/World_Wide_Web" TargetMode="External"/><Relationship Id="rId13" Type="http://schemas.openxmlformats.org/officeDocument/2006/relationships/hyperlink" Target="https://ru.wikipedia.org/wiki/%D0%A1%D1%83%D1%89%D0%BD%D0%BE%D1%81%D1%82%D1%8C_(%D0%B8%D0%BD%D1%84%D0%BE%D1%80%D0%BC%D0%B0%D1%82%D0%B8%D0%BA%D0%B0)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ru/docs/Glossary/Browser" TargetMode="External"/><Relationship Id="rId12" Type="http://schemas.openxmlformats.org/officeDocument/2006/relationships/hyperlink" Target="https://ru.wikipedia.org/wiki/%D0%A1%D0%BF%D0%B8%D1%81%D0%BE%D0%BA_%D0%B7%D0%B0%D0%B3%D0%BE%D0%BB%D0%BE%D0%B2%D0%BA%D0%BE%D0%B2_HTTP" TargetMode="External"/><Relationship Id="rId1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s://developer.mozilla.org/docs/Web/HTTP/Cookie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ru/docs/Glossary/User_agent" TargetMode="External"/><Relationship Id="rId11" Type="http://schemas.openxmlformats.org/officeDocument/2006/relationships/hyperlink" Target="https://ru.wikipedia.org/wiki/%D0%A1%D0%BF%D0%B8%D1%81%D0%BE%D0%BA_%D0%B7%D0%B0%D0%B3%D0%BE%D0%BB%D0%BE%D0%B2%D0%BA%D0%BE%D0%B2_HTTP" TargetMode="External"/><Relationship Id="rId5" Type="http://schemas.openxmlformats.org/officeDocument/2006/relationships/hyperlink" Target="https://developer.mozilla.org/ru/docs/Glossary/Request_header" TargetMode="External"/><Relationship Id="rId15" Type="http://schemas.openxmlformats.org/officeDocument/2006/relationships/hyperlink" Target="https://developer.mozilla.org/docs/Web/HTTP/Cookies" TargetMode="External"/><Relationship Id="rId10" Type="http://schemas.openxmlformats.org/officeDocument/2006/relationships/hyperlink" Target="https://ru.wikipedia.org/wiki/%D0%A1%D0%BF%D0%B8%D1%81%D0%BE%D0%BA_%D0%B7%D0%B0%D0%B3%D0%BE%D0%BB%D0%BE%D0%B2%D0%BA%D0%BE%D0%B2_HTTP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A1%D0%BF%D0%B8%D1%81%D0%BE%D0%BA_%D0%B7%D0%B0%D0%B3%D0%BE%D0%BB%D0%BE%D0%B2%D0%BA%D0%BE%D0%B2_HTTP" TargetMode="External"/><Relationship Id="rId14" Type="http://schemas.openxmlformats.org/officeDocument/2006/relationships/hyperlink" Target="https://developer.mozilla.org/docs/Web/HTTP/Cookie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5</Pages>
  <Words>1363</Words>
  <Characters>7775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userdata userdata</cp:lastModifiedBy>
  <cp:revision>3</cp:revision>
  <dcterms:created xsi:type="dcterms:W3CDTF">2022-09-15T06:01:00Z</dcterms:created>
  <dcterms:modified xsi:type="dcterms:W3CDTF">2022-09-20T21:18:00Z</dcterms:modified>
</cp:coreProperties>
</file>