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61651" w14:textId="31F146ED" w:rsidR="00361332" w:rsidRDefault="00BB5CFB" w:rsidP="0036133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66BB1A" wp14:editId="0161CFD2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3914775" cy="17049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332">
        <w:t>Query 1</w:t>
      </w:r>
    </w:p>
    <w:p w14:paraId="091310C6" w14:textId="7F9584DD" w:rsidR="00361332" w:rsidRDefault="0052058D" w:rsidP="0036133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F068A0" wp14:editId="7835155F">
            <wp:simplePos x="0" y="0"/>
            <wp:positionH relativeFrom="column">
              <wp:posOffset>133350</wp:posOffset>
            </wp:positionH>
            <wp:positionV relativeFrom="paragraph">
              <wp:posOffset>1901825</wp:posOffset>
            </wp:positionV>
            <wp:extent cx="3514725" cy="15335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332">
        <w:t>Query 2</w:t>
      </w:r>
    </w:p>
    <w:p w14:paraId="3B772C42" w14:textId="6EB68B7D" w:rsidR="00361332" w:rsidRDefault="00CF1ADA" w:rsidP="0036133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54D9A9" wp14:editId="0F1530C1">
            <wp:simplePos x="0" y="0"/>
            <wp:positionH relativeFrom="column">
              <wp:posOffset>133350</wp:posOffset>
            </wp:positionH>
            <wp:positionV relativeFrom="paragraph">
              <wp:posOffset>1758950</wp:posOffset>
            </wp:positionV>
            <wp:extent cx="3914775" cy="18097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7E8">
        <w:t xml:space="preserve">Query 3 </w:t>
      </w:r>
    </w:p>
    <w:p w14:paraId="19A00D1E" w14:textId="3B304AFA" w:rsidR="00C577E8" w:rsidRDefault="00CF1ADA" w:rsidP="0036133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DE3620" wp14:editId="4A82E770">
            <wp:simplePos x="0" y="0"/>
            <wp:positionH relativeFrom="column">
              <wp:posOffset>133350</wp:posOffset>
            </wp:positionH>
            <wp:positionV relativeFrom="paragraph">
              <wp:posOffset>2032000</wp:posOffset>
            </wp:positionV>
            <wp:extent cx="5943600" cy="23717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42E3">
        <w:t>Query 4</w:t>
      </w:r>
    </w:p>
    <w:p w14:paraId="7429E89E" w14:textId="26170BD2" w:rsidR="006D42E3" w:rsidRDefault="005E5681" w:rsidP="006D42E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C8049BC" wp14:editId="149F55C3">
            <wp:simplePos x="0" y="0"/>
            <wp:positionH relativeFrom="column">
              <wp:posOffset>133350</wp:posOffset>
            </wp:positionH>
            <wp:positionV relativeFrom="paragraph">
              <wp:posOffset>285750</wp:posOffset>
            </wp:positionV>
            <wp:extent cx="5943600" cy="23431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42E3">
        <w:t>Query 5</w:t>
      </w:r>
    </w:p>
    <w:sectPr w:rsidR="006D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27ACD"/>
    <w:multiLevelType w:val="hybridMultilevel"/>
    <w:tmpl w:val="BE66D8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32"/>
    <w:rsid w:val="001B719E"/>
    <w:rsid w:val="001E6938"/>
    <w:rsid w:val="00304FE8"/>
    <w:rsid w:val="00361332"/>
    <w:rsid w:val="0052058D"/>
    <w:rsid w:val="005E5681"/>
    <w:rsid w:val="006841F5"/>
    <w:rsid w:val="006D42E3"/>
    <w:rsid w:val="008A3685"/>
    <w:rsid w:val="00BB5CFB"/>
    <w:rsid w:val="00BD4B8F"/>
    <w:rsid w:val="00C577E8"/>
    <w:rsid w:val="00CF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1851B"/>
  <w15:chartTrackingRefBased/>
  <w15:docId w15:val="{CD1EE131-2CB9-4A4C-8429-E3ABBC42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santana</dc:creator>
  <cp:keywords/>
  <dc:description/>
  <cp:lastModifiedBy>brandon santana</cp:lastModifiedBy>
  <cp:revision>2</cp:revision>
  <dcterms:created xsi:type="dcterms:W3CDTF">2021-01-11T02:11:00Z</dcterms:created>
  <dcterms:modified xsi:type="dcterms:W3CDTF">2021-01-11T02:11:00Z</dcterms:modified>
</cp:coreProperties>
</file>