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982B6" w14:textId="5F27D16F" w:rsidR="007B3D91" w:rsidRDefault="002F0441" w:rsidP="002F0441">
      <w:pPr>
        <w:pStyle w:val="Title"/>
      </w:pPr>
      <w:r>
        <w:t>Part 1</w:t>
      </w:r>
    </w:p>
    <w:p w14:paraId="159A692B" w14:textId="27429E2F" w:rsidR="002F0441" w:rsidRPr="002F0441" w:rsidRDefault="002F0441" w:rsidP="002F0441">
      <w:r>
        <w:t>Query 1</w:t>
      </w:r>
    </w:p>
    <w:p w14:paraId="48C779FC" w14:textId="41BB4B37" w:rsidR="002F0441" w:rsidRDefault="002F0441" w:rsidP="002F0441">
      <w:r>
        <w:rPr>
          <w:noProof/>
        </w:rPr>
        <w:drawing>
          <wp:inline distT="0" distB="0" distL="0" distR="0" wp14:anchorId="46FEBFE1" wp14:editId="5300C238">
            <wp:extent cx="4524375" cy="2299891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1" cy="232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374E" w14:textId="77777777" w:rsidR="002F0441" w:rsidRDefault="002F0441" w:rsidP="002F0441">
      <w:r>
        <w:t>Query 2</w:t>
      </w:r>
    </w:p>
    <w:p w14:paraId="49414429" w14:textId="27555F80" w:rsidR="002F0441" w:rsidRDefault="002F0441" w:rsidP="002F0441">
      <w:r>
        <w:rPr>
          <w:noProof/>
        </w:rPr>
        <w:drawing>
          <wp:inline distT="0" distB="0" distL="0" distR="0" wp14:anchorId="4ADC6B37" wp14:editId="1FE17515">
            <wp:extent cx="4457700" cy="2390067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665" cy="243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862C" w14:textId="5346EA2D" w:rsidR="002F0441" w:rsidRDefault="002F0441" w:rsidP="002F0441">
      <w:r>
        <w:t>Query 3</w:t>
      </w:r>
    </w:p>
    <w:p w14:paraId="6292B54F" w14:textId="767B4202" w:rsidR="002F0441" w:rsidRDefault="002F0441" w:rsidP="002F0441">
      <w:r>
        <w:rPr>
          <w:noProof/>
        </w:rPr>
        <w:drawing>
          <wp:inline distT="0" distB="0" distL="0" distR="0" wp14:anchorId="4AF927F0" wp14:editId="073E276D">
            <wp:extent cx="4438650" cy="1256899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811" cy="12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3684" w14:textId="48262515" w:rsidR="002F0441" w:rsidRDefault="002F0441" w:rsidP="002F0441"/>
    <w:p w14:paraId="7A697B08" w14:textId="3BA1CB08" w:rsidR="002F0441" w:rsidRDefault="002F0441" w:rsidP="002F0441"/>
    <w:p w14:paraId="48F6C5C0" w14:textId="0CF971DF" w:rsidR="002F0441" w:rsidRDefault="002F0441" w:rsidP="002F0441">
      <w:pPr>
        <w:pStyle w:val="Title"/>
      </w:pPr>
      <w:r>
        <w:lastRenderedPageBreak/>
        <w:t>Part 2</w:t>
      </w:r>
    </w:p>
    <w:p w14:paraId="58923E25" w14:textId="4F3C74A3" w:rsidR="002F0441" w:rsidRDefault="002F0441" w:rsidP="002F0441">
      <w:r>
        <w:t>Query 1</w:t>
      </w:r>
    </w:p>
    <w:p w14:paraId="5D537AF0" w14:textId="454B6034" w:rsidR="002F0441" w:rsidRDefault="002F0441" w:rsidP="002F0441">
      <w:r>
        <w:rPr>
          <w:noProof/>
        </w:rPr>
        <w:drawing>
          <wp:inline distT="0" distB="0" distL="0" distR="0" wp14:anchorId="742DADDB" wp14:editId="4A5B253B">
            <wp:extent cx="4533640" cy="2143125"/>
            <wp:effectExtent l="0" t="0" r="63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30" cy="21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92E3" w14:textId="332A8C92" w:rsidR="002F0441" w:rsidRDefault="002F0441" w:rsidP="002F0441">
      <w:r>
        <w:t xml:space="preserve">Query 2 </w:t>
      </w:r>
    </w:p>
    <w:p w14:paraId="025F9B61" w14:textId="798D56E7" w:rsidR="002F0441" w:rsidRDefault="002F0441" w:rsidP="002F0441">
      <w:r>
        <w:rPr>
          <w:noProof/>
        </w:rPr>
        <w:drawing>
          <wp:inline distT="0" distB="0" distL="0" distR="0" wp14:anchorId="3D40D92A" wp14:editId="4502052D">
            <wp:extent cx="4505325" cy="2045206"/>
            <wp:effectExtent l="0" t="0" r="0" b="0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083" cy="205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C7AA" w14:textId="5CA1A4CF" w:rsidR="002F0441" w:rsidRDefault="00B9609B" w:rsidP="002F0441">
      <w:r>
        <w:t>Query 3</w:t>
      </w:r>
    </w:p>
    <w:p w14:paraId="403C92E2" w14:textId="25B03708" w:rsidR="00B9609B" w:rsidRDefault="00B9609B" w:rsidP="002F0441">
      <w:r>
        <w:rPr>
          <w:noProof/>
        </w:rPr>
        <w:drawing>
          <wp:inline distT="0" distB="0" distL="0" distR="0" wp14:anchorId="142A7120" wp14:editId="134081FA">
            <wp:extent cx="4315427" cy="2457793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E547" w14:textId="625E8336" w:rsidR="00B9609B" w:rsidRDefault="00B9609B" w:rsidP="00B9609B">
      <w:pPr>
        <w:pStyle w:val="Title"/>
      </w:pPr>
      <w:r>
        <w:lastRenderedPageBreak/>
        <w:t xml:space="preserve">Part 3 </w:t>
      </w:r>
    </w:p>
    <w:p w14:paraId="5EDCA288" w14:textId="13BA8F4E" w:rsidR="00B9609B" w:rsidRDefault="00B9609B" w:rsidP="00B9609B">
      <w:r>
        <w:t>Query 1</w:t>
      </w:r>
    </w:p>
    <w:p w14:paraId="77186425" w14:textId="0527E25F" w:rsidR="00B9609B" w:rsidRDefault="00B9609B" w:rsidP="00B9609B">
      <w:r>
        <w:rPr>
          <w:noProof/>
        </w:rPr>
        <w:drawing>
          <wp:inline distT="0" distB="0" distL="0" distR="0" wp14:anchorId="156602CF" wp14:editId="379B4818">
            <wp:extent cx="4304595" cy="1943100"/>
            <wp:effectExtent l="0" t="0" r="127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980" cy="19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0A23" w14:textId="1C36D527" w:rsidR="00B9609B" w:rsidRDefault="00B9609B" w:rsidP="00B9609B">
      <w:r>
        <w:t>Query 2</w:t>
      </w:r>
    </w:p>
    <w:p w14:paraId="7E9C0524" w14:textId="34285C0A" w:rsidR="00B9609B" w:rsidRDefault="00B9609B" w:rsidP="00B9609B">
      <w:r>
        <w:rPr>
          <w:noProof/>
        </w:rPr>
        <w:drawing>
          <wp:inline distT="0" distB="0" distL="0" distR="0" wp14:anchorId="1E961500" wp14:editId="07955EBD">
            <wp:extent cx="4256405" cy="192405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602" cy="193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B238" w14:textId="761445CA" w:rsidR="00B9609B" w:rsidRDefault="00B9609B" w:rsidP="00B9609B">
      <w:r>
        <w:t>Query 3</w:t>
      </w:r>
    </w:p>
    <w:p w14:paraId="02C65E88" w14:textId="228FFEEF" w:rsidR="00B9609B" w:rsidRPr="00B9609B" w:rsidRDefault="00B9609B" w:rsidP="00B9609B">
      <w:r>
        <w:rPr>
          <w:noProof/>
        </w:rPr>
        <w:drawing>
          <wp:inline distT="0" distB="0" distL="0" distR="0" wp14:anchorId="0933D2EC" wp14:editId="10842C7A">
            <wp:extent cx="4380230" cy="2533650"/>
            <wp:effectExtent l="0" t="0" r="127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729" cy="25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09B" w:rsidRPr="00B9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41"/>
    <w:rsid w:val="002406F9"/>
    <w:rsid w:val="002F0441"/>
    <w:rsid w:val="00B9609B"/>
    <w:rsid w:val="00E2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89D6"/>
  <w15:chartTrackingRefBased/>
  <w15:docId w15:val="{78747D94-834C-4246-8C78-930A4676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4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santana</dc:creator>
  <cp:keywords/>
  <dc:description/>
  <cp:lastModifiedBy>brandon santana</cp:lastModifiedBy>
  <cp:revision>1</cp:revision>
  <dcterms:created xsi:type="dcterms:W3CDTF">2021-01-14T02:13:00Z</dcterms:created>
  <dcterms:modified xsi:type="dcterms:W3CDTF">2021-01-14T02:29:00Z</dcterms:modified>
</cp:coreProperties>
</file>