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27EBF" w14:textId="3B06DB35" w:rsidR="00251D14" w:rsidRDefault="00251D14" w:rsidP="00251D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取对数，原式变为比较l</w:t>
      </w:r>
      <w:r>
        <w:t>og(a[</w:t>
      </w:r>
      <w:proofErr w:type="spellStart"/>
      <w:r>
        <w:t>i</w:t>
      </w:r>
      <w:proofErr w:type="spellEnd"/>
      <w:r>
        <w:t>])/</w:t>
      </w:r>
      <w:proofErr w:type="spellStart"/>
      <w:r>
        <w:t>i</w:t>
      </w:r>
      <w:proofErr w:type="spellEnd"/>
      <w:r>
        <w:t xml:space="preserve">, </w:t>
      </w:r>
      <w:r>
        <w:rPr>
          <w:rFonts w:hint="eastAsia"/>
        </w:rPr>
        <w:t>然后直接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。</w:t>
      </w:r>
    </w:p>
    <w:p w14:paraId="11146363" w14:textId="5A6D03B6" w:rsidR="00251D14" w:rsidRDefault="006E09BD" w:rsidP="00251D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答案一定是111111</w:t>
      </w:r>
      <w:r>
        <w:t>……00000000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分1和0的边界，check环。</w:t>
      </w:r>
    </w:p>
    <w:p w14:paraId="233442DF" w14:textId="6FB3F98E" w:rsidR="006E09BD" w:rsidRDefault="00EA1855" w:rsidP="00251D1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和染色思路一样，^</w:t>
      </w:r>
      <w:r>
        <w:t>1</w:t>
      </w:r>
      <w:r>
        <w:rPr>
          <w:rFonts w:hint="eastAsia"/>
        </w:rPr>
        <w:t>相当于颜色切换，所以就是染一下这个图。</w:t>
      </w:r>
      <w:bookmarkStart w:id="0" w:name="_GoBack"/>
      <w:bookmarkEnd w:id="0"/>
    </w:p>
    <w:sectPr w:rsidR="006E0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2504A" w14:textId="77777777" w:rsidR="00043A38" w:rsidRDefault="00043A38" w:rsidP="00251D14">
      <w:r>
        <w:separator/>
      </w:r>
    </w:p>
  </w:endnote>
  <w:endnote w:type="continuationSeparator" w:id="0">
    <w:p w14:paraId="75903D0E" w14:textId="77777777" w:rsidR="00043A38" w:rsidRDefault="00043A38" w:rsidP="00251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D4436" w14:textId="77777777" w:rsidR="00043A38" w:rsidRDefault="00043A38" w:rsidP="00251D14">
      <w:r>
        <w:separator/>
      </w:r>
    </w:p>
  </w:footnote>
  <w:footnote w:type="continuationSeparator" w:id="0">
    <w:p w14:paraId="497F547D" w14:textId="77777777" w:rsidR="00043A38" w:rsidRDefault="00043A38" w:rsidP="00251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0698"/>
    <w:multiLevelType w:val="hybridMultilevel"/>
    <w:tmpl w:val="28909728"/>
    <w:lvl w:ilvl="0" w:tplc="A3D83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A6"/>
    <w:rsid w:val="00043A38"/>
    <w:rsid w:val="00251D14"/>
    <w:rsid w:val="006263E1"/>
    <w:rsid w:val="006E09BD"/>
    <w:rsid w:val="008859A6"/>
    <w:rsid w:val="00EA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AC259"/>
  <w15:chartTrackingRefBased/>
  <w15:docId w15:val="{78C71101-A5A3-4AB6-B5FF-64E73CEE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D14"/>
    <w:rPr>
      <w:sz w:val="18"/>
      <w:szCs w:val="18"/>
    </w:rPr>
  </w:style>
  <w:style w:type="paragraph" w:styleId="a7">
    <w:name w:val="List Paragraph"/>
    <w:basedOn w:val="a"/>
    <w:uiPriority w:val="34"/>
    <w:qFormat/>
    <w:rsid w:val="00251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</dc:creator>
  <cp:keywords/>
  <dc:description/>
  <cp:lastModifiedBy>赵 宇</cp:lastModifiedBy>
  <cp:revision>4</cp:revision>
  <dcterms:created xsi:type="dcterms:W3CDTF">2018-07-07T15:20:00Z</dcterms:created>
  <dcterms:modified xsi:type="dcterms:W3CDTF">2018-07-07T15:38:00Z</dcterms:modified>
</cp:coreProperties>
</file>