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FEB7" w14:textId="2B126529" w:rsidR="000D78B3" w:rsidRDefault="00596077">
      <w:r w:rsidRPr="00596077">
        <w:drawing>
          <wp:anchor distT="0" distB="0" distL="114300" distR="114300" simplePos="0" relativeHeight="251658240" behindDoc="0" locked="0" layoutInCell="1" allowOverlap="1" wp14:anchorId="178BC0AD" wp14:editId="1B86D0D6">
            <wp:simplePos x="0" y="0"/>
            <wp:positionH relativeFrom="column">
              <wp:posOffset>-41265</wp:posOffset>
            </wp:positionH>
            <wp:positionV relativeFrom="paragraph">
              <wp:posOffset>320438</wp:posOffset>
            </wp:positionV>
            <wp:extent cx="1903730" cy="1884045"/>
            <wp:effectExtent l="0" t="0" r="1270" b="1905"/>
            <wp:wrapSquare wrapText="bothSides"/>
            <wp:docPr id="1553911496" name="Picture 1" descr="A red and blue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11496" name="Picture 1" descr="A red and blue ligh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Example 1</w:t>
      </w:r>
    </w:p>
    <w:p w14:paraId="1CA6E5AC" w14:textId="3070D282" w:rsidR="00596077" w:rsidRDefault="00596077">
      <w:r w:rsidRPr="00596077">
        <w:drawing>
          <wp:anchor distT="0" distB="0" distL="114300" distR="114300" simplePos="0" relativeHeight="251659264" behindDoc="0" locked="0" layoutInCell="1" allowOverlap="1" wp14:anchorId="6883BF3E" wp14:editId="158DF36B">
            <wp:simplePos x="0" y="0"/>
            <wp:positionH relativeFrom="margin">
              <wp:posOffset>2142661</wp:posOffset>
            </wp:positionH>
            <wp:positionV relativeFrom="paragraph">
              <wp:posOffset>57548</wp:posOffset>
            </wp:positionV>
            <wp:extent cx="3010320" cy="476316"/>
            <wp:effectExtent l="0" t="0" r="0" b="0"/>
            <wp:wrapSquare wrapText="bothSides"/>
            <wp:docPr id="9468228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22895" name="Picture 1" descr="A black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Example 2</w:t>
      </w:r>
    </w:p>
    <w:p w14:paraId="35E68535" w14:textId="4DA38635" w:rsidR="00596077" w:rsidRDefault="00596077">
      <w:r w:rsidRPr="00596077">
        <w:drawing>
          <wp:inline distT="0" distB="0" distL="0" distR="0" wp14:anchorId="742E6F65" wp14:editId="6FCDC71D">
            <wp:extent cx="3381847" cy="514422"/>
            <wp:effectExtent l="0" t="0" r="0" b="0"/>
            <wp:docPr id="172405712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57128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596077">
        <w:drawing>
          <wp:anchor distT="0" distB="0" distL="114300" distR="114300" simplePos="0" relativeHeight="251660288" behindDoc="0" locked="0" layoutInCell="1" allowOverlap="1" wp14:anchorId="40476D10" wp14:editId="4095C8AE">
            <wp:simplePos x="0" y="0"/>
            <wp:positionH relativeFrom="margin">
              <wp:align>left</wp:align>
            </wp:positionH>
            <wp:positionV relativeFrom="paragraph">
              <wp:posOffset>35750</wp:posOffset>
            </wp:positionV>
            <wp:extent cx="1787525" cy="1738630"/>
            <wp:effectExtent l="0" t="0" r="3175" b="0"/>
            <wp:wrapSquare wrapText="bothSides"/>
            <wp:docPr id="2089600829" name="Picture 1" descr="A red and blue objec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00829" name="Picture 1" descr="A red and blue object with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Example 3</w:t>
      </w:r>
    </w:p>
    <w:p w14:paraId="2FB68F0A" w14:textId="1F4B2B2B" w:rsidR="00596077" w:rsidRDefault="00596077">
      <w:r w:rsidRPr="00596077">
        <w:drawing>
          <wp:anchor distT="0" distB="0" distL="114300" distR="114300" simplePos="0" relativeHeight="251661312" behindDoc="0" locked="0" layoutInCell="1" allowOverlap="1" wp14:anchorId="52254404" wp14:editId="02C333D6">
            <wp:simplePos x="0" y="0"/>
            <wp:positionH relativeFrom="column">
              <wp:posOffset>2544966</wp:posOffset>
            </wp:positionH>
            <wp:positionV relativeFrom="paragraph">
              <wp:posOffset>88606</wp:posOffset>
            </wp:positionV>
            <wp:extent cx="3333750" cy="533400"/>
            <wp:effectExtent l="0" t="0" r="0" b="0"/>
            <wp:wrapSquare wrapText="bothSides"/>
            <wp:docPr id="7804801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80191" name="Picture 1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6077">
        <w:drawing>
          <wp:inline distT="0" distB="0" distL="0" distR="0" wp14:anchorId="4DA76DEF" wp14:editId="0DD6F020">
            <wp:extent cx="2217761" cy="2223582"/>
            <wp:effectExtent l="0" t="0" r="0" b="5715"/>
            <wp:docPr id="431648797" name="Picture 1" descr="A red and blue object with a blu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48797" name="Picture 1" descr="A red and blue object with a blue circ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1250" cy="223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Example 4</w:t>
      </w:r>
    </w:p>
    <w:p w14:paraId="7DE6BC2A" w14:textId="4753119D" w:rsidR="00596077" w:rsidRDefault="00596077">
      <w:r w:rsidRPr="00596077">
        <w:drawing>
          <wp:anchor distT="0" distB="0" distL="114300" distR="114300" simplePos="0" relativeHeight="251662336" behindDoc="0" locked="0" layoutInCell="1" allowOverlap="1" wp14:anchorId="41138B06" wp14:editId="194F7D93">
            <wp:simplePos x="0" y="0"/>
            <wp:positionH relativeFrom="column">
              <wp:posOffset>2640709</wp:posOffset>
            </wp:positionH>
            <wp:positionV relativeFrom="paragraph">
              <wp:posOffset>196802</wp:posOffset>
            </wp:positionV>
            <wp:extent cx="3257550" cy="400050"/>
            <wp:effectExtent l="0" t="0" r="0" b="0"/>
            <wp:wrapSquare wrapText="bothSides"/>
            <wp:docPr id="197658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820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6077">
        <w:drawing>
          <wp:inline distT="0" distB="0" distL="0" distR="0" wp14:anchorId="1DF2EFBB" wp14:editId="3E10A997">
            <wp:extent cx="2361063" cy="2288040"/>
            <wp:effectExtent l="0" t="0" r="1270" b="0"/>
            <wp:docPr id="215584652" name="Picture 1" descr="A red and blue lines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84652" name="Picture 1" descr="A red and blue lines with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818" cy="229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3FDA" w14:textId="148439D7" w:rsidR="00596077" w:rsidRDefault="00596077">
      <w:r>
        <w:t>Example 5</w:t>
      </w:r>
    </w:p>
    <w:p w14:paraId="4F39884E" w14:textId="339B254F" w:rsidR="00596077" w:rsidRPr="00596077" w:rsidRDefault="00596077" w:rsidP="00596077">
      <w:r w:rsidRPr="00596077">
        <w:drawing>
          <wp:anchor distT="0" distB="0" distL="114300" distR="114300" simplePos="0" relativeHeight="251663360" behindDoc="0" locked="0" layoutInCell="1" allowOverlap="1" wp14:anchorId="6F545AAB" wp14:editId="403D07E7">
            <wp:simplePos x="0" y="0"/>
            <wp:positionH relativeFrom="column">
              <wp:posOffset>2840801</wp:posOffset>
            </wp:positionH>
            <wp:positionV relativeFrom="paragraph">
              <wp:posOffset>95468</wp:posOffset>
            </wp:positionV>
            <wp:extent cx="3057525" cy="457200"/>
            <wp:effectExtent l="0" t="0" r="9525" b="0"/>
            <wp:wrapSquare wrapText="bothSides"/>
            <wp:docPr id="148221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168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6077">
        <w:drawing>
          <wp:inline distT="0" distB="0" distL="0" distR="0" wp14:anchorId="0E55D595" wp14:editId="549F1051">
            <wp:extent cx="2545307" cy="2551970"/>
            <wp:effectExtent l="0" t="0" r="7620" b="1270"/>
            <wp:docPr id="953030490" name="Picture 1" descr="A red and blue lines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30490" name="Picture 1" descr="A red and blue lines with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6493" cy="25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077" w:rsidRPr="00596077" w:rsidSect="00B85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77"/>
    <w:rsid w:val="000D78B3"/>
    <w:rsid w:val="00106A78"/>
    <w:rsid w:val="00596077"/>
    <w:rsid w:val="006A7D88"/>
    <w:rsid w:val="006F0897"/>
    <w:rsid w:val="007B38DC"/>
    <w:rsid w:val="00860810"/>
    <w:rsid w:val="00895391"/>
    <w:rsid w:val="00995CE9"/>
    <w:rsid w:val="00A24B55"/>
    <w:rsid w:val="00B850B5"/>
    <w:rsid w:val="00B86661"/>
    <w:rsid w:val="00C82D8A"/>
    <w:rsid w:val="00D65684"/>
    <w:rsid w:val="00F7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D1269"/>
  <w15:chartTrackingRefBased/>
  <w15:docId w15:val="{604C2C16-0CF0-42A1-A653-AED07043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Jacobs, Nino</dc:creator>
  <cp:keywords/>
  <dc:description/>
  <cp:lastModifiedBy>Jacobs, Nino</cp:lastModifiedBy>
  <cp:revision>1</cp:revision>
  <dcterms:created xsi:type="dcterms:W3CDTF">2025-03-12T18:53:00Z</dcterms:created>
  <dcterms:modified xsi:type="dcterms:W3CDTF">2025-03-12T19:13:00Z</dcterms:modified>
</cp:coreProperties>
</file>