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1BF" w:rsidRDefault="006E0A71" w:rsidP="00E64EBC">
      <w:r>
        <w:t>1</w:t>
      </w:r>
      <w:r w:rsidR="00E64EBC">
        <w:t xml:space="preserve"> </w:t>
      </w:r>
      <w:r w:rsidR="004E4DB9">
        <w:rPr>
          <w:rFonts w:hint="eastAsia"/>
        </w:rPr>
        <w:t>陀螺仪和巡线摄像头</w:t>
      </w:r>
      <w:r w:rsidR="00D208EC">
        <w:rPr>
          <w:rFonts w:hint="eastAsia"/>
        </w:rPr>
        <w:t>有时</w:t>
      </w:r>
      <w:bookmarkStart w:id="0" w:name="_GoBack"/>
      <w:bookmarkEnd w:id="0"/>
      <w:r w:rsidR="004E4DB9">
        <w:rPr>
          <w:rFonts w:hint="eastAsia"/>
        </w:rPr>
        <w:t>不发数据给主控，跑车时把陀螺仪和摄像头的板子复位一下</w:t>
      </w:r>
    </w:p>
    <w:p w:rsidR="004E4DB9" w:rsidRPr="001052EA" w:rsidRDefault="004E4DB9" w:rsidP="00E64EBC">
      <w:pPr>
        <w:rPr>
          <w:rFonts w:hint="eastAsia"/>
        </w:rPr>
      </w:pPr>
      <w:r>
        <w:t xml:space="preserve">2 DT50 </w:t>
      </w:r>
      <w:r w:rsidR="002B4139">
        <w:rPr>
          <w:rFonts w:hint="eastAsia"/>
        </w:rPr>
        <w:t>有一次可能是接触不良造成没</w:t>
      </w:r>
      <w:r>
        <w:rPr>
          <w:rFonts w:hint="eastAsia"/>
        </w:rPr>
        <w:t>电，跑车前检车一下</w:t>
      </w:r>
      <w:r w:rsidR="002B4139">
        <w:rPr>
          <w:rFonts w:hint="eastAsia"/>
        </w:rPr>
        <w:t xml:space="preserve"> DT50</w:t>
      </w:r>
      <w:r w:rsidR="002B4139">
        <w:t xml:space="preserve"> </w:t>
      </w:r>
      <w:r>
        <w:rPr>
          <w:rFonts w:hint="eastAsia"/>
        </w:rPr>
        <w:t>有没有电</w:t>
      </w:r>
    </w:p>
    <w:sectPr w:rsidR="004E4DB9" w:rsidRPr="00105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4CE" w:rsidRDefault="001A74CE" w:rsidP="00C67EF1">
      <w:r>
        <w:separator/>
      </w:r>
    </w:p>
  </w:endnote>
  <w:endnote w:type="continuationSeparator" w:id="0">
    <w:p w:rsidR="001A74CE" w:rsidRDefault="001A74CE" w:rsidP="00C67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4CE" w:rsidRDefault="001A74CE" w:rsidP="00C67EF1">
      <w:r>
        <w:separator/>
      </w:r>
    </w:p>
  </w:footnote>
  <w:footnote w:type="continuationSeparator" w:id="0">
    <w:p w:rsidR="001A74CE" w:rsidRDefault="001A74CE" w:rsidP="00C67E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A71"/>
    <w:rsid w:val="001052EA"/>
    <w:rsid w:val="00176C19"/>
    <w:rsid w:val="001A74CE"/>
    <w:rsid w:val="002B4139"/>
    <w:rsid w:val="0047489F"/>
    <w:rsid w:val="004E4DB9"/>
    <w:rsid w:val="004E68C8"/>
    <w:rsid w:val="00524576"/>
    <w:rsid w:val="006B1325"/>
    <w:rsid w:val="006C02C6"/>
    <w:rsid w:val="006E0A71"/>
    <w:rsid w:val="008121BF"/>
    <w:rsid w:val="008A06FD"/>
    <w:rsid w:val="00C67EF1"/>
    <w:rsid w:val="00D208EC"/>
    <w:rsid w:val="00E6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085A51-B917-4992-BDCA-969D63E0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7E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7E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7E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7E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 suole</dc:creator>
  <cp:keywords/>
  <dc:description/>
  <cp:lastModifiedBy>48 suole</cp:lastModifiedBy>
  <cp:revision>11</cp:revision>
  <dcterms:created xsi:type="dcterms:W3CDTF">2016-03-12T13:16:00Z</dcterms:created>
  <dcterms:modified xsi:type="dcterms:W3CDTF">2016-05-05T02:42:00Z</dcterms:modified>
</cp:coreProperties>
</file>