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403EA8" w14:textId="77777777" w:rsidR="00B0320D" w:rsidRPr="00BA55B9" w:rsidRDefault="00B0320D" w:rsidP="00B0320D">
      <w:pPr>
        <w:ind w:right="-13"/>
        <w:jc w:val="center"/>
        <w:rPr>
          <w:rFonts w:ascii="Times New Roman" w:hAnsi="Times New Roman" w:cs="Times New Roman"/>
          <w:b/>
          <w:caps/>
          <w:sz w:val="16"/>
          <w:szCs w:val="16"/>
          <w:lang w:val="ru-RU"/>
        </w:rPr>
      </w:pPr>
      <w:r w:rsidRPr="00BA55B9">
        <w:rPr>
          <w:rFonts w:ascii="Times New Roman" w:hAnsi="Times New Roman" w:cs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 w14:paraId="00B06CA8" w14:textId="77777777" w:rsidR="00B0320D" w:rsidRPr="00BA55B9" w:rsidRDefault="00B0320D" w:rsidP="00B0320D">
      <w:pPr>
        <w:spacing w:line="360" w:lineRule="auto"/>
        <w:ind w:right="-13"/>
        <w:jc w:val="center"/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</w:pPr>
      <w:r w:rsidRPr="00BA55B9"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0B45104C" w14:textId="77777777" w:rsidR="00B0320D" w:rsidRPr="00BA55B9" w:rsidRDefault="00B0320D" w:rsidP="00B0320D">
      <w:pPr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  <w:r w:rsidRPr="00BA55B9">
        <w:rPr>
          <w:rFonts w:ascii="Times New Roman" w:hAnsi="Times New Roman" w:cs="Times New Roman"/>
          <w:b/>
          <w:sz w:val="26"/>
          <w:szCs w:val="26"/>
          <w:lang w:val="ru-RU"/>
        </w:rPr>
        <w:t>“НАЦИОНАЛЬНЫЙ ИССЛЕДОВАТЕЛЬСКИЙ УНИВЕРСИТЕТ ИТМО”</w:t>
      </w:r>
    </w:p>
    <w:p w14:paraId="738EEDFA" w14:textId="77777777" w:rsidR="00B0320D" w:rsidRPr="00BA55B9" w:rsidRDefault="00B0320D" w:rsidP="00B0320D">
      <w:pPr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</w:p>
    <w:p w14:paraId="4D4C8844" w14:textId="77777777" w:rsidR="00B0320D" w:rsidRPr="00BA55B9" w:rsidRDefault="00B0320D" w:rsidP="00B0320D">
      <w:pPr>
        <w:pStyle w:val="ac"/>
        <w:ind w:right="-13"/>
        <w:jc w:val="center"/>
        <w:rPr>
          <w:sz w:val="24"/>
          <w:szCs w:val="24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45"/>
        <w:gridCol w:w="6534"/>
      </w:tblGrid>
      <w:tr w:rsidR="00B0320D" w:rsidRPr="007E2B1A" w14:paraId="47EB83AD" w14:textId="77777777" w:rsidTr="003B6485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0C148547" w14:textId="77777777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BA55B9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Факультет</w:t>
            </w:r>
          </w:p>
        </w:tc>
        <w:tc>
          <w:tcPr>
            <w:tcW w:w="65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49AFD7" w14:textId="77777777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BA55B9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Программной Инженерии и Компьютерной Техники</w:t>
            </w:r>
          </w:p>
        </w:tc>
      </w:tr>
      <w:tr w:rsidR="00B0320D" w:rsidRPr="00BA55B9" w14:paraId="69BF6A4C" w14:textId="77777777" w:rsidTr="003B6485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31276302" w14:textId="77777777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BA55B9">
              <w:rPr>
                <w:rFonts w:ascii="Times New Roman" w:hAnsi="Times New Roman" w:cs="Times New Roman"/>
                <w:b/>
                <w:sz w:val="24"/>
                <w:szCs w:val="24"/>
              </w:rPr>
              <w:t>Направление подготовки (специальность)</w:t>
            </w:r>
          </w:p>
        </w:tc>
        <w:tc>
          <w:tcPr>
            <w:tcW w:w="6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F0E116D" w14:textId="77777777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</w:p>
        </w:tc>
      </w:tr>
      <w:tr w:rsidR="00B0320D" w:rsidRPr="00BA55B9" w14:paraId="39977F73" w14:textId="77777777" w:rsidTr="003B6485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6F5DCE6E" w14:textId="77777777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55B9">
              <w:rPr>
                <w:rFonts w:ascii="Times New Roman" w:hAnsi="Times New Roman" w:cs="Times New Roman"/>
                <w:b/>
                <w:sz w:val="24"/>
                <w:szCs w:val="24"/>
              </w:rPr>
              <w:t>Дисциплина</w:t>
            </w:r>
          </w:p>
        </w:tc>
        <w:tc>
          <w:tcPr>
            <w:tcW w:w="6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CC55695" w14:textId="634A4B96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BA55B9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Тестирование программного обеспечения</w:t>
            </w:r>
          </w:p>
        </w:tc>
      </w:tr>
    </w:tbl>
    <w:p w14:paraId="04013938" w14:textId="77777777" w:rsidR="00B0320D" w:rsidRPr="00BA55B9" w:rsidRDefault="00B0320D" w:rsidP="00B0320D">
      <w:pPr>
        <w:widowControl w:val="0"/>
        <w:tabs>
          <w:tab w:val="left" w:pos="567"/>
          <w:tab w:val="left" w:pos="9214"/>
        </w:tabs>
        <w:overflowPunct w:val="0"/>
        <w:autoSpaceDE w:val="0"/>
        <w:autoSpaceDN w:val="0"/>
        <w:adjustRightInd w:val="0"/>
        <w:spacing w:line="240" w:lineRule="auto"/>
        <w:ind w:right="-13"/>
        <w:textAlignment w:val="baseline"/>
        <w:rPr>
          <w:rFonts w:ascii="Times New Roman" w:hAnsi="Times New Roman" w:cs="Times New Roman"/>
          <w:b/>
          <w:szCs w:val="20"/>
          <w:lang w:val="ru-RU" w:eastAsia="ja-JP"/>
        </w:rPr>
      </w:pPr>
    </w:p>
    <w:p w14:paraId="3DFCD609" w14:textId="77777777" w:rsidR="00B0320D" w:rsidRPr="00BA55B9" w:rsidRDefault="00B0320D" w:rsidP="00B0320D">
      <w:pPr>
        <w:pStyle w:val="ac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27ABF60E" w14:textId="77777777" w:rsidR="00B0320D" w:rsidRPr="00BA55B9" w:rsidRDefault="00B0320D" w:rsidP="00B0320D">
      <w:pPr>
        <w:pStyle w:val="ac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B0B4850" w14:textId="5178D074" w:rsidR="00B0320D" w:rsidRPr="007E2B1A" w:rsidRDefault="00B0320D" w:rsidP="00B0320D">
      <w:pPr>
        <w:pStyle w:val="ac"/>
        <w:ind w:right="-13"/>
        <w:jc w:val="center"/>
        <w:rPr>
          <w:b w:val="0"/>
          <w:caps/>
          <w:spacing w:val="20"/>
          <w:sz w:val="32"/>
          <w:szCs w:val="32"/>
          <w:lang w:val="en-US"/>
        </w:rPr>
      </w:pPr>
      <w:r w:rsidRPr="00BA55B9">
        <w:rPr>
          <w:b w:val="0"/>
          <w:caps/>
          <w:spacing w:val="20"/>
          <w:sz w:val="32"/>
          <w:szCs w:val="32"/>
        </w:rPr>
        <w:t xml:space="preserve">Лабораторная работа </w:t>
      </w:r>
      <w:r w:rsidR="007E2B1A">
        <w:rPr>
          <w:b w:val="0"/>
          <w:caps/>
          <w:spacing w:val="20"/>
          <w:sz w:val="32"/>
          <w:szCs w:val="32"/>
          <w:lang w:val="en-US"/>
        </w:rPr>
        <w:t>3</w:t>
      </w:r>
    </w:p>
    <w:p w14:paraId="4AE1D4A4" w14:textId="7E13ABEE" w:rsidR="00B0320D" w:rsidRPr="00BA55B9" w:rsidRDefault="00B0320D" w:rsidP="00B0320D">
      <w:pPr>
        <w:pStyle w:val="ac"/>
        <w:ind w:right="-13"/>
        <w:rPr>
          <w:b w:val="0"/>
          <w:caps/>
          <w:spacing w:val="20"/>
          <w:sz w:val="32"/>
          <w:szCs w:val="32"/>
        </w:rPr>
      </w:pPr>
    </w:p>
    <w:p w14:paraId="54A77E87" w14:textId="2D06433D" w:rsidR="00B0320D" w:rsidRPr="00BA55B9" w:rsidRDefault="00E77BBF" w:rsidP="00B0320D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BA55B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Вариант </w:t>
      </w:r>
      <w:r w:rsidR="007E2B1A" w:rsidRPr="007E2B1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331483</w:t>
      </w:r>
    </w:p>
    <w:p w14:paraId="38ADF0E9" w14:textId="77777777" w:rsidR="00B0320D" w:rsidRPr="00BA55B9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3FFFBC1" w14:textId="77777777" w:rsidR="00B0320D" w:rsidRPr="00BA55B9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E69DE2D" w14:textId="77777777" w:rsidR="00B0320D" w:rsidRPr="00BA55B9" w:rsidRDefault="00B0320D" w:rsidP="00B0320D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39"/>
        <w:gridCol w:w="4840"/>
      </w:tblGrid>
      <w:tr w:rsidR="00B0320D" w:rsidRPr="00BA55B9" w14:paraId="501A66B9" w14:textId="77777777" w:rsidTr="003B6485">
        <w:tc>
          <w:tcPr>
            <w:tcW w:w="4839" w:type="dxa"/>
          </w:tcPr>
          <w:p w14:paraId="0E7D2DA2" w14:textId="77777777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BA55B9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Выполнил студент:</w:t>
            </w:r>
          </w:p>
        </w:tc>
        <w:tc>
          <w:tcPr>
            <w:tcW w:w="4840" w:type="dxa"/>
            <w:tcBorders>
              <w:bottom w:val="single" w:sz="4" w:space="0" w:color="auto"/>
            </w:tcBorders>
          </w:tcPr>
          <w:p w14:paraId="734C45B0" w14:textId="77777777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BA55B9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eastAsia="ja-JP"/>
              </w:rPr>
              <w:t>Савин Денис 409494</w:t>
            </w:r>
          </w:p>
        </w:tc>
      </w:tr>
      <w:tr w:rsidR="00B0320D" w:rsidRPr="00BA55B9" w14:paraId="3552051F" w14:textId="77777777" w:rsidTr="003B6485">
        <w:tc>
          <w:tcPr>
            <w:tcW w:w="4839" w:type="dxa"/>
          </w:tcPr>
          <w:p w14:paraId="1FE3B5BB" w14:textId="77777777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BA55B9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Группа:</w:t>
            </w:r>
          </w:p>
        </w:tc>
        <w:tc>
          <w:tcPr>
            <w:tcW w:w="4840" w:type="dxa"/>
            <w:tcBorders>
              <w:top w:val="single" w:sz="4" w:space="0" w:color="auto"/>
              <w:bottom w:val="single" w:sz="4" w:space="0" w:color="auto"/>
            </w:tcBorders>
          </w:tcPr>
          <w:p w14:paraId="7DBF7755" w14:textId="77777777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BA55B9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P3369</w:t>
            </w:r>
          </w:p>
        </w:tc>
      </w:tr>
      <w:tr w:rsidR="00B0320D" w:rsidRPr="00BA55B9" w14:paraId="0C0B6930" w14:textId="77777777" w:rsidTr="003B6485">
        <w:tc>
          <w:tcPr>
            <w:tcW w:w="4839" w:type="dxa"/>
          </w:tcPr>
          <w:p w14:paraId="269B38E0" w14:textId="77777777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BA55B9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Преподаватель:</w:t>
            </w:r>
          </w:p>
        </w:tc>
        <w:tc>
          <w:tcPr>
            <w:tcW w:w="4840" w:type="dxa"/>
            <w:tcBorders>
              <w:top w:val="single" w:sz="4" w:space="0" w:color="auto"/>
              <w:bottom w:val="single" w:sz="4" w:space="0" w:color="auto"/>
            </w:tcBorders>
          </w:tcPr>
          <w:p w14:paraId="2BE1AF36" w14:textId="5E3A4FC9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BA55B9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eastAsia="ja-JP"/>
              </w:rPr>
              <w:t>Наумова Надежда Александровна</w:t>
            </w:r>
          </w:p>
        </w:tc>
      </w:tr>
    </w:tbl>
    <w:p w14:paraId="2CCEFD40" w14:textId="77777777" w:rsidR="00B0320D" w:rsidRPr="00BA55B9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C744AE7" w14:textId="23822C94" w:rsidR="00B0320D" w:rsidRPr="00E627BF" w:rsidRDefault="00B0320D" w:rsidP="00E627BF">
      <w:pPr>
        <w:tabs>
          <w:tab w:val="left" w:pos="7755"/>
        </w:tabs>
        <w:jc w:val="right"/>
        <w:rPr>
          <w:rFonts w:ascii="Times New Roman" w:hAnsi="Times New Roman" w:cs="Times New Roman"/>
          <w:sz w:val="24"/>
          <w:szCs w:val="24"/>
        </w:rPr>
      </w:pPr>
      <w:r w:rsidRPr="00BA55B9"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21FE05BD" w14:textId="77777777" w:rsidR="00B0320D" w:rsidRPr="007E2B1A" w:rsidRDefault="00B0320D" w:rsidP="00B0320D">
      <w:pPr>
        <w:rPr>
          <w:rFonts w:ascii="Times New Roman" w:hAnsi="Times New Roman" w:cs="Times New Roman"/>
          <w:sz w:val="24"/>
          <w:szCs w:val="24"/>
        </w:rPr>
      </w:pPr>
    </w:p>
    <w:p w14:paraId="5E8F8216" w14:textId="3A887263" w:rsidR="007E2B1A" w:rsidRDefault="007E2B1A" w:rsidP="00E627BF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5D15CF5B" wp14:editId="28C0C8B3">
            <wp:extent cx="3971429" cy="6380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1429" cy="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D96E2" w14:textId="77777777" w:rsidR="00E627BF" w:rsidRDefault="00E627BF" w:rsidP="007E2B1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E8E505F" w14:textId="77777777" w:rsidR="00E627BF" w:rsidRPr="007E2B1A" w:rsidRDefault="00E627BF" w:rsidP="007E2B1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63C5D2A" w14:textId="77777777" w:rsidR="00B0320D" w:rsidRPr="00BA55B9" w:rsidRDefault="00B0320D" w:rsidP="00B0320D">
      <w:pPr>
        <w:tabs>
          <w:tab w:val="left" w:pos="5400"/>
        </w:tabs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BA55B9">
        <w:rPr>
          <w:rFonts w:ascii="Times New Roman" w:hAnsi="Times New Roman" w:cs="Times New Roman"/>
          <w:sz w:val="24"/>
          <w:szCs w:val="24"/>
          <w:lang w:val="ru-RU"/>
        </w:rPr>
        <w:t>г. Санкт-Петербург</w:t>
      </w:r>
    </w:p>
    <w:p w14:paraId="789ACD5A" w14:textId="73CA7F74" w:rsidR="0053336A" w:rsidRPr="00E627BF" w:rsidRDefault="00B0320D" w:rsidP="00E627BF">
      <w:pPr>
        <w:jc w:val="center"/>
        <w:rPr>
          <w:rFonts w:ascii="Times New Roman" w:hAnsi="Times New Roman" w:cs="Times New Roman"/>
          <w:sz w:val="24"/>
          <w:szCs w:val="24"/>
        </w:rPr>
      </w:pPr>
      <w:r w:rsidRPr="00BA55B9">
        <w:rPr>
          <w:rFonts w:ascii="Times New Roman" w:hAnsi="Times New Roman" w:cs="Times New Roman"/>
          <w:sz w:val="24"/>
          <w:szCs w:val="24"/>
          <w:lang w:val="ru-RU"/>
        </w:rPr>
        <w:t>202</w:t>
      </w:r>
      <w:r w:rsidR="009038C2" w:rsidRPr="00BA55B9">
        <w:rPr>
          <w:rFonts w:ascii="Times New Roman" w:hAnsi="Times New Roman" w:cs="Times New Roman"/>
          <w:sz w:val="24"/>
          <w:szCs w:val="24"/>
          <w:lang w:val="ru-RU"/>
        </w:rPr>
        <w:t>6</w:t>
      </w:r>
    </w:p>
    <w:p w14:paraId="71A74025" w14:textId="77777777" w:rsidR="0053336A" w:rsidRPr="00BA55B9" w:rsidRDefault="0053336A" w:rsidP="00B0320D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sectPr w:rsidR="0053336A" w:rsidRPr="00BA55B9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BA7D87"/>
    <w:multiLevelType w:val="multilevel"/>
    <w:tmpl w:val="FF6EA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C91973"/>
    <w:multiLevelType w:val="multilevel"/>
    <w:tmpl w:val="04E4E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2F7FFC"/>
    <w:multiLevelType w:val="hybridMultilevel"/>
    <w:tmpl w:val="6F92D09E"/>
    <w:lvl w:ilvl="0" w:tplc="CDACF848">
      <w:start w:val="1"/>
      <w:numFmt w:val="decimal"/>
      <w:lvlText w:val="%1."/>
      <w:lvlJc w:val="left"/>
      <w:pPr>
        <w:ind w:left="720" w:hanging="360"/>
      </w:pPr>
    </w:lvl>
    <w:lvl w:ilvl="1" w:tplc="A6EE7990">
      <w:numFmt w:val="decimal"/>
      <w:lvlText w:val=""/>
      <w:lvlJc w:val="left"/>
    </w:lvl>
    <w:lvl w:ilvl="2" w:tplc="197E55A4">
      <w:numFmt w:val="decimal"/>
      <w:lvlText w:val=""/>
      <w:lvlJc w:val="left"/>
    </w:lvl>
    <w:lvl w:ilvl="3" w:tplc="FEA82DDC">
      <w:numFmt w:val="decimal"/>
      <w:lvlText w:val=""/>
      <w:lvlJc w:val="left"/>
    </w:lvl>
    <w:lvl w:ilvl="4" w:tplc="C2BC42D8">
      <w:numFmt w:val="decimal"/>
      <w:lvlText w:val=""/>
      <w:lvlJc w:val="left"/>
    </w:lvl>
    <w:lvl w:ilvl="5" w:tplc="DD489540">
      <w:numFmt w:val="decimal"/>
      <w:lvlText w:val=""/>
      <w:lvlJc w:val="left"/>
    </w:lvl>
    <w:lvl w:ilvl="6" w:tplc="27EE2D06">
      <w:numFmt w:val="decimal"/>
      <w:lvlText w:val=""/>
      <w:lvlJc w:val="left"/>
    </w:lvl>
    <w:lvl w:ilvl="7" w:tplc="8A58EDCA">
      <w:numFmt w:val="decimal"/>
      <w:lvlText w:val=""/>
      <w:lvlJc w:val="left"/>
    </w:lvl>
    <w:lvl w:ilvl="8" w:tplc="1DE6583A">
      <w:numFmt w:val="decimal"/>
      <w:lvlText w:val=""/>
      <w:lvlJc w:val="left"/>
    </w:lvl>
  </w:abstractNum>
  <w:abstractNum w:abstractNumId="3" w15:restartNumberingAfterBreak="0">
    <w:nsid w:val="4A3355A0"/>
    <w:multiLevelType w:val="hybridMultilevel"/>
    <w:tmpl w:val="8E107C56"/>
    <w:lvl w:ilvl="0" w:tplc="040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756EAF"/>
    <w:multiLevelType w:val="multilevel"/>
    <w:tmpl w:val="E7207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4B0410"/>
    <w:multiLevelType w:val="multilevel"/>
    <w:tmpl w:val="25ACB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1A403E"/>
    <w:multiLevelType w:val="multilevel"/>
    <w:tmpl w:val="87EC0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2EF3C5B"/>
    <w:multiLevelType w:val="hybridMultilevel"/>
    <w:tmpl w:val="470C07FA"/>
    <w:lvl w:ilvl="0" w:tplc="5276ED2C">
      <w:start w:val="1"/>
      <w:numFmt w:val="bullet"/>
      <w:lvlText w:val="–"/>
      <w:lvlJc w:val="left"/>
      <w:pPr>
        <w:ind w:left="720" w:hanging="360"/>
      </w:pPr>
    </w:lvl>
    <w:lvl w:ilvl="1" w:tplc="3DF6656C">
      <w:numFmt w:val="decimal"/>
      <w:lvlText w:val=""/>
      <w:lvlJc w:val="left"/>
    </w:lvl>
    <w:lvl w:ilvl="2" w:tplc="3C96CFD2">
      <w:numFmt w:val="decimal"/>
      <w:lvlText w:val=""/>
      <w:lvlJc w:val="left"/>
    </w:lvl>
    <w:lvl w:ilvl="3" w:tplc="25DCDBF8">
      <w:numFmt w:val="decimal"/>
      <w:lvlText w:val=""/>
      <w:lvlJc w:val="left"/>
    </w:lvl>
    <w:lvl w:ilvl="4" w:tplc="3B70B376">
      <w:numFmt w:val="decimal"/>
      <w:lvlText w:val=""/>
      <w:lvlJc w:val="left"/>
    </w:lvl>
    <w:lvl w:ilvl="5" w:tplc="46B4F55C">
      <w:numFmt w:val="decimal"/>
      <w:lvlText w:val=""/>
      <w:lvlJc w:val="left"/>
    </w:lvl>
    <w:lvl w:ilvl="6" w:tplc="778CD896">
      <w:numFmt w:val="decimal"/>
      <w:lvlText w:val=""/>
      <w:lvlJc w:val="left"/>
    </w:lvl>
    <w:lvl w:ilvl="7" w:tplc="75BC3AC0">
      <w:numFmt w:val="decimal"/>
      <w:lvlText w:val=""/>
      <w:lvlJc w:val="left"/>
    </w:lvl>
    <w:lvl w:ilvl="8" w:tplc="2488E4F6">
      <w:numFmt w:val="decimal"/>
      <w:lvlText w:val=""/>
      <w:lvlJc w:val="left"/>
    </w:lvl>
  </w:abstractNum>
  <w:abstractNum w:abstractNumId="8" w15:restartNumberingAfterBreak="0">
    <w:nsid w:val="6C793948"/>
    <w:multiLevelType w:val="multilevel"/>
    <w:tmpl w:val="62C6A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970206B"/>
    <w:multiLevelType w:val="multilevel"/>
    <w:tmpl w:val="CD42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325D82"/>
    <w:multiLevelType w:val="multilevel"/>
    <w:tmpl w:val="3822D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52537270">
    <w:abstractNumId w:val="2"/>
    <w:lvlOverride w:ilvl="0">
      <w:startOverride w:val="1"/>
    </w:lvlOverride>
  </w:num>
  <w:num w:numId="2" w16cid:durableId="1458337367">
    <w:abstractNumId w:val="7"/>
    <w:lvlOverride w:ilvl="0">
      <w:startOverride w:val="1"/>
    </w:lvlOverride>
  </w:num>
  <w:num w:numId="3" w16cid:durableId="1135028631">
    <w:abstractNumId w:val="3"/>
  </w:num>
  <w:num w:numId="4" w16cid:durableId="1314094956">
    <w:abstractNumId w:val="9"/>
  </w:num>
  <w:num w:numId="5" w16cid:durableId="1685592092">
    <w:abstractNumId w:val="6"/>
  </w:num>
  <w:num w:numId="6" w16cid:durableId="379132272">
    <w:abstractNumId w:val="1"/>
  </w:num>
  <w:num w:numId="7" w16cid:durableId="1314526083">
    <w:abstractNumId w:val="8"/>
  </w:num>
  <w:num w:numId="8" w16cid:durableId="153111998">
    <w:abstractNumId w:val="4"/>
  </w:num>
  <w:num w:numId="9" w16cid:durableId="1131556025">
    <w:abstractNumId w:val="0"/>
  </w:num>
  <w:num w:numId="10" w16cid:durableId="1969775979">
    <w:abstractNumId w:val="10"/>
  </w:num>
  <w:num w:numId="11" w16cid:durableId="201722029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55B"/>
    <w:rsid w:val="000543EA"/>
    <w:rsid w:val="000D51A9"/>
    <w:rsid w:val="00164E22"/>
    <w:rsid w:val="00176121"/>
    <w:rsid w:val="001B2FBF"/>
    <w:rsid w:val="00227969"/>
    <w:rsid w:val="0030448A"/>
    <w:rsid w:val="003945E7"/>
    <w:rsid w:val="00406C5B"/>
    <w:rsid w:val="00420B25"/>
    <w:rsid w:val="00475C3B"/>
    <w:rsid w:val="0053336A"/>
    <w:rsid w:val="0055449F"/>
    <w:rsid w:val="005D6FFE"/>
    <w:rsid w:val="005E177F"/>
    <w:rsid w:val="00637A0C"/>
    <w:rsid w:val="006A19C2"/>
    <w:rsid w:val="00725ADF"/>
    <w:rsid w:val="007829A7"/>
    <w:rsid w:val="007E2B1A"/>
    <w:rsid w:val="008C4D39"/>
    <w:rsid w:val="008D2FCA"/>
    <w:rsid w:val="008E5AC2"/>
    <w:rsid w:val="009038C2"/>
    <w:rsid w:val="009A1B40"/>
    <w:rsid w:val="009B2F25"/>
    <w:rsid w:val="009C3488"/>
    <w:rsid w:val="00A27453"/>
    <w:rsid w:val="00A5623A"/>
    <w:rsid w:val="00A92D2C"/>
    <w:rsid w:val="00AE6A90"/>
    <w:rsid w:val="00B0320D"/>
    <w:rsid w:val="00B15CE2"/>
    <w:rsid w:val="00B31CE8"/>
    <w:rsid w:val="00B82349"/>
    <w:rsid w:val="00BA55B9"/>
    <w:rsid w:val="00BC2438"/>
    <w:rsid w:val="00CC288C"/>
    <w:rsid w:val="00D12CF8"/>
    <w:rsid w:val="00D37ED5"/>
    <w:rsid w:val="00D70121"/>
    <w:rsid w:val="00DB655B"/>
    <w:rsid w:val="00E30FCB"/>
    <w:rsid w:val="00E627BF"/>
    <w:rsid w:val="00E73123"/>
    <w:rsid w:val="00E77BBF"/>
    <w:rsid w:val="00F00D26"/>
    <w:rsid w:val="00F34D8E"/>
    <w:rsid w:val="00F4234F"/>
    <w:rsid w:val="00F62038"/>
    <w:rsid w:val="00F86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8E3CE"/>
  <w15:chartTrackingRefBased/>
  <w15:docId w15:val="{7EE1DED2-428F-41DE-BCC2-FA8EDA6AE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19C2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B65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B65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65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65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65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65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65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65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65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65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B65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65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655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655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65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65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65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65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B65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B65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65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65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65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655B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DB65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655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65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655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B655B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rsid w:val="00B0320D"/>
    <w:pPr>
      <w:spacing w:after="0" w:line="240" w:lineRule="auto"/>
      <w:jc w:val="both"/>
    </w:pPr>
    <w:rPr>
      <w:rFonts w:ascii="Times New Roman" w:eastAsia="Times New Roman" w:hAnsi="Times New Roman" w:cs="Times New Roman"/>
      <w:b/>
      <w:sz w:val="28"/>
      <w:szCs w:val="20"/>
      <w:lang w:val="ru-RU" w:eastAsia="ru-RU"/>
    </w:rPr>
  </w:style>
  <w:style w:type="character" w:customStyle="1" w:styleId="ad">
    <w:name w:val="Основной текст Знак"/>
    <w:basedOn w:val="a0"/>
    <w:link w:val="ac"/>
    <w:rsid w:val="00B0320D"/>
    <w:rPr>
      <w:rFonts w:ascii="Times New Roman" w:eastAsia="Times New Roman" w:hAnsi="Times New Roman" w:cs="Times New Roman"/>
      <w:b/>
      <w:kern w:val="0"/>
      <w:sz w:val="28"/>
      <w:szCs w:val="20"/>
      <w:lang w:val="ru-RU" w:eastAsia="ru-RU"/>
      <w14:ligatures w14:val="none"/>
    </w:rPr>
  </w:style>
  <w:style w:type="table" w:styleId="ae">
    <w:name w:val="Table Grid"/>
    <w:basedOn w:val="a1"/>
    <w:uiPriority w:val="39"/>
    <w:rsid w:val="00B0320D"/>
    <w:pPr>
      <w:spacing w:after="0" w:line="240" w:lineRule="auto"/>
    </w:pPr>
    <w:rPr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B0320D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B0320D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B0320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8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57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21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86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7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6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60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36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07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43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0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7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9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5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81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38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52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76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9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2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1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C273D9-1C99-4977-979E-1242F0D2B4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</Pages>
  <Words>78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Savin</dc:creator>
  <cp:keywords/>
  <dc:description/>
  <cp:lastModifiedBy>Denis Savin</cp:lastModifiedBy>
  <cp:revision>39</cp:revision>
  <dcterms:created xsi:type="dcterms:W3CDTF">2026-04-06T11:11:00Z</dcterms:created>
  <dcterms:modified xsi:type="dcterms:W3CDTF">2026-06-09T22:09:00Z</dcterms:modified>
</cp:coreProperties>
</file>