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03EA8" w14:textId="77777777" w:rsidR="00B0320D" w:rsidRPr="00F85669" w:rsidRDefault="00B0320D" w:rsidP="00B0320D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00B06CA8" w14:textId="77777777" w:rsidR="00B0320D" w:rsidRPr="00F85669" w:rsidRDefault="00B0320D" w:rsidP="00B0320D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0B45104C" w14:textId="77777777" w:rsidR="00B0320D" w:rsidRDefault="00B0320D" w:rsidP="00B0320D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738EEDFA" w14:textId="77777777" w:rsidR="00B0320D" w:rsidRPr="00F85669" w:rsidRDefault="00B0320D" w:rsidP="00B0320D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D4C8844" w14:textId="77777777" w:rsidR="00B0320D" w:rsidRPr="00F85669" w:rsidRDefault="00B0320D" w:rsidP="00B0320D">
      <w:pPr>
        <w:pStyle w:val="ac"/>
        <w:ind w:right="-13"/>
        <w:jc w:val="center"/>
        <w:rPr>
          <w:sz w:val="24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B0320D" w:rsidRPr="00E77BBF" w14:paraId="47EB83AD" w14:textId="77777777" w:rsidTr="003B6485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0C148547" w14:textId="77777777" w:rsidR="00B0320D" w:rsidRPr="00F8566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49AFD7" w14:textId="77777777" w:rsidR="00B0320D" w:rsidRPr="00F8566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Программной Инженерии и Компьютерной Техники</w:t>
            </w:r>
          </w:p>
        </w:tc>
      </w:tr>
      <w:tr w:rsidR="00B0320D" w14:paraId="69BF6A4C" w14:textId="77777777" w:rsidTr="003B6485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1276302" w14:textId="77777777" w:rsidR="00B0320D" w:rsidRPr="00F8566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0E116D" w14:textId="77777777" w:rsidR="00B0320D" w:rsidRPr="00F8566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</w:p>
        </w:tc>
      </w:tr>
      <w:tr w:rsidR="00B0320D" w14:paraId="39977F73" w14:textId="77777777" w:rsidTr="003B6485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6F5DCE6E" w14:textId="77777777" w:rsidR="00B0320D" w:rsidRPr="00F8566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C55695" w14:textId="634A4B96" w:rsidR="00B0320D" w:rsidRPr="00F8566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Тестирование программного обеспечения</w:t>
            </w:r>
          </w:p>
        </w:tc>
      </w:tr>
    </w:tbl>
    <w:p w14:paraId="04013938" w14:textId="77777777" w:rsidR="00B0320D" w:rsidRPr="00F85669" w:rsidRDefault="00B0320D" w:rsidP="00B0320D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3DFCD609" w14:textId="77777777" w:rsidR="00B0320D" w:rsidRDefault="00B0320D" w:rsidP="00B0320D">
      <w:pPr>
        <w:pStyle w:val="ac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7ABF60E" w14:textId="77777777" w:rsidR="00B0320D" w:rsidRDefault="00B0320D" w:rsidP="00B0320D">
      <w:pPr>
        <w:pStyle w:val="ac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B0B4850" w14:textId="77777777" w:rsidR="00B0320D" w:rsidRDefault="00B0320D" w:rsidP="00B0320D">
      <w:pPr>
        <w:pStyle w:val="ac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Лабораторная работа 1</w:t>
      </w:r>
    </w:p>
    <w:p w14:paraId="4AE1D4A4" w14:textId="7E13ABEE" w:rsidR="00B0320D" w:rsidRDefault="00B0320D" w:rsidP="00B0320D">
      <w:pPr>
        <w:pStyle w:val="ac"/>
        <w:ind w:right="-13"/>
        <w:rPr>
          <w:b w:val="0"/>
          <w:caps/>
          <w:spacing w:val="20"/>
          <w:sz w:val="32"/>
          <w:szCs w:val="32"/>
        </w:rPr>
      </w:pPr>
    </w:p>
    <w:p w14:paraId="54A77E87" w14:textId="3F853ACE" w:rsidR="00B0320D" w:rsidRPr="00E77BBF" w:rsidRDefault="00E77BBF" w:rsidP="00B0320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77B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Вариант </w:t>
      </w:r>
      <w:r w:rsidRPr="00E77B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3330931</w:t>
      </w:r>
    </w:p>
    <w:p w14:paraId="38ADF0E9" w14:textId="77777777" w:rsidR="00B0320D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3FFFBC1" w14:textId="77777777" w:rsidR="00B0320D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69DE2D" w14:textId="77777777" w:rsidR="00B0320D" w:rsidRPr="00E77BBF" w:rsidRDefault="00B0320D" w:rsidP="00B0320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B0320D" w14:paraId="501A66B9" w14:textId="77777777" w:rsidTr="003B6485">
        <w:tc>
          <w:tcPr>
            <w:tcW w:w="4839" w:type="dxa"/>
          </w:tcPr>
          <w:p w14:paraId="0E7D2DA2" w14:textId="77777777" w:rsidR="00B0320D" w:rsidRPr="00F8566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734C45B0" w14:textId="77777777" w:rsidR="00B0320D" w:rsidRPr="00044F97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E77BB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ja-JP"/>
              </w:rPr>
              <w:t>Савин Денис 409494</w:t>
            </w:r>
          </w:p>
        </w:tc>
      </w:tr>
      <w:tr w:rsidR="00B0320D" w14:paraId="3552051F" w14:textId="77777777" w:rsidTr="003B6485">
        <w:tc>
          <w:tcPr>
            <w:tcW w:w="4839" w:type="dxa"/>
          </w:tcPr>
          <w:p w14:paraId="1FE3B5BB" w14:textId="77777777" w:rsidR="00B0320D" w:rsidRPr="00F8566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7DBF7755" w14:textId="77777777" w:rsidR="00B0320D" w:rsidRPr="00044F97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P3369</w:t>
            </w:r>
          </w:p>
        </w:tc>
      </w:tr>
      <w:tr w:rsidR="00B0320D" w14:paraId="0C0B6930" w14:textId="77777777" w:rsidTr="003B6485">
        <w:tc>
          <w:tcPr>
            <w:tcW w:w="4839" w:type="dxa"/>
          </w:tcPr>
          <w:p w14:paraId="269B38E0" w14:textId="77777777" w:rsidR="00B0320D" w:rsidRPr="00F8566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2BE1AF36" w14:textId="5E3A4FC9" w:rsidR="00B0320D" w:rsidRPr="00B0320D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ja-JP"/>
              </w:rPr>
              <w:t>Наумова Надежда Александровна</w:t>
            </w:r>
          </w:p>
        </w:tc>
      </w:tr>
    </w:tbl>
    <w:p w14:paraId="2CCEFD40" w14:textId="77777777" w:rsidR="00B0320D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BD65D8A" w14:textId="77777777" w:rsidR="00B0320D" w:rsidRDefault="00B0320D" w:rsidP="00B0320D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09CF3015" w14:textId="77777777" w:rsidR="00B0320D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744AE7" w14:textId="77777777" w:rsidR="00B0320D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46A5F60" w14:textId="77777777" w:rsidR="00B0320D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FD9CF99" w14:textId="77777777" w:rsidR="00B0320D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1FE05BD" w14:textId="77777777" w:rsidR="00B0320D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92EDF61" w14:textId="77777777" w:rsidR="00B0320D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63C5D2A" w14:textId="77777777" w:rsidR="00B0320D" w:rsidRDefault="00B0320D" w:rsidP="00B0320D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54CECE54" w14:textId="5D1ECEA0" w:rsidR="00B0320D" w:rsidRDefault="00B0320D" w:rsidP="00B0320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9038C2">
        <w:rPr>
          <w:rFonts w:ascii="Times New Roman" w:hAnsi="Times New Roman" w:cs="Times New Roman"/>
          <w:sz w:val="24"/>
          <w:szCs w:val="24"/>
          <w:lang w:val="ru-RU"/>
        </w:rPr>
        <w:t>6</w:t>
      </w:r>
    </w:p>
    <w:p w14:paraId="789ACD5A" w14:textId="77777777" w:rsidR="0053336A" w:rsidRDefault="0053336A" w:rsidP="00B0320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1A74025" w14:textId="77777777" w:rsidR="0053336A" w:rsidRDefault="0053336A" w:rsidP="00B0320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4CDF074" w14:textId="459B8E90" w:rsidR="0053336A" w:rsidRPr="00133DDB" w:rsidRDefault="0053336A" w:rsidP="00B0320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BB90C8A" wp14:editId="165770A6">
            <wp:extent cx="6152515" cy="142303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EBBC" w14:textId="77777777" w:rsidR="00F00D26" w:rsidRDefault="00F00D26"/>
    <w:sectPr w:rsidR="00F00D2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5B"/>
    <w:rsid w:val="003945E7"/>
    <w:rsid w:val="0053336A"/>
    <w:rsid w:val="00637A0C"/>
    <w:rsid w:val="009038C2"/>
    <w:rsid w:val="009C3488"/>
    <w:rsid w:val="00B0320D"/>
    <w:rsid w:val="00DB655B"/>
    <w:rsid w:val="00E77BBF"/>
    <w:rsid w:val="00F0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E3CE"/>
  <w15:chartTrackingRefBased/>
  <w15:docId w15:val="{7EE1DED2-428F-41DE-BCC2-FA8EDA6A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20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6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6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6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6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65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65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65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65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65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65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6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6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6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6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65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65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65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6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65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655B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B0320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d">
    <w:name w:val="Основной текст Знак"/>
    <w:basedOn w:val="a0"/>
    <w:link w:val="ac"/>
    <w:rsid w:val="00B0320D"/>
    <w:rPr>
      <w:rFonts w:ascii="Times New Roman" w:eastAsia="Times New Roman" w:hAnsi="Times New Roman" w:cs="Times New Roman"/>
      <w:b/>
      <w:kern w:val="0"/>
      <w:sz w:val="28"/>
      <w:szCs w:val="20"/>
      <w:lang w:val="ru-RU" w:eastAsia="ru-RU"/>
      <w14:ligatures w14:val="none"/>
    </w:rPr>
  </w:style>
  <w:style w:type="table" w:styleId="ae">
    <w:name w:val="Table Grid"/>
    <w:basedOn w:val="a1"/>
    <w:uiPriority w:val="39"/>
    <w:rsid w:val="00B0320D"/>
    <w:pPr>
      <w:spacing w:after="0" w:line="240" w:lineRule="auto"/>
    </w:pPr>
    <w:rPr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B0320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B0320D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B032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273D9-1C99-4977-979E-1242F0D2B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Savin</dc:creator>
  <cp:keywords/>
  <dc:description/>
  <cp:lastModifiedBy>Denis Savin</cp:lastModifiedBy>
  <cp:revision>6</cp:revision>
  <dcterms:created xsi:type="dcterms:W3CDTF">2026-04-06T11:11:00Z</dcterms:created>
  <dcterms:modified xsi:type="dcterms:W3CDTF">2026-04-06T11:35:00Z</dcterms:modified>
</cp:coreProperties>
</file>