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DA77" w14:textId="77777777" w:rsidR="00754939" w:rsidRDefault="00754939">
      <w:pPr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14:paraId="116F039D" w14:textId="77777777" w:rsidR="00754939" w:rsidRDefault="00754939">
      <w:pPr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14:paraId="6AEA6597" w14:textId="77777777" w:rsidR="00754939" w:rsidRDefault="00754939">
      <w:pPr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14:paraId="3D483D9A" w14:textId="77777777" w:rsidR="00754939" w:rsidRDefault="00754939">
      <w:pPr>
        <w:jc w:val="center"/>
        <w:rPr>
          <w:rFonts w:ascii="楷体_GB2312" w:eastAsia="楷体_GB2312" w:hAnsi="宋体" w:hint="eastAsia"/>
          <w:color w:val="000000"/>
          <w:sz w:val="44"/>
          <w:szCs w:val="52"/>
        </w:rPr>
      </w:pPr>
      <w:r>
        <w:object w:dxaOrig="5851" w:dyaOrig="1440" w14:anchorId="55C51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95pt;height:57.75pt" o:ole="">
            <v:imagedata r:id="rId7" o:title=""/>
          </v:shape>
          <o:OLEObject Type="Embed" ProgID="PBrush" ShapeID="_x0000_i1025" DrawAspect="Content" ObjectID="_1765267029" r:id="rId8"/>
        </w:object>
      </w:r>
    </w:p>
    <w:p w14:paraId="17701E94" w14:textId="77777777" w:rsidR="00754939" w:rsidRDefault="00754939">
      <w:pPr>
        <w:jc w:val="center"/>
        <w:rPr>
          <w:rFonts w:ascii="宋体" w:hAnsi="宋体" w:hint="eastAsia"/>
          <w:b/>
          <w:bCs/>
          <w:color w:val="000000"/>
          <w:sz w:val="28"/>
          <w:szCs w:val="21"/>
        </w:rPr>
      </w:pPr>
    </w:p>
    <w:p w14:paraId="4351E13E" w14:textId="77777777" w:rsidR="00754939" w:rsidRDefault="00754939">
      <w:pPr>
        <w:jc w:val="center"/>
        <w:rPr>
          <w:rFonts w:ascii="宋体" w:hAnsi="宋体" w:hint="eastAsia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373ADA52" w14:textId="77777777" w:rsidR="00754939" w:rsidRDefault="00754939" w:rsidP="005E4BD5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CF57FF">
        <w:rPr>
          <w:rFonts w:ascii="楷体_GB2312" w:eastAsia="楷体_GB2312" w:hint="eastAsia"/>
          <w:b/>
          <w:bCs/>
          <w:sz w:val="32"/>
          <w:szCs w:val="52"/>
        </w:rPr>
        <w:t>20</w:t>
      </w:r>
      <w:r w:rsidR="00CB4C12">
        <w:rPr>
          <w:rFonts w:ascii="楷体_GB2312" w:eastAsia="楷体_GB2312"/>
          <w:b/>
          <w:bCs/>
          <w:sz w:val="32"/>
          <w:szCs w:val="52"/>
        </w:rPr>
        <w:t>2</w:t>
      </w:r>
      <w:r w:rsidR="00F75E9B">
        <w:rPr>
          <w:rFonts w:ascii="楷体_GB2312" w:eastAsia="楷体_GB2312"/>
          <w:b/>
          <w:bCs/>
          <w:sz w:val="32"/>
          <w:szCs w:val="52"/>
        </w:rPr>
        <w:t>3</w:t>
      </w:r>
      <w:r w:rsidR="005E4BD5">
        <w:rPr>
          <w:rFonts w:ascii="楷体_GB2312" w:eastAsia="楷体_GB2312" w:hint="eastAsia"/>
          <w:b/>
          <w:bCs/>
          <w:sz w:val="32"/>
          <w:szCs w:val="52"/>
        </w:rPr>
        <w:t xml:space="preserve">   </w:t>
      </w:r>
      <w:r>
        <w:rPr>
          <w:rFonts w:ascii="楷体_GB2312" w:eastAsia="楷体_GB2312" w:hint="eastAsia"/>
          <w:b/>
          <w:bCs/>
          <w:sz w:val="32"/>
          <w:szCs w:val="52"/>
        </w:rPr>
        <w:t>/</w:t>
      </w:r>
      <w:r w:rsidR="00CF57FF">
        <w:rPr>
          <w:rFonts w:ascii="楷体_GB2312" w:eastAsia="楷体_GB2312" w:hint="eastAsia"/>
          <w:b/>
          <w:bCs/>
          <w:sz w:val="32"/>
          <w:szCs w:val="52"/>
        </w:rPr>
        <w:t>20</w:t>
      </w:r>
      <w:r w:rsidR="0011504B">
        <w:rPr>
          <w:rFonts w:ascii="楷体_GB2312" w:eastAsia="楷体_GB2312" w:hint="eastAsia"/>
          <w:b/>
          <w:bCs/>
          <w:sz w:val="32"/>
          <w:szCs w:val="52"/>
        </w:rPr>
        <w:t>2</w:t>
      </w:r>
      <w:r w:rsidR="00F75E9B">
        <w:rPr>
          <w:rFonts w:ascii="楷体_GB2312" w:eastAsia="楷体_GB2312"/>
          <w:b/>
          <w:bCs/>
          <w:sz w:val="32"/>
          <w:szCs w:val="52"/>
        </w:rPr>
        <w:t>4</w:t>
      </w:r>
      <w:r w:rsidR="005E4BD5">
        <w:rPr>
          <w:rFonts w:ascii="楷体_GB2312" w:eastAsia="楷体_GB2312" w:hint="eastAsia"/>
          <w:b/>
          <w:bCs/>
          <w:sz w:val="32"/>
          <w:szCs w:val="52"/>
        </w:rPr>
        <w:t xml:space="preserve">  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学年 第 </w:t>
      </w:r>
      <w:r w:rsidR="00CF57FF">
        <w:rPr>
          <w:rFonts w:ascii="楷体_GB2312" w:eastAsia="楷体_GB2312" w:hint="eastAsia"/>
          <w:b/>
          <w:bCs/>
          <w:sz w:val="32"/>
          <w:szCs w:val="52"/>
        </w:rPr>
        <w:t>一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14:paraId="67D64A9D" w14:textId="77777777" w:rsidR="00754939" w:rsidRDefault="00754939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22F9462C" w14:textId="77777777" w:rsidR="00754939" w:rsidRDefault="00754939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5005D75B" w14:textId="77777777" w:rsidR="00754939" w:rsidRDefault="00754939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754939" w14:paraId="67610BC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0B23A1F1" w14:textId="77777777" w:rsidR="00754939" w:rsidRDefault="00754939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710852E5" w14:textId="77777777" w:rsidR="00754939" w:rsidRPr="00EC7E8F" w:rsidRDefault="00CF57FF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</w:rPr>
            </w:pPr>
            <w:r w:rsidRPr="00B44989">
              <w:rPr>
                <w:rFonts w:ascii="宋体" w:hAnsi="宋体" w:hint="eastAsia"/>
                <w:sz w:val="28"/>
              </w:rPr>
              <w:t>高级语言程序设计A（</w:t>
            </w:r>
            <w:r w:rsidR="00F75E9B">
              <w:rPr>
                <w:rFonts w:ascii="宋体" w:hAnsi="宋体"/>
                <w:sz w:val="28"/>
              </w:rPr>
              <w:t>JS1031X0</w:t>
            </w:r>
            <w:r w:rsidRPr="00B44989">
              <w:rPr>
                <w:rFonts w:ascii="宋体" w:hAnsi="宋体" w:hint="eastAsia"/>
                <w:sz w:val="28"/>
              </w:rPr>
              <w:t>S）</w:t>
            </w:r>
          </w:p>
        </w:tc>
      </w:tr>
      <w:tr w:rsidR="00754939" w14:paraId="48FDEC4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110EDE57" w14:textId="77777777" w:rsidR="00754939" w:rsidRDefault="0075493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27476CB" w14:textId="77777777" w:rsidR="00754939" w:rsidRPr="00CF57FF" w:rsidRDefault="00754939" w:rsidP="006C213A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 w:rsidRPr="00CF57FF">
              <w:rPr>
                <w:rFonts w:ascii="宋体" w:hAnsi="宋体" w:hint="eastAsia"/>
                <w:sz w:val="28"/>
              </w:rPr>
              <w:t>实验</w:t>
            </w:r>
            <w:r w:rsidR="006C213A" w:rsidRPr="00CF57FF">
              <w:rPr>
                <w:rFonts w:ascii="宋体" w:hAnsi="宋体" w:hint="eastAsia"/>
                <w:sz w:val="28"/>
              </w:rPr>
              <w:t>四</w:t>
            </w:r>
            <w:r w:rsidR="005E4BD5" w:rsidRPr="00CF57FF">
              <w:rPr>
                <w:rFonts w:ascii="宋体" w:hAnsi="宋体" w:hint="eastAsia"/>
                <w:sz w:val="28"/>
              </w:rPr>
              <w:t xml:space="preserve">   </w:t>
            </w:r>
            <w:r w:rsidR="0016620E" w:rsidRPr="00CF57FF">
              <w:rPr>
                <w:rFonts w:ascii="宋体" w:hAnsi="宋体" w:hint="eastAsia"/>
                <w:sz w:val="28"/>
              </w:rPr>
              <w:t>结构体</w:t>
            </w:r>
            <w:r w:rsidR="006C213A" w:rsidRPr="00CF57FF">
              <w:rPr>
                <w:rFonts w:ascii="宋体" w:hAnsi="宋体" w:hint="eastAsia"/>
                <w:sz w:val="28"/>
              </w:rPr>
              <w:t>与</w:t>
            </w:r>
            <w:r w:rsidR="0016620E" w:rsidRPr="00CF57FF">
              <w:rPr>
                <w:rFonts w:ascii="宋体" w:hAnsi="宋体" w:hint="eastAsia"/>
                <w:sz w:val="28"/>
              </w:rPr>
              <w:t>文件实验</w:t>
            </w:r>
          </w:p>
        </w:tc>
      </w:tr>
      <w:tr w:rsidR="003B7E23" w14:paraId="2B1FAE75" w14:textId="77777777" w:rsidTr="005E29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505EA29C" w14:textId="77777777" w:rsidR="003B7E23" w:rsidRDefault="003B7E23" w:rsidP="005E29F5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59910F57" w14:textId="77777777" w:rsidR="003B7E23" w:rsidRPr="006A3E85" w:rsidRDefault="003B7E23" w:rsidP="005E29F5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20</w:t>
            </w:r>
            <w:r w:rsidR="00AF4366">
              <w:rPr>
                <w:rFonts w:ascii="宋体" w:hAnsi="宋体"/>
                <w:sz w:val="28"/>
              </w:rPr>
              <w:t>2</w:t>
            </w:r>
            <w:r w:rsidR="00F75E9B"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2D066030" w14:textId="77777777" w:rsidR="003B7E23" w:rsidRDefault="003B7E23" w:rsidP="005E29F5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8A4D445" w14:textId="5C150685" w:rsidR="003B7E23" w:rsidRPr="00DA1332" w:rsidRDefault="003B7E23" w:rsidP="005F2702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784206936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8925AD">
              <w:rPr>
                <w:rFonts w:ascii="宋体" w:hAnsi="宋体"/>
                <w:sz w:val="28"/>
              </w:rPr>
              <w:t>12</w:t>
            </w:r>
            <w:r>
              <w:rPr>
                <w:rFonts w:ascii="宋体" w:hAnsi="宋体" w:hint="eastAsia"/>
                <w:sz w:val="28"/>
              </w:rPr>
              <w:t xml:space="preserve">   </w:t>
            </w:r>
            <w:permEnd w:id="784206936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16705C2C" w14:textId="77777777" w:rsidR="003B7E23" w:rsidRDefault="003B7E23" w:rsidP="005E29F5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6F8CB62F" w14:textId="230DA681" w:rsidR="003B7E23" w:rsidRPr="00DA1332" w:rsidRDefault="003B7E23" w:rsidP="005F2702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1026126243" w:edGrp="everyone"/>
            <w:r>
              <w:rPr>
                <w:rFonts w:ascii="宋体" w:hAnsi="宋体" w:hint="eastAsia"/>
                <w:sz w:val="28"/>
              </w:rPr>
              <w:t xml:space="preserve">  </w:t>
            </w:r>
            <w:r w:rsidR="008925AD">
              <w:rPr>
                <w:rFonts w:ascii="宋体" w:hAnsi="宋体"/>
                <w:sz w:val="28"/>
              </w:rPr>
              <w:t>28</w:t>
            </w:r>
            <w:r>
              <w:rPr>
                <w:rFonts w:ascii="宋体" w:hAnsi="宋体" w:hint="eastAsia"/>
                <w:sz w:val="28"/>
              </w:rPr>
              <w:t xml:space="preserve">  </w:t>
            </w:r>
            <w:permEnd w:id="102612624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04361DBE" w14:textId="77777777" w:rsidR="003B7E23" w:rsidRDefault="003B7E23" w:rsidP="005E29F5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3B7E23" w14:paraId="5612541D" w14:textId="77777777" w:rsidTr="005E29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79748D53" w14:textId="77777777" w:rsidR="003B7E23" w:rsidRDefault="003B7E23" w:rsidP="005E29F5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075EACA8" w14:textId="77777777" w:rsidR="003B7E23" w:rsidRPr="006A3E85" w:rsidRDefault="003B7E23" w:rsidP="00EB500D">
            <w:pPr>
              <w:tabs>
                <w:tab w:val="left" w:pos="6870"/>
              </w:tabs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 xml:space="preserve"> </w:t>
            </w:r>
            <w:r>
              <w:rPr>
                <w:rFonts w:hint="eastAsia"/>
                <w:color w:val="000000"/>
                <w:sz w:val="30"/>
              </w:rPr>
              <w:t>计算机学院、软件学院</w:t>
            </w:r>
            <w:r>
              <w:rPr>
                <w:rFonts w:hint="eastAsia"/>
                <w:color w:val="000000"/>
                <w:sz w:val="30"/>
              </w:rPr>
              <w:t xml:space="preserve"> </w:t>
            </w:r>
            <w:r>
              <w:rPr>
                <w:rFonts w:hint="eastAsia"/>
                <w:color w:val="000000"/>
                <w:sz w:val="30"/>
              </w:rPr>
              <w:t>、网络空间安全学院</w:t>
            </w:r>
          </w:p>
        </w:tc>
      </w:tr>
      <w:tr w:rsidR="003B7E23" w14:paraId="4291836E" w14:textId="77777777" w:rsidTr="005E29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14:paraId="1831C763" w14:textId="77777777" w:rsidR="003B7E23" w:rsidRDefault="003B7E23" w:rsidP="005E29F5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8BAD531" w14:textId="0660A3A4" w:rsidR="003B7E23" w:rsidRPr="00DA1332" w:rsidRDefault="003B7E23" w:rsidP="005F2702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93524402" w:edGrp="everyone"/>
            <w:r>
              <w:rPr>
                <w:rFonts w:ascii="宋体" w:hAnsi="宋体" w:hint="eastAsia"/>
                <w:sz w:val="28"/>
              </w:rPr>
              <w:t xml:space="preserve">      </w:t>
            </w:r>
            <w:r w:rsidR="008925AD">
              <w:rPr>
                <w:rFonts w:ascii="宋体" w:hAnsi="宋体" w:hint="eastAsia"/>
                <w:sz w:val="28"/>
              </w:rPr>
              <w:t>付竟芝</w:t>
            </w:r>
            <w:r>
              <w:rPr>
                <w:rFonts w:ascii="宋体" w:hAnsi="宋体" w:hint="eastAsia"/>
                <w:sz w:val="28"/>
              </w:rPr>
              <w:t xml:space="preserve">                                       </w:t>
            </w:r>
            <w:permEnd w:id="93524402"/>
          </w:p>
        </w:tc>
      </w:tr>
    </w:tbl>
    <w:p w14:paraId="636BE980" w14:textId="77777777" w:rsidR="00CF57FF" w:rsidRDefault="00CF57FF" w:rsidP="00CF57FF">
      <w:pPr>
        <w:tabs>
          <w:tab w:val="left" w:pos="6870"/>
        </w:tabs>
        <w:jc w:val="center"/>
        <w:rPr>
          <w:rFonts w:ascii="宋体" w:hAnsi="宋体" w:hint="eastAsia"/>
          <w:sz w:val="30"/>
        </w:rPr>
      </w:pPr>
    </w:p>
    <w:p w14:paraId="3DE9CBD6" w14:textId="77777777" w:rsidR="00CF57FF" w:rsidRDefault="00CF57FF" w:rsidP="00CF57FF">
      <w:pPr>
        <w:tabs>
          <w:tab w:val="left" w:pos="6870"/>
        </w:tabs>
        <w:jc w:val="center"/>
        <w:rPr>
          <w:rFonts w:ascii="宋体" w:hAnsi="宋体" w:hint="eastAsia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3B7E23" w14:paraId="4CB3B178" w14:textId="77777777" w:rsidTr="005E29F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3" w:type="dxa"/>
            <w:noWrap/>
          </w:tcPr>
          <w:p w14:paraId="4D3D9FA4" w14:textId="77777777" w:rsidR="003B7E23" w:rsidRDefault="003B7E23" w:rsidP="005E29F5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50223AAF" w14:textId="44727450" w:rsidR="003B7E23" w:rsidRPr="00DA1332" w:rsidRDefault="003B7E23" w:rsidP="005F2702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10820255" w:edGrp="everyone"/>
            <w:r>
              <w:rPr>
                <w:rFonts w:ascii="宋体" w:hAnsi="宋体" w:hint="eastAsia"/>
                <w:sz w:val="28"/>
              </w:rPr>
              <w:t xml:space="preserve">   </w:t>
            </w:r>
            <w:r w:rsidR="008925AD">
              <w:rPr>
                <w:rFonts w:ascii="宋体" w:hAnsi="宋体" w:hint="eastAsia"/>
                <w:sz w:val="28"/>
              </w:rPr>
              <w:t>刘圣</w:t>
            </w:r>
            <w:r>
              <w:rPr>
                <w:rFonts w:ascii="宋体" w:hAnsi="宋体" w:hint="eastAsia"/>
                <w:sz w:val="28"/>
              </w:rPr>
              <w:t xml:space="preserve">          </w:t>
            </w:r>
            <w:permEnd w:id="10820255"/>
          </w:p>
        </w:tc>
        <w:tc>
          <w:tcPr>
            <w:tcW w:w="1453" w:type="dxa"/>
            <w:noWrap/>
          </w:tcPr>
          <w:p w14:paraId="4C3218D3" w14:textId="77777777" w:rsidR="003B7E23" w:rsidRDefault="003B7E23" w:rsidP="005E29F5">
            <w:pPr>
              <w:tabs>
                <w:tab w:val="left" w:pos="6870"/>
              </w:tabs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38EF3AE8" w14:textId="3C791616" w:rsidR="003B7E23" w:rsidRPr="00DA1332" w:rsidRDefault="003B7E23" w:rsidP="005F2702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711088591" w:edGrp="everyone"/>
            <w:r>
              <w:rPr>
                <w:rFonts w:ascii="宋体" w:hAnsi="宋体" w:hint="eastAsia"/>
                <w:sz w:val="28"/>
              </w:rPr>
              <w:t xml:space="preserve">  </w:t>
            </w:r>
            <w:r w:rsidR="008925AD">
              <w:rPr>
                <w:rFonts w:ascii="宋体" w:hAnsi="宋体" w:hint="eastAsia"/>
                <w:sz w:val="28"/>
              </w:rPr>
              <w:t>B</w:t>
            </w:r>
            <w:r w:rsidR="008925AD">
              <w:rPr>
                <w:rFonts w:ascii="宋体" w:hAnsi="宋体"/>
                <w:sz w:val="28"/>
              </w:rPr>
              <w:t>23051217</w:t>
            </w:r>
            <w:r>
              <w:rPr>
                <w:rFonts w:ascii="宋体" w:hAnsi="宋体" w:hint="eastAsia"/>
                <w:sz w:val="28"/>
              </w:rPr>
              <w:t xml:space="preserve">           </w:t>
            </w:r>
            <w:permEnd w:id="711088591"/>
          </w:p>
        </w:tc>
      </w:tr>
      <w:tr w:rsidR="003B7E23" w14:paraId="005539C4" w14:textId="77777777" w:rsidTr="005E29F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24AC249C" w14:textId="77777777" w:rsidR="003B7E23" w:rsidRDefault="003B7E23" w:rsidP="005E29F5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B052A3E" w14:textId="570BF605" w:rsidR="003B7E23" w:rsidRPr="00DA1332" w:rsidRDefault="003B7E23" w:rsidP="005F2702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522469193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8925AD">
              <w:rPr>
                <w:rFonts w:ascii="宋体" w:hAnsi="宋体" w:hint="eastAsia"/>
                <w:sz w:val="28"/>
              </w:rPr>
              <w:t>自动化学院、人工智能学院</w:t>
            </w:r>
            <w:r>
              <w:rPr>
                <w:rFonts w:ascii="宋体" w:hAnsi="宋体" w:hint="eastAsia"/>
                <w:sz w:val="28"/>
              </w:rPr>
              <w:t xml:space="preserve">            </w:t>
            </w:r>
            <w:permEnd w:id="522469193"/>
          </w:p>
        </w:tc>
        <w:tc>
          <w:tcPr>
            <w:tcW w:w="1453" w:type="dxa"/>
            <w:tcBorders>
              <w:bottom w:val="nil"/>
            </w:tcBorders>
            <w:noWrap/>
          </w:tcPr>
          <w:p w14:paraId="103287DC" w14:textId="77777777" w:rsidR="003B7E23" w:rsidRDefault="003B7E23" w:rsidP="005E29F5">
            <w:pPr>
              <w:tabs>
                <w:tab w:val="left" w:pos="6870"/>
              </w:tabs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D92B5CB" w14:textId="00EA0B84" w:rsidR="003B7E23" w:rsidRPr="00DA1332" w:rsidRDefault="003B7E23" w:rsidP="005F2702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permStart w:id="1471571870" w:edGrp="everyone"/>
            <w:r>
              <w:rPr>
                <w:rFonts w:ascii="宋体" w:hAnsi="宋体" w:hint="eastAsia"/>
                <w:sz w:val="28"/>
              </w:rPr>
              <w:t xml:space="preserve"> </w:t>
            </w:r>
            <w:r w:rsidR="008925AD">
              <w:rPr>
                <w:rFonts w:ascii="宋体" w:hAnsi="宋体" w:hint="eastAsia"/>
                <w:sz w:val="28"/>
              </w:rPr>
              <w:t>智能电网信息工程</w:t>
            </w:r>
            <w:r>
              <w:rPr>
                <w:rFonts w:ascii="宋体" w:hAnsi="宋体" w:hint="eastAsia"/>
                <w:sz w:val="28"/>
              </w:rPr>
              <w:t xml:space="preserve">            </w:t>
            </w:r>
            <w:permEnd w:id="1471571870"/>
          </w:p>
        </w:tc>
      </w:tr>
    </w:tbl>
    <w:p w14:paraId="6095C1FC" w14:textId="77777777" w:rsidR="00754939" w:rsidRDefault="00754939">
      <w:pPr>
        <w:rPr>
          <w:rFonts w:ascii="宋体" w:hAnsi="宋体" w:hint="eastAsia"/>
          <w:b/>
          <w:bCs/>
          <w:color w:val="000000"/>
          <w:sz w:val="32"/>
          <w:szCs w:val="51"/>
        </w:rPr>
      </w:pPr>
    </w:p>
    <w:p w14:paraId="6C3FB9B6" w14:textId="77777777" w:rsidR="00754939" w:rsidRDefault="00754939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754939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1"/>
        <w:gridCol w:w="1768"/>
        <w:gridCol w:w="1768"/>
        <w:gridCol w:w="1320"/>
        <w:gridCol w:w="1760"/>
        <w:gridCol w:w="1272"/>
      </w:tblGrid>
      <w:tr w:rsidR="00445D0D" w14:paraId="010429D6" w14:textId="77777777" w:rsidTr="00AF436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9" w:type="dxa"/>
            <w:gridSpan w:val="6"/>
            <w:tcBorders>
              <w:top w:val="nil"/>
              <w:left w:val="nil"/>
              <w:right w:val="nil"/>
            </w:tcBorders>
          </w:tcPr>
          <w:p w14:paraId="63C4692F" w14:textId="77777777" w:rsidR="00445D0D" w:rsidRDefault="00445D0D" w:rsidP="00445D0D">
            <w:pPr>
              <w:jc w:val="center"/>
              <w:rPr>
                <w:rFonts w:ascii="宋体" w:hAnsi="宋体" w:hint="eastAsia"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754939" w14:paraId="05D0CF00" w14:textId="77777777" w:rsidTr="00AF4366">
        <w:tblPrEx>
          <w:tblCellMar>
            <w:top w:w="0" w:type="dxa"/>
            <w:bottom w:w="0" w:type="dxa"/>
          </w:tblCellMar>
        </w:tblPrEx>
        <w:tc>
          <w:tcPr>
            <w:tcW w:w="1751" w:type="dxa"/>
          </w:tcPr>
          <w:p w14:paraId="17C5B097" w14:textId="77777777" w:rsidR="00754939" w:rsidRDefault="0075493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856" w:type="dxa"/>
            <w:gridSpan w:val="3"/>
          </w:tcPr>
          <w:p w14:paraId="16144D07" w14:textId="77777777" w:rsidR="00754939" w:rsidRDefault="00483F60" w:rsidP="003761FA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</w:t>
            </w:r>
            <w:r w:rsidR="006C213A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四</w:t>
            </w:r>
            <w:r w:rsidR="00824961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 xml:space="preserve"> </w:t>
            </w:r>
            <w:r w:rsidR="0016620E" w:rsidRPr="003761FA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结构体</w:t>
            </w:r>
            <w:r w:rsidR="006C213A" w:rsidRPr="003761FA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与</w:t>
            </w:r>
            <w:r w:rsidR="0016620E" w:rsidRPr="003761FA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文件</w:t>
            </w:r>
            <w:r w:rsidR="00824961" w:rsidRPr="003761FA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</w:t>
            </w:r>
          </w:p>
        </w:tc>
        <w:tc>
          <w:tcPr>
            <w:tcW w:w="1760" w:type="dxa"/>
          </w:tcPr>
          <w:p w14:paraId="23DBBF0D" w14:textId="77777777" w:rsidR="00754939" w:rsidRDefault="0075493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1272" w:type="dxa"/>
          </w:tcPr>
          <w:p w14:paraId="403D2C14" w14:textId="1DD4DE9F" w:rsidR="00754939" w:rsidRDefault="003B7E23">
            <w:pPr>
              <w:rPr>
                <w:rFonts w:ascii="宋体" w:hAnsi="宋体" w:hint="eastAsia"/>
                <w:color w:val="000000"/>
                <w:sz w:val="28"/>
                <w:szCs w:val="51"/>
              </w:rPr>
            </w:pPr>
            <w:permStart w:id="2065704384" w:edGrp="everyone"/>
            <w:r>
              <w:rPr>
                <w:rFonts w:ascii="宋体" w:hAnsi="宋体" w:hint="eastAsia"/>
                <w:color w:val="000000"/>
                <w:sz w:val="28"/>
                <w:szCs w:val="51"/>
              </w:rPr>
              <w:t xml:space="preserve"> </w:t>
            </w:r>
            <w:r w:rsidR="000E1B75">
              <w:rPr>
                <w:rFonts w:ascii="宋体" w:hAnsi="宋体" w:hint="eastAsia"/>
                <w:color w:val="000000"/>
                <w:sz w:val="28"/>
                <w:szCs w:val="51"/>
              </w:rPr>
              <w:t>付竟芝</w:t>
            </w:r>
            <w:r>
              <w:rPr>
                <w:rFonts w:ascii="宋体" w:hAnsi="宋体" w:hint="eastAsia"/>
                <w:color w:val="000000"/>
                <w:sz w:val="28"/>
                <w:szCs w:val="51"/>
              </w:rPr>
              <w:t xml:space="preserve">         </w:t>
            </w:r>
            <w:permEnd w:id="2065704384"/>
          </w:p>
        </w:tc>
      </w:tr>
      <w:tr w:rsidR="003B7E23" w14:paraId="31937A34" w14:textId="77777777" w:rsidTr="00AF4366">
        <w:tblPrEx>
          <w:tblCellMar>
            <w:top w:w="0" w:type="dxa"/>
            <w:bottom w:w="0" w:type="dxa"/>
          </w:tblCellMar>
        </w:tblPrEx>
        <w:tc>
          <w:tcPr>
            <w:tcW w:w="1751" w:type="dxa"/>
          </w:tcPr>
          <w:p w14:paraId="36A1F8FC" w14:textId="77777777" w:rsidR="003B7E23" w:rsidRDefault="003B7E23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768" w:type="dxa"/>
          </w:tcPr>
          <w:p w14:paraId="7ED9A80C" w14:textId="77777777" w:rsidR="003B7E23" w:rsidRDefault="003B7E23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768" w:type="dxa"/>
          </w:tcPr>
          <w:p w14:paraId="7F10BFA7" w14:textId="77777777" w:rsidR="003B7E23" w:rsidRDefault="003B7E23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320" w:type="dxa"/>
          </w:tcPr>
          <w:p w14:paraId="40956E11" w14:textId="77777777" w:rsidR="003B7E23" w:rsidRDefault="003B7E23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760" w:type="dxa"/>
          </w:tcPr>
          <w:p w14:paraId="3FAC5A84" w14:textId="77777777" w:rsidR="003B7E23" w:rsidRDefault="003B7E23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1272" w:type="dxa"/>
          </w:tcPr>
          <w:p w14:paraId="521959B6" w14:textId="26C24B24" w:rsidR="003B7E23" w:rsidRDefault="003B7E23" w:rsidP="005F2702">
            <w:pPr>
              <w:rPr>
                <w:rFonts w:ascii="宋体" w:hAnsi="宋体" w:hint="eastAsia"/>
                <w:color w:val="000000"/>
                <w:sz w:val="28"/>
                <w:szCs w:val="51"/>
              </w:rPr>
            </w:pPr>
            <w:permStart w:id="210394848" w:edGrp="everyone"/>
            <w:r>
              <w:rPr>
                <w:rFonts w:ascii="宋体" w:hAnsi="宋体" w:hint="eastAsia"/>
                <w:color w:val="000000"/>
                <w:sz w:val="28"/>
                <w:szCs w:val="51"/>
              </w:rPr>
              <w:t xml:space="preserve"> </w:t>
            </w:r>
            <w:r w:rsidR="000E1B75">
              <w:rPr>
                <w:rFonts w:ascii="宋体" w:hAnsi="宋体"/>
                <w:color w:val="000000"/>
                <w:sz w:val="28"/>
                <w:szCs w:val="51"/>
              </w:rPr>
              <w:t>2023-12-28</w:t>
            </w:r>
            <w:r>
              <w:rPr>
                <w:rFonts w:ascii="宋体" w:hAnsi="宋体" w:hint="eastAsia"/>
                <w:color w:val="000000"/>
                <w:sz w:val="28"/>
                <w:szCs w:val="51"/>
              </w:rPr>
              <w:t xml:space="preserve">         </w:t>
            </w:r>
            <w:permEnd w:id="210394848"/>
          </w:p>
        </w:tc>
      </w:tr>
      <w:tr w:rsidR="003B7E23" w14:paraId="37A70B6B" w14:textId="77777777" w:rsidTr="00AF4366">
        <w:tblPrEx>
          <w:tblCellMar>
            <w:top w:w="0" w:type="dxa"/>
            <w:bottom w:w="0" w:type="dxa"/>
          </w:tblCellMar>
        </w:tblPrEx>
        <w:trPr>
          <w:trHeight w:val="3553"/>
        </w:trPr>
        <w:tc>
          <w:tcPr>
            <w:tcW w:w="9639" w:type="dxa"/>
            <w:gridSpan w:val="6"/>
          </w:tcPr>
          <w:p w14:paraId="01C3E3A1" w14:textId="77777777" w:rsidR="003B7E23" w:rsidRDefault="003B7E23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53003695" w14:textId="77777777" w:rsidR="003B7E23" w:rsidRPr="00CF57FF" w:rsidRDefault="003B7E23" w:rsidP="00CF57FF">
            <w:pPr>
              <w:spacing w:line="360" w:lineRule="exact"/>
              <w:ind w:firstLineChars="150" w:firstLine="315"/>
              <w:rPr>
                <w:rFonts w:ascii="宋体" w:hAnsi="宋体"/>
                <w:szCs w:val="21"/>
              </w:rPr>
            </w:pPr>
            <w:r w:rsidRPr="00CF57FF">
              <w:rPr>
                <w:rFonts w:ascii="宋体" w:hAnsi="宋体" w:hint="eastAsia"/>
                <w:szCs w:val="21"/>
              </w:rPr>
              <w:t>（1）掌握结构体类型以及结构体变量的定义与使用。</w:t>
            </w:r>
          </w:p>
          <w:p w14:paraId="4A3ADA95" w14:textId="77777777" w:rsidR="003B7E23" w:rsidRPr="00CF57FF" w:rsidRDefault="003B7E23" w:rsidP="00CF57FF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CF57FF">
              <w:rPr>
                <w:rFonts w:ascii="宋体" w:hAnsi="宋体" w:hint="eastAsia"/>
                <w:szCs w:val="21"/>
              </w:rPr>
              <w:t>（2）综合运用结构体、数组、指针等知识，解决相关问题。</w:t>
            </w:r>
          </w:p>
          <w:p w14:paraId="4EE0588D" w14:textId="77777777" w:rsidR="003B7E23" w:rsidRPr="00CF57FF" w:rsidRDefault="003B7E23" w:rsidP="00CF57FF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CF57FF">
              <w:rPr>
                <w:rFonts w:ascii="宋体" w:hAnsi="宋体" w:hint="eastAsia"/>
                <w:szCs w:val="21"/>
              </w:rPr>
              <w:t>（3）会正确定义FILE*指针，掌握文件操作从打开、读写到关闭的完整过程。</w:t>
            </w:r>
          </w:p>
          <w:p w14:paraId="0FB1EB92" w14:textId="77777777" w:rsidR="003B7E23" w:rsidRDefault="003B7E23" w:rsidP="00CF57FF">
            <w:pPr>
              <w:spacing w:line="360" w:lineRule="exact"/>
              <w:ind w:firstLineChars="150" w:firstLine="315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 w:rsidRPr="00CF57FF">
              <w:rPr>
                <w:rFonts w:ascii="宋体" w:hAnsi="宋体" w:hint="eastAsia"/>
                <w:szCs w:val="21"/>
              </w:rPr>
              <w:t>（4）理解文本文件和二进制文件的区别和不同的读写方式。</w:t>
            </w:r>
          </w:p>
        </w:tc>
      </w:tr>
      <w:tr w:rsidR="003B7E23" w14:paraId="10879840" w14:textId="77777777" w:rsidTr="00AF4366">
        <w:tblPrEx>
          <w:tblCellMar>
            <w:top w:w="0" w:type="dxa"/>
            <w:bottom w:w="0" w:type="dxa"/>
          </w:tblCellMar>
        </w:tblPrEx>
        <w:trPr>
          <w:trHeight w:val="1689"/>
        </w:trPr>
        <w:tc>
          <w:tcPr>
            <w:tcW w:w="9639" w:type="dxa"/>
            <w:gridSpan w:val="6"/>
          </w:tcPr>
          <w:p w14:paraId="1E6DD75F" w14:textId="77777777" w:rsidR="003B7E23" w:rsidRDefault="003B7E23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76EC26A2" w14:textId="77777777" w:rsidR="003B7E23" w:rsidRPr="00402B8B" w:rsidRDefault="003B7E23" w:rsidP="00CF57FF">
            <w:pPr>
              <w:ind w:firstLineChars="200" w:firstLine="420"/>
              <w:rPr>
                <w:szCs w:val="21"/>
              </w:rPr>
            </w:pPr>
            <w:r w:rsidRPr="00402B8B">
              <w:rPr>
                <w:rFonts w:hAnsi="宋体"/>
                <w:szCs w:val="21"/>
              </w:rPr>
              <w:t>硬件</w:t>
            </w:r>
            <w:r w:rsidRPr="00402B8B">
              <w:rPr>
                <w:szCs w:val="21"/>
              </w:rPr>
              <w:t xml:space="preserve">:  </w:t>
            </w:r>
            <w:r w:rsidRPr="00402B8B">
              <w:rPr>
                <w:rFonts w:hAnsi="宋体"/>
                <w:szCs w:val="21"/>
              </w:rPr>
              <w:t>微型计算机</w:t>
            </w:r>
          </w:p>
          <w:p w14:paraId="5C930DDC" w14:textId="77777777" w:rsidR="003B7E23" w:rsidRDefault="003B7E23" w:rsidP="00CF57FF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 w:rsidRPr="00402B8B">
              <w:rPr>
                <w:rFonts w:hAnsi="宋体"/>
                <w:szCs w:val="21"/>
              </w:rPr>
              <w:t>软件</w:t>
            </w:r>
            <w:r w:rsidRPr="00402B8B">
              <w:rPr>
                <w:szCs w:val="21"/>
              </w:rPr>
              <w:t xml:space="preserve">:  </w:t>
            </w:r>
            <w:r>
              <w:rPr>
                <w:color w:val="000000"/>
                <w:szCs w:val="21"/>
              </w:rPr>
              <w:t xml:space="preserve">Windows </w:t>
            </w:r>
            <w:r>
              <w:rPr>
                <w:color w:val="000000"/>
                <w:szCs w:val="21"/>
              </w:rPr>
              <w:t>操作系统、</w:t>
            </w:r>
            <w:r w:rsidRPr="00402B8B">
              <w:rPr>
                <w:szCs w:val="21"/>
              </w:rPr>
              <w:t xml:space="preserve">Microsoft </w:t>
            </w:r>
            <w:r w:rsidRPr="00B44989">
              <w:rPr>
                <w:szCs w:val="21"/>
              </w:rPr>
              <w:t>Visual Studio 2010</w:t>
            </w:r>
          </w:p>
        </w:tc>
      </w:tr>
      <w:tr w:rsidR="003B7E23" w14:paraId="3CB3632F" w14:textId="77777777" w:rsidTr="00AF43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639" w:type="dxa"/>
            <w:gridSpan w:val="6"/>
          </w:tcPr>
          <w:p w14:paraId="3CE8953C" w14:textId="77777777" w:rsidR="003B7E23" w:rsidRPr="00CF57FF" w:rsidRDefault="003B7E23">
            <w:pPr>
              <w:rPr>
                <w:rFonts w:hint="eastAsia"/>
                <w:b/>
                <w:sz w:val="24"/>
              </w:rPr>
            </w:pPr>
            <w:r w:rsidRPr="00CF57FF">
              <w:rPr>
                <w:rFonts w:hint="eastAsia"/>
                <w:b/>
                <w:sz w:val="24"/>
              </w:rPr>
              <w:t>三、实验原理及内容</w:t>
            </w:r>
          </w:p>
          <w:p w14:paraId="41B1EB4D" w14:textId="77777777" w:rsidR="003B7E23" w:rsidRPr="00CF57FF" w:rsidRDefault="003B7E23" w:rsidP="00F12589">
            <w:pPr>
              <w:spacing w:beforeLines="50" w:before="156"/>
              <w:rPr>
                <w:rFonts w:ascii="宋体" w:hAnsi="宋体" w:hint="eastAsia"/>
                <w:szCs w:val="21"/>
              </w:rPr>
            </w:pPr>
            <w:r w:rsidRPr="00B44989">
              <w:rPr>
                <w:rFonts w:hAnsi="宋体"/>
                <w:b/>
                <w:bCs/>
                <w:color w:val="000000"/>
                <w:szCs w:val="21"/>
              </w:rPr>
              <w:t>实验题目</w:t>
            </w:r>
            <w:r w:rsidRPr="00B44989">
              <w:rPr>
                <w:rFonts w:hAnsi="宋体"/>
                <w:b/>
                <w:bCs/>
                <w:szCs w:val="21"/>
              </w:rPr>
              <w:t>（</w:t>
            </w:r>
            <w:r w:rsidRPr="00B44989">
              <w:rPr>
                <w:b/>
                <w:bCs/>
                <w:szCs w:val="21"/>
              </w:rPr>
              <w:t>1</w:t>
            </w:r>
            <w:r w:rsidRPr="00B44989">
              <w:rPr>
                <w:rFonts w:hAnsi="宋体"/>
                <w:b/>
                <w:bCs/>
                <w:szCs w:val="21"/>
              </w:rPr>
              <w:t>）</w:t>
            </w:r>
            <w:r>
              <w:rPr>
                <w:rFonts w:ascii="宋体" w:hAnsi="宋体" w:hint="eastAsia"/>
                <w:b/>
                <w:bCs/>
                <w:szCs w:val="21"/>
              </w:rPr>
              <w:t>【见实验教材实验八的题目3】</w:t>
            </w:r>
            <w:r>
              <w:rPr>
                <w:rFonts w:hAnsi="宋体" w:hint="eastAsia"/>
                <w:b/>
                <w:bCs/>
                <w:szCs w:val="21"/>
              </w:rPr>
              <w:t>：</w:t>
            </w:r>
            <w:r w:rsidRPr="002E07B4">
              <w:t>编写程序</w:t>
            </w:r>
            <w:r w:rsidRPr="002E07B4">
              <w:t>exp8_3.c</w:t>
            </w:r>
            <w:r w:rsidRPr="002E07B4">
              <w:t>，验证用户输入的日期格式是否正确，如果不正确，则提示重新输入，直到重新输入正确为止。</w:t>
            </w:r>
            <w:r>
              <w:rPr>
                <w:rFonts w:hint="eastAsia"/>
              </w:rPr>
              <w:t>（提示：需要</w:t>
            </w:r>
            <w:r w:rsidRPr="00CF57FF">
              <w:rPr>
                <w:rFonts w:ascii="宋体" w:hAnsi="宋体" w:hint="eastAsia"/>
                <w:szCs w:val="21"/>
              </w:rPr>
              <w:t>定义一个表示日期的结构体类型</w:t>
            </w:r>
            <w:r w:rsidRPr="00CF57FF">
              <w:rPr>
                <w:rFonts w:ascii="宋体" w:hAnsi="宋体"/>
                <w:b/>
                <w:szCs w:val="21"/>
              </w:rPr>
              <w:t>struct Date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CF57FF">
              <w:rPr>
                <w:rFonts w:ascii="宋体" w:hAnsi="宋体" w:hint="eastAsia"/>
                <w:szCs w:val="21"/>
              </w:rPr>
              <w:t>包括年、月、日信息</w:t>
            </w:r>
            <w:r>
              <w:rPr>
                <w:rFonts w:ascii="宋体" w:hAnsi="宋体" w:hint="eastAsia"/>
                <w:szCs w:val="21"/>
              </w:rPr>
              <w:t>,并用typedef重新定义新类型名</w:t>
            </w:r>
            <w:r w:rsidRPr="003F6849">
              <w:rPr>
                <w:rFonts w:ascii="宋体" w:hAnsi="宋体" w:hint="eastAsia"/>
                <w:b/>
                <w:szCs w:val="21"/>
              </w:rPr>
              <w:t>Date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2E07B4">
              <w:rPr>
                <w:szCs w:val="21"/>
              </w:rPr>
              <w:t>检查日期是否有效，定义为函数</w:t>
            </w:r>
            <w:r>
              <w:rPr>
                <w:szCs w:val="21"/>
              </w:rPr>
              <w:t>int check</w:t>
            </w:r>
            <w:r>
              <w:rPr>
                <w:rFonts w:hint="eastAsia"/>
                <w:szCs w:val="21"/>
              </w:rPr>
              <w:t>D</w:t>
            </w:r>
            <w:r w:rsidRPr="002E07B4">
              <w:rPr>
                <w:szCs w:val="21"/>
              </w:rPr>
              <w:t>ate(Date date)</w:t>
            </w:r>
            <w:r w:rsidRPr="00CF57FF">
              <w:rPr>
                <w:rFonts w:ascii="宋体" w:hAnsi="宋体" w:hint="eastAsia"/>
                <w:szCs w:val="21"/>
              </w:rPr>
              <w:t>）。</w:t>
            </w:r>
          </w:p>
          <w:p w14:paraId="619CADE8" w14:textId="77777777" w:rsidR="003B7E23" w:rsidRDefault="003B7E23" w:rsidP="003B7E23">
            <w:pPr>
              <w:spacing w:line="240" w:lineRule="auto"/>
              <w:rPr>
                <w:rFonts w:hint="eastAsia"/>
                <w:szCs w:val="21"/>
              </w:rPr>
            </w:pPr>
            <w:r w:rsidRPr="00CF57FF">
              <w:rPr>
                <w:rFonts w:hint="eastAsia"/>
                <w:b/>
                <w:szCs w:val="21"/>
              </w:rPr>
              <w:t>实验解答：</w:t>
            </w:r>
            <w:r>
              <w:rPr>
                <w:b/>
                <w:szCs w:val="21"/>
              </w:rPr>
              <w:fldChar w:fldCharType="begin"/>
            </w:r>
            <w:r>
              <w:rPr>
                <w:b/>
                <w:szCs w:val="21"/>
              </w:rPr>
              <w:instrText xml:space="preserve"> </w:instrText>
            </w:r>
            <w:r>
              <w:rPr>
                <w:rFonts w:hint="eastAsia"/>
                <w:b/>
                <w:szCs w:val="21"/>
              </w:rPr>
              <w:instrText>= 1 \* GB3</w:instrText>
            </w:r>
            <w:r>
              <w:rPr>
                <w:b/>
                <w:szCs w:val="21"/>
              </w:rPr>
              <w:instrText xml:space="preserve"> </w:instrText>
            </w:r>
            <w:r>
              <w:rPr>
                <w:b/>
                <w:szCs w:val="21"/>
              </w:rPr>
              <w:fldChar w:fldCharType="separate"/>
            </w:r>
            <w:r>
              <w:rPr>
                <w:rFonts w:hint="eastAsia"/>
                <w:b/>
                <w:noProof/>
                <w:szCs w:val="21"/>
              </w:rPr>
              <w:t>①</w:t>
            </w:r>
            <w:r>
              <w:rPr>
                <w:b/>
                <w:szCs w:val="21"/>
              </w:rPr>
              <w:fldChar w:fldCharType="end"/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CF57FF">
              <w:rPr>
                <w:rFonts w:hint="eastAsia"/>
                <w:szCs w:val="21"/>
              </w:rPr>
              <w:t>源程序代码如下：</w:t>
            </w:r>
            <w:permStart w:id="962871281" w:edGrp="everyone"/>
          </w:p>
          <w:p w14:paraId="56F9438B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#include&lt;stdio.h&gt;</w:t>
            </w:r>
          </w:p>
          <w:p w14:paraId="33A10BB5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</w:p>
          <w:p w14:paraId="444ADAEC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typedef struct Date{</w:t>
            </w:r>
          </w:p>
          <w:p w14:paraId="06BD641C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int year;</w:t>
            </w:r>
          </w:p>
          <w:p w14:paraId="2AB62784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int month;</w:t>
            </w:r>
          </w:p>
          <w:p w14:paraId="2916C646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int day;</w:t>
            </w:r>
          </w:p>
          <w:p w14:paraId="69C144AB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}Date;</w:t>
            </w:r>
          </w:p>
          <w:p w14:paraId="36743AC6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</w:p>
          <w:p w14:paraId="23FF91ED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lastRenderedPageBreak/>
              <w:t>typedef struct Date Date;</w:t>
            </w:r>
          </w:p>
          <w:p w14:paraId="1E8DFC54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</w:p>
          <w:p w14:paraId="4815E414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int checkDate(Date date){</w:t>
            </w:r>
          </w:p>
          <w:p w14:paraId="0ADBAAA3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if(date.month &lt; 1 || date.month &gt; 12){</w:t>
            </w:r>
          </w:p>
          <w:p w14:paraId="282DDAC0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return 0;</w:t>
            </w:r>
          </w:p>
          <w:p w14:paraId="022DBFAF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}</w:t>
            </w:r>
          </w:p>
          <w:p w14:paraId="301F5E70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if(date.day &lt; 1 || date.day &gt; 31){</w:t>
            </w:r>
          </w:p>
          <w:p w14:paraId="3E76BB91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return 0;</w:t>
            </w:r>
          </w:p>
          <w:p w14:paraId="6C068217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}</w:t>
            </w:r>
          </w:p>
          <w:p w14:paraId="50B99315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if((date.month == 4 || date.month == 6 || date.month == 9 || date.month == 11) &amp;&amp; date.day &gt; 30){</w:t>
            </w:r>
          </w:p>
          <w:p w14:paraId="7A4C67AA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return 0;</w:t>
            </w:r>
          </w:p>
          <w:p w14:paraId="6031D932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}</w:t>
            </w:r>
          </w:p>
          <w:p w14:paraId="7366377D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if(date.month == 2){</w:t>
            </w:r>
          </w:p>
          <w:p w14:paraId="336BBEEE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if((date.year % 4 == 0 &amp;&amp; date.year % 100 != 0) || date.year % 400 == 0){</w:t>
            </w:r>
          </w:p>
          <w:p w14:paraId="47888880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    if(date.day &gt; 29){</w:t>
            </w:r>
          </w:p>
          <w:p w14:paraId="5BE980BF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        return 0;</w:t>
            </w:r>
          </w:p>
          <w:p w14:paraId="27FD0EF5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    }</w:t>
            </w:r>
          </w:p>
          <w:p w14:paraId="3233923D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}else{</w:t>
            </w:r>
          </w:p>
          <w:p w14:paraId="7F7E01B4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    if(date.day &gt; 28){</w:t>
            </w:r>
          </w:p>
          <w:p w14:paraId="2014448A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        return 0;</w:t>
            </w:r>
          </w:p>
          <w:p w14:paraId="44961635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    }</w:t>
            </w:r>
          </w:p>
          <w:p w14:paraId="4CDED24F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}</w:t>
            </w:r>
          </w:p>
          <w:p w14:paraId="1B36FF7C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}</w:t>
            </w:r>
          </w:p>
          <w:p w14:paraId="27F40945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return 1;</w:t>
            </w:r>
          </w:p>
          <w:p w14:paraId="58147202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}</w:t>
            </w:r>
          </w:p>
          <w:p w14:paraId="23669DAE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</w:p>
          <w:p w14:paraId="32BBE5B7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int main(){</w:t>
            </w:r>
          </w:p>
          <w:p w14:paraId="6D687E96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Date date;</w:t>
            </w:r>
          </w:p>
          <w:p w14:paraId="5CCD29EA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printf("</w:t>
            </w:r>
            <w:r w:rsidRPr="008B728E">
              <w:rPr>
                <w:szCs w:val="21"/>
              </w:rPr>
              <w:t>请输入日期（年</w:t>
            </w:r>
            <w:r w:rsidRPr="008B728E">
              <w:rPr>
                <w:szCs w:val="21"/>
              </w:rPr>
              <w:t xml:space="preserve"> </w:t>
            </w:r>
            <w:r w:rsidRPr="008B728E">
              <w:rPr>
                <w:szCs w:val="21"/>
              </w:rPr>
              <w:t>月</w:t>
            </w:r>
            <w:r w:rsidRPr="008B728E">
              <w:rPr>
                <w:szCs w:val="21"/>
              </w:rPr>
              <w:t xml:space="preserve"> </w:t>
            </w:r>
            <w:r w:rsidRPr="008B728E">
              <w:rPr>
                <w:szCs w:val="21"/>
              </w:rPr>
              <w:t>日）：</w:t>
            </w:r>
            <w:r w:rsidRPr="008B728E">
              <w:rPr>
                <w:szCs w:val="21"/>
              </w:rPr>
              <w:t>");</w:t>
            </w:r>
          </w:p>
          <w:p w14:paraId="45CDE5BA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scanf("%d%*c%d%*c%d", &amp;date.year, &amp;date.month, &amp;date.day);</w:t>
            </w:r>
          </w:p>
          <w:p w14:paraId="06F2E3BF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while(checkDate(date) == 0){</w:t>
            </w:r>
          </w:p>
          <w:p w14:paraId="2F17BB54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printf("</w:t>
            </w:r>
            <w:r w:rsidRPr="008B728E">
              <w:rPr>
                <w:szCs w:val="21"/>
              </w:rPr>
              <w:t>输入的日期格式不正确，请重新输入：</w:t>
            </w:r>
            <w:r w:rsidRPr="008B728E">
              <w:rPr>
                <w:szCs w:val="21"/>
              </w:rPr>
              <w:t>");</w:t>
            </w:r>
          </w:p>
          <w:p w14:paraId="3C7A4E0C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    scanf("%d%*c%d%*c%d", &amp;date.year, &amp;date.month, &amp;date.day);</w:t>
            </w:r>
          </w:p>
          <w:p w14:paraId="3B10F59B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}</w:t>
            </w:r>
          </w:p>
          <w:p w14:paraId="14AB0D95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printf("</w:t>
            </w:r>
            <w:r w:rsidRPr="008B728E">
              <w:rPr>
                <w:szCs w:val="21"/>
              </w:rPr>
              <w:t>输入的日期格式正确。</w:t>
            </w:r>
            <w:r w:rsidRPr="008B728E">
              <w:rPr>
                <w:szCs w:val="21"/>
              </w:rPr>
              <w:t>\n");</w:t>
            </w:r>
          </w:p>
          <w:p w14:paraId="0134D18B" w14:textId="77777777" w:rsidR="008B728E" w:rsidRPr="008B728E" w:rsidRDefault="008B728E" w:rsidP="008B728E">
            <w:pPr>
              <w:spacing w:line="240" w:lineRule="auto"/>
              <w:rPr>
                <w:szCs w:val="21"/>
              </w:rPr>
            </w:pPr>
            <w:r w:rsidRPr="008B728E">
              <w:rPr>
                <w:szCs w:val="21"/>
              </w:rPr>
              <w:t>    return 0;</w:t>
            </w:r>
          </w:p>
          <w:p w14:paraId="08BC1BCC" w14:textId="104A7443" w:rsidR="003B7E23" w:rsidRDefault="008B728E" w:rsidP="008B728E">
            <w:pPr>
              <w:spacing w:line="240" w:lineRule="auto"/>
              <w:rPr>
                <w:rFonts w:hint="eastAsia"/>
                <w:szCs w:val="21"/>
              </w:rPr>
            </w:pPr>
            <w:r w:rsidRPr="008B728E">
              <w:rPr>
                <w:szCs w:val="21"/>
              </w:rPr>
              <w:t>}</w:t>
            </w:r>
          </w:p>
          <w:permEnd w:id="962871281"/>
          <w:p w14:paraId="33831B08" w14:textId="77777777" w:rsidR="003B7E23" w:rsidRDefault="003B7E23" w:rsidP="00445D0D">
            <w:pPr>
              <w:spacing w:beforeLines="50" w:before="156" w:afterLines="50" w:after="156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② 运行程序时，依次输入下面的几组年月日数据作为测试用例，观察程序的运行情况</w:t>
            </w:r>
          </w:p>
          <w:tbl>
            <w:tblPr>
              <w:tblW w:w="91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30"/>
              <w:gridCol w:w="3402"/>
              <w:gridCol w:w="3969"/>
            </w:tblGrid>
            <w:tr w:rsidR="003B7E23" w:rsidRPr="00BB31AC" w14:paraId="1368D0E5" w14:textId="77777777" w:rsidTr="00AF4366">
              <w:trPr>
                <w:cantSplit/>
                <w:trHeight w:val="363"/>
              </w:trPr>
              <w:tc>
                <w:tcPr>
                  <w:tcW w:w="1730" w:type="dxa"/>
                  <w:shd w:val="clear" w:color="auto" w:fill="auto"/>
                </w:tcPr>
                <w:p w14:paraId="47B0C50B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b/>
                      <w:szCs w:val="21"/>
                    </w:rPr>
                  </w:pPr>
                  <w:r w:rsidRPr="005E29F5">
                    <w:rPr>
                      <w:rFonts w:ascii="宋体" w:hAnsi="宋体"/>
                      <w:b/>
                      <w:szCs w:val="21"/>
                    </w:rPr>
                    <w:t>测试用例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6384073E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b/>
                      <w:szCs w:val="21"/>
                    </w:rPr>
                  </w:pPr>
                  <w:r w:rsidRPr="005E29F5">
                    <w:rPr>
                      <w:rFonts w:ascii="宋体" w:hAnsi="宋体"/>
                      <w:b/>
                      <w:szCs w:val="21"/>
                    </w:rPr>
                    <w:t>输入的原始数据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14:paraId="5B16C3F7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b/>
                      <w:szCs w:val="21"/>
                    </w:rPr>
                  </w:pPr>
                  <w:r w:rsidRPr="005E29F5">
                    <w:rPr>
                      <w:rFonts w:ascii="宋体" w:hAnsi="宋体" w:hint="eastAsia"/>
                      <w:b/>
                      <w:szCs w:val="21"/>
                    </w:rPr>
                    <w:t>需要重新输入或你的</w:t>
                  </w:r>
                  <w:r w:rsidRPr="005E29F5">
                    <w:rPr>
                      <w:rFonts w:ascii="宋体" w:hAnsi="宋体"/>
                      <w:b/>
                      <w:szCs w:val="21"/>
                    </w:rPr>
                    <w:t>输出结果</w:t>
                  </w:r>
                </w:p>
              </w:tc>
            </w:tr>
            <w:tr w:rsidR="003B7E23" w:rsidRPr="00BB31AC" w14:paraId="6E34795F" w14:textId="77777777" w:rsidTr="00AF4366">
              <w:trPr>
                <w:cantSplit/>
                <w:trHeight w:val="269"/>
              </w:trPr>
              <w:tc>
                <w:tcPr>
                  <w:tcW w:w="1730" w:type="dxa"/>
                  <w:shd w:val="clear" w:color="auto" w:fill="auto"/>
                </w:tcPr>
                <w:p w14:paraId="3722A5D4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/>
                      <w:szCs w:val="21"/>
                    </w:rPr>
                    <w:t>用例1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4740782D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/>
                      <w:szCs w:val="21"/>
                    </w:rPr>
                    <w:t xml:space="preserve">2002  </w:t>
                  </w:r>
                  <w:r w:rsidRPr="005E29F5">
                    <w:rPr>
                      <w:rFonts w:ascii="宋体" w:hAnsi="宋体" w:hint="eastAsia"/>
                      <w:szCs w:val="21"/>
                    </w:rPr>
                    <w:t>4</w:t>
                  </w:r>
                  <w:r w:rsidRPr="005E29F5">
                    <w:rPr>
                      <w:rFonts w:ascii="宋体" w:hAnsi="宋体"/>
                      <w:szCs w:val="21"/>
                    </w:rPr>
                    <w:t xml:space="preserve">  31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14:paraId="0F4F3F1A" w14:textId="45C810EE" w:rsidR="003B7E23" w:rsidRPr="005E29F5" w:rsidRDefault="008B728E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permStart w:id="885287987" w:edGrp="everyone"/>
                  <w:r w:rsidRPr="008B728E">
                    <w:rPr>
                      <w:rFonts w:ascii="宋体" w:hAnsi="宋体" w:hint="eastAsia"/>
                      <w:szCs w:val="21"/>
                    </w:rPr>
                    <w:t>输入的日期格式不正确，请重新输入：</w:t>
                  </w:r>
                  <w:r w:rsidR="003B7E23">
                    <w:rPr>
                      <w:rFonts w:ascii="宋体" w:hAnsi="宋体" w:hint="eastAsia"/>
                      <w:szCs w:val="21"/>
                    </w:rPr>
                    <w:t xml:space="preserve">                                  </w:t>
                  </w:r>
                  <w:permEnd w:id="885287987"/>
                </w:p>
              </w:tc>
            </w:tr>
            <w:tr w:rsidR="003B7E23" w:rsidRPr="00BB31AC" w14:paraId="692FB3B1" w14:textId="77777777" w:rsidTr="00AF4366">
              <w:trPr>
                <w:cantSplit/>
                <w:trHeight w:val="261"/>
              </w:trPr>
              <w:tc>
                <w:tcPr>
                  <w:tcW w:w="1730" w:type="dxa"/>
                  <w:shd w:val="clear" w:color="auto" w:fill="auto"/>
                </w:tcPr>
                <w:p w14:paraId="6E2122CD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/>
                      <w:szCs w:val="21"/>
                    </w:rPr>
                    <w:t>用例2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084104E4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 w:hint="eastAsia"/>
                      <w:szCs w:val="21"/>
                    </w:rPr>
                    <w:t>1809</w:t>
                  </w:r>
                  <w:r w:rsidRPr="005E29F5">
                    <w:rPr>
                      <w:rFonts w:ascii="宋体" w:hAnsi="宋体"/>
                      <w:szCs w:val="21"/>
                    </w:rPr>
                    <w:t xml:space="preserve">  12  3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14:paraId="41656064" w14:textId="778F6298" w:rsidR="003B7E23" w:rsidRPr="005E29F5" w:rsidRDefault="003B7E23" w:rsidP="005F2702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permStart w:id="703819720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8B728E" w:rsidRPr="008B728E">
                    <w:rPr>
                      <w:rFonts w:ascii="宋体" w:hAnsi="宋体" w:hint="eastAsia"/>
                      <w:szCs w:val="21"/>
                    </w:rPr>
                    <w:t>输入的日期格式正确。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 </w:t>
                  </w:r>
                  <w:permEnd w:id="703819720"/>
                </w:p>
              </w:tc>
            </w:tr>
            <w:tr w:rsidR="003B7E23" w:rsidRPr="00BB31AC" w14:paraId="3AB791A1" w14:textId="77777777" w:rsidTr="00AF4366">
              <w:trPr>
                <w:cantSplit/>
                <w:trHeight w:val="237"/>
              </w:trPr>
              <w:tc>
                <w:tcPr>
                  <w:tcW w:w="1730" w:type="dxa"/>
                  <w:shd w:val="clear" w:color="auto" w:fill="auto"/>
                </w:tcPr>
                <w:p w14:paraId="660D858F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/>
                      <w:szCs w:val="21"/>
                    </w:rPr>
                    <w:lastRenderedPageBreak/>
                    <w:t>用例3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2FC9AD3F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/>
                      <w:szCs w:val="21"/>
                    </w:rPr>
                    <w:t>20</w:t>
                  </w:r>
                  <w:r w:rsidRPr="005E29F5">
                    <w:rPr>
                      <w:rFonts w:ascii="宋体" w:hAnsi="宋体" w:hint="eastAsia"/>
                      <w:szCs w:val="21"/>
                    </w:rPr>
                    <w:t>20</w:t>
                  </w:r>
                  <w:r w:rsidRPr="005E29F5">
                    <w:rPr>
                      <w:rFonts w:ascii="宋体" w:hAnsi="宋体"/>
                      <w:szCs w:val="21"/>
                    </w:rPr>
                    <w:t xml:space="preserve">  5  4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14:paraId="67080BBF" w14:textId="222379A8" w:rsidR="003B7E23" w:rsidRPr="005E29F5" w:rsidRDefault="003B7E23" w:rsidP="005F2702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permStart w:id="1287131769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8B728E" w:rsidRPr="008B728E">
                    <w:rPr>
                      <w:rFonts w:ascii="宋体" w:hAnsi="宋体" w:hint="eastAsia"/>
                      <w:szCs w:val="21"/>
                    </w:rPr>
                    <w:t>输入的日期格式正确</w:t>
                  </w:r>
                  <w:r w:rsidR="008B728E">
                    <w:rPr>
                      <w:rFonts w:ascii="宋体" w:hAnsi="宋体" w:hint="eastAsia"/>
                      <w:szCs w:val="21"/>
                    </w:rPr>
                    <w:t>。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 </w:t>
                  </w:r>
                  <w:permEnd w:id="1287131769"/>
                </w:p>
              </w:tc>
            </w:tr>
            <w:tr w:rsidR="003B7E23" w:rsidRPr="006E1F2C" w14:paraId="3CB9FE24" w14:textId="77777777" w:rsidTr="00AF4366">
              <w:trPr>
                <w:cantSplit/>
              </w:trPr>
              <w:tc>
                <w:tcPr>
                  <w:tcW w:w="1730" w:type="dxa"/>
                  <w:shd w:val="clear" w:color="auto" w:fill="auto"/>
                </w:tcPr>
                <w:p w14:paraId="2F5A8EE7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/>
                      <w:szCs w:val="21"/>
                    </w:rPr>
                    <w:t>用例4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4028FD59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/>
                      <w:szCs w:val="21"/>
                    </w:rPr>
                    <w:t>200</w:t>
                  </w:r>
                  <w:r w:rsidRPr="005E29F5">
                    <w:rPr>
                      <w:rFonts w:ascii="宋体" w:hAnsi="宋体" w:hint="eastAsia"/>
                      <w:szCs w:val="21"/>
                    </w:rPr>
                    <w:t>0</w:t>
                  </w:r>
                  <w:r w:rsidRPr="005E29F5">
                    <w:rPr>
                      <w:rFonts w:ascii="宋体" w:hAnsi="宋体"/>
                      <w:szCs w:val="21"/>
                    </w:rPr>
                    <w:t xml:space="preserve">  </w:t>
                  </w:r>
                  <w:r w:rsidRPr="005E29F5">
                    <w:rPr>
                      <w:rFonts w:ascii="宋体" w:hAnsi="宋体" w:hint="eastAsia"/>
                      <w:szCs w:val="21"/>
                    </w:rPr>
                    <w:t>2  29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14:paraId="7F8C1978" w14:textId="186FF566" w:rsidR="003B7E23" w:rsidRPr="005E29F5" w:rsidRDefault="003B7E23" w:rsidP="005F2702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permStart w:id="880306344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="008B728E" w:rsidRPr="008B728E">
                    <w:rPr>
                      <w:rFonts w:ascii="宋体" w:hAnsi="宋体" w:hint="eastAsia"/>
                      <w:szCs w:val="21"/>
                    </w:rPr>
                    <w:t>输入的日期格式正确</w:t>
                  </w:r>
                  <w:r w:rsidR="008B728E">
                    <w:rPr>
                      <w:rFonts w:ascii="宋体" w:hAnsi="宋体" w:hint="eastAsia"/>
                      <w:szCs w:val="21"/>
                    </w:rPr>
                    <w:t>。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</w:t>
                  </w:r>
                  <w:permEnd w:id="880306344"/>
                </w:p>
              </w:tc>
            </w:tr>
            <w:tr w:rsidR="003B7E23" w:rsidRPr="00BB31AC" w14:paraId="44A53EC5" w14:textId="77777777" w:rsidTr="00AF4366">
              <w:trPr>
                <w:cantSplit/>
              </w:trPr>
              <w:tc>
                <w:tcPr>
                  <w:tcW w:w="1730" w:type="dxa"/>
                  <w:shd w:val="clear" w:color="auto" w:fill="auto"/>
                </w:tcPr>
                <w:p w14:paraId="46577422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120E14">
                    <w:rPr>
                      <w:rFonts w:ascii="宋体" w:hAnsi="宋体"/>
                      <w:szCs w:val="21"/>
                    </w:rPr>
                    <w:t>用例</w:t>
                  </w: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240F1A04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 w:hint="eastAsia"/>
                      <w:szCs w:val="21"/>
                    </w:rPr>
                    <w:t>1908  14  23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14:paraId="7265C0E0" w14:textId="04A66D29" w:rsidR="003B7E23" w:rsidRPr="005E29F5" w:rsidRDefault="003B7E23" w:rsidP="005F2702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permStart w:id="1460609404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8B728E" w:rsidRPr="008B728E">
                    <w:rPr>
                      <w:rFonts w:ascii="宋体" w:hAnsi="宋体" w:hint="eastAsia"/>
                      <w:szCs w:val="21"/>
                    </w:rPr>
                    <w:t>输入的日期格式不正确，请重新输入：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</w:t>
                  </w:r>
                  <w:permEnd w:id="1460609404"/>
                </w:p>
              </w:tc>
            </w:tr>
            <w:tr w:rsidR="003B7E23" w:rsidRPr="00BB31AC" w14:paraId="0BEB4AFD" w14:textId="77777777" w:rsidTr="00AF4366">
              <w:trPr>
                <w:cantSplit/>
              </w:trPr>
              <w:tc>
                <w:tcPr>
                  <w:tcW w:w="1730" w:type="dxa"/>
                  <w:shd w:val="clear" w:color="auto" w:fill="auto"/>
                </w:tcPr>
                <w:p w14:paraId="1265ECE7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120E14">
                    <w:rPr>
                      <w:rFonts w:ascii="宋体" w:hAnsi="宋体"/>
                      <w:szCs w:val="21"/>
                    </w:rPr>
                    <w:t>用例</w:t>
                  </w:r>
                  <w:r>
                    <w:rPr>
                      <w:rFonts w:ascii="宋体" w:hAnsi="宋体" w:hint="eastAsia"/>
                      <w:szCs w:val="21"/>
                    </w:rPr>
                    <w:t>6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6B3E0B85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 w:hint="eastAsia"/>
                      <w:szCs w:val="21"/>
                    </w:rPr>
                    <w:t>2003  11  -8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14:paraId="464CD099" w14:textId="3CE0D2C4" w:rsidR="003B7E23" w:rsidRPr="005E29F5" w:rsidRDefault="003B7E23" w:rsidP="005F2702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permStart w:id="1319707071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8B728E" w:rsidRPr="008B728E">
                    <w:rPr>
                      <w:rFonts w:ascii="宋体" w:hAnsi="宋体" w:hint="eastAsia"/>
                      <w:szCs w:val="21"/>
                    </w:rPr>
                    <w:t>输入的日期格式不正确，请重新输入</w:t>
                  </w:r>
                  <w:r w:rsidR="008B728E">
                    <w:rPr>
                      <w:rFonts w:ascii="宋体" w:hAnsi="宋体" w:hint="eastAsia"/>
                      <w:szCs w:val="21"/>
                    </w:rPr>
                    <w:t>：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 </w:t>
                  </w:r>
                  <w:permEnd w:id="1319707071"/>
                </w:p>
              </w:tc>
            </w:tr>
            <w:tr w:rsidR="003B7E23" w:rsidRPr="00BB31AC" w14:paraId="02D77A9F" w14:textId="77777777" w:rsidTr="00AF4366">
              <w:trPr>
                <w:cantSplit/>
              </w:trPr>
              <w:tc>
                <w:tcPr>
                  <w:tcW w:w="1730" w:type="dxa"/>
                  <w:shd w:val="clear" w:color="auto" w:fill="auto"/>
                </w:tcPr>
                <w:p w14:paraId="5CA8715F" w14:textId="77777777" w:rsidR="003B7E23" w:rsidRPr="00120E14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120E14">
                    <w:rPr>
                      <w:rFonts w:ascii="宋体" w:hAnsi="宋体"/>
                      <w:szCs w:val="21"/>
                    </w:rPr>
                    <w:t>用例</w:t>
                  </w:r>
                  <w:r>
                    <w:rPr>
                      <w:rFonts w:ascii="宋体" w:hAnsi="宋体" w:hint="eastAsia"/>
                      <w:szCs w:val="21"/>
                    </w:rPr>
                    <w:t>7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451242D2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 w:hint="eastAsia"/>
                      <w:szCs w:val="21"/>
                    </w:rPr>
                    <w:t>1996  2  31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14:paraId="689A4F0C" w14:textId="1678F8FD" w:rsidR="003B7E23" w:rsidRPr="005E29F5" w:rsidRDefault="003B7E23" w:rsidP="005F2702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permStart w:id="2012113309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</w:t>
                  </w:r>
                  <w:r w:rsidR="008B728E" w:rsidRPr="008B728E">
                    <w:rPr>
                      <w:rFonts w:ascii="宋体" w:hAnsi="宋体" w:hint="eastAsia"/>
                      <w:szCs w:val="21"/>
                    </w:rPr>
                    <w:t>输入的日期格式不正确，请重新输入：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 </w:t>
                  </w:r>
                  <w:permEnd w:id="2012113309"/>
                </w:p>
              </w:tc>
            </w:tr>
            <w:tr w:rsidR="003B7E23" w:rsidRPr="00BB31AC" w14:paraId="2E915534" w14:textId="77777777" w:rsidTr="00AF4366">
              <w:trPr>
                <w:cantSplit/>
              </w:trPr>
              <w:tc>
                <w:tcPr>
                  <w:tcW w:w="1730" w:type="dxa"/>
                  <w:shd w:val="clear" w:color="auto" w:fill="auto"/>
                </w:tcPr>
                <w:p w14:paraId="1F87D186" w14:textId="77777777" w:rsidR="003B7E23" w:rsidRPr="00120E14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120E14">
                    <w:rPr>
                      <w:rFonts w:ascii="宋体" w:hAnsi="宋体"/>
                      <w:szCs w:val="21"/>
                    </w:rPr>
                    <w:t>用例</w:t>
                  </w:r>
                  <w:r>
                    <w:rPr>
                      <w:rFonts w:ascii="宋体" w:hAnsi="宋体" w:hint="eastAsia"/>
                      <w:szCs w:val="21"/>
                    </w:rPr>
                    <w:t>8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387DB828" w14:textId="77777777" w:rsidR="003B7E23" w:rsidRPr="005E29F5" w:rsidRDefault="003B7E23" w:rsidP="00445D0D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r w:rsidRPr="005E29F5">
                    <w:rPr>
                      <w:rFonts w:ascii="宋体" w:hAnsi="宋体" w:hint="eastAsia"/>
                      <w:szCs w:val="21"/>
                    </w:rPr>
                    <w:t>1996  5  19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14:paraId="4A0EA308" w14:textId="1F6EB3F9" w:rsidR="003B7E23" w:rsidRPr="005E29F5" w:rsidRDefault="003B7E23" w:rsidP="005F2702">
                  <w:pPr>
                    <w:spacing w:line="240" w:lineRule="auto"/>
                    <w:rPr>
                      <w:rFonts w:ascii="宋体" w:hAnsi="宋体"/>
                      <w:szCs w:val="21"/>
                    </w:rPr>
                  </w:pPr>
                  <w:permStart w:id="587868556" w:edGrp="everyone"/>
                  <w:r>
                    <w:rPr>
                      <w:rFonts w:ascii="宋体" w:hAnsi="宋体" w:hint="eastAsia"/>
                      <w:szCs w:val="21"/>
                    </w:rPr>
                    <w:t xml:space="preserve">    </w:t>
                  </w:r>
                  <w:r w:rsidR="008B728E" w:rsidRPr="008B728E">
                    <w:rPr>
                      <w:rFonts w:ascii="宋体" w:hAnsi="宋体" w:hint="eastAsia"/>
                      <w:szCs w:val="21"/>
                    </w:rPr>
                    <w:t>输入的日期格式正确。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                           </w:t>
                  </w:r>
                  <w:permEnd w:id="587868556"/>
                </w:p>
              </w:tc>
            </w:tr>
          </w:tbl>
          <w:p w14:paraId="187E89EE" w14:textId="77777777" w:rsidR="003B7E23" w:rsidRDefault="003B7E23" w:rsidP="00445D0D">
            <w:pPr>
              <w:rPr>
                <w:rFonts w:hint="eastAsia"/>
                <w:b/>
                <w:sz w:val="24"/>
              </w:rPr>
            </w:pPr>
          </w:p>
          <w:p w14:paraId="497E215D" w14:textId="77777777" w:rsidR="003B7E23" w:rsidRDefault="003B7E23" w:rsidP="00445D0D">
            <w:pPr>
              <w:rPr>
                <w:rFonts w:hint="eastAsia"/>
                <w:szCs w:val="21"/>
              </w:rPr>
            </w:pPr>
            <w:r w:rsidRPr="00B44989">
              <w:rPr>
                <w:rFonts w:hAnsi="宋体"/>
                <w:b/>
                <w:bCs/>
                <w:color w:val="000000"/>
                <w:szCs w:val="21"/>
              </w:rPr>
              <w:t>实验题目</w:t>
            </w:r>
            <w:r w:rsidRPr="00B44989">
              <w:rPr>
                <w:rFonts w:hAnsi="宋体"/>
                <w:b/>
                <w:bCs/>
                <w:szCs w:val="21"/>
              </w:rPr>
              <w:t>（</w:t>
            </w:r>
            <w:r>
              <w:rPr>
                <w:rFonts w:hAnsi="宋体" w:hint="eastAsia"/>
                <w:b/>
                <w:bCs/>
                <w:szCs w:val="21"/>
              </w:rPr>
              <w:t>2</w:t>
            </w:r>
            <w:r w:rsidRPr="00B44989">
              <w:rPr>
                <w:rFonts w:hAnsi="宋体"/>
                <w:b/>
                <w:bCs/>
                <w:szCs w:val="21"/>
              </w:rPr>
              <w:t>）</w:t>
            </w:r>
            <w:r>
              <w:rPr>
                <w:rFonts w:ascii="宋体" w:hAnsi="宋体" w:hint="eastAsia"/>
                <w:b/>
                <w:bCs/>
                <w:szCs w:val="21"/>
              </w:rPr>
              <w:t>【见实验教材实验九的题目1】</w:t>
            </w:r>
            <w:r>
              <w:rPr>
                <w:rFonts w:hAnsi="宋体" w:hint="eastAsia"/>
                <w:b/>
                <w:bCs/>
                <w:szCs w:val="21"/>
              </w:rPr>
              <w:t>：</w:t>
            </w:r>
            <w:r w:rsidRPr="002E07B4">
              <w:rPr>
                <w:szCs w:val="21"/>
              </w:rPr>
              <w:t>编写程序</w:t>
            </w:r>
            <w:r w:rsidRPr="002E07B4">
              <w:rPr>
                <w:szCs w:val="21"/>
              </w:rPr>
              <w:t>exp9_1.c</w:t>
            </w:r>
            <w:r w:rsidRPr="002E07B4" w:rsidDel="000F0492">
              <w:rPr>
                <w:szCs w:val="21"/>
              </w:rPr>
              <w:t xml:space="preserve"> </w:t>
            </w:r>
            <w:r w:rsidRPr="002E07B4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从键盘读入一系列字符并以“</w:t>
            </w:r>
            <w:r>
              <w:rPr>
                <w:rFonts w:hint="eastAsia"/>
                <w:szCs w:val="21"/>
              </w:rPr>
              <w:t>#</w:t>
            </w:r>
            <w:r>
              <w:rPr>
                <w:rFonts w:hint="eastAsia"/>
                <w:szCs w:val="21"/>
              </w:rPr>
              <w:t>”结束，将读入的字符（不包括</w:t>
            </w:r>
            <w:r>
              <w:rPr>
                <w:rFonts w:hint="eastAsia"/>
                <w:szCs w:val="21"/>
              </w:rPr>
              <w:t>#</w:t>
            </w:r>
            <w:r>
              <w:rPr>
                <w:rFonts w:hint="eastAsia"/>
                <w:szCs w:val="21"/>
              </w:rPr>
              <w:t>号）存入</w:t>
            </w:r>
            <w:r w:rsidRPr="002E07B4">
              <w:rPr>
                <w:szCs w:val="21"/>
              </w:rPr>
              <w:t>文本文件</w:t>
            </w:r>
            <w:r w:rsidRPr="002E07B4">
              <w:rPr>
                <w:szCs w:val="21"/>
              </w:rPr>
              <w:t>D:\f1.txt</w:t>
            </w:r>
            <w:r>
              <w:rPr>
                <w:rFonts w:hint="eastAsia"/>
                <w:szCs w:val="21"/>
              </w:rPr>
              <w:t>中</w:t>
            </w:r>
            <w:r w:rsidRPr="002E07B4">
              <w:rPr>
                <w:szCs w:val="21"/>
              </w:rPr>
              <w:t>，再从该文件读取内容，并</w:t>
            </w:r>
            <w:r>
              <w:rPr>
                <w:rFonts w:hint="eastAsia"/>
                <w:szCs w:val="21"/>
              </w:rPr>
              <w:t>在显示器上原样</w:t>
            </w:r>
            <w:r w:rsidRPr="002E07B4">
              <w:rPr>
                <w:szCs w:val="21"/>
              </w:rPr>
              <w:t>显示。</w:t>
            </w:r>
          </w:p>
          <w:p w14:paraId="06D2C594" w14:textId="77777777" w:rsidR="003B7E23" w:rsidRDefault="003B7E23" w:rsidP="003B7E23">
            <w:pPr>
              <w:spacing w:line="240" w:lineRule="auto"/>
              <w:rPr>
                <w:rFonts w:ascii="宋体" w:hAnsi="宋体" w:hint="eastAsia"/>
                <w:szCs w:val="21"/>
              </w:rPr>
            </w:pPr>
            <w:r w:rsidRPr="00E90ACF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实验解答：</w:t>
            </w:r>
            <w:r w:rsidRPr="00E90ACF">
              <w:rPr>
                <w:rFonts w:ascii="宋体" w:hAnsi="宋体" w:hint="eastAsia"/>
                <w:b/>
                <w:bCs/>
                <w:color w:val="DDDDDD"/>
                <w:szCs w:val="21"/>
                <w:u w:val="dash"/>
              </w:rPr>
              <w:t xml:space="preserve">  </w:t>
            </w:r>
            <w:r w:rsidRPr="00E90ACF">
              <w:rPr>
                <w:rFonts w:ascii="宋体" w:hAnsi="宋体" w:hint="eastAsia"/>
                <w:szCs w:val="21"/>
              </w:rPr>
              <w:t>写出完整的源程序代码并做适当注释：</w:t>
            </w:r>
            <w:permStart w:id="399795193" w:edGrp="everyone"/>
          </w:p>
          <w:p w14:paraId="7D8B6232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#include &lt;stdio.h&gt;</w:t>
            </w:r>
          </w:p>
          <w:p w14:paraId="67431D4F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14C8575D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int main()</w:t>
            </w:r>
          </w:p>
          <w:p w14:paraId="64CC4155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{</w:t>
            </w:r>
          </w:p>
          <w:p w14:paraId="0AF33CB6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FILE *fp;</w:t>
            </w:r>
          </w:p>
          <w:p w14:paraId="306CDBFF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char ch;</w:t>
            </w:r>
          </w:p>
          <w:p w14:paraId="5B40A339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int i = 0;</w:t>
            </w:r>
          </w:p>
          <w:p w14:paraId="59C29686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19158433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fp = fopen("D:\\f1.txt", "w");//以只写方式打开文件</w:t>
            </w:r>
          </w:p>
          <w:p w14:paraId="697D531E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if (fp == NULL)</w:t>
            </w:r>
          </w:p>
          <w:p w14:paraId="07EAA7C1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{</w:t>
            </w:r>
          </w:p>
          <w:p w14:paraId="50324245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    printf("Cannot open file.\n");</w:t>
            </w:r>
          </w:p>
          <w:p w14:paraId="332542E2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    return 1;</w:t>
            </w:r>
          </w:p>
          <w:p w14:paraId="3783AE92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}</w:t>
            </w:r>
          </w:p>
          <w:p w14:paraId="51CCE20B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3C089304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printf("Enter a series of characters, end with #: \n");</w:t>
            </w:r>
          </w:p>
          <w:p w14:paraId="2FFCE42F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while ((ch = getchar()) != '#')</w:t>
            </w:r>
          </w:p>
          <w:p w14:paraId="13CAAFDA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{</w:t>
            </w:r>
          </w:p>
          <w:p w14:paraId="61C8EA54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    fputc(ch, fp);</w:t>
            </w:r>
          </w:p>
          <w:p w14:paraId="73D271D4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}</w:t>
            </w:r>
          </w:p>
          <w:p w14:paraId="6B65BFA2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3975A02A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fclose(fp);</w:t>
            </w:r>
          </w:p>
          <w:p w14:paraId="708E3DE7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1BE9AE2C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fp = fopen("D:\\f1.txt", "r");//以只读方式打开文件</w:t>
            </w:r>
          </w:p>
          <w:p w14:paraId="6ECB8D25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if (fp == NULL)</w:t>
            </w:r>
          </w:p>
          <w:p w14:paraId="11F2C95E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{</w:t>
            </w:r>
          </w:p>
          <w:p w14:paraId="2A23D79E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    printf("Cannot open file.\n");</w:t>
            </w:r>
          </w:p>
          <w:p w14:paraId="3C139247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    return 1;</w:t>
            </w:r>
          </w:p>
          <w:p w14:paraId="55DF8B61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}</w:t>
            </w:r>
          </w:p>
          <w:p w14:paraId="7BF2DD0E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2F17539B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lastRenderedPageBreak/>
              <w:t>    printf("The content in the file is:\n");</w:t>
            </w:r>
          </w:p>
          <w:p w14:paraId="2CEF1BFB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while ((ch = fgetc(fp)) != EOF)</w:t>
            </w:r>
          </w:p>
          <w:p w14:paraId="6C112846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{</w:t>
            </w:r>
          </w:p>
          <w:p w14:paraId="6942F931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    putchar(ch);</w:t>
            </w:r>
          </w:p>
          <w:p w14:paraId="495EBF11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}</w:t>
            </w:r>
          </w:p>
          <w:p w14:paraId="52D4C917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48334FFF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fclose(fp);</w:t>
            </w:r>
          </w:p>
          <w:p w14:paraId="7390BEE7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</w:p>
          <w:p w14:paraId="12F898E2" w14:textId="77777777" w:rsidR="004E5A08" w:rsidRPr="004E5A08" w:rsidRDefault="004E5A08" w:rsidP="004E5A08">
            <w:pPr>
              <w:spacing w:line="240" w:lineRule="auto"/>
              <w:rPr>
                <w:rFonts w:ascii="宋体" w:hAnsi="宋体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    return 0;</w:t>
            </w:r>
          </w:p>
          <w:p w14:paraId="18DE240C" w14:textId="2DCC3B3D" w:rsidR="003B7E23" w:rsidRPr="004E5A08" w:rsidRDefault="004E5A08" w:rsidP="003B7E23">
            <w:pPr>
              <w:spacing w:line="240" w:lineRule="auto"/>
              <w:rPr>
                <w:rFonts w:ascii="宋体" w:hAnsi="宋体" w:hint="eastAsia"/>
                <w:szCs w:val="21"/>
              </w:rPr>
            </w:pPr>
            <w:r w:rsidRPr="004E5A08">
              <w:rPr>
                <w:rFonts w:ascii="宋体" w:hAnsi="宋体"/>
                <w:szCs w:val="21"/>
              </w:rPr>
              <w:t>}</w:t>
            </w:r>
          </w:p>
          <w:permEnd w:id="399795193"/>
          <w:p w14:paraId="1D19969C" w14:textId="77777777" w:rsidR="003B7E23" w:rsidRPr="002E07B4" w:rsidRDefault="003B7E23" w:rsidP="00445D0D">
            <w:pPr>
              <w:rPr>
                <w:szCs w:val="21"/>
              </w:rPr>
            </w:pPr>
            <w:r w:rsidRPr="005E29F5">
              <w:rPr>
                <w:rFonts w:ascii="宋体" w:hAnsi="宋体"/>
                <w:b/>
                <w:bCs/>
                <w:color w:val="000000"/>
                <w:szCs w:val="21"/>
              </w:rPr>
              <w:t>实验题目</w:t>
            </w:r>
            <w:r w:rsidRPr="005E29F5">
              <w:rPr>
                <w:rFonts w:ascii="宋体" w:hAnsi="宋体"/>
                <w:b/>
                <w:bCs/>
                <w:szCs w:val="21"/>
              </w:rPr>
              <w:t>（</w:t>
            </w:r>
            <w:r w:rsidRPr="005E29F5">
              <w:rPr>
                <w:rFonts w:ascii="宋体" w:hAnsi="宋体" w:hint="eastAsia"/>
                <w:b/>
                <w:bCs/>
                <w:szCs w:val="21"/>
              </w:rPr>
              <w:t>3</w:t>
            </w:r>
            <w:r w:rsidRPr="005E29F5">
              <w:rPr>
                <w:rFonts w:ascii="宋体" w:hAnsi="宋体"/>
                <w:b/>
                <w:bCs/>
                <w:szCs w:val="21"/>
              </w:rPr>
              <w:t>）</w:t>
            </w:r>
            <w:r w:rsidRPr="005E29F5">
              <w:rPr>
                <w:rFonts w:ascii="宋体" w:hAnsi="宋体" w:hint="eastAsia"/>
                <w:b/>
                <w:bCs/>
                <w:szCs w:val="21"/>
              </w:rPr>
              <w:t>【见实验教材实验九的题目2】：</w:t>
            </w:r>
            <w:r w:rsidRPr="002E07B4">
              <w:rPr>
                <w:szCs w:val="21"/>
              </w:rPr>
              <w:t>某班有学生若干名（不超过</w:t>
            </w:r>
            <w:r w:rsidRPr="002E07B4">
              <w:rPr>
                <w:szCs w:val="21"/>
              </w:rPr>
              <w:t>40</w:t>
            </w:r>
            <w:r w:rsidRPr="002E07B4">
              <w:rPr>
                <w:szCs w:val="21"/>
              </w:rPr>
              <w:t>名），其信息的组织采用如下的结构体定义。编写程序</w:t>
            </w:r>
            <w:r w:rsidRPr="002E07B4">
              <w:rPr>
                <w:szCs w:val="21"/>
              </w:rPr>
              <w:t>exp9_2.c</w:t>
            </w:r>
            <w:r w:rsidRPr="002E07B4">
              <w:rPr>
                <w:szCs w:val="21"/>
              </w:rPr>
              <w:t>，完成要求的功能。</w:t>
            </w:r>
          </w:p>
          <w:p w14:paraId="79B3A5A0" w14:textId="77777777" w:rsidR="003B7E23" w:rsidRPr="002E07B4" w:rsidRDefault="003B7E23" w:rsidP="00445D0D">
            <w:pPr>
              <w:spacing w:line="240" w:lineRule="auto"/>
              <w:ind w:left="420" w:firstLine="420"/>
              <w:rPr>
                <w:szCs w:val="21"/>
              </w:rPr>
            </w:pPr>
            <w:r w:rsidRPr="002E07B4">
              <w:rPr>
                <w:szCs w:val="21"/>
              </w:rPr>
              <w:t>struct Student</w:t>
            </w:r>
          </w:p>
          <w:p w14:paraId="7BE5EBD9" w14:textId="77777777" w:rsidR="003B7E23" w:rsidRPr="002E07B4" w:rsidRDefault="003B7E23" w:rsidP="00445D0D">
            <w:pPr>
              <w:spacing w:line="240" w:lineRule="auto"/>
              <w:ind w:left="420" w:firstLine="420"/>
              <w:rPr>
                <w:szCs w:val="21"/>
              </w:rPr>
            </w:pPr>
            <w:r w:rsidRPr="002E07B4">
              <w:rPr>
                <w:szCs w:val="21"/>
              </w:rPr>
              <w:t>{</w:t>
            </w:r>
          </w:p>
          <w:p w14:paraId="3E95E66F" w14:textId="77777777" w:rsidR="003B7E23" w:rsidRPr="002E07B4" w:rsidRDefault="003B7E23" w:rsidP="00445D0D">
            <w:pPr>
              <w:spacing w:line="240" w:lineRule="auto"/>
              <w:ind w:left="420" w:firstLine="420"/>
              <w:rPr>
                <w:szCs w:val="21"/>
              </w:rPr>
            </w:pPr>
            <w:r w:rsidRPr="002E07B4">
              <w:rPr>
                <w:szCs w:val="21"/>
              </w:rPr>
              <w:tab/>
              <w:t>char ID[20]</w:t>
            </w:r>
            <w:r w:rsidRPr="00E513BC">
              <w:rPr>
                <w:szCs w:val="21"/>
              </w:rPr>
              <w:t>;</w:t>
            </w:r>
          </w:p>
          <w:p w14:paraId="17B5FAE1" w14:textId="77777777" w:rsidR="003B7E23" w:rsidRPr="002E07B4" w:rsidRDefault="003B7E23" w:rsidP="00445D0D">
            <w:pPr>
              <w:spacing w:line="240" w:lineRule="auto"/>
              <w:ind w:left="420" w:firstLine="420"/>
              <w:rPr>
                <w:szCs w:val="21"/>
              </w:rPr>
            </w:pPr>
            <w:r w:rsidRPr="002E07B4">
              <w:rPr>
                <w:szCs w:val="21"/>
              </w:rPr>
              <w:tab/>
              <w:t>char name[30]</w:t>
            </w:r>
            <w:r w:rsidRPr="00E513BC">
              <w:rPr>
                <w:szCs w:val="21"/>
              </w:rPr>
              <w:t>;</w:t>
            </w:r>
          </w:p>
          <w:p w14:paraId="3B665950" w14:textId="77777777" w:rsidR="003B7E23" w:rsidRPr="002E07B4" w:rsidRDefault="003B7E23" w:rsidP="00445D0D">
            <w:pPr>
              <w:spacing w:line="240" w:lineRule="auto"/>
              <w:ind w:left="420" w:firstLine="420"/>
              <w:rPr>
                <w:szCs w:val="21"/>
              </w:rPr>
            </w:pPr>
            <w:r w:rsidRPr="002E07B4">
              <w:rPr>
                <w:szCs w:val="21"/>
              </w:rPr>
              <w:tab/>
              <w:t>int age</w:t>
            </w:r>
            <w:r w:rsidRPr="00E513BC">
              <w:rPr>
                <w:szCs w:val="21"/>
              </w:rPr>
              <w:t>;</w:t>
            </w:r>
          </w:p>
          <w:p w14:paraId="607D2827" w14:textId="77777777" w:rsidR="003B7E23" w:rsidRPr="002E07B4" w:rsidRDefault="003B7E23" w:rsidP="00445D0D">
            <w:pPr>
              <w:spacing w:line="240" w:lineRule="auto"/>
              <w:ind w:left="420" w:firstLine="420"/>
              <w:rPr>
                <w:szCs w:val="21"/>
              </w:rPr>
            </w:pPr>
            <w:r w:rsidRPr="002E07B4">
              <w:rPr>
                <w:szCs w:val="21"/>
              </w:rPr>
              <w:tab/>
              <w:t>double score</w:t>
            </w:r>
            <w:r w:rsidRPr="00E513BC">
              <w:rPr>
                <w:szCs w:val="21"/>
              </w:rPr>
              <w:t>;</w:t>
            </w:r>
          </w:p>
          <w:p w14:paraId="3C7A550F" w14:textId="77777777" w:rsidR="003B7E23" w:rsidRPr="002E07B4" w:rsidRDefault="003B7E23" w:rsidP="00445D0D">
            <w:pPr>
              <w:spacing w:line="240" w:lineRule="auto"/>
              <w:ind w:left="420" w:firstLine="420"/>
              <w:rPr>
                <w:szCs w:val="21"/>
              </w:rPr>
            </w:pPr>
            <w:r w:rsidRPr="002E07B4">
              <w:rPr>
                <w:szCs w:val="21"/>
              </w:rPr>
              <w:t>}</w:t>
            </w:r>
            <w:r w:rsidRPr="00E513BC">
              <w:rPr>
                <w:szCs w:val="21"/>
              </w:rPr>
              <w:t>;</w:t>
            </w:r>
          </w:p>
          <w:p w14:paraId="3C1DE1B6" w14:textId="77777777" w:rsidR="003B7E23" w:rsidRPr="002E07B4" w:rsidRDefault="003B7E23" w:rsidP="00445D0D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 xml:space="preserve"> </w:t>
            </w:r>
            <w:r w:rsidRPr="002E07B4">
              <w:rPr>
                <w:szCs w:val="21"/>
              </w:rPr>
              <w:t>从键盘读入该班级学生的信息。</w:t>
            </w:r>
          </w:p>
          <w:p w14:paraId="6168E4F9" w14:textId="77777777" w:rsidR="003B7E23" w:rsidRPr="002E07B4" w:rsidRDefault="003B7E23" w:rsidP="00445D0D">
            <w:pPr>
              <w:ind w:firstLine="420"/>
              <w:rPr>
                <w:szCs w:val="21"/>
              </w:rPr>
            </w:pPr>
            <w:r w:rsidRPr="002E07B4">
              <w:rPr>
                <w:rFonts w:ascii="宋体" w:hAnsi="宋体" w:cs="宋体" w:hint="eastAsia"/>
                <w:szCs w:val="21"/>
              </w:rPr>
              <w:t>②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2E07B4">
              <w:rPr>
                <w:szCs w:val="21"/>
              </w:rPr>
              <w:t>将所有的学生信息存入</w:t>
            </w:r>
            <w:r w:rsidRPr="002E07B4">
              <w:rPr>
                <w:szCs w:val="21"/>
              </w:rPr>
              <w:t>D:\Info.dat</w:t>
            </w:r>
            <w:r>
              <w:rPr>
                <w:szCs w:val="21"/>
              </w:rPr>
              <w:t>文件中、关闭该文件</w:t>
            </w:r>
            <w:r>
              <w:rPr>
                <w:rFonts w:hint="eastAsia"/>
                <w:szCs w:val="21"/>
              </w:rPr>
              <w:t>，建立文件定义函数</w:t>
            </w:r>
            <w:r>
              <w:rPr>
                <w:rFonts w:hint="eastAsia"/>
                <w:szCs w:val="21"/>
              </w:rPr>
              <w:t>CreateFile</w:t>
            </w:r>
            <w:r>
              <w:rPr>
                <w:rFonts w:hint="eastAsia"/>
                <w:szCs w:val="21"/>
              </w:rPr>
              <w:t>实现。</w:t>
            </w:r>
          </w:p>
          <w:p w14:paraId="102506D7" w14:textId="77777777" w:rsidR="003B7E23" w:rsidRPr="002E07B4" w:rsidRDefault="003B7E23" w:rsidP="00445D0D">
            <w:pPr>
              <w:ind w:firstLineChars="202" w:firstLine="424"/>
              <w:rPr>
                <w:szCs w:val="21"/>
              </w:rPr>
            </w:pPr>
            <w:r w:rsidRPr="002E07B4">
              <w:rPr>
                <w:rFonts w:ascii="宋体" w:hAnsi="宋体" w:cs="宋体" w:hint="eastAsia"/>
                <w:szCs w:val="21"/>
              </w:rPr>
              <w:t>③</w:t>
            </w:r>
            <w:r>
              <w:rPr>
                <w:rFonts w:ascii="宋体" w:hAnsi="宋体" w:cs="宋体" w:hint="eastAsia"/>
                <w:szCs w:val="21"/>
              </w:rPr>
              <w:t xml:space="preserve">　</w:t>
            </w:r>
            <w:r w:rsidRPr="002E07B4">
              <w:rPr>
                <w:szCs w:val="21"/>
              </w:rPr>
              <w:t>另写一个函数</w:t>
            </w:r>
            <w:r w:rsidRPr="002E07B4">
              <w:rPr>
                <w:szCs w:val="21"/>
              </w:rPr>
              <w:t>ReadOut</w:t>
            </w:r>
            <w:r w:rsidRPr="002E07B4">
              <w:rPr>
                <w:szCs w:val="21"/>
              </w:rPr>
              <w:t>，将</w:t>
            </w:r>
            <w:r w:rsidRPr="002E07B4">
              <w:rPr>
                <w:szCs w:val="21"/>
              </w:rPr>
              <w:t>D:\Info.dat</w:t>
            </w:r>
            <w:r w:rsidRPr="002E07B4">
              <w:rPr>
                <w:szCs w:val="21"/>
              </w:rPr>
              <w:t>文件中的信息读入到内存，并依次输出到显示器上，该函数由</w:t>
            </w:r>
            <w:r w:rsidRPr="002E07B4">
              <w:rPr>
                <w:szCs w:val="21"/>
              </w:rPr>
              <w:t>main</w:t>
            </w:r>
            <w:r w:rsidRPr="002E07B4">
              <w:rPr>
                <w:szCs w:val="21"/>
              </w:rPr>
              <w:t>函数调用。</w:t>
            </w:r>
          </w:p>
          <w:p w14:paraId="77842C89" w14:textId="77777777" w:rsidR="003B7E23" w:rsidRPr="002E07B4" w:rsidRDefault="003B7E23" w:rsidP="00445D0D">
            <w:pPr>
              <w:ind w:left="420"/>
              <w:rPr>
                <w:szCs w:val="21"/>
              </w:rPr>
            </w:pPr>
            <w:r w:rsidRPr="002E07B4">
              <w:rPr>
                <w:rFonts w:ascii="宋体" w:hAnsi="宋体" w:cs="宋体" w:hint="eastAsia"/>
                <w:szCs w:val="21"/>
              </w:rPr>
              <w:t>④</w:t>
            </w:r>
            <w:r w:rsidRPr="002E07B4">
              <w:rPr>
                <w:szCs w:val="21"/>
              </w:rPr>
              <w:t>编写函数</w:t>
            </w:r>
            <w:r w:rsidRPr="002E07B4"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，</w:t>
            </w:r>
            <w:r w:rsidRPr="002E07B4">
              <w:rPr>
                <w:szCs w:val="21"/>
              </w:rPr>
              <w:t>实现按成绩由高到低将学生记录进行排序</w:t>
            </w:r>
            <w:r>
              <w:rPr>
                <w:rFonts w:hint="eastAsia"/>
              </w:rPr>
              <w:t>并输出排序后的结果。</w:t>
            </w:r>
          </w:p>
          <w:p w14:paraId="24AD7A15" w14:textId="77777777" w:rsidR="003B7E23" w:rsidRDefault="003B7E23" w:rsidP="00445D0D">
            <w:pPr>
              <w:spacing w:line="240" w:lineRule="auto"/>
              <w:rPr>
                <w:szCs w:val="21"/>
              </w:rPr>
            </w:pPr>
            <w:r w:rsidRPr="002E07B4">
              <w:rPr>
                <w:rFonts w:ascii="宋体" w:hAnsi="宋体" w:cs="宋体" w:hint="eastAsia"/>
                <w:szCs w:val="21"/>
              </w:rPr>
              <w:t>⑤</w:t>
            </w:r>
            <w:r w:rsidRPr="002E07B4">
              <w:rPr>
                <w:szCs w:val="21"/>
              </w:rPr>
              <w:t>文件读写采用二进制读写（</w:t>
            </w:r>
            <w:r w:rsidRPr="002E07B4">
              <w:rPr>
                <w:szCs w:val="21"/>
              </w:rPr>
              <w:t>fread</w:t>
            </w:r>
            <w:r w:rsidRPr="002E07B4">
              <w:rPr>
                <w:szCs w:val="21"/>
              </w:rPr>
              <w:t>、</w:t>
            </w:r>
            <w:r w:rsidRPr="002E07B4">
              <w:rPr>
                <w:szCs w:val="21"/>
              </w:rPr>
              <w:t>fwrite</w:t>
            </w:r>
            <w:r w:rsidRPr="002E07B4">
              <w:rPr>
                <w:szCs w:val="21"/>
              </w:rPr>
              <w:t>）方式。</w:t>
            </w:r>
          </w:p>
          <w:p w14:paraId="2E314A47" w14:textId="77777777" w:rsidR="003B7E23" w:rsidRDefault="003B7E23" w:rsidP="00445D0D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</w:p>
          <w:p w14:paraId="33FB46AF" w14:textId="77777777" w:rsidR="003B7E23" w:rsidRPr="002F757E" w:rsidRDefault="003B7E23" w:rsidP="00445D0D">
            <w:pPr>
              <w:spacing w:beforeLines="50" w:before="156" w:afterLines="50" w:after="156"/>
              <w:rPr>
                <w:rFonts w:ascii="宋体" w:hAnsi="宋体" w:hint="eastAsia"/>
                <w:sz w:val="24"/>
              </w:rPr>
            </w:pPr>
            <w:r w:rsidRPr="0006547D">
              <w:rPr>
                <w:rFonts w:ascii="宋体" w:hAnsi="宋体" w:hint="eastAsia"/>
                <w:b/>
                <w:bCs/>
                <w:color w:val="000000"/>
                <w:szCs w:val="21"/>
              </w:rPr>
              <w:t>实验解答：</w:t>
            </w:r>
            <w:r w:rsidRPr="0006547D">
              <w:rPr>
                <w:rFonts w:ascii="宋体" w:hAnsi="宋体" w:hint="eastAsia"/>
                <w:b/>
                <w:bCs/>
                <w:color w:val="DDDDDD"/>
                <w:szCs w:val="21"/>
                <w:u w:val="dash"/>
              </w:rPr>
              <w:t xml:space="preserve">  </w:t>
            </w:r>
            <w:r w:rsidRPr="0006547D">
              <w:rPr>
                <w:rFonts w:ascii="宋体" w:hAnsi="宋体" w:hint="eastAsia"/>
                <w:szCs w:val="21"/>
              </w:rPr>
              <w:t>①请写出完整的源程序代码并做适当注释：</w:t>
            </w:r>
          </w:p>
          <w:p w14:paraId="18544400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permStart w:id="1202081134" w:edGrp="everyone"/>
            <w:r w:rsidRPr="00344ACF">
              <w:rPr>
                <w:bCs/>
                <w:color w:val="000000"/>
                <w:szCs w:val="21"/>
              </w:rPr>
              <w:t>#include &lt;stdio.h&gt;</w:t>
            </w:r>
          </w:p>
          <w:p w14:paraId="73C163F4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#include &lt;stdlib.h&gt;</w:t>
            </w:r>
          </w:p>
          <w:p w14:paraId="5D246B12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#include &lt;string.h&gt;</w:t>
            </w:r>
          </w:p>
          <w:p w14:paraId="592C6CE0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1859B754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struct Student</w:t>
            </w:r>
          </w:p>
          <w:p w14:paraId="44DABED9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{</w:t>
            </w:r>
          </w:p>
          <w:p w14:paraId="16D8608E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char ID[20];</w:t>
            </w:r>
          </w:p>
          <w:p w14:paraId="05FCD346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char name[30];</w:t>
            </w:r>
          </w:p>
          <w:p w14:paraId="4F41D3EF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int age;</w:t>
            </w:r>
          </w:p>
          <w:p w14:paraId="2B6C57CF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double score;</w:t>
            </w:r>
          </w:p>
          <w:p w14:paraId="76716DD2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};</w:t>
            </w:r>
          </w:p>
          <w:p w14:paraId="788F1862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24A754A0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lastRenderedPageBreak/>
              <w:t>void CreateFile(struct Student stu[], int n)</w:t>
            </w:r>
          </w:p>
          <w:p w14:paraId="42663CB1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{</w:t>
            </w:r>
          </w:p>
          <w:p w14:paraId="67331F7A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FILE *fp;</w:t>
            </w:r>
          </w:p>
          <w:p w14:paraId="2F4B689B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fp = fopen("D:\\Info.dat", "wb");</w:t>
            </w:r>
          </w:p>
          <w:p w14:paraId="7AF8E19D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fwrite(stu, sizeof(struct Student), n, fp);</w:t>
            </w:r>
          </w:p>
          <w:p w14:paraId="38F44609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fclose(fp);</w:t>
            </w:r>
          </w:p>
          <w:p w14:paraId="0E2FA6CE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}</w:t>
            </w:r>
          </w:p>
          <w:p w14:paraId="551EF704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1FF7278D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void ReadOut(struct Student stu[], int n)</w:t>
            </w:r>
          </w:p>
          <w:p w14:paraId="67B5108E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{</w:t>
            </w:r>
          </w:p>
          <w:p w14:paraId="28490A9A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int i;</w:t>
            </w:r>
          </w:p>
          <w:p w14:paraId="152888D2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FILE *fp;</w:t>
            </w:r>
          </w:p>
          <w:p w14:paraId="4F158FB8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fp = fopen("D:\\Info.dat", "rb");</w:t>
            </w:r>
          </w:p>
          <w:p w14:paraId="09375EDD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for (i = 0; i &lt; n; i++)</w:t>
            </w:r>
          </w:p>
          <w:p w14:paraId="2C3EEFAC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{</w:t>
            </w:r>
          </w:p>
          <w:p w14:paraId="057D537C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fread(&amp;stu[i], sizeof(struct Student), 1, fp);</w:t>
            </w:r>
          </w:p>
          <w:p w14:paraId="33F85FCA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printf("%s %s %d %.1f\n", stu[i].ID, stu[i].name, stu[i].age, stu[i].score);</w:t>
            </w:r>
          </w:p>
          <w:p w14:paraId="5A7F9482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}</w:t>
            </w:r>
          </w:p>
          <w:p w14:paraId="6B712E0B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fclose(fp);</w:t>
            </w:r>
          </w:p>
          <w:p w14:paraId="70004EA2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}</w:t>
            </w:r>
          </w:p>
          <w:p w14:paraId="56D599C2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5B787986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void Sort(struct Student stu[], int n)//</w:t>
            </w:r>
            <w:r w:rsidRPr="00344ACF">
              <w:rPr>
                <w:bCs/>
                <w:color w:val="000000"/>
                <w:szCs w:val="21"/>
              </w:rPr>
              <w:t>冒泡排序</w:t>
            </w:r>
            <w:r w:rsidRPr="00344ACF">
              <w:rPr>
                <w:bCs/>
                <w:color w:val="000000"/>
                <w:szCs w:val="21"/>
              </w:rPr>
              <w:t>,</w:t>
            </w:r>
            <w:r w:rsidRPr="00344ACF">
              <w:rPr>
                <w:bCs/>
                <w:color w:val="000000"/>
                <w:szCs w:val="21"/>
              </w:rPr>
              <w:t>从高到低排序</w:t>
            </w:r>
          </w:p>
          <w:p w14:paraId="37DADF8C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{</w:t>
            </w:r>
          </w:p>
          <w:p w14:paraId="62BEDDD7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int i, j;</w:t>
            </w:r>
          </w:p>
          <w:p w14:paraId="4F517518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struct Student temp;</w:t>
            </w:r>
          </w:p>
          <w:p w14:paraId="0305FA75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for (i = 0; i &lt; n - 1; i++)</w:t>
            </w:r>
          </w:p>
          <w:p w14:paraId="1765FABA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{</w:t>
            </w:r>
          </w:p>
          <w:p w14:paraId="3E506918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for (j = 0; j &lt; n - 1 - i; j++)</w:t>
            </w:r>
          </w:p>
          <w:p w14:paraId="2DDC9F0D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{</w:t>
            </w:r>
          </w:p>
          <w:p w14:paraId="03CE8DB1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    if (stu[j].score &lt; stu[j + 1].score)</w:t>
            </w:r>
          </w:p>
          <w:p w14:paraId="261E7C38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    {</w:t>
            </w:r>
          </w:p>
          <w:p w14:paraId="7A903DAB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        temp = stu[j];</w:t>
            </w:r>
          </w:p>
          <w:p w14:paraId="0A9AB459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        stu[j] = stu[j + 1];</w:t>
            </w:r>
          </w:p>
          <w:p w14:paraId="6C056B1C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        stu[j + 1] = temp;</w:t>
            </w:r>
          </w:p>
          <w:p w14:paraId="26EAF487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    }</w:t>
            </w:r>
          </w:p>
          <w:p w14:paraId="1EB3B37D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}</w:t>
            </w:r>
          </w:p>
          <w:p w14:paraId="6EF99115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}</w:t>
            </w:r>
          </w:p>
          <w:p w14:paraId="773FC830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}</w:t>
            </w:r>
          </w:p>
          <w:p w14:paraId="64EFD97D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60777A95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int main()</w:t>
            </w:r>
          </w:p>
          <w:p w14:paraId="62A68EBA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{</w:t>
            </w:r>
          </w:p>
          <w:p w14:paraId="2ABE654A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int n, i;</w:t>
            </w:r>
          </w:p>
          <w:p w14:paraId="65409B0D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lastRenderedPageBreak/>
              <w:t>    struct Student stu[100];</w:t>
            </w:r>
          </w:p>
          <w:p w14:paraId="7A893363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printf("</w:t>
            </w:r>
            <w:r w:rsidRPr="00344ACF">
              <w:rPr>
                <w:bCs/>
                <w:color w:val="000000"/>
                <w:szCs w:val="21"/>
              </w:rPr>
              <w:t>请输入学生人数：</w:t>
            </w:r>
            <w:r w:rsidRPr="00344ACF">
              <w:rPr>
                <w:bCs/>
                <w:color w:val="000000"/>
                <w:szCs w:val="21"/>
              </w:rPr>
              <w:t>");</w:t>
            </w:r>
          </w:p>
          <w:p w14:paraId="7C854BDB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scanf("%d", &amp;n);</w:t>
            </w:r>
          </w:p>
          <w:p w14:paraId="20BC0A2B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printf("</w:t>
            </w:r>
            <w:r w:rsidRPr="00344ACF">
              <w:rPr>
                <w:bCs/>
                <w:color w:val="000000"/>
                <w:szCs w:val="21"/>
              </w:rPr>
              <w:t>请输入学生信息：</w:t>
            </w:r>
            <w:r w:rsidRPr="00344ACF">
              <w:rPr>
                <w:bCs/>
                <w:color w:val="000000"/>
                <w:szCs w:val="21"/>
              </w:rPr>
              <w:t>\n");</w:t>
            </w:r>
          </w:p>
          <w:p w14:paraId="68DEE5F7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for (i = 0; i &lt; n; i++)</w:t>
            </w:r>
          </w:p>
          <w:p w14:paraId="4A292679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{</w:t>
            </w:r>
          </w:p>
          <w:p w14:paraId="27B5BF75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    scanf("%s%s%d%lf", stu[i].ID, stu[i].name, &amp;stu[i].age, &amp;stu[i].score);</w:t>
            </w:r>
          </w:p>
          <w:p w14:paraId="027EBAA2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}</w:t>
            </w:r>
          </w:p>
          <w:p w14:paraId="52CA8522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CreateFile(stu, n);</w:t>
            </w:r>
          </w:p>
          <w:p w14:paraId="3E62509B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ReadOut(stu, n);</w:t>
            </w:r>
          </w:p>
          <w:p w14:paraId="5CBB2053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Sort(stu, n);</w:t>
            </w:r>
          </w:p>
          <w:p w14:paraId="11D3FE13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CreateFile(stu, n);</w:t>
            </w:r>
          </w:p>
          <w:p w14:paraId="0CC6E44A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printf("\n</w:t>
            </w:r>
            <w:r w:rsidRPr="00344ACF">
              <w:rPr>
                <w:bCs/>
                <w:color w:val="000000"/>
                <w:szCs w:val="21"/>
              </w:rPr>
              <w:t>排序后的学生信息</w:t>
            </w:r>
            <w:r w:rsidRPr="00344ACF">
              <w:rPr>
                <w:bCs/>
                <w:color w:val="000000"/>
                <w:szCs w:val="21"/>
              </w:rPr>
              <w:t>:\n");</w:t>
            </w:r>
          </w:p>
          <w:p w14:paraId="4530A600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ReadOut(stu, n);</w:t>
            </w:r>
          </w:p>
          <w:p w14:paraId="765D33E6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    return 0;</w:t>
            </w:r>
          </w:p>
          <w:p w14:paraId="3B7CAE9C" w14:textId="2A6FFA37" w:rsidR="003B7E23" w:rsidRDefault="00344ACF" w:rsidP="003761FA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}</w:t>
            </w:r>
          </w:p>
          <w:permEnd w:id="1202081134"/>
          <w:p w14:paraId="39437C5A" w14:textId="77777777" w:rsidR="003B7E23" w:rsidRPr="002E07B4" w:rsidRDefault="003B7E23" w:rsidP="00445D0D">
            <w:pPr>
              <w:rPr>
                <w:szCs w:val="21"/>
              </w:rPr>
            </w:pPr>
            <w:r w:rsidRPr="002E07B4">
              <w:rPr>
                <w:rFonts w:ascii="宋体" w:hAnsi="宋体" w:cs="宋体" w:hint="eastAsia"/>
                <w:szCs w:val="21"/>
              </w:rPr>
              <w:t>②</w:t>
            </w:r>
            <w:r>
              <w:rPr>
                <w:rFonts w:ascii="宋体" w:hAnsi="宋体" w:cs="宋体" w:hint="eastAsia"/>
                <w:szCs w:val="21"/>
              </w:rPr>
              <w:t xml:space="preserve"> 运行程序，你从键盘输入的内容以及屏幕显示的结果如下：</w:t>
            </w:r>
          </w:p>
          <w:p w14:paraId="11C6F7A7" w14:textId="77777777" w:rsidR="00344ACF" w:rsidRPr="00344ACF" w:rsidRDefault="00344ACF" w:rsidP="00344ACF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  <w:permStart w:id="1633319269" w:edGrp="everyone"/>
            <w:r w:rsidRPr="00344ACF">
              <w:rPr>
                <w:rFonts w:hint="eastAsia"/>
                <w:bCs/>
                <w:color w:val="000000"/>
                <w:szCs w:val="21"/>
              </w:rPr>
              <w:t xml:space="preserve">B23 </w:t>
            </w:r>
            <w:r w:rsidRPr="00344ACF">
              <w:rPr>
                <w:rFonts w:hint="eastAsia"/>
                <w:bCs/>
                <w:color w:val="000000"/>
                <w:szCs w:val="21"/>
              </w:rPr>
              <w:t>刘</w:t>
            </w:r>
            <w:r w:rsidRPr="00344ACF">
              <w:rPr>
                <w:rFonts w:hint="eastAsia"/>
                <w:bCs/>
                <w:color w:val="000000"/>
                <w:szCs w:val="21"/>
              </w:rPr>
              <w:t xml:space="preserve"> 18 97</w:t>
            </w:r>
          </w:p>
          <w:p w14:paraId="19177C90" w14:textId="77777777" w:rsidR="00344ACF" w:rsidRPr="00344ACF" w:rsidRDefault="00344ACF" w:rsidP="00344ACF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  <w:r w:rsidRPr="00344ACF">
              <w:rPr>
                <w:rFonts w:hint="eastAsia"/>
                <w:bCs/>
                <w:color w:val="000000"/>
                <w:szCs w:val="21"/>
              </w:rPr>
              <w:t xml:space="preserve">B15 </w:t>
            </w:r>
            <w:r w:rsidRPr="00344ACF">
              <w:rPr>
                <w:rFonts w:hint="eastAsia"/>
                <w:bCs/>
                <w:color w:val="000000"/>
                <w:szCs w:val="21"/>
              </w:rPr>
              <w:t>李</w:t>
            </w:r>
            <w:r w:rsidRPr="00344ACF">
              <w:rPr>
                <w:rFonts w:hint="eastAsia"/>
                <w:bCs/>
                <w:color w:val="000000"/>
                <w:szCs w:val="21"/>
              </w:rPr>
              <w:t xml:space="preserve"> 19 83</w:t>
            </w:r>
          </w:p>
          <w:p w14:paraId="6D064ED3" w14:textId="35127150" w:rsidR="003B7E23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rFonts w:hint="eastAsia"/>
                <w:bCs/>
                <w:color w:val="000000"/>
                <w:szCs w:val="21"/>
              </w:rPr>
              <w:t xml:space="preserve">B27 </w:t>
            </w:r>
            <w:r w:rsidRPr="00344ACF">
              <w:rPr>
                <w:rFonts w:hint="eastAsia"/>
                <w:bCs/>
                <w:color w:val="000000"/>
                <w:szCs w:val="21"/>
              </w:rPr>
              <w:t>张</w:t>
            </w:r>
            <w:r w:rsidRPr="00344ACF">
              <w:rPr>
                <w:rFonts w:hint="eastAsia"/>
                <w:bCs/>
                <w:color w:val="000000"/>
                <w:szCs w:val="21"/>
              </w:rPr>
              <w:t xml:space="preserve"> 18 90</w:t>
            </w:r>
          </w:p>
          <w:p w14:paraId="37297166" w14:textId="77777777" w:rsid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1BF6E8C6" w14:textId="77777777" w:rsidR="00344ACF" w:rsidRPr="00344ACF" w:rsidRDefault="00344ACF" w:rsidP="00344ACF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  <w:r w:rsidRPr="00344ACF">
              <w:rPr>
                <w:rFonts w:hint="eastAsia"/>
                <w:bCs/>
                <w:color w:val="000000"/>
                <w:szCs w:val="21"/>
              </w:rPr>
              <w:t>排序后的学生信息</w:t>
            </w:r>
            <w:r w:rsidRPr="00344ACF">
              <w:rPr>
                <w:rFonts w:hint="eastAsia"/>
                <w:bCs/>
                <w:color w:val="000000"/>
                <w:szCs w:val="21"/>
              </w:rPr>
              <w:t>:</w:t>
            </w:r>
          </w:p>
          <w:p w14:paraId="6A4CA7B4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B23 ` 18 97.0</w:t>
            </w:r>
          </w:p>
          <w:p w14:paraId="19CA91F0" w14:textId="77777777" w:rsidR="00344ACF" w:rsidRPr="00344ACF" w:rsidRDefault="00344ACF" w:rsidP="00344ACF">
            <w:pPr>
              <w:spacing w:line="240" w:lineRule="auto"/>
              <w:rPr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B27 ` 18 90.0</w:t>
            </w:r>
          </w:p>
          <w:p w14:paraId="216C86AE" w14:textId="0B4D6D19" w:rsidR="00344ACF" w:rsidRDefault="00344ACF" w:rsidP="00344ACF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  <w:r w:rsidRPr="00344ACF">
              <w:rPr>
                <w:bCs/>
                <w:color w:val="000000"/>
                <w:szCs w:val="21"/>
              </w:rPr>
              <w:t>B15 ` 19 83.0</w:t>
            </w:r>
          </w:p>
          <w:p w14:paraId="260AF575" w14:textId="77777777" w:rsidR="003B7E23" w:rsidRDefault="003B7E23" w:rsidP="003761FA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</w:p>
          <w:p w14:paraId="0D774646" w14:textId="77777777" w:rsidR="003B7E23" w:rsidRDefault="003B7E23" w:rsidP="003761FA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</w:p>
          <w:p w14:paraId="33CFAAD2" w14:textId="77777777" w:rsidR="003B7E23" w:rsidRDefault="003B7E23" w:rsidP="003761FA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</w:p>
          <w:p w14:paraId="40D90764" w14:textId="77777777" w:rsidR="003B7E23" w:rsidRDefault="003B7E23" w:rsidP="003761FA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</w:p>
          <w:p w14:paraId="60FD5DA5" w14:textId="77777777" w:rsidR="003B7E23" w:rsidRDefault="003B7E23" w:rsidP="003761FA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</w:p>
          <w:p w14:paraId="72FE665E" w14:textId="77777777" w:rsidR="003B7E23" w:rsidRDefault="003B7E23" w:rsidP="003761FA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</w:p>
          <w:p w14:paraId="02E4D5E6" w14:textId="47C47857" w:rsidR="003B7E23" w:rsidRDefault="003B7E23" w:rsidP="003761FA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37796873" w14:textId="77777777" w:rsidR="00C6575C" w:rsidRDefault="00C6575C" w:rsidP="003761FA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1B042073" w14:textId="77777777" w:rsidR="00C6575C" w:rsidRDefault="00C6575C" w:rsidP="003761FA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37E965C7" w14:textId="77777777" w:rsidR="00C6575C" w:rsidRDefault="00C6575C" w:rsidP="003761FA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18F8BB30" w14:textId="77777777" w:rsidR="00C6575C" w:rsidRDefault="00C6575C" w:rsidP="003761FA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7371F55B" w14:textId="77777777" w:rsidR="00C6575C" w:rsidRDefault="00C6575C" w:rsidP="003761FA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0BCBBB4B" w14:textId="77777777" w:rsidR="00C6575C" w:rsidRDefault="00C6575C" w:rsidP="003761FA">
            <w:pPr>
              <w:spacing w:line="240" w:lineRule="auto"/>
              <w:rPr>
                <w:bCs/>
                <w:color w:val="000000"/>
                <w:szCs w:val="21"/>
              </w:rPr>
            </w:pPr>
          </w:p>
          <w:p w14:paraId="443CAE01" w14:textId="77777777" w:rsidR="00C6575C" w:rsidRDefault="00C6575C" w:rsidP="003761FA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</w:p>
          <w:p w14:paraId="1FEE7D46" w14:textId="77777777" w:rsidR="003B7E23" w:rsidRDefault="003B7E23" w:rsidP="003761FA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</w:p>
          <w:p w14:paraId="1B489A0F" w14:textId="77777777" w:rsidR="003B7E23" w:rsidRDefault="003B7E23" w:rsidP="003761FA">
            <w:pPr>
              <w:spacing w:line="240" w:lineRule="auto"/>
              <w:rPr>
                <w:rFonts w:hint="eastAsia"/>
                <w:bCs/>
                <w:color w:val="000000"/>
                <w:szCs w:val="21"/>
              </w:rPr>
            </w:pPr>
          </w:p>
          <w:permEnd w:id="1633319269"/>
          <w:p w14:paraId="4B4B01B2" w14:textId="77777777" w:rsidR="003B7E23" w:rsidRDefault="003B7E23" w:rsidP="00445D0D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、</w:t>
            </w:r>
            <w:r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建议、实验出错信息及解决方案等）</w:t>
            </w:r>
          </w:p>
          <w:p w14:paraId="178CF81C" w14:textId="77777777" w:rsidR="003B7E23" w:rsidRPr="0095671D" w:rsidRDefault="003B7E23" w:rsidP="00445D0D">
            <w:pPr>
              <w:ind w:firstLineChars="180" w:firstLine="378"/>
              <w:rPr>
                <w:rFonts w:hint="eastAsia"/>
                <w:szCs w:val="21"/>
              </w:rPr>
            </w:pPr>
            <w:r w:rsidRPr="0095671D">
              <w:rPr>
                <w:rFonts w:hint="eastAsia"/>
                <w:szCs w:val="21"/>
              </w:rPr>
              <w:t>(</w:t>
            </w:r>
            <w:r w:rsidRPr="0095671D">
              <w:rPr>
                <w:rFonts w:hint="eastAsia"/>
                <w:szCs w:val="21"/>
              </w:rPr>
              <w:t>一</w:t>
            </w:r>
            <w:r w:rsidRPr="0095671D">
              <w:rPr>
                <w:rFonts w:hint="eastAsia"/>
                <w:szCs w:val="21"/>
              </w:rPr>
              <w:t>)</w:t>
            </w:r>
            <w:r w:rsidRPr="0095671D">
              <w:rPr>
                <w:rFonts w:hint="eastAsia"/>
                <w:szCs w:val="21"/>
              </w:rPr>
              <w:t>实验中遇到的主要问题及解决方法</w:t>
            </w:r>
          </w:p>
          <w:p w14:paraId="161719F9" w14:textId="30FCDE80" w:rsidR="003B7E23" w:rsidRDefault="000C1BC7" w:rsidP="00445D0D">
            <w:pPr>
              <w:tabs>
                <w:tab w:val="left" w:pos="3060"/>
              </w:tabs>
              <w:rPr>
                <w:rFonts w:ascii="宋体" w:hAnsi="宋体"/>
                <w:szCs w:val="21"/>
              </w:rPr>
            </w:pPr>
            <w:permStart w:id="379588522" w:edGrp="everyone"/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xp8_3</w:t>
            </w:r>
            <w:r>
              <w:rPr>
                <w:rFonts w:ascii="宋体" w:hAnsi="宋体" w:hint="eastAsia"/>
                <w:szCs w:val="21"/>
              </w:rPr>
              <w:t>中</w:t>
            </w:r>
            <w:r w:rsidR="00F95979">
              <w:rPr>
                <w:rFonts w:ascii="宋体" w:hAnsi="宋体" w:hint="eastAsia"/>
                <w:szCs w:val="21"/>
              </w:rPr>
              <w:t>输入日期格式有很多形式，可以以空格分隔，或者2</w:t>
            </w:r>
            <w:r w:rsidR="00F95979">
              <w:rPr>
                <w:rFonts w:ascii="宋体" w:hAnsi="宋体"/>
                <w:szCs w:val="21"/>
              </w:rPr>
              <w:t>023</w:t>
            </w:r>
            <w:r w:rsidR="00F95979">
              <w:rPr>
                <w:rFonts w:ascii="宋体" w:hAnsi="宋体" w:hint="eastAsia"/>
                <w:szCs w:val="21"/>
              </w:rPr>
              <w:t>年1</w:t>
            </w:r>
            <w:r w:rsidR="00F95979">
              <w:rPr>
                <w:rFonts w:ascii="宋体" w:hAnsi="宋体"/>
                <w:szCs w:val="21"/>
              </w:rPr>
              <w:t>2</w:t>
            </w:r>
            <w:r w:rsidR="00F95979">
              <w:rPr>
                <w:rFonts w:ascii="宋体" w:hAnsi="宋体" w:hint="eastAsia"/>
                <w:szCs w:val="21"/>
              </w:rPr>
              <w:t>月2</w:t>
            </w:r>
            <w:r w:rsidR="00F95979">
              <w:rPr>
                <w:rFonts w:ascii="宋体" w:hAnsi="宋体"/>
                <w:szCs w:val="21"/>
              </w:rPr>
              <w:t>8</w:t>
            </w:r>
            <w:r w:rsidR="00F95979">
              <w:rPr>
                <w:rFonts w:ascii="宋体" w:hAnsi="宋体" w:hint="eastAsia"/>
                <w:szCs w:val="21"/>
              </w:rPr>
              <w:t>日，2</w:t>
            </w:r>
            <w:r w:rsidR="00F95979">
              <w:rPr>
                <w:rFonts w:ascii="宋体" w:hAnsi="宋体"/>
                <w:szCs w:val="21"/>
              </w:rPr>
              <w:t>023-12-28</w:t>
            </w:r>
          </w:p>
          <w:p w14:paraId="7B779E26" w14:textId="1FEB5035" w:rsidR="00F95979" w:rsidRDefault="00F95979" w:rsidP="00445D0D">
            <w:pPr>
              <w:tabs>
                <w:tab w:val="left" w:pos="306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这样scanf输入格式控制字符串也要变，仅用%d</w:t>
            </w:r>
            <w:r>
              <w:rPr>
                <w:rFonts w:ascii="宋体" w:hAnsi="宋体"/>
                <w:szCs w:val="21"/>
              </w:rPr>
              <w:t>%d%d</w:t>
            </w:r>
            <w:r>
              <w:rPr>
                <w:rFonts w:ascii="宋体" w:hAnsi="宋体" w:hint="eastAsia"/>
                <w:szCs w:val="21"/>
              </w:rPr>
              <w:t>只能识别空格作为分隔符的，如果输入2</w:t>
            </w:r>
            <w:r>
              <w:rPr>
                <w:rFonts w:ascii="宋体" w:hAnsi="宋体"/>
                <w:szCs w:val="21"/>
              </w:rPr>
              <w:t>023-12-28</w:t>
            </w:r>
          </w:p>
          <w:p w14:paraId="7F08569D" w14:textId="192BF39E" w:rsidR="00F95979" w:rsidRDefault="00F95979" w:rsidP="00445D0D">
            <w:pPr>
              <w:tabs>
                <w:tab w:val="left" w:pos="3060"/>
              </w:tabs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他会把-识别成负号，这样日期就是2</w:t>
            </w:r>
            <w:r>
              <w:rPr>
                <w:rFonts w:ascii="宋体" w:hAnsi="宋体"/>
                <w:szCs w:val="21"/>
              </w:rPr>
              <w:t>023</w:t>
            </w:r>
            <w:r>
              <w:rPr>
                <w:rFonts w:ascii="宋体" w:hAnsi="宋体" w:hint="eastAsia"/>
                <w:szCs w:val="21"/>
              </w:rPr>
              <w:t>年-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月-</w:t>
            </w:r>
            <w:r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日，判断成输入格式不正确，为了解决这一问题，要改进格式控制字符串为%</w:t>
            </w:r>
            <w:r>
              <w:rPr>
                <w:rFonts w:ascii="宋体" w:hAnsi="宋体"/>
                <w:szCs w:val="21"/>
              </w:rPr>
              <w:t>d%*</w:t>
            </w: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%d%*c%d,</w:t>
            </w:r>
            <w:r>
              <w:rPr>
                <w:rFonts w:ascii="宋体" w:hAnsi="宋体" w:hint="eastAsia"/>
                <w:szCs w:val="21"/>
              </w:rPr>
              <w:t>这样中间的%</w:t>
            </w:r>
            <w:r>
              <w:rPr>
                <w:rFonts w:ascii="宋体" w:hAnsi="宋体"/>
                <w:szCs w:val="21"/>
              </w:rPr>
              <w:t>*</w:t>
            </w:r>
            <w:r>
              <w:rPr>
                <w:rFonts w:ascii="宋体" w:hAnsi="宋体" w:hint="eastAsia"/>
                <w:szCs w:val="21"/>
              </w:rPr>
              <w:t>c会把年月日数字之间的任何分隔符舍弃掉，无论是空格还是‘-’，这样就可以解决输入格式的问题</w:t>
            </w:r>
          </w:p>
          <w:p w14:paraId="0F4C2A18" w14:textId="77777777" w:rsidR="003B7E23" w:rsidRDefault="003B7E23" w:rsidP="00445D0D">
            <w:pPr>
              <w:tabs>
                <w:tab w:val="left" w:pos="3060"/>
              </w:tabs>
              <w:rPr>
                <w:rFonts w:ascii="宋体" w:hAnsi="宋体"/>
                <w:szCs w:val="21"/>
              </w:rPr>
            </w:pPr>
          </w:p>
          <w:p w14:paraId="6481E086" w14:textId="05F808F2" w:rsidR="00F95979" w:rsidRDefault="00F95979" w:rsidP="00445D0D">
            <w:pPr>
              <w:tabs>
                <w:tab w:val="left" w:pos="3060"/>
              </w:tabs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读到文件里面中文会乱码，需要更改编码格式</w:t>
            </w:r>
          </w:p>
          <w:p w14:paraId="77F79CE1" w14:textId="77777777" w:rsidR="003B7E23" w:rsidRDefault="003B7E23" w:rsidP="00445D0D">
            <w:pPr>
              <w:tabs>
                <w:tab w:val="left" w:pos="3060"/>
              </w:tabs>
              <w:rPr>
                <w:rFonts w:ascii="宋体" w:hAnsi="宋体" w:hint="eastAsia"/>
                <w:szCs w:val="21"/>
              </w:rPr>
            </w:pPr>
          </w:p>
          <w:p w14:paraId="714A4C7C" w14:textId="77777777" w:rsidR="003B7E23" w:rsidRDefault="003B7E23" w:rsidP="00445D0D">
            <w:pPr>
              <w:tabs>
                <w:tab w:val="left" w:pos="3060"/>
              </w:tabs>
              <w:rPr>
                <w:rFonts w:ascii="宋体" w:hAnsi="宋体" w:hint="eastAsia"/>
                <w:szCs w:val="21"/>
              </w:rPr>
            </w:pPr>
          </w:p>
          <w:p w14:paraId="4A652EDA" w14:textId="77777777" w:rsidR="003B7E23" w:rsidRDefault="003B7E23" w:rsidP="00445D0D">
            <w:pPr>
              <w:tabs>
                <w:tab w:val="left" w:pos="3060"/>
              </w:tabs>
              <w:rPr>
                <w:rFonts w:ascii="宋体" w:hAnsi="宋体" w:hint="eastAsia"/>
                <w:szCs w:val="21"/>
              </w:rPr>
            </w:pPr>
          </w:p>
          <w:p w14:paraId="26C33A23" w14:textId="77777777" w:rsidR="003B7E23" w:rsidRDefault="003B7E23" w:rsidP="00445D0D">
            <w:pPr>
              <w:tabs>
                <w:tab w:val="left" w:pos="3060"/>
              </w:tabs>
              <w:rPr>
                <w:rFonts w:ascii="宋体" w:hAnsi="宋体" w:hint="eastAsia"/>
                <w:szCs w:val="21"/>
              </w:rPr>
            </w:pPr>
          </w:p>
          <w:p w14:paraId="2B42B259" w14:textId="77777777" w:rsidR="003B7E23" w:rsidRDefault="003B7E23" w:rsidP="00445D0D">
            <w:pPr>
              <w:tabs>
                <w:tab w:val="left" w:pos="3060"/>
              </w:tabs>
              <w:rPr>
                <w:rFonts w:ascii="宋体" w:hAnsi="宋体" w:hint="eastAsia"/>
                <w:szCs w:val="21"/>
              </w:rPr>
            </w:pPr>
          </w:p>
          <w:permEnd w:id="379588522"/>
          <w:p w14:paraId="38C0C737" w14:textId="77777777" w:rsidR="003B7E23" w:rsidRDefault="003B7E23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  <w:r w:rsidRPr="00876151">
              <w:rPr>
                <w:rFonts w:ascii="宋体" w:hAnsi="宋体" w:hint="eastAsia"/>
                <w:color w:val="000000"/>
                <w:szCs w:val="21"/>
              </w:rPr>
              <w:t>（二）实验心得</w:t>
            </w:r>
            <w:permStart w:id="1183128859" w:edGrp="everyone"/>
          </w:p>
          <w:p w14:paraId="56A75C60" w14:textId="078C765D" w:rsidR="003B7E23" w:rsidRDefault="004201DA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学会结构体类型创建，输入数据排序输出等操作</w:t>
            </w:r>
          </w:p>
          <w:p w14:paraId="12C9F41A" w14:textId="403579AF" w:rsidR="004201DA" w:rsidRDefault="004201DA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学会文件的读写操作，并于结构体结合实现数据的管理</w:t>
            </w:r>
          </w:p>
          <w:p w14:paraId="6D8FAF15" w14:textId="77777777" w:rsidR="003B7E23" w:rsidRDefault="003B7E23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3C3C9B29" w14:textId="77777777" w:rsidR="003B7E23" w:rsidRDefault="003B7E23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7C194856" w14:textId="77777777" w:rsidR="003B7E23" w:rsidRDefault="003B7E23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70F90047" w14:textId="77777777" w:rsidR="003B7E23" w:rsidRDefault="003B7E23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1B8C9982" w14:textId="77777777" w:rsidR="003B7E23" w:rsidRDefault="003B7E23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ermEnd w:id="1183128859"/>
          <w:p w14:paraId="7BE9D17C" w14:textId="77777777" w:rsidR="003B7E23" w:rsidRDefault="003B7E23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  <w:r w:rsidRPr="00876151">
              <w:rPr>
                <w:rFonts w:ascii="宋体" w:hAnsi="宋体" w:hint="eastAsia"/>
                <w:color w:val="000000"/>
                <w:szCs w:val="21"/>
              </w:rPr>
              <w:t>（三）意见与建议（没有可省略）</w:t>
            </w:r>
            <w:permStart w:id="2138975144" w:edGrp="everyone"/>
          </w:p>
          <w:p w14:paraId="54168A44" w14:textId="77777777" w:rsidR="003B7E23" w:rsidRDefault="003B7E23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7FC3353B" w14:textId="77777777" w:rsidR="003B7E23" w:rsidRDefault="003B7E23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7EDE132A" w14:textId="77777777" w:rsidR="003B7E23" w:rsidRDefault="003B7E23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 w14:paraId="2892207B" w14:textId="77777777" w:rsidR="00AF4366" w:rsidRDefault="00AF4366" w:rsidP="00445D0D">
            <w:pPr>
              <w:tabs>
                <w:tab w:val="left" w:pos="5625"/>
              </w:tabs>
              <w:ind w:firstLineChars="180" w:firstLine="378"/>
              <w:rPr>
                <w:rFonts w:ascii="宋体" w:hAnsi="宋体" w:hint="eastAsia"/>
                <w:color w:val="000000"/>
                <w:szCs w:val="21"/>
              </w:rPr>
            </w:pPr>
          </w:p>
          <w:permEnd w:id="2138975144"/>
          <w:p w14:paraId="08F4C9A8" w14:textId="77777777" w:rsidR="003B7E23" w:rsidRDefault="003B7E23" w:rsidP="00445D0D">
            <w:pPr>
              <w:widowControl w:val="0"/>
              <w:numPr>
                <w:ilvl w:val="0"/>
                <w:numId w:val="10"/>
              </w:numPr>
              <w:jc w:val="both"/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31E8E3A3" w14:textId="77777777" w:rsidR="003B7E23" w:rsidRDefault="003B7E23" w:rsidP="00445D0D">
            <w:pPr>
              <w:tabs>
                <w:tab w:val="left" w:pos="5625"/>
              </w:tabs>
              <w:ind w:firstLineChars="180" w:firstLine="432"/>
              <w:rPr>
                <w:rFonts w:ascii="宋体" w:hAnsi="宋体"/>
                <w:color w:val="000000"/>
                <w:sz w:val="24"/>
              </w:rPr>
            </w:pPr>
          </w:p>
          <w:p w14:paraId="4E71A122" w14:textId="77777777" w:rsidR="003B7E23" w:rsidRDefault="003B7E23" w:rsidP="00445D0D">
            <w:pPr>
              <w:tabs>
                <w:tab w:val="left" w:pos="5625"/>
              </w:tabs>
              <w:ind w:firstLineChars="180" w:firstLine="432"/>
              <w:rPr>
                <w:rFonts w:ascii="宋体" w:hAnsi="宋体"/>
                <w:color w:val="000000"/>
                <w:sz w:val="24"/>
              </w:rPr>
            </w:pPr>
          </w:p>
          <w:p w14:paraId="783F62AD" w14:textId="77777777" w:rsidR="00AF4366" w:rsidRDefault="00AF4366" w:rsidP="00445D0D">
            <w:pPr>
              <w:tabs>
                <w:tab w:val="left" w:pos="5625"/>
              </w:tabs>
              <w:ind w:firstLineChars="180" w:firstLine="432"/>
              <w:rPr>
                <w:rFonts w:ascii="宋体" w:hAnsi="宋体"/>
                <w:color w:val="000000"/>
                <w:sz w:val="24"/>
              </w:rPr>
            </w:pPr>
          </w:p>
          <w:p w14:paraId="32B97212" w14:textId="77777777" w:rsidR="00AF4366" w:rsidRDefault="00AF4366" w:rsidP="00445D0D">
            <w:pPr>
              <w:tabs>
                <w:tab w:val="left" w:pos="5625"/>
              </w:tabs>
              <w:ind w:firstLineChars="180" w:firstLine="432"/>
              <w:rPr>
                <w:rFonts w:ascii="宋体" w:hAnsi="宋体" w:hint="eastAsia"/>
                <w:color w:val="000000"/>
                <w:sz w:val="24"/>
              </w:rPr>
            </w:pPr>
          </w:p>
          <w:p w14:paraId="0F59F3AF" w14:textId="77777777" w:rsidR="003B7E23" w:rsidRDefault="003B7E23" w:rsidP="00445D0D">
            <w:pPr>
              <w:tabs>
                <w:tab w:val="left" w:pos="5625"/>
              </w:tabs>
              <w:ind w:firstLineChars="180" w:firstLine="432"/>
              <w:rPr>
                <w:rFonts w:ascii="宋体" w:hAnsi="宋体"/>
                <w:color w:val="000000"/>
                <w:sz w:val="24"/>
              </w:rPr>
            </w:pPr>
          </w:p>
          <w:tbl>
            <w:tblPr>
              <w:tblW w:w="963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21"/>
              <w:gridCol w:w="2309"/>
              <w:gridCol w:w="1224"/>
              <w:gridCol w:w="1219"/>
              <w:gridCol w:w="1221"/>
              <w:gridCol w:w="1218"/>
              <w:gridCol w:w="1527"/>
            </w:tblGrid>
            <w:tr w:rsidR="003B7E23" w14:paraId="03D4B7F9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trHeight w:val="558"/>
                <w:jc w:val="center"/>
              </w:trPr>
              <w:tc>
                <w:tcPr>
                  <w:tcW w:w="9639" w:type="dxa"/>
                  <w:gridSpan w:val="7"/>
                </w:tcPr>
                <w:p w14:paraId="08E63D92" w14:textId="77777777" w:rsidR="003B7E23" w:rsidRDefault="003B7E23" w:rsidP="00445D0D">
                  <w:pPr>
                    <w:rPr>
                      <w:rFonts w:ascii="宋体" w:hAnsi="宋体" w:hint="eastAsia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00"/>
                      <w:sz w:val="28"/>
                      <w:szCs w:val="51"/>
                    </w:rPr>
                    <w:t>六、指导教师评语</w:t>
                  </w:r>
                </w:p>
              </w:tc>
            </w:tr>
            <w:tr w:rsidR="003B7E23" w:rsidRPr="00B07945" w14:paraId="2DE5C9A8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 w:val="restart"/>
                  <w:textDirection w:val="tbRlV"/>
                </w:tcPr>
                <w:p w14:paraId="12A28C33" w14:textId="77777777" w:rsidR="003B7E23" w:rsidRPr="00B07945" w:rsidRDefault="003B7E23" w:rsidP="00445D0D">
                  <w:pPr>
                    <w:ind w:left="113" w:right="113"/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评</w:t>
                  </w: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 xml:space="preserve">            </w:t>
                  </w: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分</w:t>
                  </w: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 xml:space="preserve">             </w:t>
                  </w: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细</w:t>
                  </w: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 xml:space="preserve">            </w:t>
                  </w: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则</w:t>
                  </w:r>
                </w:p>
              </w:tc>
              <w:tc>
                <w:tcPr>
                  <w:tcW w:w="2309" w:type="dxa"/>
                  <w:vAlign w:val="center"/>
                </w:tcPr>
                <w:p w14:paraId="00E9319C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评分项</w:t>
                  </w:r>
                </w:p>
              </w:tc>
              <w:tc>
                <w:tcPr>
                  <w:tcW w:w="1224" w:type="dxa"/>
                  <w:vAlign w:val="center"/>
                </w:tcPr>
                <w:p w14:paraId="0D20E02D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优秀</w:t>
                  </w:r>
                </w:p>
              </w:tc>
              <w:tc>
                <w:tcPr>
                  <w:tcW w:w="1219" w:type="dxa"/>
                  <w:vAlign w:val="center"/>
                </w:tcPr>
                <w:p w14:paraId="4144E229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良好</w:t>
                  </w:r>
                </w:p>
              </w:tc>
              <w:tc>
                <w:tcPr>
                  <w:tcW w:w="1221" w:type="dxa"/>
                  <w:vAlign w:val="center"/>
                </w:tcPr>
                <w:p w14:paraId="0AA50CA3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中等</w:t>
                  </w:r>
                </w:p>
              </w:tc>
              <w:tc>
                <w:tcPr>
                  <w:tcW w:w="1218" w:type="dxa"/>
                  <w:vAlign w:val="center"/>
                </w:tcPr>
                <w:p w14:paraId="78E27AD0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合格</w:t>
                  </w:r>
                </w:p>
              </w:tc>
              <w:tc>
                <w:tcPr>
                  <w:tcW w:w="1527" w:type="dxa"/>
                  <w:vAlign w:val="center"/>
                </w:tcPr>
                <w:p w14:paraId="238E8735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不合格</w:t>
                  </w:r>
                </w:p>
              </w:tc>
            </w:tr>
            <w:tr w:rsidR="003B7E23" w:rsidRPr="00B07945" w14:paraId="4255A73B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  <w:textDirection w:val="tbRlV"/>
                </w:tcPr>
                <w:p w14:paraId="6375FDDB" w14:textId="77777777" w:rsidR="003B7E23" w:rsidRPr="00B07945" w:rsidRDefault="003B7E23" w:rsidP="00445D0D">
                  <w:pPr>
                    <w:ind w:left="113" w:right="113"/>
                    <w:rPr>
                      <w:rFonts w:hint="eastAsia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4098B3DE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遵守</w:t>
                  </w:r>
                  <w:r>
                    <w:rPr>
                      <w:rFonts w:hint="eastAsia"/>
                      <w:b/>
                      <w:bCs/>
                      <w:szCs w:val="21"/>
                    </w:rPr>
                    <w:t>实验室</w:t>
                  </w: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规章制度</w:t>
                  </w:r>
                </w:p>
              </w:tc>
              <w:tc>
                <w:tcPr>
                  <w:tcW w:w="1224" w:type="dxa"/>
                  <w:vAlign w:val="center"/>
                </w:tcPr>
                <w:p w14:paraId="3D392869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54D0190A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4E5D66C1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703BD6F2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42B20424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0D63CCAB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6AFD4737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11A1FF72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学习态度</w:t>
                  </w:r>
                </w:p>
              </w:tc>
              <w:tc>
                <w:tcPr>
                  <w:tcW w:w="1224" w:type="dxa"/>
                  <w:vAlign w:val="center"/>
                </w:tcPr>
                <w:p w14:paraId="0ED172A3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14278FDD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4CC6D10C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024EA94E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1EC1D70D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6FD71258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48AF766A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0E5EA67D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算法思想准备情况</w:t>
                  </w:r>
                </w:p>
              </w:tc>
              <w:tc>
                <w:tcPr>
                  <w:tcW w:w="1224" w:type="dxa"/>
                  <w:vAlign w:val="center"/>
                </w:tcPr>
                <w:p w14:paraId="6025C50D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2405740B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00418831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6D126A22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767E8C3E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2D215378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28E7A27F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5951A499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程序设计能力</w:t>
                  </w:r>
                </w:p>
              </w:tc>
              <w:tc>
                <w:tcPr>
                  <w:tcW w:w="1224" w:type="dxa"/>
                  <w:vAlign w:val="center"/>
                </w:tcPr>
                <w:p w14:paraId="2C245FD8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0A7DA848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11AD7839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46E9E0AC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155D08A5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6CE1681E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728BFEE7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7FBEDBBA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解决问题能力</w:t>
                  </w:r>
                </w:p>
              </w:tc>
              <w:tc>
                <w:tcPr>
                  <w:tcW w:w="1224" w:type="dxa"/>
                  <w:vAlign w:val="center"/>
                </w:tcPr>
                <w:p w14:paraId="5800597E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20761868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6D931B41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3F8985C6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19DDCBD5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3D329DD1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1E643A84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062597EC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课题功能实现情况</w:t>
                  </w:r>
                </w:p>
              </w:tc>
              <w:tc>
                <w:tcPr>
                  <w:tcW w:w="1224" w:type="dxa"/>
                  <w:vAlign w:val="center"/>
                </w:tcPr>
                <w:p w14:paraId="6B41F486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5C4EB6EF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52CCCB36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159CAF09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36F3ACA2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750F1EC8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59DD2208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136F7536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算法设计合理性</w:t>
                  </w:r>
                </w:p>
              </w:tc>
              <w:tc>
                <w:tcPr>
                  <w:tcW w:w="1224" w:type="dxa"/>
                  <w:vAlign w:val="center"/>
                </w:tcPr>
                <w:p w14:paraId="35F04619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5DBE10BC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5F94EC77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6F4067D8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14DCC8C6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0D4A9DF0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601CCA1A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4B823391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算法效能评价</w:t>
                  </w:r>
                </w:p>
              </w:tc>
              <w:tc>
                <w:tcPr>
                  <w:tcW w:w="1224" w:type="dxa"/>
                  <w:vAlign w:val="center"/>
                </w:tcPr>
                <w:p w14:paraId="5D011FA2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0F278184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79A05B7F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17E32055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7F5C26D4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2E136BA5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0299AAAD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5C3561F3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回答问题准确度</w:t>
                  </w:r>
                </w:p>
              </w:tc>
              <w:tc>
                <w:tcPr>
                  <w:tcW w:w="1224" w:type="dxa"/>
                  <w:vAlign w:val="center"/>
                </w:tcPr>
                <w:p w14:paraId="06FB7C7A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78E30C97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3966E681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3BA5C133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60F18F4D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0CA56909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3A155748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5FC243CA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报告书写认真程度</w:t>
                  </w:r>
                </w:p>
              </w:tc>
              <w:tc>
                <w:tcPr>
                  <w:tcW w:w="1224" w:type="dxa"/>
                  <w:vAlign w:val="center"/>
                </w:tcPr>
                <w:p w14:paraId="3AAF8608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7AB5BF16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2970BB8F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64D82D7F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54564517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7A64DC29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40BB4467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6B3BFDDB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内容详实程度</w:t>
                  </w:r>
                </w:p>
              </w:tc>
              <w:tc>
                <w:tcPr>
                  <w:tcW w:w="1224" w:type="dxa"/>
                  <w:vAlign w:val="center"/>
                </w:tcPr>
                <w:p w14:paraId="77869D9C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02596EF9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3C02FF54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5A0A0E30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4ECF1BA8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:rsidRPr="00B07945" w14:paraId="5959E39B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67"/>
                <w:jc w:val="center"/>
              </w:trPr>
              <w:tc>
                <w:tcPr>
                  <w:tcW w:w="921" w:type="dxa"/>
                  <w:vMerge/>
                </w:tcPr>
                <w:p w14:paraId="0A5F12D3" w14:textId="77777777" w:rsidR="003B7E23" w:rsidRPr="00B07945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7C61DAED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 w:rsidRPr="00B07945">
                    <w:rPr>
                      <w:rFonts w:hint="eastAsia"/>
                      <w:b/>
                      <w:bCs/>
                      <w:szCs w:val="21"/>
                    </w:rPr>
                    <w:t>文字表达熟练程度</w:t>
                  </w:r>
                </w:p>
              </w:tc>
              <w:tc>
                <w:tcPr>
                  <w:tcW w:w="1224" w:type="dxa"/>
                  <w:vAlign w:val="center"/>
                </w:tcPr>
                <w:p w14:paraId="5118B1BB" w14:textId="77777777" w:rsidR="003B7E23" w:rsidRPr="00B07945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3B6721AF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21" w:type="dxa"/>
                  <w:vAlign w:val="center"/>
                </w:tcPr>
                <w:p w14:paraId="7E840CBD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2AE9AA85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527" w:type="dxa"/>
                  <w:vAlign w:val="center"/>
                </w:tcPr>
                <w:p w14:paraId="613F6D88" w14:textId="77777777" w:rsidR="003B7E23" w:rsidRPr="00B07945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14:paraId="153C65C7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17"/>
                <w:jc w:val="center"/>
              </w:trPr>
              <w:tc>
                <w:tcPr>
                  <w:tcW w:w="921" w:type="dxa"/>
                  <w:vMerge/>
                </w:tcPr>
                <w:p w14:paraId="687D8C0B" w14:textId="77777777" w:rsidR="003B7E23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337280ED" w14:textId="77777777" w:rsidR="003B7E23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其它评价意见</w:t>
                  </w:r>
                </w:p>
              </w:tc>
              <w:tc>
                <w:tcPr>
                  <w:tcW w:w="6409" w:type="dxa"/>
                  <w:gridSpan w:val="5"/>
                  <w:vAlign w:val="center"/>
                </w:tcPr>
                <w:p w14:paraId="4AC8D266" w14:textId="77777777" w:rsidR="003B7E23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  <w:tr w:rsidR="003B7E23" w14:paraId="511031A6" w14:textId="77777777" w:rsidTr="00AF436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jc w:val="center"/>
              </w:trPr>
              <w:tc>
                <w:tcPr>
                  <w:tcW w:w="921" w:type="dxa"/>
                  <w:vMerge/>
                </w:tcPr>
                <w:p w14:paraId="49194B26" w14:textId="77777777" w:rsidR="003B7E23" w:rsidRDefault="003B7E23" w:rsidP="00445D0D">
                  <w:pPr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309" w:type="dxa"/>
                  <w:vAlign w:val="center"/>
                </w:tcPr>
                <w:p w14:paraId="6A64D20F" w14:textId="77777777" w:rsidR="003B7E23" w:rsidRDefault="003B7E23" w:rsidP="00445D0D">
                  <w:pPr>
                    <w:jc w:val="center"/>
                    <w:rPr>
                      <w:rFonts w:hint="eastAsia"/>
                      <w:b/>
                      <w:bCs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Cs w:val="21"/>
                    </w:rPr>
                    <w:t>本次实验能力达成评价（总成绩）</w:t>
                  </w:r>
                </w:p>
              </w:tc>
              <w:tc>
                <w:tcPr>
                  <w:tcW w:w="1224" w:type="dxa"/>
                  <w:vAlign w:val="center"/>
                </w:tcPr>
                <w:p w14:paraId="38DB80D0" w14:textId="77777777" w:rsidR="003B7E23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9" w:type="dxa"/>
                  <w:vAlign w:val="center"/>
                </w:tcPr>
                <w:p w14:paraId="57E96C99" w14:textId="77777777" w:rsidR="003B7E23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批阅人</w:t>
                  </w:r>
                </w:p>
              </w:tc>
              <w:tc>
                <w:tcPr>
                  <w:tcW w:w="1221" w:type="dxa"/>
                  <w:vAlign w:val="center"/>
                </w:tcPr>
                <w:p w14:paraId="30F81CE6" w14:textId="77777777" w:rsidR="003B7E23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218" w:type="dxa"/>
                  <w:vAlign w:val="center"/>
                </w:tcPr>
                <w:p w14:paraId="39796BF0" w14:textId="77777777" w:rsidR="003B7E23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日期</w:t>
                  </w:r>
                </w:p>
              </w:tc>
              <w:tc>
                <w:tcPr>
                  <w:tcW w:w="1527" w:type="dxa"/>
                  <w:vAlign w:val="center"/>
                </w:tcPr>
                <w:p w14:paraId="022E9B80" w14:textId="77777777" w:rsidR="003B7E23" w:rsidRDefault="003B7E23" w:rsidP="00445D0D">
                  <w:pPr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</w:tr>
          </w:tbl>
          <w:p w14:paraId="754D9754" w14:textId="77777777" w:rsidR="003B7E23" w:rsidRPr="00445D0D" w:rsidRDefault="003B7E23" w:rsidP="003F6849">
            <w:pPr>
              <w:autoSpaceDE w:val="0"/>
              <w:autoSpaceDN w:val="0"/>
              <w:adjustRightInd w:val="0"/>
              <w:spacing w:line="240" w:lineRule="auto"/>
              <w:rPr>
                <w:rFonts w:hint="eastAsia"/>
                <w:sz w:val="24"/>
              </w:rPr>
            </w:pPr>
          </w:p>
        </w:tc>
      </w:tr>
    </w:tbl>
    <w:p w14:paraId="48F0CAAE" w14:textId="77777777" w:rsidR="008C0B31" w:rsidRDefault="008C0B31" w:rsidP="008C0B31">
      <w:pPr>
        <w:jc w:val="center"/>
        <w:rPr>
          <w:rFonts w:ascii="宋体" w:hAnsi="宋体" w:hint="eastAsia"/>
          <w:b/>
          <w:bCs/>
          <w:color w:val="000000"/>
          <w:sz w:val="30"/>
          <w:szCs w:val="51"/>
        </w:rPr>
      </w:pPr>
    </w:p>
    <w:p w14:paraId="589C4F6C" w14:textId="77777777" w:rsidR="008C0B31" w:rsidRDefault="008C0B31" w:rsidP="008C0B31">
      <w:pPr>
        <w:rPr>
          <w:rFonts w:ascii="宋体" w:hAnsi="宋体"/>
          <w:sz w:val="24"/>
        </w:rPr>
      </w:pPr>
    </w:p>
    <w:p w14:paraId="7F9FD6BF" w14:textId="77777777" w:rsidR="008C0B31" w:rsidRPr="00680EFF" w:rsidRDefault="008C0B31" w:rsidP="008C0B31">
      <w:pPr>
        <w:jc w:val="center"/>
        <w:rPr>
          <w:rFonts w:ascii="宋体" w:hAnsi="宋体" w:hint="eastAsia"/>
          <w:b/>
          <w:sz w:val="30"/>
          <w:szCs w:val="30"/>
        </w:rPr>
      </w:pPr>
    </w:p>
    <w:sectPr w:rsidR="008C0B31" w:rsidRPr="00680EFF">
      <w:footerReference w:type="default" r:id="rId9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F966E" w14:textId="77777777" w:rsidR="005854F0" w:rsidRDefault="005854F0">
      <w:r>
        <w:separator/>
      </w:r>
    </w:p>
  </w:endnote>
  <w:endnote w:type="continuationSeparator" w:id="0">
    <w:p w14:paraId="2C07F718" w14:textId="77777777" w:rsidR="005854F0" w:rsidRDefault="0058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F0D6" w14:textId="77777777" w:rsidR="00754939" w:rsidRDefault="00754939">
    <w:pPr>
      <w:pStyle w:val="a5"/>
      <w:jc w:val="center"/>
      <w:rPr>
        <w:rFonts w:hint="eastAsia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13579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4C56" w14:textId="77777777" w:rsidR="005854F0" w:rsidRDefault="005854F0">
      <w:r>
        <w:separator/>
      </w:r>
    </w:p>
  </w:footnote>
  <w:footnote w:type="continuationSeparator" w:id="0">
    <w:p w14:paraId="1AA5A776" w14:textId="77777777" w:rsidR="005854F0" w:rsidRDefault="0058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1494A21"/>
    <w:multiLevelType w:val="hybridMultilevel"/>
    <w:tmpl w:val="A95A8B20"/>
    <w:lvl w:ilvl="0" w:tplc="9014EA6A">
      <w:start w:val="1"/>
      <w:numFmt w:val="decimalEnclosedCircle"/>
      <w:lvlText w:val="%1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4" w15:restartNumberingAfterBreak="0">
    <w:nsid w:val="41D55AD6"/>
    <w:multiLevelType w:val="hybridMultilevel"/>
    <w:tmpl w:val="4F9C8164"/>
    <w:lvl w:ilvl="0" w:tplc="513010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6A2D"/>
    <w:multiLevelType w:val="hybridMultilevel"/>
    <w:tmpl w:val="D4881784"/>
    <w:lvl w:ilvl="0" w:tplc="F8882318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5CDA5C03"/>
    <w:multiLevelType w:val="hybridMultilevel"/>
    <w:tmpl w:val="2AC6506C"/>
    <w:lvl w:ilvl="0" w:tplc="95101DA8">
      <w:start w:val="2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8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 w16cid:durableId="1397048914">
    <w:abstractNumId w:val="2"/>
  </w:num>
  <w:num w:numId="2" w16cid:durableId="2014716985">
    <w:abstractNumId w:val="8"/>
  </w:num>
  <w:num w:numId="3" w16cid:durableId="1258440188">
    <w:abstractNumId w:val="1"/>
  </w:num>
  <w:num w:numId="4" w16cid:durableId="183981339">
    <w:abstractNumId w:val="7"/>
  </w:num>
  <w:num w:numId="5" w16cid:durableId="1177696823">
    <w:abstractNumId w:val="9"/>
  </w:num>
  <w:num w:numId="6" w16cid:durableId="217782443">
    <w:abstractNumId w:val="5"/>
  </w:num>
  <w:num w:numId="7" w16cid:durableId="131027892">
    <w:abstractNumId w:val="3"/>
  </w:num>
  <w:num w:numId="8" w16cid:durableId="1550410671">
    <w:abstractNumId w:val="4"/>
  </w:num>
  <w:num w:numId="9" w16cid:durableId="1912695555">
    <w:abstractNumId w:val="6"/>
  </w:num>
  <w:num w:numId="10" w16cid:durableId="22900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1" w:cryptProviderType="rsaAES" w:cryptAlgorithmClass="hash" w:cryptAlgorithmType="typeAny" w:cryptAlgorithmSid="14" w:cryptSpinCount="100000" w:hash="kjKUyr3kHcnflYhlnGLqppkHGWoe07EOV9X7Y6S+reNxDe/sNy+KeBGfqvvI6iEHymsGgXUG8/MbWPsYjMhLSg==" w:salt="RnWr51UxNNjpgLhZl7CtM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BD5"/>
    <w:rsid w:val="00031C64"/>
    <w:rsid w:val="000610A9"/>
    <w:rsid w:val="0006547D"/>
    <w:rsid w:val="0008638E"/>
    <w:rsid w:val="00091191"/>
    <w:rsid w:val="000A5CC3"/>
    <w:rsid w:val="000B0AEB"/>
    <w:rsid w:val="000B106F"/>
    <w:rsid w:val="000C1BC7"/>
    <w:rsid w:val="000C251C"/>
    <w:rsid w:val="000D2E27"/>
    <w:rsid w:val="000D455B"/>
    <w:rsid w:val="000D48AE"/>
    <w:rsid w:val="000E1B75"/>
    <w:rsid w:val="0011504B"/>
    <w:rsid w:val="00120E14"/>
    <w:rsid w:val="0016620E"/>
    <w:rsid w:val="001F5285"/>
    <w:rsid w:val="002059EE"/>
    <w:rsid w:val="00251C5C"/>
    <w:rsid w:val="0025480C"/>
    <w:rsid w:val="002B46EF"/>
    <w:rsid w:val="002F757E"/>
    <w:rsid w:val="00306662"/>
    <w:rsid w:val="00344ACF"/>
    <w:rsid w:val="00374512"/>
    <w:rsid w:val="003761FA"/>
    <w:rsid w:val="0038559F"/>
    <w:rsid w:val="003B7E23"/>
    <w:rsid w:val="003F6849"/>
    <w:rsid w:val="004201DA"/>
    <w:rsid w:val="00424AD9"/>
    <w:rsid w:val="00425860"/>
    <w:rsid w:val="00445D0D"/>
    <w:rsid w:val="00456932"/>
    <w:rsid w:val="00474E22"/>
    <w:rsid w:val="00483F60"/>
    <w:rsid w:val="004A506D"/>
    <w:rsid w:val="004A754D"/>
    <w:rsid w:val="004C4373"/>
    <w:rsid w:val="004D181F"/>
    <w:rsid w:val="004E5A08"/>
    <w:rsid w:val="004E5F39"/>
    <w:rsid w:val="00515A27"/>
    <w:rsid w:val="00521C5C"/>
    <w:rsid w:val="00525410"/>
    <w:rsid w:val="00542297"/>
    <w:rsid w:val="0055491D"/>
    <w:rsid w:val="00575C96"/>
    <w:rsid w:val="00582913"/>
    <w:rsid w:val="00584C9D"/>
    <w:rsid w:val="005854F0"/>
    <w:rsid w:val="00594839"/>
    <w:rsid w:val="00597004"/>
    <w:rsid w:val="005A2604"/>
    <w:rsid w:val="005E29F5"/>
    <w:rsid w:val="005E4BD5"/>
    <w:rsid w:val="005F2702"/>
    <w:rsid w:val="00604FA9"/>
    <w:rsid w:val="006105A4"/>
    <w:rsid w:val="0062007B"/>
    <w:rsid w:val="0064163C"/>
    <w:rsid w:val="00684F0D"/>
    <w:rsid w:val="006C213A"/>
    <w:rsid w:val="006D163C"/>
    <w:rsid w:val="006E1F2C"/>
    <w:rsid w:val="007042B9"/>
    <w:rsid w:val="00742D80"/>
    <w:rsid w:val="00754939"/>
    <w:rsid w:val="00756360"/>
    <w:rsid w:val="00764EC0"/>
    <w:rsid w:val="007A3E94"/>
    <w:rsid w:val="007B575F"/>
    <w:rsid w:val="007C35D9"/>
    <w:rsid w:val="007F5A75"/>
    <w:rsid w:val="00824961"/>
    <w:rsid w:val="00834321"/>
    <w:rsid w:val="00845F8C"/>
    <w:rsid w:val="00853E51"/>
    <w:rsid w:val="0085637F"/>
    <w:rsid w:val="00856652"/>
    <w:rsid w:val="00876151"/>
    <w:rsid w:val="00876E4A"/>
    <w:rsid w:val="008925AD"/>
    <w:rsid w:val="008B728E"/>
    <w:rsid w:val="008C0B31"/>
    <w:rsid w:val="00985741"/>
    <w:rsid w:val="00A00F93"/>
    <w:rsid w:val="00A367C7"/>
    <w:rsid w:val="00AA04DB"/>
    <w:rsid w:val="00AD527C"/>
    <w:rsid w:val="00AF4366"/>
    <w:rsid w:val="00B20A01"/>
    <w:rsid w:val="00B22A8F"/>
    <w:rsid w:val="00B47C73"/>
    <w:rsid w:val="00B52F22"/>
    <w:rsid w:val="00B757B3"/>
    <w:rsid w:val="00B90923"/>
    <w:rsid w:val="00BA61DF"/>
    <w:rsid w:val="00BF1BB4"/>
    <w:rsid w:val="00C20356"/>
    <w:rsid w:val="00C22D12"/>
    <w:rsid w:val="00C3539A"/>
    <w:rsid w:val="00C6575C"/>
    <w:rsid w:val="00C67566"/>
    <w:rsid w:val="00CB10B6"/>
    <w:rsid w:val="00CB4C12"/>
    <w:rsid w:val="00CD33FC"/>
    <w:rsid w:val="00CE6AB3"/>
    <w:rsid w:val="00CF4C5D"/>
    <w:rsid w:val="00CF57FF"/>
    <w:rsid w:val="00D013D0"/>
    <w:rsid w:val="00D1515F"/>
    <w:rsid w:val="00D30196"/>
    <w:rsid w:val="00D3229A"/>
    <w:rsid w:val="00D40CD7"/>
    <w:rsid w:val="00D63180"/>
    <w:rsid w:val="00D7180A"/>
    <w:rsid w:val="00DA687F"/>
    <w:rsid w:val="00E116E9"/>
    <w:rsid w:val="00E733A5"/>
    <w:rsid w:val="00E90ACF"/>
    <w:rsid w:val="00E9248C"/>
    <w:rsid w:val="00EB500D"/>
    <w:rsid w:val="00EC4530"/>
    <w:rsid w:val="00EC7E8F"/>
    <w:rsid w:val="00ED1C0E"/>
    <w:rsid w:val="00ED5E2C"/>
    <w:rsid w:val="00EF4557"/>
    <w:rsid w:val="00F05C25"/>
    <w:rsid w:val="00F12589"/>
    <w:rsid w:val="00F13579"/>
    <w:rsid w:val="00F20C27"/>
    <w:rsid w:val="00F4142D"/>
    <w:rsid w:val="00F52D7E"/>
    <w:rsid w:val="00F75E9B"/>
    <w:rsid w:val="00F81548"/>
    <w:rsid w:val="00F95979"/>
    <w:rsid w:val="00FB06D7"/>
    <w:rsid w:val="00FC309F"/>
    <w:rsid w:val="00FC45F5"/>
    <w:rsid w:val="00F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E8745F"/>
  <w15:chartTrackingRefBased/>
  <w15:docId w15:val="{AE29161A-1A78-4091-ACAC-FB916104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213A"/>
    <w:pPr>
      <w:spacing w:line="300" w:lineRule="auto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Document Map"/>
    <w:basedOn w:val="a"/>
    <w:semiHidden/>
    <w:rsid w:val="005E4BD5"/>
    <w:pPr>
      <w:shd w:val="clear" w:color="auto" w:fill="000080"/>
    </w:pPr>
  </w:style>
  <w:style w:type="table" w:styleId="a8">
    <w:name w:val="Table Grid"/>
    <w:basedOn w:val="a1"/>
    <w:rsid w:val="006D163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877</Words>
  <Characters>5005</Characters>
  <Application>Microsoft Office Word</Application>
  <DocSecurity>8</DocSecurity>
  <Lines>41</Lines>
  <Paragraphs>11</Paragraphs>
  <ScaleCrop>false</ScaleCrop>
  <Company>Sky123.Org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cp:lastModifiedBy>圣 刘</cp:lastModifiedBy>
  <cp:revision>8</cp:revision>
  <cp:lastPrinted>2009-09-17T09:23:00Z</cp:lastPrinted>
  <dcterms:created xsi:type="dcterms:W3CDTF">2023-12-28T01:59:00Z</dcterms:created>
  <dcterms:modified xsi:type="dcterms:W3CDTF">2023-12-28T03:11:00Z</dcterms:modified>
</cp:coreProperties>
</file>