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20300" w14:textId="77777777" w:rsidR="00172C0F" w:rsidRPr="00492507" w:rsidRDefault="00172C0F" w:rsidP="00172C0F">
      <w:pPr>
        <w:spacing w:line="240" w:lineRule="auto"/>
        <w:ind w:left="0" w:right="0"/>
        <w:jc w:val="center"/>
        <w:rPr>
          <w:szCs w:val="28"/>
        </w:rPr>
      </w:pPr>
      <w:bookmarkStart w:id="0" w:name="_Toc507620285"/>
      <w:bookmarkStart w:id="1" w:name="_Toc507620425"/>
      <w:bookmarkStart w:id="2" w:name="_Toc507621155"/>
      <w:bookmarkStart w:id="3" w:name="_Toc507622384"/>
      <w:bookmarkStart w:id="4" w:name="_Toc507695170"/>
      <w:r w:rsidRPr="00492507">
        <w:rPr>
          <w:szCs w:val="28"/>
        </w:rPr>
        <w:t>Министерство образования и науки Республики Башкортостан</w:t>
      </w:r>
      <w:bookmarkEnd w:id="0"/>
      <w:bookmarkEnd w:id="1"/>
      <w:bookmarkEnd w:id="2"/>
      <w:bookmarkEnd w:id="3"/>
      <w:bookmarkEnd w:id="4"/>
    </w:p>
    <w:p w14:paraId="1729D32C" w14:textId="77777777" w:rsidR="00172C0F" w:rsidRPr="00492507" w:rsidRDefault="00172C0F" w:rsidP="00172C0F">
      <w:pPr>
        <w:spacing w:line="240" w:lineRule="auto"/>
        <w:ind w:left="0" w:right="0"/>
        <w:jc w:val="center"/>
        <w:rPr>
          <w:szCs w:val="28"/>
        </w:rPr>
      </w:pPr>
      <w:bookmarkStart w:id="5" w:name="_Toc507620286"/>
      <w:bookmarkStart w:id="6" w:name="_Toc507620426"/>
      <w:bookmarkStart w:id="7" w:name="_Toc507621156"/>
      <w:bookmarkStart w:id="8" w:name="_Toc507622385"/>
      <w:bookmarkStart w:id="9" w:name="_Toc507695171"/>
      <w:r w:rsidRPr="00492507">
        <w:rPr>
          <w:szCs w:val="28"/>
        </w:rPr>
        <w:t>Государственное автономное профессиональное образовательное учреждение</w:t>
      </w:r>
      <w:bookmarkEnd w:id="5"/>
      <w:bookmarkEnd w:id="6"/>
      <w:bookmarkEnd w:id="7"/>
      <w:bookmarkEnd w:id="8"/>
      <w:bookmarkEnd w:id="9"/>
    </w:p>
    <w:p w14:paraId="3A96ECFE" w14:textId="77777777" w:rsidR="00172C0F" w:rsidRPr="00492507" w:rsidRDefault="00172C0F" w:rsidP="00172C0F">
      <w:pPr>
        <w:spacing w:line="240" w:lineRule="auto"/>
        <w:ind w:left="0" w:right="0"/>
        <w:jc w:val="center"/>
        <w:rPr>
          <w:szCs w:val="28"/>
        </w:rPr>
      </w:pPr>
      <w:bookmarkStart w:id="10" w:name="_Toc507620287"/>
      <w:bookmarkStart w:id="11" w:name="_Toc507620427"/>
      <w:bookmarkStart w:id="12" w:name="_Toc507621157"/>
      <w:bookmarkStart w:id="13" w:name="_Toc507622386"/>
      <w:bookmarkStart w:id="14" w:name="_Toc507695172"/>
      <w:r w:rsidRPr="00492507">
        <w:rPr>
          <w:szCs w:val="28"/>
        </w:rPr>
        <w:t>Уфимский колледж статистики, информатики и вычислительной техники</w:t>
      </w:r>
      <w:bookmarkEnd w:id="10"/>
      <w:bookmarkEnd w:id="11"/>
      <w:bookmarkEnd w:id="12"/>
      <w:bookmarkEnd w:id="13"/>
      <w:bookmarkEnd w:id="14"/>
    </w:p>
    <w:p w14:paraId="4B0E93FB" w14:textId="77777777" w:rsidR="00172C0F" w:rsidRPr="00492507" w:rsidRDefault="00172C0F" w:rsidP="00945098">
      <w:pPr>
        <w:spacing w:line="240" w:lineRule="auto"/>
        <w:ind w:left="0" w:right="0"/>
        <w:rPr>
          <w:szCs w:val="28"/>
        </w:rPr>
      </w:pPr>
    </w:p>
    <w:p w14:paraId="094FD782" w14:textId="77777777" w:rsidR="00172C0F" w:rsidRPr="00492507" w:rsidRDefault="00172C0F" w:rsidP="00945098">
      <w:pPr>
        <w:spacing w:line="240" w:lineRule="auto"/>
        <w:ind w:left="0" w:right="0"/>
        <w:rPr>
          <w:szCs w:val="28"/>
        </w:rPr>
      </w:pPr>
    </w:p>
    <w:tbl>
      <w:tblPr>
        <w:tblW w:w="0" w:type="auto"/>
        <w:tblInd w:w="-10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08"/>
        <w:gridCol w:w="3800"/>
      </w:tblGrid>
      <w:tr w:rsidR="00172C0F" w:rsidRPr="00492507" w14:paraId="39B05989" w14:textId="77777777" w:rsidTr="00617BD6">
        <w:tc>
          <w:tcPr>
            <w:tcW w:w="5908" w:type="dxa"/>
          </w:tcPr>
          <w:p w14:paraId="570B491A" w14:textId="77777777" w:rsidR="00172C0F" w:rsidRPr="00492507" w:rsidRDefault="00172C0F" w:rsidP="00172C0F">
            <w:pPr>
              <w:snapToGrid w:val="0"/>
              <w:spacing w:line="240" w:lineRule="auto"/>
              <w:ind w:left="0" w:right="0"/>
              <w:jc w:val="center"/>
              <w:rPr>
                <w:szCs w:val="28"/>
              </w:rPr>
            </w:pPr>
          </w:p>
        </w:tc>
        <w:tc>
          <w:tcPr>
            <w:tcW w:w="3800" w:type="dxa"/>
          </w:tcPr>
          <w:p w14:paraId="67005118" w14:textId="77777777" w:rsidR="00172C0F" w:rsidRPr="00492507" w:rsidRDefault="00172C0F" w:rsidP="00172C0F">
            <w:pPr>
              <w:snapToGrid w:val="0"/>
              <w:spacing w:line="240" w:lineRule="auto"/>
              <w:ind w:left="0" w:right="0"/>
              <w:jc w:val="center"/>
              <w:rPr>
                <w:szCs w:val="28"/>
              </w:rPr>
            </w:pPr>
            <w:r w:rsidRPr="00492507">
              <w:rPr>
                <w:szCs w:val="28"/>
              </w:rPr>
              <w:t>УТВЕРЖДАЮ</w:t>
            </w:r>
          </w:p>
          <w:p w14:paraId="12340014" w14:textId="77777777" w:rsidR="00172C0F" w:rsidRPr="00492507" w:rsidRDefault="00172C0F" w:rsidP="00172C0F">
            <w:pPr>
              <w:spacing w:line="240" w:lineRule="auto"/>
              <w:ind w:left="0" w:right="0"/>
              <w:jc w:val="center"/>
              <w:rPr>
                <w:szCs w:val="28"/>
              </w:rPr>
            </w:pPr>
            <w:r w:rsidRPr="00492507">
              <w:rPr>
                <w:szCs w:val="28"/>
              </w:rPr>
              <w:t>Заместитель директора</w:t>
            </w:r>
          </w:p>
          <w:p w14:paraId="6FF3CA7E" w14:textId="77777777" w:rsidR="00172C0F" w:rsidRPr="00492507" w:rsidRDefault="00172C0F" w:rsidP="00172C0F">
            <w:pPr>
              <w:spacing w:line="240" w:lineRule="auto"/>
              <w:ind w:left="0" w:right="0"/>
              <w:jc w:val="center"/>
              <w:rPr>
                <w:szCs w:val="28"/>
              </w:rPr>
            </w:pPr>
            <w:r w:rsidRPr="00492507">
              <w:rPr>
                <w:szCs w:val="28"/>
              </w:rPr>
              <w:t>по учебной работе</w:t>
            </w:r>
          </w:p>
          <w:p w14:paraId="76AC2BB2" w14:textId="77777777" w:rsidR="00172C0F" w:rsidRPr="00492507" w:rsidRDefault="00172C0F" w:rsidP="00172C0F">
            <w:pPr>
              <w:spacing w:line="240" w:lineRule="auto"/>
              <w:ind w:left="0" w:right="0"/>
              <w:jc w:val="center"/>
              <w:rPr>
                <w:szCs w:val="28"/>
              </w:rPr>
            </w:pPr>
            <w:r w:rsidRPr="00492507">
              <w:rPr>
                <w:szCs w:val="28"/>
              </w:rPr>
              <w:t xml:space="preserve">___________З.З. </w:t>
            </w:r>
            <w:proofErr w:type="spellStart"/>
            <w:r w:rsidRPr="00492507">
              <w:rPr>
                <w:szCs w:val="28"/>
              </w:rPr>
              <w:t>Курмашева</w:t>
            </w:r>
            <w:proofErr w:type="spellEnd"/>
          </w:p>
          <w:p w14:paraId="46154978" w14:textId="1CFF6EC5" w:rsidR="00172C0F" w:rsidRPr="00492507" w:rsidRDefault="00172C0F" w:rsidP="00172C0F">
            <w:pPr>
              <w:spacing w:line="240" w:lineRule="auto"/>
              <w:ind w:left="0" w:right="0"/>
              <w:jc w:val="center"/>
              <w:rPr>
                <w:szCs w:val="28"/>
              </w:rPr>
            </w:pPr>
            <w:r w:rsidRPr="00492507">
              <w:rPr>
                <w:szCs w:val="28"/>
              </w:rPr>
              <w:t>«</w:t>
            </w:r>
            <w:r w:rsidRPr="00492507">
              <w:rPr>
                <w:szCs w:val="28"/>
                <w:u w:val="single"/>
              </w:rPr>
              <w:t>____</w:t>
            </w:r>
            <w:proofErr w:type="gramStart"/>
            <w:r w:rsidRPr="00492507">
              <w:rPr>
                <w:szCs w:val="28"/>
                <w:u w:val="single"/>
              </w:rPr>
              <w:t>_»_</w:t>
            </w:r>
            <w:proofErr w:type="gramEnd"/>
            <w:r w:rsidRPr="00492507">
              <w:rPr>
                <w:szCs w:val="28"/>
                <w:u w:val="single"/>
              </w:rPr>
              <w:t>________________</w:t>
            </w:r>
            <w:r w:rsidRPr="00492507">
              <w:rPr>
                <w:szCs w:val="28"/>
              </w:rPr>
              <w:t xml:space="preserve">   20</w:t>
            </w:r>
            <w:r w:rsidR="000F52AE">
              <w:rPr>
                <w:szCs w:val="28"/>
              </w:rPr>
              <w:t>26</w:t>
            </w:r>
            <w:r w:rsidRPr="00492507">
              <w:rPr>
                <w:szCs w:val="28"/>
              </w:rPr>
              <w:t xml:space="preserve"> г.</w:t>
            </w:r>
          </w:p>
        </w:tc>
      </w:tr>
    </w:tbl>
    <w:p w14:paraId="3D67A78C" w14:textId="77777777" w:rsidR="00172C0F" w:rsidRPr="00492507" w:rsidRDefault="00172C0F" w:rsidP="00945098">
      <w:pPr>
        <w:spacing w:line="240" w:lineRule="auto"/>
        <w:ind w:left="0" w:right="0"/>
        <w:rPr>
          <w:szCs w:val="28"/>
        </w:rPr>
      </w:pPr>
    </w:p>
    <w:p w14:paraId="4C938A56" w14:textId="77777777" w:rsidR="00172C0F" w:rsidRPr="00492507" w:rsidRDefault="00172C0F" w:rsidP="00945098">
      <w:pPr>
        <w:spacing w:line="240" w:lineRule="auto"/>
        <w:ind w:left="0" w:right="0"/>
        <w:rPr>
          <w:i/>
          <w:szCs w:val="28"/>
        </w:rPr>
      </w:pPr>
    </w:p>
    <w:p w14:paraId="532EF556" w14:textId="77777777" w:rsidR="00172C0F" w:rsidRPr="00492507" w:rsidRDefault="00172C0F" w:rsidP="00945098">
      <w:pPr>
        <w:spacing w:line="240" w:lineRule="auto"/>
        <w:ind w:left="0" w:right="0"/>
        <w:rPr>
          <w:i/>
          <w:szCs w:val="28"/>
        </w:rPr>
      </w:pPr>
    </w:p>
    <w:p w14:paraId="4B86B3E4" w14:textId="77777777" w:rsidR="00172C0F" w:rsidRPr="00492507" w:rsidRDefault="00172C0F" w:rsidP="00945098">
      <w:pPr>
        <w:spacing w:line="240" w:lineRule="auto"/>
        <w:ind w:left="0" w:right="0"/>
        <w:rPr>
          <w:i/>
          <w:szCs w:val="28"/>
        </w:rPr>
      </w:pPr>
    </w:p>
    <w:p w14:paraId="09B00EE5" w14:textId="77777777" w:rsidR="00172C0F" w:rsidRPr="00492507" w:rsidRDefault="00172C0F" w:rsidP="00945098">
      <w:pPr>
        <w:spacing w:line="240" w:lineRule="auto"/>
        <w:ind w:left="0" w:right="0"/>
        <w:rPr>
          <w:i/>
          <w:szCs w:val="28"/>
        </w:rPr>
      </w:pPr>
    </w:p>
    <w:p w14:paraId="42380B3B" w14:textId="77777777" w:rsidR="00172C0F" w:rsidRPr="00492507" w:rsidRDefault="00172C0F" w:rsidP="00945098">
      <w:pPr>
        <w:spacing w:line="240" w:lineRule="auto"/>
        <w:ind w:left="0" w:right="0"/>
        <w:rPr>
          <w:i/>
          <w:szCs w:val="28"/>
        </w:rPr>
      </w:pPr>
    </w:p>
    <w:p w14:paraId="73C85739" w14:textId="5A52654C" w:rsidR="00172C0F" w:rsidRDefault="00172C0F" w:rsidP="00172C0F">
      <w:pPr>
        <w:tabs>
          <w:tab w:val="left" w:pos="708"/>
        </w:tabs>
        <w:spacing w:line="360" w:lineRule="auto"/>
        <w:ind w:left="0" w:right="0"/>
        <w:jc w:val="center"/>
        <w:rPr>
          <w:color w:val="000000"/>
          <w:szCs w:val="28"/>
        </w:rPr>
      </w:pPr>
      <w:r w:rsidRPr="00172C0F">
        <w:rPr>
          <w:color w:val="000000"/>
          <w:szCs w:val="28"/>
        </w:rPr>
        <w:t>ПРОЕКТИРОВАНИЕ И РАЗРАБОТКА А</w:t>
      </w:r>
      <w:r w:rsidR="00172D55">
        <w:rPr>
          <w:color w:val="000000"/>
          <w:szCs w:val="28"/>
        </w:rPr>
        <w:t>ВТОМАТИЗИРОВАННОЙ ИНФОРМАЦИОННОЙ СИСТЕМЫ</w:t>
      </w:r>
      <w:r w:rsidRPr="00172C0F">
        <w:rPr>
          <w:color w:val="000000"/>
          <w:szCs w:val="28"/>
        </w:rPr>
        <w:t xml:space="preserve"> ИЗУЧЕНИЯ ИНОСТРАННЫХ СЛОВ С ГЕЙМИФИКАЦИЕЙ</w:t>
      </w:r>
    </w:p>
    <w:p w14:paraId="4DA3CF3F" w14:textId="2621A51F" w:rsidR="00172C0F" w:rsidRPr="00492507" w:rsidRDefault="00172C0F" w:rsidP="00172C0F">
      <w:pPr>
        <w:tabs>
          <w:tab w:val="left" w:pos="708"/>
        </w:tabs>
        <w:spacing w:line="360" w:lineRule="auto"/>
        <w:ind w:left="0" w:right="0"/>
        <w:jc w:val="center"/>
        <w:rPr>
          <w:color w:val="000000"/>
          <w:szCs w:val="28"/>
        </w:rPr>
      </w:pPr>
      <w:r w:rsidRPr="00492507">
        <w:rPr>
          <w:color w:val="000000"/>
          <w:szCs w:val="28"/>
        </w:rPr>
        <w:t>Пояснительная записка к курсовому проекту</w:t>
      </w:r>
    </w:p>
    <w:p w14:paraId="2052732A" w14:textId="77777777" w:rsidR="00172C0F" w:rsidRPr="00492507" w:rsidRDefault="00172C0F" w:rsidP="00172C0F">
      <w:pPr>
        <w:spacing w:line="360" w:lineRule="auto"/>
        <w:ind w:left="0" w:right="0"/>
        <w:jc w:val="center"/>
        <w:rPr>
          <w:szCs w:val="28"/>
        </w:rPr>
      </w:pPr>
      <w:r w:rsidRPr="00492507">
        <w:rPr>
          <w:color w:val="000000"/>
          <w:szCs w:val="28"/>
        </w:rPr>
        <w:t>МДК.05.02 Разработка кода информационных систем</w:t>
      </w:r>
    </w:p>
    <w:p w14:paraId="1618CC7B" w14:textId="77777777" w:rsidR="00172C0F" w:rsidRPr="00492507" w:rsidRDefault="00172C0F" w:rsidP="00945098">
      <w:pPr>
        <w:spacing w:line="240" w:lineRule="auto"/>
        <w:ind w:left="0" w:right="0"/>
        <w:rPr>
          <w:szCs w:val="28"/>
        </w:rPr>
      </w:pPr>
    </w:p>
    <w:p w14:paraId="50694354" w14:textId="0A4BCA18" w:rsidR="00172C0F" w:rsidRDefault="00172C0F" w:rsidP="00945098">
      <w:pPr>
        <w:spacing w:line="240" w:lineRule="auto"/>
        <w:ind w:left="0" w:right="0"/>
        <w:rPr>
          <w:szCs w:val="28"/>
        </w:rPr>
      </w:pPr>
    </w:p>
    <w:p w14:paraId="11EC2A86" w14:textId="18EEBCBB" w:rsidR="00172C0F" w:rsidRDefault="00172C0F" w:rsidP="00945098">
      <w:pPr>
        <w:spacing w:line="240" w:lineRule="auto"/>
        <w:ind w:left="0" w:right="0"/>
        <w:rPr>
          <w:szCs w:val="28"/>
        </w:rPr>
      </w:pPr>
    </w:p>
    <w:p w14:paraId="19CB057D" w14:textId="77777777" w:rsidR="00945098" w:rsidRPr="00492507" w:rsidRDefault="00945098" w:rsidP="00945098">
      <w:pPr>
        <w:spacing w:line="240" w:lineRule="auto"/>
        <w:ind w:left="0" w:right="0"/>
        <w:rPr>
          <w:szCs w:val="28"/>
        </w:rPr>
      </w:pPr>
    </w:p>
    <w:p w14:paraId="2C28188B" w14:textId="77777777" w:rsidR="00172C0F" w:rsidRPr="00492507" w:rsidRDefault="00172C0F" w:rsidP="00945098">
      <w:pPr>
        <w:spacing w:line="240" w:lineRule="auto"/>
        <w:ind w:left="0" w:right="0"/>
        <w:rPr>
          <w:szCs w:val="2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0"/>
        <w:gridCol w:w="4500"/>
      </w:tblGrid>
      <w:tr w:rsidR="00172C0F" w:rsidRPr="00492507" w14:paraId="01C4EA14" w14:textId="77777777" w:rsidTr="00617BD6">
        <w:tc>
          <w:tcPr>
            <w:tcW w:w="5100" w:type="dxa"/>
          </w:tcPr>
          <w:p w14:paraId="19425960" w14:textId="77777777" w:rsidR="00172C0F" w:rsidRPr="00492507" w:rsidRDefault="00172C0F" w:rsidP="00172C0F">
            <w:pPr>
              <w:snapToGrid w:val="0"/>
              <w:spacing w:line="240" w:lineRule="auto"/>
              <w:ind w:left="0" w:right="0"/>
              <w:jc w:val="center"/>
              <w:rPr>
                <w:szCs w:val="28"/>
              </w:rPr>
            </w:pPr>
          </w:p>
        </w:tc>
        <w:tc>
          <w:tcPr>
            <w:tcW w:w="4500" w:type="dxa"/>
          </w:tcPr>
          <w:p w14:paraId="216B794A" w14:textId="2C813D74" w:rsidR="00172C0F" w:rsidRPr="00492507" w:rsidRDefault="00172C0F" w:rsidP="00172C0F">
            <w:pPr>
              <w:snapToGrid w:val="0"/>
              <w:spacing w:line="240" w:lineRule="auto"/>
              <w:ind w:left="0" w:right="0"/>
              <w:jc w:val="left"/>
              <w:rPr>
                <w:szCs w:val="28"/>
              </w:rPr>
            </w:pPr>
            <w:r w:rsidRPr="00492507">
              <w:rPr>
                <w:szCs w:val="28"/>
              </w:rPr>
              <w:t>Руководитель проекта</w:t>
            </w:r>
          </w:p>
          <w:p w14:paraId="3318D550" w14:textId="789AA1F8" w:rsidR="00172C0F" w:rsidRPr="00492507" w:rsidRDefault="00172C0F" w:rsidP="00172C0F">
            <w:pPr>
              <w:snapToGrid w:val="0"/>
              <w:spacing w:line="240" w:lineRule="auto"/>
              <w:ind w:left="0" w:right="0"/>
              <w:jc w:val="left"/>
              <w:rPr>
                <w:szCs w:val="28"/>
              </w:rPr>
            </w:pPr>
            <w:r w:rsidRPr="00492507">
              <w:rPr>
                <w:szCs w:val="28"/>
              </w:rPr>
              <w:t>_______________</w:t>
            </w:r>
            <w:r>
              <w:rPr>
                <w:szCs w:val="28"/>
              </w:rPr>
              <w:t>Е.К. Дмитриева</w:t>
            </w:r>
          </w:p>
          <w:p w14:paraId="5ABC3833" w14:textId="669C6EAD" w:rsidR="00172C0F" w:rsidRPr="00492507" w:rsidRDefault="00172C0F" w:rsidP="00172C0F">
            <w:pPr>
              <w:spacing w:line="240" w:lineRule="auto"/>
              <w:ind w:left="0" w:right="0"/>
              <w:jc w:val="left"/>
              <w:rPr>
                <w:szCs w:val="28"/>
              </w:rPr>
            </w:pPr>
            <w:r w:rsidRPr="00492507">
              <w:rPr>
                <w:szCs w:val="28"/>
              </w:rPr>
              <w:t>«___» _____________</w:t>
            </w:r>
            <w:r w:rsidR="00945098" w:rsidRPr="00492507">
              <w:rPr>
                <w:szCs w:val="28"/>
              </w:rPr>
              <w:t>__</w:t>
            </w:r>
            <w:r w:rsidRPr="00492507">
              <w:rPr>
                <w:szCs w:val="28"/>
              </w:rPr>
              <w:t>__ 20</w:t>
            </w:r>
            <w:r w:rsidR="00244B05" w:rsidRPr="00244B05">
              <w:rPr>
                <w:szCs w:val="28"/>
              </w:rPr>
              <w:t>26</w:t>
            </w:r>
            <w:r w:rsidRPr="00492507">
              <w:rPr>
                <w:szCs w:val="28"/>
              </w:rPr>
              <w:t xml:space="preserve"> г.</w:t>
            </w:r>
          </w:p>
        </w:tc>
      </w:tr>
      <w:tr w:rsidR="00172C0F" w:rsidRPr="00492507" w14:paraId="10DA898C" w14:textId="77777777" w:rsidTr="00617BD6">
        <w:tc>
          <w:tcPr>
            <w:tcW w:w="5100" w:type="dxa"/>
          </w:tcPr>
          <w:p w14:paraId="7A54A3CE" w14:textId="77777777" w:rsidR="00172C0F" w:rsidRPr="00492507" w:rsidRDefault="00172C0F" w:rsidP="00172C0F">
            <w:pPr>
              <w:snapToGrid w:val="0"/>
              <w:spacing w:line="240" w:lineRule="auto"/>
              <w:ind w:left="0" w:right="0"/>
              <w:jc w:val="center"/>
              <w:rPr>
                <w:szCs w:val="28"/>
              </w:rPr>
            </w:pPr>
          </w:p>
        </w:tc>
        <w:tc>
          <w:tcPr>
            <w:tcW w:w="4500" w:type="dxa"/>
          </w:tcPr>
          <w:p w14:paraId="1C1D0BEE" w14:textId="77777777" w:rsidR="00172C0F" w:rsidRPr="00492507" w:rsidRDefault="00172C0F" w:rsidP="00172C0F">
            <w:pPr>
              <w:snapToGrid w:val="0"/>
              <w:spacing w:line="240" w:lineRule="auto"/>
              <w:ind w:left="0" w:right="0"/>
              <w:jc w:val="left"/>
              <w:rPr>
                <w:szCs w:val="28"/>
              </w:rPr>
            </w:pPr>
          </w:p>
          <w:p w14:paraId="215F57D8" w14:textId="0EA58326" w:rsidR="00172C0F" w:rsidRPr="00492507" w:rsidRDefault="00172C0F" w:rsidP="00172C0F">
            <w:pPr>
              <w:snapToGrid w:val="0"/>
              <w:spacing w:line="240" w:lineRule="auto"/>
              <w:ind w:left="0" w:right="0"/>
              <w:jc w:val="left"/>
              <w:rPr>
                <w:szCs w:val="28"/>
              </w:rPr>
            </w:pPr>
            <w:r w:rsidRPr="00492507">
              <w:rPr>
                <w:szCs w:val="28"/>
              </w:rPr>
              <w:t xml:space="preserve">Студент гр. </w:t>
            </w:r>
            <w:r>
              <w:rPr>
                <w:szCs w:val="28"/>
              </w:rPr>
              <w:t>2</w:t>
            </w:r>
            <w:r w:rsidR="00084927">
              <w:rPr>
                <w:szCs w:val="28"/>
              </w:rPr>
              <w:t>3</w:t>
            </w:r>
            <w:r w:rsidRPr="00492507">
              <w:rPr>
                <w:szCs w:val="28"/>
              </w:rPr>
              <w:t>ВЕБ-</w:t>
            </w:r>
            <w:r w:rsidR="00084927">
              <w:rPr>
                <w:szCs w:val="28"/>
              </w:rPr>
              <w:t>2</w:t>
            </w:r>
          </w:p>
          <w:p w14:paraId="61B9BDA7" w14:textId="2ACB6080" w:rsidR="00172C0F" w:rsidRPr="00492507" w:rsidRDefault="00172C0F" w:rsidP="00172C0F">
            <w:pPr>
              <w:snapToGrid w:val="0"/>
              <w:spacing w:line="240" w:lineRule="auto"/>
              <w:ind w:left="0" w:right="0"/>
              <w:jc w:val="left"/>
              <w:rPr>
                <w:szCs w:val="28"/>
              </w:rPr>
            </w:pPr>
            <w:r w:rsidRPr="00492507">
              <w:rPr>
                <w:szCs w:val="28"/>
              </w:rPr>
              <w:t>______________</w:t>
            </w:r>
            <w:r w:rsidR="00945098" w:rsidRPr="00492507">
              <w:rPr>
                <w:szCs w:val="28"/>
              </w:rPr>
              <w:t>__</w:t>
            </w:r>
            <w:r w:rsidRPr="00492507">
              <w:rPr>
                <w:szCs w:val="28"/>
              </w:rPr>
              <w:t xml:space="preserve">_ </w:t>
            </w:r>
            <w:r>
              <w:rPr>
                <w:szCs w:val="28"/>
              </w:rPr>
              <w:t>Р</w:t>
            </w:r>
            <w:r w:rsidRPr="00492507">
              <w:rPr>
                <w:szCs w:val="28"/>
              </w:rPr>
              <w:t>.</w:t>
            </w:r>
            <w:r>
              <w:rPr>
                <w:szCs w:val="28"/>
              </w:rPr>
              <w:t>Ф</w:t>
            </w:r>
            <w:r w:rsidRPr="00492507">
              <w:rPr>
                <w:szCs w:val="28"/>
              </w:rPr>
              <w:t>. И</w:t>
            </w:r>
            <w:r>
              <w:rPr>
                <w:szCs w:val="28"/>
              </w:rPr>
              <w:t>кбаев</w:t>
            </w:r>
          </w:p>
          <w:p w14:paraId="2DAD94BF" w14:textId="6C1A8A25" w:rsidR="00172C0F" w:rsidRPr="00492507" w:rsidRDefault="00172C0F" w:rsidP="00172C0F">
            <w:pPr>
              <w:spacing w:line="240" w:lineRule="auto"/>
              <w:ind w:left="0" w:right="0"/>
              <w:jc w:val="left"/>
              <w:rPr>
                <w:szCs w:val="28"/>
              </w:rPr>
            </w:pPr>
            <w:r w:rsidRPr="00492507">
              <w:rPr>
                <w:szCs w:val="28"/>
              </w:rPr>
              <w:t>«___» _____________</w:t>
            </w:r>
            <w:r w:rsidR="00945098" w:rsidRPr="00492507">
              <w:rPr>
                <w:szCs w:val="28"/>
              </w:rPr>
              <w:t>_</w:t>
            </w:r>
            <w:r w:rsidRPr="00492507">
              <w:rPr>
                <w:szCs w:val="28"/>
              </w:rPr>
              <w:t>__ 20</w:t>
            </w:r>
            <w:r w:rsidR="00244B05">
              <w:rPr>
                <w:szCs w:val="28"/>
                <w:lang w:val="en-US"/>
              </w:rPr>
              <w:t>26</w:t>
            </w:r>
            <w:r w:rsidRPr="00492507">
              <w:rPr>
                <w:szCs w:val="28"/>
              </w:rPr>
              <w:t xml:space="preserve"> г.</w:t>
            </w:r>
          </w:p>
          <w:p w14:paraId="77303E7F" w14:textId="77777777" w:rsidR="00172C0F" w:rsidRPr="00492507" w:rsidRDefault="00172C0F" w:rsidP="00172C0F">
            <w:pPr>
              <w:spacing w:line="240" w:lineRule="auto"/>
              <w:ind w:left="0" w:right="0"/>
              <w:jc w:val="left"/>
              <w:rPr>
                <w:szCs w:val="28"/>
              </w:rPr>
            </w:pPr>
          </w:p>
        </w:tc>
      </w:tr>
    </w:tbl>
    <w:p w14:paraId="2ADB79A1" w14:textId="77777777" w:rsidR="00172C0F" w:rsidRPr="00B02759" w:rsidRDefault="00172C0F" w:rsidP="00945098">
      <w:pPr>
        <w:spacing w:line="240" w:lineRule="auto"/>
        <w:ind w:left="0" w:right="0"/>
        <w:rPr>
          <w:szCs w:val="28"/>
        </w:rPr>
      </w:pPr>
    </w:p>
    <w:p w14:paraId="40D5F10D" w14:textId="77777777" w:rsidR="00172C0F" w:rsidRPr="00B02759" w:rsidRDefault="00172C0F" w:rsidP="00945098">
      <w:pPr>
        <w:spacing w:line="240" w:lineRule="auto"/>
        <w:ind w:left="0" w:right="0"/>
        <w:rPr>
          <w:szCs w:val="28"/>
        </w:rPr>
      </w:pPr>
    </w:p>
    <w:p w14:paraId="3B6BBCE8" w14:textId="77777777" w:rsidR="00172C0F" w:rsidRPr="00B02759" w:rsidRDefault="00172C0F" w:rsidP="00945098">
      <w:pPr>
        <w:spacing w:line="240" w:lineRule="auto"/>
        <w:ind w:left="0" w:right="0"/>
        <w:rPr>
          <w:szCs w:val="28"/>
        </w:rPr>
      </w:pPr>
    </w:p>
    <w:p w14:paraId="7DD7BB34" w14:textId="77777777" w:rsidR="00945098" w:rsidRPr="00B02759" w:rsidRDefault="00945098" w:rsidP="00945098">
      <w:pPr>
        <w:spacing w:line="240" w:lineRule="auto"/>
        <w:ind w:left="0" w:right="0"/>
        <w:rPr>
          <w:szCs w:val="28"/>
        </w:rPr>
      </w:pPr>
    </w:p>
    <w:p w14:paraId="2544009A" w14:textId="77777777" w:rsidR="000C7552" w:rsidRDefault="00172C0F" w:rsidP="00B1688C">
      <w:pPr>
        <w:pStyle w:val="a4"/>
        <w:widowControl/>
        <w:tabs>
          <w:tab w:val="left" w:pos="851"/>
          <w:tab w:val="left" w:pos="1134"/>
        </w:tabs>
        <w:spacing w:line="240" w:lineRule="auto"/>
        <w:ind w:left="0" w:right="0"/>
        <w:jc w:val="center"/>
        <w:rPr>
          <w:szCs w:val="28"/>
        </w:rPr>
        <w:sectPr w:rsidR="000C7552" w:rsidSect="00684AA7">
          <w:pgSz w:w="11906" w:h="16838"/>
          <w:pgMar w:top="1134" w:right="567" w:bottom="1701" w:left="1701" w:header="709" w:footer="709" w:gutter="0"/>
          <w:cols w:space="708"/>
          <w:docGrid w:linePitch="360"/>
        </w:sectPr>
      </w:pPr>
      <w:r w:rsidRPr="00492507">
        <w:rPr>
          <w:szCs w:val="28"/>
        </w:rPr>
        <w:t>20</w:t>
      </w:r>
      <w:r w:rsidR="007159B3">
        <w:rPr>
          <w:szCs w:val="28"/>
        </w:rPr>
        <w:t>26</w:t>
      </w:r>
    </w:p>
    <w:p w14:paraId="6ED206E9" w14:textId="77777777" w:rsidR="0009546E" w:rsidRDefault="0009546E" w:rsidP="0009546E">
      <w:pPr>
        <w:spacing w:line="480" w:lineRule="auto"/>
        <w:ind w:right="98"/>
        <w:jc w:val="center"/>
        <w:rPr>
          <w:szCs w:val="28"/>
        </w:rPr>
      </w:pPr>
      <w:bookmarkStart w:id="15" w:name="_Toc507620299"/>
      <w:bookmarkStart w:id="16" w:name="_Toc507620439"/>
      <w:bookmarkStart w:id="17" w:name="_Toc507621169"/>
      <w:bookmarkStart w:id="18" w:name="_Toc507622398"/>
      <w:bookmarkStart w:id="19" w:name="_Toc507695184"/>
      <w:bookmarkStart w:id="20" w:name="_Toc507699494"/>
    </w:p>
    <w:p w14:paraId="2D490B52" w14:textId="65E979FF" w:rsidR="0009546E" w:rsidRDefault="0009546E" w:rsidP="0009546E">
      <w:pPr>
        <w:spacing w:line="480" w:lineRule="auto"/>
        <w:ind w:right="98"/>
        <w:jc w:val="center"/>
        <w:rPr>
          <w:szCs w:val="28"/>
        </w:rPr>
      </w:pPr>
    </w:p>
    <w:p w14:paraId="48FA179C" w14:textId="77777777" w:rsidR="0009546E" w:rsidRDefault="0009546E" w:rsidP="0009546E">
      <w:pPr>
        <w:spacing w:line="480" w:lineRule="auto"/>
        <w:ind w:right="98"/>
        <w:jc w:val="center"/>
        <w:rPr>
          <w:szCs w:val="28"/>
        </w:rPr>
      </w:pPr>
    </w:p>
    <w:p w14:paraId="5B6AB4C4" w14:textId="77777777" w:rsidR="0009546E" w:rsidRDefault="0009546E" w:rsidP="0009546E">
      <w:pPr>
        <w:spacing w:line="480" w:lineRule="auto"/>
        <w:ind w:right="98"/>
        <w:jc w:val="center"/>
        <w:rPr>
          <w:szCs w:val="28"/>
        </w:rPr>
      </w:pPr>
    </w:p>
    <w:p w14:paraId="1BA85114" w14:textId="77777777" w:rsidR="0009546E" w:rsidRDefault="0009546E" w:rsidP="0009546E">
      <w:pPr>
        <w:spacing w:line="480" w:lineRule="auto"/>
        <w:ind w:right="98"/>
        <w:jc w:val="center"/>
        <w:rPr>
          <w:szCs w:val="28"/>
        </w:rPr>
      </w:pPr>
    </w:p>
    <w:p w14:paraId="30DE2F6F" w14:textId="77777777" w:rsidR="0009546E" w:rsidRDefault="0009546E" w:rsidP="0009546E">
      <w:pPr>
        <w:spacing w:line="480" w:lineRule="auto"/>
        <w:ind w:right="98"/>
        <w:jc w:val="center"/>
        <w:rPr>
          <w:szCs w:val="28"/>
        </w:rPr>
      </w:pPr>
    </w:p>
    <w:p w14:paraId="4C7C99C2" w14:textId="77777777" w:rsidR="0009546E" w:rsidRDefault="0009546E" w:rsidP="0009546E">
      <w:pPr>
        <w:spacing w:line="480" w:lineRule="auto"/>
        <w:ind w:right="98"/>
        <w:jc w:val="center"/>
        <w:rPr>
          <w:szCs w:val="28"/>
        </w:rPr>
      </w:pPr>
    </w:p>
    <w:p w14:paraId="65050802" w14:textId="77777777" w:rsidR="0009546E" w:rsidRDefault="0009546E" w:rsidP="0009546E">
      <w:pPr>
        <w:spacing w:line="480" w:lineRule="auto"/>
        <w:ind w:right="98"/>
        <w:jc w:val="center"/>
        <w:rPr>
          <w:szCs w:val="28"/>
        </w:rPr>
      </w:pPr>
    </w:p>
    <w:p w14:paraId="3E6F8185" w14:textId="63238728" w:rsidR="0009546E" w:rsidRPr="00BD031E" w:rsidRDefault="0009546E" w:rsidP="00B01516">
      <w:pPr>
        <w:spacing w:line="480" w:lineRule="auto"/>
        <w:ind w:left="0" w:right="0"/>
        <w:jc w:val="center"/>
        <w:rPr>
          <w:szCs w:val="28"/>
        </w:rPr>
      </w:pPr>
      <w:r w:rsidRPr="00BD031E">
        <w:rPr>
          <w:szCs w:val="28"/>
        </w:rPr>
        <w:t>АННОТАЦИЯ</w:t>
      </w:r>
      <w:bookmarkEnd w:id="15"/>
      <w:bookmarkEnd w:id="16"/>
      <w:bookmarkEnd w:id="17"/>
      <w:bookmarkEnd w:id="18"/>
      <w:bookmarkEnd w:id="19"/>
      <w:bookmarkEnd w:id="20"/>
    </w:p>
    <w:p w14:paraId="56C8A082" w14:textId="5FE81D4A" w:rsidR="0009546E" w:rsidRPr="0093056B" w:rsidRDefault="0009546E" w:rsidP="0093056B">
      <w:pPr>
        <w:tabs>
          <w:tab w:val="left" w:pos="708"/>
        </w:tabs>
        <w:spacing w:line="360" w:lineRule="auto"/>
        <w:ind w:left="0" w:right="0" w:firstLine="567"/>
        <w:rPr>
          <w:color w:val="000000"/>
          <w:szCs w:val="28"/>
        </w:rPr>
      </w:pPr>
      <w:r w:rsidRPr="00BD031E">
        <w:rPr>
          <w:szCs w:val="28"/>
        </w:rPr>
        <w:t>Пояснительная записка к курсовому проекту содержит постановку и программу решения задачи «</w:t>
      </w:r>
      <w:r w:rsidR="00EC060C">
        <w:rPr>
          <w:color w:val="000000"/>
          <w:szCs w:val="28"/>
        </w:rPr>
        <w:t>П</w:t>
      </w:r>
      <w:r w:rsidR="0093056B" w:rsidRPr="00172C0F">
        <w:rPr>
          <w:color w:val="000000"/>
          <w:szCs w:val="28"/>
        </w:rPr>
        <w:t>роектирование и разработка а</w:t>
      </w:r>
      <w:r w:rsidR="0093056B">
        <w:rPr>
          <w:color w:val="000000"/>
          <w:szCs w:val="28"/>
        </w:rPr>
        <w:t>втоматизированной информационной системы</w:t>
      </w:r>
      <w:r w:rsidR="0093056B" w:rsidRPr="00172C0F">
        <w:rPr>
          <w:color w:val="000000"/>
          <w:szCs w:val="28"/>
        </w:rPr>
        <w:t xml:space="preserve"> изучения иностранных слов с геймификацией</w:t>
      </w:r>
      <w:r w:rsidRPr="00BD031E">
        <w:rPr>
          <w:szCs w:val="28"/>
        </w:rPr>
        <w:t>».</w:t>
      </w:r>
    </w:p>
    <w:p w14:paraId="29BA28D2" w14:textId="012CCBDF" w:rsidR="008D61FF" w:rsidRPr="008D61FF" w:rsidRDefault="00586A21" w:rsidP="008D61FF">
      <w:pPr>
        <w:spacing w:line="360" w:lineRule="auto"/>
        <w:ind w:left="0" w:right="0" w:firstLine="567"/>
        <w:rPr>
          <w:szCs w:val="28"/>
        </w:rPr>
      </w:pPr>
      <w:r>
        <w:rPr>
          <w:szCs w:val="28"/>
        </w:rPr>
        <w:t xml:space="preserve">Сайт </w:t>
      </w:r>
      <w:r w:rsidR="004136D6">
        <w:rPr>
          <w:szCs w:val="28"/>
          <w:lang w:val="en-US"/>
        </w:rPr>
        <w:t>Talkie</w:t>
      </w:r>
      <w:r w:rsidR="004136D6" w:rsidRPr="004136D6">
        <w:rPr>
          <w:szCs w:val="28"/>
        </w:rPr>
        <w:t xml:space="preserve"> </w:t>
      </w:r>
      <w:r w:rsidR="004136D6">
        <w:rPr>
          <w:szCs w:val="28"/>
          <w:lang w:val="en-US"/>
        </w:rPr>
        <w:t>Lang</w:t>
      </w:r>
      <w:r w:rsidRPr="00586A21">
        <w:rPr>
          <w:szCs w:val="28"/>
        </w:rPr>
        <w:t xml:space="preserve"> </w:t>
      </w:r>
      <w:r w:rsidR="0009546E" w:rsidRPr="00BD031E">
        <w:rPr>
          <w:szCs w:val="28"/>
        </w:rPr>
        <w:t xml:space="preserve">написана на языке </w:t>
      </w:r>
      <w:r>
        <w:rPr>
          <w:szCs w:val="28"/>
          <w:lang w:val="en-US"/>
        </w:rPr>
        <w:t>JS</w:t>
      </w:r>
      <w:r w:rsidRPr="00586A21">
        <w:rPr>
          <w:szCs w:val="28"/>
        </w:rPr>
        <w:t xml:space="preserve"> </w:t>
      </w:r>
      <w:r>
        <w:rPr>
          <w:szCs w:val="28"/>
        </w:rPr>
        <w:t xml:space="preserve">и </w:t>
      </w:r>
      <w:r>
        <w:rPr>
          <w:szCs w:val="28"/>
          <w:lang w:val="en-US"/>
        </w:rPr>
        <w:t>PHP</w:t>
      </w:r>
      <w:r w:rsidRPr="00586A21">
        <w:rPr>
          <w:szCs w:val="28"/>
        </w:rPr>
        <w:t xml:space="preserve"> </w:t>
      </w:r>
      <w:r w:rsidR="0009546E" w:rsidRPr="00BD031E">
        <w:rPr>
          <w:szCs w:val="28"/>
        </w:rPr>
        <w:t xml:space="preserve">с использованием сервера баз данных </w:t>
      </w:r>
      <w:r w:rsidR="0009546E" w:rsidRPr="00BD031E">
        <w:rPr>
          <w:szCs w:val="28"/>
          <w:lang w:val="en-US"/>
        </w:rPr>
        <w:t>MySQL</w:t>
      </w:r>
      <w:r w:rsidR="0009546E" w:rsidRPr="00BD031E">
        <w:rPr>
          <w:szCs w:val="28"/>
        </w:rPr>
        <w:t xml:space="preserve">, предназначена для работы в </w:t>
      </w:r>
      <w:r w:rsidR="00AF6F13">
        <w:rPr>
          <w:szCs w:val="28"/>
        </w:rPr>
        <w:t>браузерах</w:t>
      </w:r>
      <w:r w:rsidR="0009546E" w:rsidRPr="00BD031E">
        <w:rPr>
          <w:szCs w:val="28"/>
        </w:rPr>
        <w:t>, отлажена на данных контрольного примера.</w:t>
      </w:r>
    </w:p>
    <w:p w14:paraId="7FB40581" w14:textId="309A48C8" w:rsidR="00B45D7C" w:rsidRDefault="00B45D7C">
      <w:pPr>
        <w:widowControl/>
        <w:spacing w:after="160" w:line="259" w:lineRule="auto"/>
        <w:ind w:left="0" w:right="0"/>
        <w:jc w:val="left"/>
        <w:rPr>
          <w:rFonts w:cs="Times New Roman"/>
          <w:szCs w:val="28"/>
          <w:lang w:eastAsia="ru-RU"/>
        </w:rPr>
      </w:pPr>
    </w:p>
    <w:p w14:paraId="42195CEC" w14:textId="620EAC6A" w:rsidR="005E5838" w:rsidRDefault="005E5838" w:rsidP="003C2E46">
      <w:pPr>
        <w:widowControl/>
        <w:spacing w:after="160" w:line="259" w:lineRule="auto"/>
        <w:ind w:left="0" w:right="0"/>
        <w:jc w:val="left"/>
        <w:rPr>
          <w:rFonts w:cs="Times New Roman"/>
          <w:szCs w:val="28"/>
          <w:lang w:eastAsia="ru-RU"/>
        </w:rPr>
        <w:sectPr w:rsidR="005E5838" w:rsidSect="00684AA7">
          <w:headerReference w:type="default" r:id="rId8"/>
          <w:footerReference w:type="default" r:id="rId9"/>
          <w:pgSz w:w="11906" w:h="16838"/>
          <w:pgMar w:top="1134" w:right="567" w:bottom="1701" w:left="1701" w:header="709" w:footer="709" w:gutter="0"/>
          <w:cols w:space="708"/>
          <w:docGrid w:linePitch="360"/>
        </w:sectPr>
      </w:pPr>
    </w:p>
    <w:p w14:paraId="1F4ECA46" w14:textId="705AFD09" w:rsidR="00F6206E" w:rsidRDefault="00F6206E" w:rsidP="005E5838">
      <w:pPr>
        <w:spacing w:line="360" w:lineRule="auto"/>
        <w:ind w:left="0" w:right="0"/>
        <w:rPr>
          <w:szCs w:val="28"/>
        </w:rPr>
      </w:pPr>
    </w:p>
    <w:p w14:paraId="6DAA3D99" w14:textId="77777777" w:rsidR="00F6206E" w:rsidRDefault="00F6206E" w:rsidP="003C2E46">
      <w:pPr>
        <w:spacing w:line="360" w:lineRule="auto"/>
        <w:ind w:left="0" w:right="0" w:firstLine="567"/>
        <w:jc w:val="center"/>
        <w:rPr>
          <w:szCs w:val="28"/>
        </w:rPr>
      </w:pPr>
    </w:p>
    <w:p w14:paraId="48450C55" w14:textId="77777777" w:rsidR="003C2E46" w:rsidRPr="00BD031E" w:rsidRDefault="003C2E46" w:rsidP="003C2E46">
      <w:pPr>
        <w:spacing w:line="360" w:lineRule="auto"/>
        <w:ind w:left="0" w:right="0" w:firstLine="567"/>
        <w:jc w:val="center"/>
        <w:rPr>
          <w:szCs w:val="28"/>
        </w:rPr>
      </w:pPr>
      <w:r w:rsidRPr="00BD031E">
        <w:rPr>
          <w:szCs w:val="28"/>
        </w:rPr>
        <w:t>СОДЕРЖАНИЕ</w:t>
      </w:r>
    </w:p>
    <w:tbl>
      <w:tblPr>
        <w:tblStyle w:val="a7"/>
        <w:tblW w:w="0" w:type="auto"/>
        <w:tblInd w:w="0" w:type="dxa"/>
        <w:tblLook w:val="01E0" w:firstRow="1" w:lastRow="1" w:firstColumn="1" w:lastColumn="1" w:noHBand="0" w:noVBand="0"/>
      </w:tblPr>
      <w:tblGrid>
        <w:gridCol w:w="8784"/>
        <w:gridCol w:w="844"/>
      </w:tblGrid>
      <w:tr w:rsidR="003C2E46" w:rsidRPr="00BD031E" w14:paraId="455F2E0B" w14:textId="77777777" w:rsidTr="003C2E46">
        <w:tc>
          <w:tcPr>
            <w:tcW w:w="8784" w:type="dxa"/>
          </w:tcPr>
          <w:p w14:paraId="1BF6EF80" w14:textId="77777777" w:rsidR="003C2E46" w:rsidRPr="00BD031E" w:rsidRDefault="003C2E46" w:rsidP="003C2E46">
            <w:pPr>
              <w:spacing w:line="360" w:lineRule="auto"/>
              <w:ind w:left="0" w:right="0"/>
              <w:rPr>
                <w:szCs w:val="28"/>
              </w:rPr>
            </w:pPr>
            <w:bookmarkStart w:id="21" w:name="_Hlk227827608"/>
          </w:p>
        </w:tc>
        <w:tc>
          <w:tcPr>
            <w:tcW w:w="844" w:type="dxa"/>
          </w:tcPr>
          <w:p w14:paraId="6B4EB413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</w:rPr>
            </w:pPr>
            <w:r w:rsidRPr="00BD031E">
              <w:rPr>
                <w:szCs w:val="28"/>
              </w:rPr>
              <w:t>лист</w:t>
            </w:r>
          </w:p>
        </w:tc>
      </w:tr>
      <w:tr w:rsidR="003C2E46" w:rsidRPr="00BD031E" w14:paraId="7FA9604D" w14:textId="77777777" w:rsidTr="003C2E46">
        <w:trPr>
          <w:trHeight w:val="520"/>
        </w:trPr>
        <w:tc>
          <w:tcPr>
            <w:tcW w:w="8784" w:type="dxa"/>
          </w:tcPr>
          <w:p w14:paraId="6F76409F" w14:textId="77777777" w:rsidR="003C2E46" w:rsidRPr="00BD031E" w:rsidRDefault="003C2E46" w:rsidP="003C2E46">
            <w:pPr>
              <w:tabs>
                <w:tab w:val="left" w:pos="851"/>
              </w:tabs>
              <w:spacing w:line="360" w:lineRule="auto"/>
              <w:ind w:left="0" w:right="0"/>
              <w:rPr>
                <w:szCs w:val="28"/>
              </w:rPr>
            </w:pPr>
            <w:r w:rsidRPr="00BD031E">
              <w:rPr>
                <w:szCs w:val="28"/>
              </w:rPr>
              <w:t>Введение</w:t>
            </w:r>
          </w:p>
        </w:tc>
        <w:tc>
          <w:tcPr>
            <w:tcW w:w="844" w:type="dxa"/>
          </w:tcPr>
          <w:p w14:paraId="269A11CB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  <w:lang w:val="en-US"/>
              </w:rPr>
            </w:pPr>
            <w:r w:rsidRPr="00BD031E">
              <w:rPr>
                <w:szCs w:val="28"/>
                <w:lang w:val="en-US"/>
              </w:rPr>
              <w:t>4</w:t>
            </w:r>
          </w:p>
        </w:tc>
      </w:tr>
      <w:tr w:rsidR="003C2E46" w:rsidRPr="00BD031E" w14:paraId="0AECF6CD" w14:textId="77777777" w:rsidTr="003C2E46">
        <w:tc>
          <w:tcPr>
            <w:tcW w:w="8784" w:type="dxa"/>
          </w:tcPr>
          <w:p w14:paraId="1FE055B9" w14:textId="77777777" w:rsidR="003C2E46" w:rsidRPr="00BD031E" w:rsidRDefault="003C2E46" w:rsidP="003C2E46">
            <w:pPr>
              <w:tabs>
                <w:tab w:val="left" w:pos="851"/>
              </w:tabs>
              <w:spacing w:line="360" w:lineRule="auto"/>
              <w:ind w:left="0" w:right="0"/>
              <w:rPr>
                <w:szCs w:val="28"/>
              </w:rPr>
            </w:pPr>
            <w:r w:rsidRPr="00BD031E">
              <w:rPr>
                <w:szCs w:val="28"/>
              </w:rPr>
              <w:t xml:space="preserve">1 </w:t>
            </w:r>
            <w:r w:rsidRPr="00D76CD6">
              <w:rPr>
                <w:szCs w:val="28"/>
              </w:rPr>
              <w:t>Проектирование информационной системы</w:t>
            </w:r>
          </w:p>
        </w:tc>
        <w:tc>
          <w:tcPr>
            <w:tcW w:w="844" w:type="dxa"/>
          </w:tcPr>
          <w:p w14:paraId="7C455579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  <w:lang w:val="en-US"/>
              </w:rPr>
            </w:pPr>
            <w:r w:rsidRPr="00BD031E">
              <w:rPr>
                <w:szCs w:val="28"/>
                <w:lang w:val="en-US"/>
              </w:rPr>
              <w:t>6</w:t>
            </w:r>
          </w:p>
        </w:tc>
      </w:tr>
      <w:tr w:rsidR="003C2E46" w:rsidRPr="00BD031E" w14:paraId="7A6E75B9" w14:textId="77777777" w:rsidTr="003C2E46">
        <w:tc>
          <w:tcPr>
            <w:tcW w:w="8784" w:type="dxa"/>
          </w:tcPr>
          <w:p w14:paraId="3FC4C30E" w14:textId="77777777" w:rsidR="003C2E46" w:rsidRPr="00BD031E" w:rsidRDefault="003C2E46" w:rsidP="003C2E46">
            <w:pPr>
              <w:tabs>
                <w:tab w:val="left" w:pos="-4500"/>
                <w:tab w:val="left" w:pos="851"/>
              </w:tabs>
              <w:spacing w:line="360" w:lineRule="auto"/>
              <w:ind w:left="0" w:right="0"/>
              <w:rPr>
                <w:szCs w:val="28"/>
              </w:rPr>
            </w:pPr>
            <w:r w:rsidRPr="00BD031E">
              <w:rPr>
                <w:szCs w:val="28"/>
              </w:rPr>
              <w:t>1.1 Описание предметной области</w:t>
            </w:r>
          </w:p>
        </w:tc>
        <w:tc>
          <w:tcPr>
            <w:tcW w:w="844" w:type="dxa"/>
          </w:tcPr>
          <w:p w14:paraId="7A7BCCD8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  <w:lang w:val="en-US"/>
              </w:rPr>
            </w:pPr>
            <w:r w:rsidRPr="00BD031E">
              <w:rPr>
                <w:szCs w:val="28"/>
                <w:lang w:val="en-US"/>
              </w:rPr>
              <w:t>6</w:t>
            </w:r>
          </w:p>
        </w:tc>
      </w:tr>
      <w:tr w:rsidR="003C2E46" w:rsidRPr="00BD031E" w14:paraId="4A8C9D6A" w14:textId="77777777" w:rsidTr="003C2E46">
        <w:tc>
          <w:tcPr>
            <w:tcW w:w="8784" w:type="dxa"/>
          </w:tcPr>
          <w:p w14:paraId="7AA732C3" w14:textId="3670341F" w:rsidR="003C2E46" w:rsidRPr="00BD031E" w:rsidRDefault="003C2E46" w:rsidP="003C2E46">
            <w:pPr>
              <w:tabs>
                <w:tab w:val="left" w:pos="-4500"/>
                <w:tab w:val="left" w:pos="851"/>
              </w:tabs>
              <w:spacing w:line="360" w:lineRule="auto"/>
              <w:ind w:left="0" w:right="0"/>
              <w:rPr>
                <w:szCs w:val="28"/>
              </w:rPr>
            </w:pPr>
            <w:r w:rsidRPr="00BD031E">
              <w:rPr>
                <w:szCs w:val="28"/>
              </w:rPr>
              <w:t xml:space="preserve">1.2 </w:t>
            </w:r>
            <w:r w:rsidR="00DB15A1" w:rsidRPr="00BD031E">
              <w:rPr>
                <w:szCs w:val="28"/>
              </w:rPr>
              <w:t>Описание входной информации</w:t>
            </w:r>
          </w:p>
        </w:tc>
        <w:tc>
          <w:tcPr>
            <w:tcW w:w="844" w:type="dxa"/>
          </w:tcPr>
          <w:p w14:paraId="7B536D14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  <w:lang w:val="en-US"/>
              </w:rPr>
            </w:pPr>
            <w:r w:rsidRPr="00BD031E">
              <w:rPr>
                <w:szCs w:val="28"/>
                <w:lang w:val="en-US"/>
              </w:rPr>
              <w:t>8</w:t>
            </w:r>
          </w:p>
        </w:tc>
      </w:tr>
      <w:tr w:rsidR="003C2E46" w:rsidRPr="00BD031E" w14:paraId="34E50D38" w14:textId="77777777" w:rsidTr="003C2E46">
        <w:tc>
          <w:tcPr>
            <w:tcW w:w="8784" w:type="dxa"/>
          </w:tcPr>
          <w:p w14:paraId="0F7FBCCF" w14:textId="098E7BE6" w:rsidR="003C2E46" w:rsidRPr="00BD031E" w:rsidRDefault="003C2E46" w:rsidP="003C2E46">
            <w:pPr>
              <w:tabs>
                <w:tab w:val="left" w:pos="780"/>
                <w:tab w:val="left" w:pos="851"/>
              </w:tabs>
              <w:spacing w:line="360" w:lineRule="auto"/>
              <w:ind w:left="0" w:right="0"/>
              <w:rPr>
                <w:szCs w:val="28"/>
              </w:rPr>
            </w:pPr>
            <w:r w:rsidRPr="00BD031E">
              <w:rPr>
                <w:szCs w:val="28"/>
              </w:rPr>
              <w:t xml:space="preserve">1.3 </w:t>
            </w:r>
            <w:r w:rsidR="00DB15A1" w:rsidRPr="00BD031E">
              <w:rPr>
                <w:szCs w:val="28"/>
              </w:rPr>
              <w:t>Описание выходной информации</w:t>
            </w:r>
          </w:p>
        </w:tc>
        <w:tc>
          <w:tcPr>
            <w:tcW w:w="844" w:type="dxa"/>
          </w:tcPr>
          <w:p w14:paraId="327B07C0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  <w:lang w:val="en-US"/>
              </w:rPr>
            </w:pPr>
            <w:r w:rsidRPr="00BD031E">
              <w:rPr>
                <w:szCs w:val="28"/>
                <w:lang w:val="en-US"/>
              </w:rPr>
              <w:t>10</w:t>
            </w:r>
          </w:p>
        </w:tc>
      </w:tr>
      <w:tr w:rsidR="003C2E46" w:rsidRPr="00BD031E" w14:paraId="09873912" w14:textId="77777777" w:rsidTr="003C2E46">
        <w:tc>
          <w:tcPr>
            <w:tcW w:w="8784" w:type="dxa"/>
          </w:tcPr>
          <w:p w14:paraId="5238E739" w14:textId="30E1CC9A" w:rsidR="003C2E46" w:rsidRPr="00DB15A1" w:rsidRDefault="003C2E46" w:rsidP="003C2E46">
            <w:pPr>
              <w:tabs>
                <w:tab w:val="left" w:pos="780"/>
                <w:tab w:val="left" w:pos="851"/>
              </w:tabs>
              <w:spacing w:line="360" w:lineRule="auto"/>
              <w:ind w:left="0" w:right="0"/>
              <w:rPr>
                <w:szCs w:val="28"/>
                <w:highlight w:val="yellow"/>
              </w:rPr>
            </w:pPr>
            <w:r w:rsidRPr="00BD031E">
              <w:rPr>
                <w:szCs w:val="28"/>
              </w:rPr>
              <w:t xml:space="preserve">1.4 </w:t>
            </w:r>
            <w:r w:rsidR="00DB15A1">
              <w:rPr>
                <w:szCs w:val="28"/>
                <w:lang w:val="en-US"/>
              </w:rPr>
              <w:t xml:space="preserve">UML </w:t>
            </w:r>
            <w:r w:rsidR="00DB15A1">
              <w:rPr>
                <w:szCs w:val="28"/>
              </w:rPr>
              <w:t>диаграммы</w:t>
            </w:r>
          </w:p>
        </w:tc>
        <w:tc>
          <w:tcPr>
            <w:tcW w:w="844" w:type="dxa"/>
          </w:tcPr>
          <w:p w14:paraId="6C0B534A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  <w:lang w:val="en-US"/>
              </w:rPr>
            </w:pPr>
            <w:r w:rsidRPr="00BD031E">
              <w:rPr>
                <w:szCs w:val="28"/>
                <w:lang w:val="en-US"/>
              </w:rPr>
              <w:t>12</w:t>
            </w:r>
          </w:p>
        </w:tc>
      </w:tr>
      <w:tr w:rsidR="005D2DC6" w:rsidRPr="00BD031E" w14:paraId="2ABB3428" w14:textId="77777777" w:rsidTr="003C2E46">
        <w:tc>
          <w:tcPr>
            <w:tcW w:w="8784" w:type="dxa"/>
          </w:tcPr>
          <w:p w14:paraId="01364953" w14:textId="57B7A34C" w:rsidR="005D2DC6" w:rsidRPr="00BD031E" w:rsidRDefault="005D2DC6" w:rsidP="003C2E46">
            <w:pPr>
              <w:tabs>
                <w:tab w:val="left" w:pos="780"/>
                <w:tab w:val="left" w:pos="851"/>
              </w:tabs>
              <w:spacing w:line="360" w:lineRule="auto"/>
              <w:ind w:left="0" w:right="0"/>
              <w:rPr>
                <w:szCs w:val="28"/>
              </w:rPr>
            </w:pPr>
            <w:r>
              <w:rPr>
                <w:szCs w:val="28"/>
              </w:rPr>
              <w:t>1.5 Функциональное моделирование</w:t>
            </w:r>
          </w:p>
        </w:tc>
        <w:tc>
          <w:tcPr>
            <w:tcW w:w="844" w:type="dxa"/>
          </w:tcPr>
          <w:p w14:paraId="1AA79992" w14:textId="77777777" w:rsidR="005D2DC6" w:rsidRPr="00BD031E" w:rsidRDefault="005D2DC6" w:rsidP="003C2E46">
            <w:pPr>
              <w:spacing w:line="360" w:lineRule="auto"/>
              <w:ind w:left="0" w:right="0"/>
              <w:jc w:val="left"/>
              <w:rPr>
                <w:szCs w:val="28"/>
                <w:lang w:val="en-US"/>
              </w:rPr>
            </w:pPr>
          </w:p>
        </w:tc>
      </w:tr>
      <w:tr w:rsidR="003C2E46" w:rsidRPr="00BD031E" w14:paraId="057BA473" w14:textId="77777777" w:rsidTr="003C2E46">
        <w:tc>
          <w:tcPr>
            <w:tcW w:w="8784" w:type="dxa"/>
          </w:tcPr>
          <w:p w14:paraId="23A50C55" w14:textId="1F8B02E5" w:rsidR="003C2E46" w:rsidRPr="00BD031E" w:rsidRDefault="003C2E46" w:rsidP="003C2E46">
            <w:pPr>
              <w:tabs>
                <w:tab w:val="left" w:pos="-3780"/>
                <w:tab w:val="left" w:pos="851"/>
              </w:tabs>
              <w:spacing w:line="360" w:lineRule="auto"/>
              <w:ind w:left="0" w:right="0"/>
              <w:rPr>
                <w:szCs w:val="28"/>
              </w:rPr>
            </w:pPr>
            <w:r w:rsidRPr="00BD031E">
              <w:rPr>
                <w:szCs w:val="28"/>
              </w:rPr>
              <w:t>1.</w:t>
            </w:r>
            <w:r w:rsidR="005D2DC6">
              <w:rPr>
                <w:szCs w:val="28"/>
              </w:rPr>
              <w:t>6</w:t>
            </w:r>
            <w:r w:rsidRPr="00BD031E">
              <w:rPr>
                <w:szCs w:val="28"/>
              </w:rPr>
              <w:t xml:space="preserve"> Концептуальное моделирование</w:t>
            </w:r>
          </w:p>
        </w:tc>
        <w:tc>
          <w:tcPr>
            <w:tcW w:w="844" w:type="dxa"/>
          </w:tcPr>
          <w:p w14:paraId="0DD6D37A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  <w:lang w:val="en-US"/>
              </w:rPr>
            </w:pPr>
            <w:r w:rsidRPr="00BD031E">
              <w:rPr>
                <w:szCs w:val="28"/>
                <w:lang w:val="en-US"/>
              </w:rPr>
              <w:t>15</w:t>
            </w:r>
          </w:p>
        </w:tc>
      </w:tr>
      <w:tr w:rsidR="003C2E46" w:rsidRPr="00BD031E" w14:paraId="0F79AE20" w14:textId="77777777" w:rsidTr="003C2E46">
        <w:tc>
          <w:tcPr>
            <w:tcW w:w="8784" w:type="dxa"/>
          </w:tcPr>
          <w:p w14:paraId="73607AEF" w14:textId="5A4322D7" w:rsidR="003C2E46" w:rsidRPr="00BD031E" w:rsidRDefault="003C2E46" w:rsidP="003C2E46">
            <w:pPr>
              <w:tabs>
                <w:tab w:val="left" w:pos="-3780"/>
                <w:tab w:val="left" w:pos="851"/>
              </w:tabs>
              <w:spacing w:line="360" w:lineRule="auto"/>
              <w:ind w:left="0" w:right="0"/>
              <w:rPr>
                <w:szCs w:val="28"/>
              </w:rPr>
            </w:pPr>
            <w:r w:rsidRPr="00BD031E">
              <w:rPr>
                <w:szCs w:val="28"/>
              </w:rPr>
              <w:t>1.</w:t>
            </w:r>
            <w:r w:rsidR="005D2DC6">
              <w:rPr>
                <w:szCs w:val="28"/>
              </w:rPr>
              <w:t>7</w:t>
            </w:r>
            <w:r w:rsidRPr="00BD031E">
              <w:rPr>
                <w:szCs w:val="28"/>
              </w:rPr>
              <w:t xml:space="preserve"> Логическое моделирование</w:t>
            </w:r>
          </w:p>
        </w:tc>
        <w:tc>
          <w:tcPr>
            <w:tcW w:w="844" w:type="dxa"/>
          </w:tcPr>
          <w:p w14:paraId="575914A4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  <w:lang w:val="en-US"/>
              </w:rPr>
            </w:pPr>
            <w:r w:rsidRPr="00BD031E">
              <w:rPr>
                <w:szCs w:val="28"/>
                <w:lang w:val="en-US"/>
              </w:rPr>
              <w:t>17</w:t>
            </w:r>
          </w:p>
        </w:tc>
      </w:tr>
      <w:tr w:rsidR="003C2E46" w:rsidRPr="00BD031E" w14:paraId="643C81C4" w14:textId="77777777" w:rsidTr="003C2E46">
        <w:tc>
          <w:tcPr>
            <w:tcW w:w="8784" w:type="dxa"/>
          </w:tcPr>
          <w:p w14:paraId="4A19AD3C" w14:textId="12778BA0" w:rsidR="003C2E46" w:rsidRPr="00BD031E" w:rsidRDefault="003C2E46" w:rsidP="003C2E46">
            <w:pPr>
              <w:tabs>
                <w:tab w:val="left" w:pos="780"/>
                <w:tab w:val="left" w:pos="851"/>
              </w:tabs>
              <w:spacing w:line="360" w:lineRule="auto"/>
              <w:ind w:left="0" w:right="0"/>
              <w:rPr>
                <w:szCs w:val="28"/>
              </w:rPr>
            </w:pPr>
            <w:r w:rsidRPr="00BD031E">
              <w:rPr>
                <w:szCs w:val="28"/>
              </w:rPr>
              <w:t>1.</w:t>
            </w:r>
            <w:r w:rsidR="005D2DC6">
              <w:rPr>
                <w:szCs w:val="28"/>
              </w:rPr>
              <w:t>8</w:t>
            </w:r>
            <w:r w:rsidRPr="00BD031E">
              <w:rPr>
                <w:szCs w:val="28"/>
              </w:rPr>
              <w:t xml:space="preserve"> Описание структуры базы данных </w:t>
            </w:r>
          </w:p>
        </w:tc>
        <w:tc>
          <w:tcPr>
            <w:tcW w:w="844" w:type="dxa"/>
          </w:tcPr>
          <w:p w14:paraId="5617A5B2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  <w:lang w:val="en-US"/>
              </w:rPr>
            </w:pPr>
            <w:r w:rsidRPr="00BD031E">
              <w:rPr>
                <w:szCs w:val="28"/>
                <w:lang w:val="en-US"/>
              </w:rPr>
              <w:t>17</w:t>
            </w:r>
          </w:p>
        </w:tc>
      </w:tr>
      <w:tr w:rsidR="003C2E46" w:rsidRPr="00BD031E" w14:paraId="57E244E6" w14:textId="77777777" w:rsidTr="003C2E46">
        <w:tc>
          <w:tcPr>
            <w:tcW w:w="8784" w:type="dxa"/>
          </w:tcPr>
          <w:p w14:paraId="004B2FD2" w14:textId="5FE4DE83" w:rsidR="003C2E46" w:rsidRPr="00BD031E" w:rsidRDefault="003C2E46" w:rsidP="003C2E46">
            <w:pPr>
              <w:tabs>
                <w:tab w:val="left" w:pos="780"/>
                <w:tab w:val="left" w:pos="851"/>
              </w:tabs>
              <w:spacing w:line="360" w:lineRule="auto"/>
              <w:ind w:left="0" w:right="0"/>
              <w:rPr>
                <w:szCs w:val="28"/>
              </w:rPr>
            </w:pPr>
            <w:r w:rsidRPr="00BD031E">
              <w:rPr>
                <w:szCs w:val="28"/>
              </w:rPr>
              <w:t>1.</w:t>
            </w:r>
            <w:r w:rsidR="005D2DC6">
              <w:rPr>
                <w:szCs w:val="28"/>
              </w:rPr>
              <w:t>9</w:t>
            </w:r>
            <w:r w:rsidRPr="00BD031E">
              <w:rPr>
                <w:szCs w:val="28"/>
              </w:rPr>
              <w:t xml:space="preserve"> Контрольный пример</w:t>
            </w:r>
          </w:p>
        </w:tc>
        <w:tc>
          <w:tcPr>
            <w:tcW w:w="844" w:type="dxa"/>
          </w:tcPr>
          <w:p w14:paraId="5F76492E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  <w:lang w:val="en-US"/>
              </w:rPr>
            </w:pPr>
            <w:r w:rsidRPr="00BD031E">
              <w:rPr>
                <w:szCs w:val="28"/>
                <w:lang w:val="en-US"/>
              </w:rPr>
              <w:t>20</w:t>
            </w:r>
          </w:p>
        </w:tc>
      </w:tr>
      <w:tr w:rsidR="003C2E46" w:rsidRPr="00BD031E" w14:paraId="0BC2C404" w14:textId="77777777" w:rsidTr="003C2E46">
        <w:tc>
          <w:tcPr>
            <w:tcW w:w="8784" w:type="dxa"/>
          </w:tcPr>
          <w:p w14:paraId="1E7A15F5" w14:textId="504C0026" w:rsidR="003C2E46" w:rsidRPr="00BD031E" w:rsidRDefault="003C2E46" w:rsidP="003C2E46">
            <w:pPr>
              <w:tabs>
                <w:tab w:val="left" w:pos="780"/>
                <w:tab w:val="left" w:pos="851"/>
              </w:tabs>
              <w:spacing w:line="360" w:lineRule="auto"/>
              <w:ind w:left="0" w:right="0"/>
              <w:rPr>
                <w:szCs w:val="28"/>
              </w:rPr>
            </w:pPr>
            <w:r w:rsidRPr="00BD031E">
              <w:rPr>
                <w:szCs w:val="28"/>
              </w:rPr>
              <w:t>1.</w:t>
            </w:r>
            <w:r w:rsidR="005D2DC6">
              <w:rPr>
                <w:szCs w:val="28"/>
              </w:rPr>
              <w:t>10</w:t>
            </w:r>
            <w:r w:rsidRPr="00BD031E">
              <w:rPr>
                <w:szCs w:val="28"/>
              </w:rPr>
              <w:t xml:space="preserve"> Общие требования к программному продукту</w:t>
            </w:r>
          </w:p>
        </w:tc>
        <w:tc>
          <w:tcPr>
            <w:tcW w:w="844" w:type="dxa"/>
          </w:tcPr>
          <w:p w14:paraId="4CA908C8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  <w:lang w:val="en-US"/>
              </w:rPr>
            </w:pPr>
            <w:r w:rsidRPr="00BD031E">
              <w:rPr>
                <w:szCs w:val="28"/>
                <w:lang w:val="en-US"/>
              </w:rPr>
              <w:t>20</w:t>
            </w:r>
          </w:p>
        </w:tc>
      </w:tr>
      <w:tr w:rsidR="003C2E46" w:rsidRPr="00BD031E" w14:paraId="0036E1D6" w14:textId="77777777" w:rsidTr="003C2E46">
        <w:tc>
          <w:tcPr>
            <w:tcW w:w="8784" w:type="dxa"/>
          </w:tcPr>
          <w:p w14:paraId="49E67B62" w14:textId="77777777" w:rsidR="003C2E46" w:rsidRPr="00BD031E" w:rsidRDefault="003C2E46" w:rsidP="003C2E46">
            <w:pPr>
              <w:tabs>
                <w:tab w:val="left" w:pos="851"/>
              </w:tabs>
              <w:spacing w:line="360" w:lineRule="auto"/>
              <w:ind w:left="0" w:right="0"/>
              <w:rPr>
                <w:szCs w:val="28"/>
              </w:rPr>
            </w:pPr>
            <w:r w:rsidRPr="00BD031E">
              <w:rPr>
                <w:szCs w:val="28"/>
              </w:rPr>
              <w:t>2 Экспериментальный раздел</w:t>
            </w:r>
          </w:p>
        </w:tc>
        <w:tc>
          <w:tcPr>
            <w:tcW w:w="844" w:type="dxa"/>
          </w:tcPr>
          <w:p w14:paraId="2A1845B4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  <w:lang w:val="en-US"/>
              </w:rPr>
            </w:pPr>
            <w:r w:rsidRPr="00BD031E">
              <w:rPr>
                <w:szCs w:val="28"/>
                <w:lang w:val="en-US"/>
              </w:rPr>
              <w:t>24</w:t>
            </w:r>
          </w:p>
        </w:tc>
      </w:tr>
      <w:tr w:rsidR="003C2E46" w:rsidRPr="00BD031E" w14:paraId="30A4D0A7" w14:textId="77777777" w:rsidTr="003C2E46">
        <w:tc>
          <w:tcPr>
            <w:tcW w:w="8784" w:type="dxa"/>
          </w:tcPr>
          <w:p w14:paraId="5482813E" w14:textId="77777777" w:rsidR="003C2E46" w:rsidRPr="00BD031E" w:rsidRDefault="003C2E46" w:rsidP="003C2E46">
            <w:pPr>
              <w:tabs>
                <w:tab w:val="left" w:pos="780"/>
                <w:tab w:val="left" w:pos="851"/>
              </w:tabs>
              <w:spacing w:line="360" w:lineRule="auto"/>
              <w:ind w:left="0" w:right="0"/>
              <w:rPr>
                <w:szCs w:val="28"/>
              </w:rPr>
            </w:pPr>
            <w:r w:rsidRPr="00BD031E">
              <w:rPr>
                <w:szCs w:val="28"/>
              </w:rPr>
              <w:t xml:space="preserve">2.1 Описание программы </w:t>
            </w:r>
          </w:p>
        </w:tc>
        <w:tc>
          <w:tcPr>
            <w:tcW w:w="844" w:type="dxa"/>
          </w:tcPr>
          <w:p w14:paraId="2DA511B3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  <w:lang w:val="en-US"/>
              </w:rPr>
            </w:pPr>
            <w:r w:rsidRPr="00BD031E">
              <w:rPr>
                <w:szCs w:val="28"/>
                <w:lang w:val="en-US"/>
              </w:rPr>
              <w:t>25</w:t>
            </w:r>
          </w:p>
        </w:tc>
      </w:tr>
      <w:tr w:rsidR="003C2E46" w:rsidRPr="00BD031E" w14:paraId="77EA63FE" w14:textId="77777777" w:rsidTr="003C2E46">
        <w:tc>
          <w:tcPr>
            <w:tcW w:w="8784" w:type="dxa"/>
          </w:tcPr>
          <w:p w14:paraId="3DE55B3A" w14:textId="77777777" w:rsidR="003C2E46" w:rsidRPr="00BD031E" w:rsidRDefault="003C2E46" w:rsidP="003C2E46">
            <w:pPr>
              <w:tabs>
                <w:tab w:val="left" w:pos="780"/>
                <w:tab w:val="left" w:pos="851"/>
              </w:tabs>
              <w:spacing w:line="360" w:lineRule="auto"/>
              <w:ind w:left="0" w:right="0"/>
              <w:rPr>
                <w:szCs w:val="28"/>
              </w:rPr>
            </w:pPr>
            <w:r w:rsidRPr="00BD031E">
              <w:rPr>
                <w:szCs w:val="28"/>
              </w:rPr>
              <w:t>2.2 Руководство пользователя</w:t>
            </w:r>
          </w:p>
        </w:tc>
        <w:tc>
          <w:tcPr>
            <w:tcW w:w="844" w:type="dxa"/>
          </w:tcPr>
          <w:p w14:paraId="22E9A1A1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  <w:lang w:val="en-US"/>
              </w:rPr>
            </w:pPr>
            <w:r w:rsidRPr="00BD031E">
              <w:rPr>
                <w:szCs w:val="28"/>
                <w:lang w:val="en-US"/>
              </w:rPr>
              <w:t>37</w:t>
            </w:r>
          </w:p>
        </w:tc>
      </w:tr>
      <w:tr w:rsidR="003C2E46" w:rsidRPr="00BD031E" w14:paraId="524E5C00" w14:textId="77777777" w:rsidTr="003C2E46">
        <w:tc>
          <w:tcPr>
            <w:tcW w:w="8784" w:type="dxa"/>
          </w:tcPr>
          <w:p w14:paraId="760B048D" w14:textId="77777777" w:rsidR="003C2E46" w:rsidRPr="00BD031E" w:rsidRDefault="003C2E46" w:rsidP="003C2E46">
            <w:pPr>
              <w:tabs>
                <w:tab w:val="left" w:pos="780"/>
                <w:tab w:val="left" w:pos="851"/>
              </w:tabs>
              <w:spacing w:line="360" w:lineRule="auto"/>
              <w:ind w:left="0" w:right="0"/>
              <w:rPr>
                <w:szCs w:val="28"/>
              </w:rPr>
            </w:pPr>
            <w:r w:rsidRPr="00BD031E">
              <w:rPr>
                <w:szCs w:val="28"/>
              </w:rPr>
              <w:t>2.3 Протокол тестирования программного продукта</w:t>
            </w:r>
          </w:p>
        </w:tc>
        <w:tc>
          <w:tcPr>
            <w:tcW w:w="844" w:type="dxa"/>
          </w:tcPr>
          <w:p w14:paraId="1FBA8A0A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  <w:lang w:val="en-US"/>
              </w:rPr>
            </w:pPr>
            <w:r w:rsidRPr="00BD031E">
              <w:rPr>
                <w:szCs w:val="28"/>
                <w:lang w:val="en-US"/>
              </w:rPr>
              <w:t>68</w:t>
            </w:r>
          </w:p>
        </w:tc>
      </w:tr>
      <w:tr w:rsidR="003C2E46" w:rsidRPr="00BD031E" w14:paraId="49B397CD" w14:textId="77777777" w:rsidTr="003C2E46">
        <w:tc>
          <w:tcPr>
            <w:tcW w:w="8784" w:type="dxa"/>
          </w:tcPr>
          <w:p w14:paraId="232C58F3" w14:textId="77777777" w:rsidR="003C2E46" w:rsidRPr="00BD031E" w:rsidRDefault="003C2E46" w:rsidP="003C2E46">
            <w:pPr>
              <w:tabs>
                <w:tab w:val="left" w:pos="780"/>
                <w:tab w:val="left" w:pos="851"/>
              </w:tabs>
              <w:spacing w:line="360" w:lineRule="auto"/>
              <w:ind w:left="0" w:right="0"/>
              <w:rPr>
                <w:szCs w:val="28"/>
              </w:rPr>
            </w:pPr>
            <w:r w:rsidRPr="00BD031E">
              <w:rPr>
                <w:szCs w:val="28"/>
              </w:rPr>
              <w:t>2.4 Меры по обеспечению защиты информации</w:t>
            </w:r>
          </w:p>
        </w:tc>
        <w:tc>
          <w:tcPr>
            <w:tcW w:w="844" w:type="dxa"/>
          </w:tcPr>
          <w:p w14:paraId="775D19CC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</w:rPr>
            </w:pPr>
            <w:r w:rsidRPr="00BD031E">
              <w:rPr>
                <w:szCs w:val="28"/>
              </w:rPr>
              <w:t>69</w:t>
            </w:r>
          </w:p>
        </w:tc>
      </w:tr>
      <w:tr w:rsidR="003C2E46" w:rsidRPr="00BD031E" w14:paraId="1DA12631" w14:textId="77777777" w:rsidTr="003C2E46">
        <w:tc>
          <w:tcPr>
            <w:tcW w:w="8784" w:type="dxa"/>
          </w:tcPr>
          <w:p w14:paraId="09D37482" w14:textId="77777777" w:rsidR="003C2E46" w:rsidRPr="00BD031E" w:rsidRDefault="003C2E46" w:rsidP="003C2E46">
            <w:pPr>
              <w:tabs>
                <w:tab w:val="left" w:pos="851"/>
              </w:tabs>
              <w:spacing w:line="360" w:lineRule="auto"/>
              <w:ind w:left="0" w:right="0"/>
              <w:rPr>
                <w:szCs w:val="28"/>
              </w:rPr>
            </w:pPr>
            <w:r w:rsidRPr="00BD031E">
              <w:rPr>
                <w:szCs w:val="28"/>
              </w:rPr>
              <w:t>Заключение</w:t>
            </w:r>
          </w:p>
        </w:tc>
        <w:tc>
          <w:tcPr>
            <w:tcW w:w="844" w:type="dxa"/>
          </w:tcPr>
          <w:p w14:paraId="10295B53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</w:rPr>
            </w:pPr>
            <w:r w:rsidRPr="00BD031E">
              <w:rPr>
                <w:szCs w:val="28"/>
              </w:rPr>
              <w:t>70</w:t>
            </w:r>
          </w:p>
        </w:tc>
      </w:tr>
      <w:tr w:rsidR="003C2E46" w:rsidRPr="00BD031E" w14:paraId="7D17FF15" w14:textId="77777777" w:rsidTr="003C2E46">
        <w:tc>
          <w:tcPr>
            <w:tcW w:w="8784" w:type="dxa"/>
          </w:tcPr>
          <w:p w14:paraId="4A42F1A1" w14:textId="77777777" w:rsidR="003C2E46" w:rsidRPr="00BD031E" w:rsidRDefault="003C2E46" w:rsidP="003C2E46">
            <w:pPr>
              <w:tabs>
                <w:tab w:val="left" w:pos="851"/>
              </w:tabs>
              <w:spacing w:line="360" w:lineRule="auto"/>
              <w:ind w:left="0" w:right="0"/>
              <w:rPr>
                <w:szCs w:val="28"/>
              </w:rPr>
            </w:pPr>
            <w:r w:rsidRPr="00BD031E">
              <w:rPr>
                <w:szCs w:val="28"/>
              </w:rPr>
              <w:t>Приложения</w:t>
            </w:r>
          </w:p>
        </w:tc>
        <w:tc>
          <w:tcPr>
            <w:tcW w:w="844" w:type="dxa"/>
          </w:tcPr>
          <w:p w14:paraId="053C8070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</w:rPr>
            </w:pPr>
            <w:r w:rsidRPr="00BD031E">
              <w:rPr>
                <w:szCs w:val="28"/>
              </w:rPr>
              <w:t>71</w:t>
            </w:r>
          </w:p>
        </w:tc>
      </w:tr>
      <w:tr w:rsidR="003C2E46" w:rsidRPr="00BD031E" w14:paraId="53E71033" w14:textId="77777777" w:rsidTr="003C2E46">
        <w:tc>
          <w:tcPr>
            <w:tcW w:w="8784" w:type="dxa"/>
          </w:tcPr>
          <w:p w14:paraId="1CA1C3E3" w14:textId="77777777" w:rsidR="003C2E46" w:rsidRPr="00BD031E" w:rsidRDefault="003C2E46" w:rsidP="003C2E46">
            <w:pPr>
              <w:tabs>
                <w:tab w:val="left" w:pos="851"/>
              </w:tabs>
              <w:spacing w:line="360" w:lineRule="auto"/>
              <w:ind w:left="0" w:right="0"/>
              <w:rPr>
                <w:szCs w:val="28"/>
              </w:rPr>
            </w:pPr>
            <w:r w:rsidRPr="00BD031E">
              <w:rPr>
                <w:szCs w:val="28"/>
              </w:rPr>
              <w:t>Список сокращений</w:t>
            </w:r>
          </w:p>
        </w:tc>
        <w:tc>
          <w:tcPr>
            <w:tcW w:w="844" w:type="dxa"/>
          </w:tcPr>
          <w:p w14:paraId="04E4ADAA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</w:rPr>
            </w:pPr>
            <w:r w:rsidRPr="00BD031E">
              <w:rPr>
                <w:szCs w:val="28"/>
              </w:rPr>
              <w:t>72</w:t>
            </w:r>
          </w:p>
        </w:tc>
      </w:tr>
      <w:tr w:rsidR="003C2E46" w:rsidRPr="00BD031E" w14:paraId="20A8E5BE" w14:textId="77777777" w:rsidTr="003C2E46">
        <w:tc>
          <w:tcPr>
            <w:tcW w:w="8784" w:type="dxa"/>
          </w:tcPr>
          <w:p w14:paraId="62654C44" w14:textId="77777777" w:rsidR="003C2E46" w:rsidRPr="00BD031E" w:rsidRDefault="003C2E46" w:rsidP="003C2E46">
            <w:pPr>
              <w:tabs>
                <w:tab w:val="left" w:pos="851"/>
              </w:tabs>
              <w:spacing w:line="360" w:lineRule="auto"/>
              <w:ind w:left="0" w:right="0"/>
              <w:rPr>
                <w:szCs w:val="28"/>
              </w:rPr>
            </w:pPr>
            <w:r w:rsidRPr="00BD031E">
              <w:rPr>
                <w:szCs w:val="28"/>
              </w:rPr>
              <w:t>Список источников</w:t>
            </w:r>
          </w:p>
        </w:tc>
        <w:tc>
          <w:tcPr>
            <w:tcW w:w="844" w:type="dxa"/>
          </w:tcPr>
          <w:p w14:paraId="632BC171" w14:textId="77777777" w:rsidR="003C2E46" w:rsidRPr="00BD031E" w:rsidRDefault="003C2E46" w:rsidP="003C2E46">
            <w:pPr>
              <w:spacing w:line="360" w:lineRule="auto"/>
              <w:ind w:left="0" w:right="0"/>
              <w:jc w:val="left"/>
              <w:rPr>
                <w:szCs w:val="28"/>
              </w:rPr>
            </w:pPr>
            <w:r w:rsidRPr="00BD031E">
              <w:rPr>
                <w:szCs w:val="28"/>
              </w:rPr>
              <w:t>98</w:t>
            </w:r>
          </w:p>
        </w:tc>
      </w:tr>
      <w:bookmarkEnd w:id="21"/>
    </w:tbl>
    <w:p w14:paraId="4B13C644" w14:textId="6BB26FC4" w:rsidR="00475238" w:rsidRPr="00FC1527" w:rsidRDefault="00A70151" w:rsidP="0099078A">
      <w:pPr>
        <w:pStyle w:val="a4"/>
        <w:widowControl/>
        <w:numPr>
          <w:ilvl w:val="0"/>
          <w:numId w:val="11"/>
        </w:numPr>
        <w:tabs>
          <w:tab w:val="left" w:pos="851"/>
          <w:tab w:val="left" w:pos="1134"/>
        </w:tabs>
        <w:spacing w:line="480" w:lineRule="auto"/>
        <w:ind w:left="0" w:right="0" w:firstLine="567"/>
        <w:rPr>
          <w:rFonts w:cs="Times New Roman"/>
          <w:szCs w:val="28"/>
          <w:lang w:eastAsia="ru-RU"/>
        </w:rPr>
      </w:pPr>
      <w:r>
        <w:rPr>
          <w:szCs w:val="28"/>
        </w:rPr>
        <w:br w:type="page"/>
      </w:r>
      <w:r w:rsidR="00475238" w:rsidRPr="00FC1527">
        <w:rPr>
          <w:rFonts w:cs="Times New Roman"/>
          <w:szCs w:val="28"/>
          <w:lang w:eastAsia="ru-RU"/>
        </w:rPr>
        <w:lastRenderedPageBreak/>
        <w:t>Проектирование информационной систему</w:t>
      </w:r>
    </w:p>
    <w:p w14:paraId="1556B434" w14:textId="621497E3" w:rsidR="00656107" w:rsidRPr="00FC1527" w:rsidRDefault="00656107" w:rsidP="0099078A">
      <w:pPr>
        <w:pStyle w:val="a4"/>
        <w:widowControl/>
        <w:numPr>
          <w:ilvl w:val="1"/>
          <w:numId w:val="11"/>
        </w:numPr>
        <w:tabs>
          <w:tab w:val="left" w:pos="851"/>
          <w:tab w:val="left" w:pos="1134"/>
        </w:tabs>
        <w:spacing w:line="480" w:lineRule="auto"/>
        <w:ind w:left="0" w:right="0" w:firstLine="567"/>
        <w:rPr>
          <w:rFonts w:cs="Times New Roman"/>
          <w:szCs w:val="28"/>
          <w:lang w:eastAsia="ru-RU"/>
        </w:rPr>
      </w:pPr>
      <w:r w:rsidRPr="00FC1527">
        <w:rPr>
          <w:rFonts w:cs="Times New Roman"/>
          <w:szCs w:val="28"/>
          <w:lang w:eastAsia="ru-RU"/>
        </w:rPr>
        <w:t>Описание предметной области</w:t>
      </w:r>
    </w:p>
    <w:p w14:paraId="63EDD07C" w14:textId="0781B057" w:rsidR="00DF153F" w:rsidRPr="00684AA7" w:rsidRDefault="00DF153F" w:rsidP="0099078A">
      <w:pPr>
        <w:widowControl/>
        <w:tabs>
          <w:tab w:val="left" w:pos="709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Необходимо разработать информационную систему для автоматизации изучения иностранных слов с использованием элементов геймификации. Данная система предназначена для помощи пользователям в изучении новых слов иностранных языков, контроле прогресса обучения и повышении мотивации за счет игровых элементов.</w:t>
      </w:r>
    </w:p>
    <w:p w14:paraId="356419F0" w14:textId="0488BC45" w:rsidR="00DF153F" w:rsidRPr="00684AA7" w:rsidRDefault="00907A8E" w:rsidP="0099078A">
      <w:pPr>
        <w:widowControl/>
        <w:tabs>
          <w:tab w:val="left" w:pos="709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 xml:space="preserve">Основными бизнес-процессами будут </w:t>
      </w:r>
      <w:r w:rsidR="00206F7F" w:rsidRPr="00684AA7">
        <w:rPr>
          <w:rFonts w:cs="Times New Roman"/>
          <w:szCs w:val="28"/>
          <w:lang w:eastAsia="ru-RU"/>
        </w:rPr>
        <w:t>являться</w:t>
      </w:r>
      <w:r w:rsidRPr="00684AA7">
        <w:rPr>
          <w:rFonts w:cs="Times New Roman"/>
          <w:szCs w:val="28"/>
          <w:lang w:eastAsia="ru-RU"/>
        </w:rPr>
        <w:t xml:space="preserve"> изучение иностранных слов, регистрация и вход в систему, добавление новых слов и языков, сбор </w:t>
      </w:r>
      <w:r w:rsidR="00206F7F" w:rsidRPr="00684AA7">
        <w:rPr>
          <w:rFonts w:cs="Times New Roman"/>
          <w:szCs w:val="28"/>
          <w:lang w:eastAsia="ru-RU"/>
        </w:rPr>
        <w:t>данных</w:t>
      </w:r>
      <w:r w:rsidRPr="00684AA7">
        <w:rPr>
          <w:rFonts w:cs="Times New Roman"/>
          <w:szCs w:val="28"/>
          <w:lang w:eastAsia="ru-RU"/>
        </w:rPr>
        <w:t xml:space="preserve"> для статистики. Входными данными будут </w:t>
      </w:r>
      <w:r w:rsidR="00206F7F" w:rsidRPr="00684AA7">
        <w:rPr>
          <w:rFonts w:cs="Times New Roman"/>
          <w:szCs w:val="28"/>
          <w:lang w:eastAsia="ru-RU"/>
        </w:rPr>
        <w:t xml:space="preserve">являться </w:t>
      </w:r>
      <w:r w:rsidRPr="00684AA7">
        <w:rPr>
          <w:rFonts w:cs="Times New Roman"/>
          <w:szCs w:val="28"/>
          <w:lang w:eastAsia="ru-RU"/>
        </w:rPr>
        <w:t>персональные данные пользователя для входа в систему и заполнения базы данных</w:t>
      </w:r>
      <w:r w:rsidR="005C11F3" w:rsidRPr="00684AA7">
        <w:rPr>
          <w:rFonts w:cs="Times New Roman"/>
          <w:szCs w:val="28"/>
          <w:lang w:eastAsia="ru-RU"/>
        </w:rPr>
        <w:t xml:space="preserve">. В рамках системы выделим основной бизнес-процесс изучение иностранных слов. </w:t>
      </w:r>
      <w:r w:rsidR="00DF153F" w:rsidRPr="00684AA7">
        <w:rPr>
          <w:rFonts w:cs="Times New Roman"/>
          <w:szCs w:val="28"/>
          <w:lang w:eastAsia="ru-RU"/>
        </w:rPr>
        <w:t>В системе также должны использоваться элементы геймификации, такие как начисление очков, уровни или достижения за успешное выполнение заданий.</w:t>
      </w:r>
      <w:r w:rsidR="005C11F3" w:rsidRPr="00684AA7">
        <w:rPr>
          <w:rFonts w:cs="Times New Roman"/>
          <w:szCs w:val="28"/>
          <w:lang w:eastAsia="ru-RU"/>
        </w:rPr>
        <w:t xml:space="preserve"> Система должна решать такие задачи как управление процессом изучения слов, предоставляя пользователям возможность выбирать язык обучения, изучать новые слова, проходить упражнения и получать статистику своих результатов. Также система должна обеспечивать хранение информации о словах, пользователях и результатах обучения. Пользователь может изучать большое количество слов, возвращаться к уже изученным словам и повторять их для лучшего запоминания.</w:t>
      </w:r>
    </w:p>
    <w:p w14:paraId="5C43CD73" w14:textId="58C5BD0B" w:rsidR="005C11F3" w:rsidRPr="00684AA7" w:rsidRDefault="005C11F3" w:rsidP="0099078A">
      <w:pPr>
        <w:tabs>
          <w:tab w:val="left" w:pos="709"/>
          <w:tab w:val="left" w:pos="1134"/>
        </w:tabs>
        <w:spacing w:line="360" w:lineRule="auto"/>
        <w:ind w:left="0" w:right="0" w:firstLine="567"/>
        <w:rPr>
          <w:rFonts w:cs="Times New Roman"/>
          <w:szCs w:val="28"/>
        </w:rPr>
      </w:pPr>
      <w:r w:rsidRPr="00684AA7">
        <w:rPr>
          <w:rFonts w:cs="Times New Roman"/>
          <w:szCs w:val="28"/>
        </w:rPr>
        <w:t xml:space="preserve">Основными потребностями пользователей системы будут </w:t>
      </w:r>
      <w:r w:rsidR="0076176F" w:rsidRPr="00684AA7">
        <w:rPr>
          <w:rFonts w:cs="Times New Roman"/>
          <w:szCs w:val="28"/>
          <w:lang w:eastAsia="ru-RU"/>
        </w:rPr>
        <w:t xml:space="preserve">являться </w:t>
      </w:r>
      <w:r w:rsidRPr="00684AA7">
        <w:rPr>
          <w:rFonts w:cs="Times New Roman"/>
          <w:szCs w:val="28"/>
        </w:rPr>
        <w:t>изучение слов, просмотр уже изученных слов, просмотр статистики пользователя.</w:t>
      </w:r>
    </w:p>
    <w:p w14:paraId="302D96A3" w14:textId="20EFBE98" w:rsidR="005C11F3" w:rsidRPr="00684AA7" w:rsidRDefault="005C11F3" w:rsidP="0099078A">
      <w:pPr>
        <w:widowControl/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 xml:space="preserve">Основными пользователями системы будут </w:t>
      </w:r>
      <w:r w:rsidR="0076176F" w:rsidRPr="00684AA7">
        <w:rPr>
          <w:rFonts w:cs="Times New Roman"/>
          <w:szCs w:val="28"/>
          <w:lang w:eastAsia="ru-RU"/>
        </w:rPr>
        <w:t>являться</w:t>
      </w:r>
      <w:r w:rsidRPr="00684AA7">
        <w:rPr>
          <w:rFonts w:cs="Times New Roman"/>
          <w:szCs w:val="28"/>
          <w:lang w:eastAsia="ru-RU"/>
        </w:rPr>
        <w:t>:</w:t>
      </w:r>
    </w:p>
    <w:p w14:paraId="5FF8A73B" w14:textId="77777777" w:rsidR="005C11F3" w:rsidRPr="00684AA7" w:rsidRDefault="005C11F3" w:rsidP="0099078A">
      <w:pPr>
        <w:pStyle w:val="a4"/>
        <w:widowControl/>
        <w:numPr>
          <w:ilvl w:val="0"/>
          <w:numId w:val="1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администратор;</w:t>
      </w:r>
    </w:p>
    <w:p w14:paraId="61346F3A" w14:textId="77777777" w:rsidR="005C11F3" w:rsidRPr="00684AA7" w:rsidRDefault="005C11F3" w:rsidP="0099078A">
      <w:pPr>
        <w:pStyle w:val="a4"/>
        <w:widowControl/>
        <w:numPr>
          <w:ilvl w:val="0"/>
          <w:numId w:val="1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пользователь.</w:t>
      </w:r>
    </w:p>
    <w:p w14:paraId="339BFA62" w14:textId="77777777" w:rsidR="00DF153F" w:rsidRPr="00684AA7" w:rsidRDefault="00DF153F" w:rsidP="0099078A">
      <w:pPr>
        <w:widowControl/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 xml:space="preserve">Для функционирования системы требуется хранение различных типов данных в базе данных. Пользователи регистрируются в системе и используют её </w:t>
      </w:r>
      <w:r w:rsidRPr="00684AA7">
        <w:rPr>
          <w:rFonts w:cs="Times New Roman"/>
          <w:szCs w:val="28"/>
          <w:lang w:eastAsia="ru-RU"/>
        </w:rPr>
        <w:lastRenderedPageBreak/>
        <w:t>для изучения иностранных слов. Каждый пользователь характеризуется следующими атрибутами:</w:t>
      </w:r>
    </w:p>
    <w:p w14:paraId="3C66FC45" w14:textId="77777777" w:rsidR="00DF153F" w:rsidRPr="00684AA7" w:rsidRDefault="00DF153F" w:rsidP="0099078A">
      <w:pPr>
        <w:pStyle w:val="a4"/>
        <w:widowControl/>
        <w:numPr>
          <w:ilvl w:val="0"/>
          <w:numId w:val="2"/>
        </w:numPr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имя пользователя;</w:t>
      </w:r>
    </w:p>
    <w:p w14:paraId="55E8A634" w14:textId="77777777" w:rsidR="00DF153F" w:rsidRPr="00684AA7" w:rsidRDefault="00DF153F" w:rsidP="0099078A">
      <w:pPr>
        <w:pStyle w:val="a4"/>
        <w:widowControl/>
        <w:numPr>
          <w:ilvl w:val="0"/>
          <w:numId w:val="2"/>
        </w:numPr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электронная почта;</w:t>
      </w:r>
    </w:p>
    <w:p w14:paraId="593D0024" w14:textId="77777777" w:rsidR="00DF153F" w:rsidRPr="00684AA7" w:rsidRDefault="00DF153F" w:rsidP="0099078A">
      <w:pPr>
        <w:pStyle w:val="a4"/>
        <w:widowControl/>
        <w:numPr>
          <w:ilvl w:val="0"/>
          <w:numId w:val="2"/>
        </w:numPr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пароль;</w:t>
      </w:r>
    </w:p>
    <w:p w14:paraId="143B4A76" w14:textId="77777777" w:rsidR="00DF153F" w:rsidRPr="00684AA7" w:rsidRDefault="00DF153F" w:rsidP="0099078A">
      <w:pPr>
        <w:pStyle w:val="a4"/>
        <w:widowControl/>
        <w:numPr>
          <w:ilvl w:val="0"/>
          <w:numId w:val="2"/>
        </w:numPr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дата регистрации;</w:t>
      </w:r>
    </w:p>
    <w:p w14:paraId="41A43B21" w14:textId="6B910CFD" w:rsidR="00DF153F" w:rsidRPr="00684AA7" w:rsidRDefault="00DF153F" w:rsidP="0099078A">
      <w:pPr>
        <w:pStyle w:val="a4"/>
        <w:widowControl/>
        <w:numPr>
          <w:ilvl w:val="0"/>
          <w:numId w:val="2"/>
        </w:numPr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количество набранных очков</w:t>
      </w:r>
      <w:r w:rsidR="007B2BAF">
        <w:rPr>
          <w:rFonts w:cs="Times New Roman"/>
          <w:szCs w:val="28"/>
          <w:lang w:val="en-US" w:eastAsia="ru-RU"/>
        </w:rPr>
        <w:t>.</w:t>
      </w:r>
    </w:p>
    <w:p w14:paraId="547D258C" w14:textId="77777777" w:rsidR="00DF153F" w:rsidRPr="00684AA7" w:rsidRDefault="00DF153F" w:rsidP="0099078A">
      <w:pPr>
        <w:widowControl/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Система хранит информацию об иностранных словах, которые изучаются пользователями. Каждое слово характеризуется следующими параметрами:</w:t>
      </w:r>
    </w:p>
    <w:p w14:paraId="52A4C861" w14:textId="77777777" w:rsidR="00DF153F" w:rsidRPr="00684AA7" w:rsidRDefault="00DF153F" w:rsidP="0099078A">
      <w:pPr>
        <w:pStyle w:val="a4"/>
        <w:widowControl/>
        <w:numPr>
          <w:ilvl w:val="0"/>
          <w:numId w:val="3"/>
        </w:numPr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иностранное слово;</w:t>
      </w:r>
    </w:p>
    <w:p w14:paraId="16A80828" w14:textId="77777777" w:rsidR="00DF153F" w:rsidRPr="00684AA7" w:rsidRDefault="00DF153F" w:rsidP="0099078A">
      <w:pPr>
        <w:pStyle w:val="a4"/>
        <w:widowControl/>
        <w:numPr>
          <w:ilvl w:val="0"/>
          <w:numId w:val="3"/>
        </w:numPr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перевод слова;</w:t>
      </w:r>
    </w:p>
    <w:p w14:paraId="474DB4FB" w14:textId="77777777" w:rsidR="00DF153F" w:rsidRPr="00684AA7" w:rsidRDefault="00DF153F" w:rsidP="0099078A">
      <w:pPr>
        <w:pStyle w:val="a4"/>
        <w:widowControl/>
        <w:numPr>
          <w:ilvl w:val="0"/>
          <w:numId w:val="3"/>
        </w:numPr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транскрипция;</w:t>
      </w:r>
    </w:p>
    <w:p w14:paraId="20F8DB16" w14:textId="77777777" w:rsidR="00DF153F" w:rsidRPr="00684AA7" w:rsidRDefault="00DF153F" w:rsidP="0099078A">
      <w:pPr>
        <w:pStyle w:val="a4"/>
        <w:widowControl/>
        <w:numPr>
          <w:ilvl w:val="0"/>
          <w:numId w:val="3"/>
        </w:numPr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пример использования слова.</w:t>
      </w:r>
    </w:p>
    <w:p w14:paraId="05F996A4" w14:textId="77777777" w:rsidR="00DF153F" w:rsidRPr="00684AA7" w:rsidRDefault="00DF153F" w:rsidP="0099078A">
      <w:pPr>
        <w:widowControl/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Для возможности изучения разных иностранных языков система хранит информацию о доступных языках. Каждый язык характеризуется следующими атрибутами:</w:t>
      </w:r>
    </w:p>
    <w:p w14:paraId="5C77172C" w14:textId="77777777" w:rsidR="00DF153F" w:rsidRPr="00684AA7" w:rsidRDefault="00DF153F" w:rsidP="0099078A">
      <w:pPr>
        <w:pStyle w:val="a4"/>
        <w:widowControl/>
        <w:numPr>
          <w:ilvl w:val="0"/>
          <w:numId w:val="4"/>
        </w:numPr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название языка;</w:t>
      </w:r>
    </w:p>
    <w:p w14:paraId="5FC0EA0B" w14:textId="77777777" w:rsidR="00DF153F" w:rsidRPr="00684AA7" w:rsidRDefault="00DF153F" w:rsidP="0099078A">
      <w:pPr>
        <w:widowControl/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Система должна хранить информацию о процессе изучения слов пользователями. Каждый результат изучения характеризуется следующими параметрами:</w:t>
      </w:r>
    </w:p>
    <w:p w14:paraId="440C85DE" w14:textId="77777777" w:rsidR="00DF153F" w:rsidRPr="00684AA7" w:rsidRDefault="00DF153F" w:rsidP="0099078A">
      <w:pPr>
        <w:pStyle w:val="a4"/>
        <w:widowControl/>
        <w:numPr>
          <w:ilvl w:val="0"/>
          <w:numId w:val="5"/>
        </w:numPr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результат выполнения задания (правильно / неправильно);</w:t>
      </w:r>
    </w:p>
    <w:p w14:paraId="2F7875DC" w14:textId="77777777" w:rsidR="00DF153F" w:rsidRPr="00684AA7" w:rsidRDefault="00DF153F" w:rsidP="0099078A">
      <w:pPr>
        <w:pStyle w:val="a4"/>
        <w:widowControl/>
        <w:numPr>
          <w:ilvl w:val="0"/>
          <w:numId w:val="5"/>
        </w:numPr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количество полученных очков;</w:t>
      </w:r>
    </w:p>
    <w:p w14:paraId="3B4E3517" w14:textId="77777777" w:rsidR="00DF153F" w:rsidRPr="00684AA7" w:rsidRDefault="00DF153F" w:rsidP="0099078A">
      <w:pPr>
        <w:pStyle w:val="a4"/>
        <w:widowControl/>
        <w:numPr>
          <w:ilvl w:val="0"/>
          <w:numId w:val="5"/>
        </w:numPr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дата выполнения задания.</w:t>
      </w:r>
    </w:p>
    <w:p w14:paraId="425787BA" w14:textId="77777777" w:rsidR="00DF153F" w:rsidRPr="00684AA7" w:rsidRDefault="00DF153F" w:rsidP="0099078A">
      <w:pPr>
        <w:widowControl/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В системе также присутствуют следующие правила и ограничения:</w:t>
      </w:r>
    </w:p>
    <w:p w14:paraId="32FEB247" w14:textId="00E0CE2C" w:rsidR="00DF153F" w:rsidRPr="00684AA7" w:rsidRDefault="007B2BAF" w:rsidP="0099078A">
      <w:pPr>
        <w:widowControl/>
        <w:numPr>
          <w:ilvl w:val="0"/>
          <w:numId w:val="6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пользователь должен быть зарегистрирован в системе для начала изучения слов</w:t>
      </w:r>
      <w:r>
        <w:rPr>
          <w:rFonts w:cs="Times New Roman"/>
          <w:szCs w:val="28"/>
          <w:lang w:eastAsia="ru-RU"/>
        </w:rPr>
        <w:t>;</w:t>
      </w:r>
    </w:p>
    <w:p w14:paraId="700A211C" w14:textId="28A3E000" w:rsidR="00DF153F" w:rsidRPr="00684AA7" w:rsidRDefault="007B2BAF" w:rsidP="0099078A">
      <w:pPr>
        <w:widowControl/>
        <w:numPr>
          <w:ilvl w:val="0"/>
          <w:numId w:val="6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пользователь не может изучать слова без выбора языка обучения</w:t>
      </w:r>
      <w:r>
        <w:rPr>
          <w:rFonts w:cs="Times New Roman"/>
          <w:szCs w:val="28"/>
          <w:lang w:eastAsia="ru-RU"/>
        </w:rPr>
        <w:t>;</w:t>
      </w:r>
    </w:p>
    <w:p w14:paraId="4FA52EC6" w14:textId="583BEB44" w:rsidR="00DF153F" w:rsidRPr="00684AA7" w:rsidRDefault="007B2BAF" w:rsidP="0099078A">
      <w:pPr>
        <w:widowControl/>
        <w:numPr>
          <w:ilvl w:val="0"/>
          <w:numId w:val="6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каждое слово должно иметь перевод и принадлежать конкретному языку</w:t>
      </w:r>
      <w:r>
        <w:rPr>
          <w:rFonts w:cs="Times New Roman"/>
          <w:szCs w:val="28"/>
          <w:lang w:eastAsia="ru-RU"/>
        </w:rPr>
        <w:t>;</w:t>
      </w:r>
    </w:p>
    <w:p w14:paraId="0F0048A9" w14:textId="36308F0C" w:rsidR="00DF153F" w:rsidRPr="00684AA7" w:rsidRDefault="007B2BAF" w:rsidP="0099078A">
      <w:pPr>
        <w:widowControl/>
        <w:numPr>
          <w:ilvl w:val="0"/>
          <w:numId w:val="6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lastRenderedPageBreak/>
        <w:t>пользователь не может получать одно и то же достижение более одного раза</w:t>
      </w:r>
      <w:r>
        <w:rPr>
          <w:rFonts w:cs="Times New Roman"/>
          <w:szCs w:val="28"/>
          <w:lang w:eastAsia="ru-RU"/>
        </w:rPr>
        <w:t>;</w:t>
      </w:r>
    </w:p>
    <w:p w14:paraId="18F02FFF" w14:textId="33F47D3C" w:rsidR="00DF153F" w:rsidRPr="00684AA7" w:rsidRDefault="007B2BAF" w:rsidP="0099078A">
      <w:pPr>
        <w:widowControl/>
        <w:numPr>
          <w:ilvl w:val="0"/>
          <w:numId w:val="6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начисление очков происходит только после завершения задания</w:t>
      </w:r>
      <w:r>
        <w:rPr>
          <w:rFonts w:cs="Times New Roman"/>
          <w:szCs w:val="28"/>
          <w:lang w:eastAsia="ru-RU"/>
        </w:rPr>
        <w:t>;</w:t>
      </w:r>
    </w:p>
    <w:p w14:paraId="516E10BE" w14:textId="087D2744" w:rsidR="00DF153F" w:rsidRPr="00684AA7" w:rsidRDefault="007B2BAF" w:rsidP="0099078A">
      <w:pPr>
        <w:widowControl/>
        <w:numPr>
          <w:ilvl w:val="0"/>
          <w:numId w:val="6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пользователь может повторно изучать слово для закрепления материала.</w:t>
      </w:r>
    </w:p>
    <w:p w14:paraId="06853154" w14:textId="51B0C5CB" w:rsidR="00DF153F" w:rsidRPr="00684AA7" w:rsidRDefault="00DF153F" w:rsidP="0099078A">
      <w:pPr>
        <w:widowControl/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 xml:space="preserve">Основными функциями администратора в системе будут </w:t>
      </w:r>
      <w:r w:rsidR="00E15B06" w:rsidRPr="00684AA7">
        <w:rPr>
          <w:rFonts w:cs="Times New Roman"/>
          <w:szCs w:val="28"/>
          <w:lang w:eastAsia="ru-RU"/>
        </w:rPr>
        <w:t>являться</w:t>
      </w:r>
      <w:r w:rsidRPr="00684AA7">
        <w:rPr>
          <w:rFonts w:cs="Times New Roman"/>
          <w:szCs w:val="28"/>
          <w:lang w:eastAsia="ru-RU"/>
        </w:rPr>
        <w:t>:</w:t>
      </w:r>
    </w:p>
    <w:p w14:paraId="3EC210FF" w14:textId="77777777" w:rsidR="00DF153F" w:rsidRPr="00684AA7" w:rsidRDefault="00DF153F" w:rsidP="0099078A">
      <w:pPr>
        <w:widowControl/>
        <w:numPr>
          <w:ilvl w:val="0"/>
          <w:numId w:val="7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управление учетными записями пользователей;</w:t>
      </w:r>
    </w:p>
    <w:p w14:paraId="3612EA4B" w14:textId="77777777" w:rsidR="00DF153F" w:rsidRPr="00684AA7" w:rsidRDefault="00DF153F" w:rsidP="0099078A">
      <w:pPr>
        <w:widowControl/>
        <w:numPr>
          <w:ilvl w:val="0"/>
          <w:numId w:val="7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добавление и редактирование слов;</w:t>
      </w:r>
    </w:p>
    <w:p w14:paraId="0EB3090E" w14:textId="77777777" w:rsidR="00DF153F" w:rsidRPr="00684AA7" w:rsidRDefault="00DF153F" w:rsidP="0099078A">
      <w:pPr>
        <w:widowControl/>
        <w:numPr>
          <w:ilvl w:val="0"/>
          <w:numId w:val="7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добавление новых языков для изучения;</w:t>
      </w:r>
    </w:p>
    <w:p w14:paraId="056F0E58" w14:textId="77777777" w:rsidR="00DF153F" w:rsidRPr="00684AA7" w:rsidRDefault="00DF153F" w:rsidP="0099078A">
      <w:pPr>
        <w:widowControl/>
        <w:numPr>
          <w:ilvl w:val="0"/>
          <w:numId w:val="7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мониторинг работы системы;</w:t>
      </w:r>
    </w:p>
    <w:p w14:paraId="1085F88C" w14:textId="77777777" w:rsidR="00DF153F" w:rsidRPr="00684AA7" w:rsidRDefault="00DF153F" w:rsidP="0099078A">
      <w:pPr>
        <w:widowControl/>
        <w:numPr>
          <w:ilvl w:val="0"/>
          <w:numId w:val="7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устранение технических сбоев;</w:t>
      </w:r>
    </w:p>
    <w:p w14:paraId="7E9CDDA2" w14:textId="77777777" w:rsidR="00DF153F" w:rsidRPr="00684AA7" w:rsidRDefault="00DF153F" w:rsidP="0099078A">
      <w:pPr>
        <w:widowControl/>
        <w:numPr>
          <w:ilvl w:val="0"/>
          <w:numId w:val="7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доступ к статистике и отчетам системы.</w:t>
      </w:r>
    </w:p>
    <w:p w14:paraId="62EF9AB1" w14:textId="5D696B3D" w:rsidR="00DF153F" w:rsidRPr="00684AA7" w:rsidRDefault="00DF153F" w:rsidP="0099078A">
      <w:pPr>
        <w:widowControl/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 xml:space="preserve">Основными функциями пользователя в системе будут </w:t>
      </w:r>
      <w:r w:rsidR="00AB2E13" w:rsidRPr="00684AA7">
        <w:rPr>
          <w:rFonts w:cs="Times New Roman"/>
          <w:szCs w:val="28"/>
          <w:lang w:eastAsia="ru-RU"/>
        </w:rPr>
        <w:t>являться</w:t>
      </w:r>
      <w:r w:rsidRPr="00684AA7">
        <w:rPr>
          <w:rFonts w:cs="Times New Roman"/>
          <w:szCs w:val="28"/>
          <w:lang w:eastAsia="ru-RU"/>
        </w:rPr>
        <w:t>:</w:t>
      </w:r>
    </w:p>
    <w:p w14:paraId="1D0E6879" w14:textId="77777777" w:rsidR="00DF153F" w:rsidRPr="00684AA7" w:rsidRDefault="00DF153F" w:rsidP="0099078A">
      <w:pPr>
        <w:widowControl/>
        <w:numPr>
          <w:ilvl w:val="0"/>
          <w:numId w:val="8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выбор языка для изучения;</w:t>
      </w:r>
    </w:p>
    <w:p w14:paraId="4CCA9A36" w14:textId="77777777" w:rsidR="00DF153F" w:rsidRPr="00684AA7" w:rsidRDefault="00DF153F" w:rsidP="0099078A">
      <w:pPr>
        <w:widowControl/>
        <w:numPr>
          <w:ilvl w:val="0"/>
          <w:numId w:val="8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изучение новых слов;</w:t>
      </w:r>
    </w:p>
    <w:p w14:paraId="138AE28F" w14:textId="77777777" w:rsidR="00DF153F" w:rsidRPr="00684AA7" w:rsidRDefault="00DF153F" w:rsidP="0099078A">
      <w:pPr>
        <w:widowControl/>
        <w:numPr>
          <w:ilvl w:val="0"/>
          <w:numId w:val="8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выполнение заданий и упражнений;</w:t>
      </w:r>
    </w:p>
    <w:p w14:paraId="522252BA" w14:textId="77777777" w:rsidR="00DF153F" w:rsidRPr="00684AA7" w:rsidRDefault="00DF153F" w:rsidP="0099078A">
      <w:pPr>
        <w:widowControl/>
        <w:numPr>
          <w:ilvl w:val="0"/>
          <w:numId w:val="8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просмотр статистики своего обучения;</w:t>
      </w:r>
    </w:p>
    <w:p w14:paraId="09CC8E0E" w14:textId="77777777" w:rsidR="00DF153F" w:rsidRPr="00684AA7" w:rsidRDefault="00DF153F" w:rsidP="0099078A">
      <w:pPr>
        <w:widowControl/>
        <w:numPr>
          <w:ilvl w:val="0"/>
          <w:numId w:val="8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просмотр количества набранных очков;</w:t>
      </w:r>
    </w:p>
    <w:p w14:paraId="07725275" w14:textId="77777777" w:rsidR="00DF153F" w:rsidRPr="00684AA7" w:rsidRDefault="00DF153F" w:rsidP="0099078A">
      <w:pPr>
        <w:widowControl/>
        <w:numPr>
          <w:ilvl w:val="0"/>
          <w:numId w:val="8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повторение ранее изученных слов;</w:t>
      </w:r>
    </w:p>
    <w:p w14:paraId="47D1FBCA" w14:textId="77777777" w:rsidR="00DF153F" w:rsidRPr="00684AA7" w:rsidRDefault="00DF153F" w:rsidP="0099078A">
      <w:pPr>
        <w:widowControl/>
        <w:numPr>
          <w:ilvl w:val="0"/>
          <w:numId w:val="8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редактирование информации о себе в профиле.</w:t>
      </w:r>
    </w:p>
    <w:p w14:paraId="5DB55171" w14:textId="77777777" w:rsidR="00DF153F" w:rsidRPr="00684AA7" w:rsidRDefault="00DF153F" w:rsidP="0099078A">
      <w:pPr>
        <w:widowControl/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В системе также присутствуют следующие правила и ограничения:</w:t>
      </w:r>
    </w:p>
    <w:p w14:paraId="10024CD2" w14:textId="314E1786" w:rsidR="00DF153F" w:rsidRPr="00684AA7" w:rsidRDefault="007B2BAF" w:rsidP="0099078A">
      <w:pPr>
        <w:widowControl/>
        <w:numPr>
          <w:ilvl w:val="0"/>
          <w:numId w:val="9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п</w:t>
      </w:r>
      <w:r w:rsidR="00DF153F" w:rsidRPr="00684AA7">
        <w:rPr>
          <w:rFonts w:cs="Times New Roman"/>
          <w:szCs w:val="28"/>
          <w:lang w:eastAsia="ru-RU"/>
        </w:rPr>
        <w:t>ользователь не может получать очки за задание, если оно выполнено неправильно</w:t>
      </w:r>
      <w:r>
        <w:rPr>
          <w:rFonts w:cs="Times New Roman"/>
          <w:szCs w:val="28"/>
          <w:lang w:eastAsia="ru-RU"/>
        </w:rPr>
        <w:t>;</w:t>
      </w:r>
    </w:p>
    <w:p w14:paraId="4349D5ED" w14:textId="6E91D88C" w:rsidR="00DF153F" w:rsidRPr="007B2BAF" w:rsidRDefault="007B2BAF" w:rsidP="0099078A">
      <w:pPr>
        <w:widowControl/>
        <w:numPr>
          <w:ilvl w:val="0"/>
          <w:numId w:val="9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7B2BAF">
        <w:rPr>
          <w:rFonts w:cs="Times New Roman"/>
          <w:szCs w:val="28"/>
          <w:lang w:eastAsia="ru-RU"/>
        </w:rPr>
        <w:t>пользователь может изучать несколько языков, но каждое слово относится только к одному языку;</w:t>
      </w:r>
    </w:p>
    <w:p w14:paraId="02A0C370" w14:textId="2FA07A1C" w:rsidR="00DF153F" w:rsidRPr="007B2BAF" w:rsidRDefault="007B2BAF" w:rsidP="0099078A">
      <w:pPr>
        <w:widowControl/>
        <w:numPr>
          <w:ilvl w:val="0"/>
          <w:numId w:val="9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7B2BAF">
        <w:rPr>
          <w:rFonts w:cs="Times New Roman"/>
          <w:szCs w:val="28"/>
          <w:lang w:eastAsia="ru-RU"/>
        </w:rPr>
        <w:t>пользователь не может получать достижение повторно, если оно уже было получено ранее;</w:t>
      </w:r>
    </w:p>
    <w:p w14:paraId="6C764719" w14:textId="257F6658" w:rsidR="00DF153F" w:rsidRPr="00C518AE" w:rsidRDefault="007B2BAF" w:rsidP="0099078A">
      <w:pPr>
        <w:widowControl/>
        <w:numPr>
          <w:ilvl w:val="0"/>
          <w:numId w:val="9"/>
        </w:numPr>
        <w:tabs>
          <w:tab w:val="clear" w:pos="720"/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7B2BAF">
        <w:rPr>
          <w:rFonts w:cs="Times New Roman"/>
          <w:szCs w:val="28"/>
          <w:lang w:eastAsia="ru-RU"/>
        </w:rPr>
        <w:t>р</w:t>
      </w:r>
      <w:r w:rsidRPr="00684AA7">
        <w:rPr>
          <w:rFonts w:cs="Times New Roman"/>
          <w:szCs w:val="28"/>
          <w:lang w:eastAsia="ru-RU"/>
        </w:rPr>
        <w:t xml:space="preserve">езультаты выполнения заданий сохраняются в базе данных и </w:t>
      </w:r>
      <w:r w:rsidRPr="00C518AE">
        <w:rPr>
          <w:rFonts w:cs="Times New Roman"/>
          <w:szCs w:val="28"/>
          <w:lang w:eastAsia="ru-RU"/>
        </w:rPr>
        <w:t>используются для формирования статистики обучения.</w:t>
      </w:r>
    </w:p>
    <w:p w14:paraId="109278C2" w14:textId="60F4D9CD" w:rsidR="00DF153F" w:rsidRPr="00C518AE" w:rsidRDefault="00DF153F" w:rsidP="0099078A">
      <w:pPr>
        <w:widowControl/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C518AE">
        <w:rPr>
          <w:rFonts w:cs="Times New Roman"/>
          <w:szCs w:val="28"/>
          <w:lang w:eastAsia="ru-RU"/>
        </w:rPr>
        <w:t xml:space="preserve">Система должна обладать следующими </w:t>
      </w:r>
      <w:r w:rsidR="00B51DF8" w:rsidRPr="00C518AE">
        <w:rPr>
          <w:rFonts w:cs="Times New Roman"/>
          <w:szCs w:val="28"/>
          <w:lang w:eastAsia="ru-RU"/>
        </w:rPr>
        <w:t>возможностями</w:t>
      </w:r>
      <w:r w:rsidRPr="00C518AE">
        <w:rPr>
          <w:rFonts w:cs="Times New Roman"/>
          <w:szCs w:val="28"/>
          <w:lang w:eastAsia="ru-RU"/>
        </w:rPr>
        <w:t>:</w:t>
      </w:r>
    </w:p>
    <w:p w14:paraId="5E2F5975" w14:textId="77777777" w:rsidR="00DF153F" w:rsidRPr="00C518AE" w:rsidRDefault="00DF153F" w:rsidP="0099078A">
      <w:pPr>
        <w:widowControl/>
        <w:numPr>
          <w:ilvl w:val="0"/>
          <w:numId w:val="10"/>
        </w:numPr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C518AE">
        <w:rPr>
          <w:rFonts w:cs="Times New Roman"/>
          <w:szCs w:val="28"/>
          <w:lang w:eastAsia="ru-RU"/>
        </w:rPr>
        <w:lastRenderedPageBreak/>
        <w:t>начисление очков за правильные ответы;</w:t>
      </w:r>
    </w:p>
    <w:p w14:paraId="45EDA403" w14:textId="495C6534" w:rsidR="00DF153F" w:rsidRPr="00684AA7" w:rsidRDefault="00DF153F" w:rsidP="0099078A">
      <w:pPr>
        <w:widowControl/>
        <w:numPr>
          <w:ilvl w:val="0"/>
          <w:numId w:val="10"/>
        </w:numPr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C518AE">
        <w:rPr>
          <w:rFonts w:cs="Times New Roman"/>
          <w:szCs w:val="28"/>
          <w:lang w:eastAsia="ru-RU"/>
        </w:rPr>
        <w:t>повышение уровня пользователя при накоплении определенного</w:t>
      </w:r>
      <w:r w:rsidRPr="00684AA7">
        <w:rPr>
          <w:rFonts w:cs="Times New Roman"/>
          <w:szCs w:val="28"/>
          <w:lang w:eastAsia="ru-RU"/>
        </w:rPr>
        <w:t xml:space="preserve"> количества очков</w:t>
      </w:r>
      <w:r w:rsidR="00420186">
        <w:rPr>
          <w:rFonts w:cs="Times New Roman"/>
          <w:szCs w:val="28"/>
          <w:lang w:eastAsia="ru-RU"/>
        </w:rPr>
        <w:t>;</w:t>
      </w:r>
    </w:p>
    <w:p w14:paraId="48B9E533" w14:textId="77777777" w:rsidR="00DF153F" w:rsidRPr="00684AA7" w:rsidRDefault="00DF153F" w:rsidP="0099078A">
      <w:pPr>
        <w:widowControl/>
        <w:numPr>
          <w:ilvl w:val="0"/>
          <w:numId w:val="10"/>
        </w:numPr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возможность добавления примеров использования слов;</w:t>
      </w:r>
    </w:p>
    <w:p w14:paraId="1E9AB4C3" w14:textId="77777777" w:rsidR="00DF153F" w:rsidRPr="00684AA7" w:rsidRDefault="00DF153F" w:rsidP="0099078A">
      <w:pPr>
        <w:widowControl/>
        <w:numPr>
          <w:ilvl w:val="0"/>
          <w:numId w:val="10"/>
        </w:numPr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eastAsia="ru-RU"/>
        </w:rPr>
      </w:pPr>
      <w:r w:rsidRPr="00684AA7">
        <w:rPr>
          <w:rFonts w:cs="Times New Roman"/>
          <w:szCs w:val="28"/>
          <w:lang w:eastAsia="ru-RU"/>
        </w:rPr>
        <w:t>возможность повторения ранее изученных слов для закрепления материала.</w:t>
      </w:r>
    </w:p>
    <w:p w14:paraId="29DAF8A1" w14:textId="6C55E9AD" w:rsidR="009C70A5" w:rsidRPr="009C70A5" w:rsidRDefault="009C70A5" w:rsidP="009C70A5">
      <w:pPr>
        <w:pStyle w:val="a4"/>
        <w:widowControl/>
        <w:numPr>
          <w:ilvl w:val="1"/>
          <w:numId w:val="11"/>
        </w:numPr>
        <w:tabs>
          <w:tab w:val="left" w:pos="851"/>
          <w:tab w:val="left" w:pos="1134"/>
        </w:tabs>
        <w:spacing w:line="480" w:lineRule="auto"/>
        <w:ind w:left="0" w:right="0" w:firstLine="567"/>
        <w:rPr>
          <w:rFonts w:cs="Times New Roman"/>
          <w:szCs w:val="28"/>
        </w:rPr>
      </w:pPr>
      <w:r>
        <w:rPr>
          <w:rFonts w:cs="Times New Roman"/>
          <w:szCs w:val="28"/>
          <w:lang w:eastAsia="ru-RU"/>
        </w:rPr>
        <w:t>Описание</w:t>
      </w:r>
      <w:r>
        <w:rPr>
          <w:rFonts w:cs="Times New Roman"/>
          <w:szCs w:val="28"/>
        </w:rPr>
        <w:t xml:space="preserve"> входной информации</w:t>
      </w:r>
    </w:p>
    <w:p w14:paraId="31D72B1C" w14:textId="10E835DA" w:rsidR="00B848BB" w:rsidRDefault="00B848BB" w:rsidP="0099078A">
      <w:pPr>
        <w:pStyle w:val="ae"/>
        <w:tabs>
          <w:tab w:val="left" w:pos="851"/>
        </w:tabs>
        <w:jc w:val="both"/>
        <w:rPr>
          <w:szCs w:val="28"/>
        </w:rPr>
      </w:pPr>
      <w:r>
        <w:rPr>
          <w:szCs w:val="28"/>
        </w:rPr>
        <w:t>Входные данные:</w:t>
      </w:r>
    </w:p>
    <w:p w14:paraId="6EA56664" w14:textId="6624EE4F" w:rsidR="007A568B" w:rsidRDefault="00B848BB" w:rsidP="0099078A">
      <w:pPr>
        <w:pStyle w:val="ae"/>
        <w:numPr>
          <w:ilvl w:val="0"/>
          <w:numId w:val="16"/>
        </w:numPr>
        <w:tabs>
          <w:tab w:val="left" w:pos="851"/>
        </w:tabs>
        <w:ind w:left="0" w:firstLine="567"/>
        <w:jc w:val="both"/>
        <w:rPr>
          <w:szCs w:val="28"/>
        </w:rPr>
      </w:pPr>
      <w:r>
        <w:rPr>
          <w:szCs w:val="28"/>
        </w:rPr>
        <w:t>регистрационные данные пользователя;</w:t>
      </w:r>
    </w:p>
    <w:p w14:paraId="333AD68D" w14:textId="1E361D4D" w:rsidR="00C42660" w:rsidRPr="00D70225" w:rsidRDefault="00B848BB" w:rsidP="0099078A">
      <w:pPr>
        <w:pStyle w:val="a4"/>
        <w:widowControl/>
        <w:numPr>
          <w:ilvl w:val="0"/>
          <w:numId w:val="16"/>
        </w:numPr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</w:rPr>
      </w:pPr>
      <w:r w:rsidRPr="00D70225">
        <w:rPr>
          <w:rFonts w:cs="Times New Roman"/>
          <w:szCs w:val="28"/>
        </w:rPr>
        <w:t>данные об иностранных словах;</w:t>
      </w:r>
    </w:p>
    <w:p w14:paraId="52830CBB" w14:textId="67092D8A" w:rsidR="00D70225" w:rsidRDefault="00B848BB" w:rsidP="0099078A">
      <w:pPr>
        <w:pStyle w:val="a4"/>
        <w:widowControl/>
        <w:numPr>
          <w:ilvl w:val="0"/>
          <w:numId w:val="16"/>
        </w:numPr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</w:rPr>
      </w:pPr>
      <w:r w:rsidRPr="00D70225">
        <w:rPr>
          <w:rFonts w:cs="Times New Roman"/>
          <w:szCs w:val="28"/>
        </w:rPr>
        <w:t>данные об уроках</w:t>
      </w:r>
      <w:r>
        <w:rPr>
          <w:rFonts w:cs="Times New Roman"/>
          <w:szCs w:val="28"/>
        </w:rPr>
        <w:t>.</w:t>
      </w:r>
    </w:p>
    <w:p w14:paraId="6A69E8A9" w14:textId="77777777" w:rsidR="00B848BB" w:rsidRDefault="00A945EF" w:rsidP="0099078A">
      <w:pPr>
        <w:pStyle w:val="a4"/>
        <w:widowControl/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В регистрационных данных пользователь заполняет следующие данные: логин, пароль, электронная почта, ФИО, номер телефона.</w:t>
      </w:r>
    </w:p>
    <w:p w14:paraId="7E01EC0D" w14:textId="77777777" w:rsidR="00B848BB" w:rsidRDefault="00A945EF" w:rsidP="0099078A">
      <w:pPr>
        <w:pStyle w:val="a4"/>
        <w:widowControl/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иностранных словах заполняются следующие данные: слово, перевод, транскрипция, пример в предложении. </w:t>
      </w:r>
    </w:p>
    <w:p w14:paraId="5F14D569" w14:textId="7C0F9CDE" w:rsidR="00A945EF" w:rsidRPr="00D70225" w:rsidRDefault="00A945EF" w:rsidP="0099078A">
      <w:pPr>
        <w:pStyle w:val="a4"/>
        <w:widowControl/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В уроках заполняются следующие данные:</w:t>
      </w:r>
      <w:r w:rsidR="00BC1627">
        <w:rPr>
          <w:rFonts w:cs="Times New Roman"/>
          <w:szCs w:val="28"/>
        </w:rPr>
        <w:t xml:space="preserve"> язык урока, слова в уроке, описание урока</w:t>
      </w:r>
      <w:r>
        <w:rPr>
          <w:rFonts w:cs="Times New Roman"/>
          <w:szCs w:val="28"/>
        </w:rPr>
        <w:t>.</w:t>
      </w:r>
    </w:p>
    <w:p w14:paraId="67C2ED23" w14:textId="77777777" w:rsidR="005646DA" w:rsidRDefault="007A568B" w:rsidP="0099078A">
      <w:pPr>
        <w:pStyle w:val="a4"/>
        <w:widowControl/>
        <w:numPr>
          <w:ilvl w:val="1"/>
          <w:numId w:val="11"/>
        </w:numPr>
        <w:tabs>
          <w:tab w:val="left" w:pos="851"/>
          <w:tab w:val="left" w:pos="1134"/>
        </w:tabs>
        <w:spacing w:line="480" w:lineRule="auto"/>
        <w:ind w:left="0" w:right="0"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Описание выходной информации</w:t>
      </w:r>
    </w:p>
    <w:p w14:paraId="11520740" w14:textId="77777777" w:rsidR="001827AF" w:rsidRDefault="001827AF" w:rsidP="001827AF">
      <w:pPr>
        <w:pStyle w:val="ae"/>
        <w:tabs>
          <w:tab w:val="left" w:pos="851"/>
        </w:tabs>
        <w:jc w:val="both"/>
        <w:rPr>
          <w:szCs w:val="28"/>
        </w:rPr>
      </w:pPr>
      <w:r>
        <w:rPr>
          <w:szCs w:val="28"/>
        </w:rPr>
        <w:t>Выходные данные:</w:t>
      </w:r>
    </w:p>
    <w:p w14:paraId="12ECE996" w14:textId="77777777" w:rsidR="001827AF" w:rsidRDefault="001827AF" w:rsidP="001827AF">
      <w:pPr>
        <w:pStyle w:val="ae"/>
        <w:numPr>
          <w:ilvl w:val="0"/>
          <w:numId w:val="15"/>
        </w:numPr>
        <w:tabs>
          <w:tab w:val="left" w:pos="851"/>
        </w:tabs>
        <w:ind w:left="0" w:firstLine="567"/>
        <w:jc w:val="both"/>
        <w:rPr>
          <w:szCs w:val="28"/>
        </w:rPr>
      </w:pPr>
      <w:r>
        <w:rPr>
          <w:szCs w:val="28"/>
        </w:rPr>
        <w:t>статистика пользователя;</w:t>
      </w:r>
    </w:p>
    <w:p w14:paraId="25C9CFF9" w14:textId="77777777" w:rsidR="001827AF" w:rsidRDefault="001827AF" w:rsidP="001827AF">
      <w:pPr>
        <w:pStyle w:val="ae"/>
        <w:numPr>
          <w:ilvl w:val="0"/>
          <w:numId w:val="15"/>
        </w:numPr>
        <w:tabs>
          <w:tab w:val="left" w:pos="851"/>
        </w:tabs>
        <w:ind w:left="0" w:firstLine="567"/>
        <w:jc w:val="both"/>
        <w:rPr>
          <w:szCs w:val="28"/>
        </w:rPr>
      </w:pPr>
      <w:r>
        <w:rPr>
          <w:szCs w:val="28"/>
        </w:rPr>
        <w:t>данные о завершенных уроках.</w:t>
      </w:r>
    </w:p>
    <w:p w14:paraId="4A3C4AF0" w14:textId="77777777" w:rsidR="001827AF" w:rsidRDefault="001827AF" w:rsidP="001827AF">
      <w:pPr>
        <w:pStyle w:val="ae"/>
        <w:tabs>
          <w:tab w:val="left" w:pos="851"/>
        </w:tabs>
        <w:jc w:val="both"/>
        <w:rPr>
          <w:szCs w:val="28"/>
        </w:rPr>
      </w:pPr>
      <w:r>
        <w:rPr>
          <w:szCs w:val="28"/>
        </w:rPr>
        <w:t xml:space="preserve">В выходных данных статистики пользователя будут следующие данные: количество выученных слов, процент пройденных уроков, время провождения за учебой. </w:t>
      </w:r>
    </w:p>
    <w:p w14:paraId="344C3B5A" w14:textId="2EFE3283" w:rsidR="001827AF" w:rsidRPr="001827AF" w:rsidRDefault="001827AF" w:rsidP="001827AF">
      <w:pPr>
        <w:pStyle w:val="ae"/>
        <w:tabs>
          <w:tab w:val="left" w:pos="851"/>
        </w:tabs>
        <w:jc w:val="both"/>
        <w:rPr>
          <w:szCs w:val="28"/>
        </w:rPr>
      </w:pPr>
      <w:r>
        <w:rPr>
          <w:szCs w:val="28"/>
        </w:rPr>
        <w:t>В данных о завершенных уроках будут следующие данные: информация о каждом задании в уроке, количество выученных слов.</w:t>
      </w:r>
    </w:p>
    <w:p w14:paraId="3B626F70" w14:textId="6EFCD52B" w:rsidR="001701D4" w:rsidRDefault="001701D4" w:rsidP="0099078A">
      <w:pPr>
        <w:pStyle w:val="a4"/>
        <w:widowControl/>
        <w:numPr>
          <w:ilvl w:val="1"/>
          <w:numId w:val="11"/>
        </w:numPr>
        <w:tabs>
          <w:tab w:val="left" w:pos="851"/>
          <w:tab w:val="left" w:pos="1134"/>
        </w:tabs>
        <w:spacing w:line="480" w:lineRule="auto"/>
        <w:ind w:left="0" w:right="0" w:firstLine="567"/>
        <w:rPr>
          <w:rFonts w:cs="Times New Roman"/>
          <w:szCs w:val="28"/>
        </w:rPr>
      </w:pPr>
      <w:r>
        <w:rPr>
          <w:rFonts w:cs="Times New Roman"/>
          <w:szCs w:val="28"/>
        </w:rPr>
        <w:t>Функциональное моделирование</w:t>
      </w:r>
    </w:p>
    <w:p w14:paraId="38D6D9E5" w14:textId="3F334A49" w:rsidR="004B4B07" w:rsidRDefault="004B4B07" w:rsidP="006E78D7">
      <w:pPr>
        <w:widowControl/>
        <w:tabs>
          <w:tab w:val="left" w:pos="851"/>
          <w:tab w:val="left" w:pos="1134"/>
        </w:tabs>
        <w:spacing w:line="360" w:lineRule="auto"/>
        <w:ind w:left="0" w:right="0" w:firstLine="567"/>
      </w:pPr>
      <w:r w:rsidRPr="00CA1D8A">
        <w:lastRenderedPageBreak/>
        <w:t>Функциональное моделирование — это метод описания работы системы через её функции и процессы, которые преобразуют входные данные в выходные результаты. Цель функционального моделирования в рамках курсового проекта — детально описать, что должна делать система, какие процессы в ней протекают и как они связаны между собой, не углубляясь в детали технической реализации</w:t>
      </w:r>
      <w:r w:rsidR="006162C7">
        <w:t>.</w:t>
      </w:r>
    </w:p>
    <w:p w14:paraId="7570737F" w14:textId="77777777" w:rsidR="006162C7" w:rsidRPr="00CA1D8A" w:rsidRDefault="006162C7" w:rsidP="006E78D7">
      <w:pPr>
        <w:pStyle w:val="a5"/>
        <w:widowControl w:val="0"/>
        <w:tabs>
          <w:tab w:val="left" w:pos="1134"/>
          <w:tab w:val="left" w:pos="5940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CA1D8A">
        <w:rPr>
          <w:sz w:val="28"/>
        </w:rPr>
        <w:t>Ключевые</w:t>
      </w:r>
      <w:r w:rsidRPr="00CA1D8A">
        <w:rPr>
          <w:sz w:val="28"/>
          <w:szCs w:val="28"/>
        </w:rPr>
        <w:t xml:space="preserve"> элементы функционального моделирования:</w:t>
      </w:r>
    </w:p>
    <w:p w14:paraId="760BD016" w14:textId="77777777" w:rsidR="006162C7" w:rsidRPr="00CA1D8A" w:rsidRDefault="006162C7" w:rsidP="006E78D7">
      <w:pPr>
        <w:numPr>
          <w:ilvl w:val="0"/>
          <w:numId w:val="17"/>
        </w:numPr>
        <w:tabs>
          <w:tab w:val="clear" w:pos="1287"/>
          <w:tab w:val="left" w:pos="851"/>
        </w:tabs>
        <w:suppressAutoHyphens/>
        <w:spacing w:line="360" w:lineRule="auto"/>
        <w:ind w:left="0" w:right="0" w:firstLine="567"/>
        <w:rPr>
          <w:szCs w:val="28"/>
        </w:rPr>
      </w:pPr>
      <w:r w:rsidRPr="00CA1D8A">
        <w:rPr>
          <w:szCs w:val="28"/>
        </w:rPr>
        <w:t>Функции (процессы) — действия, выполняемые системой для достижения результата. Например, «зарегистрировать пользователя», «рассчитать стоимость заказа».</w:t>
      </w:r>
    </w:p>
    <w:p w14:paraId="3E3ACD0F" w14:textId="77777777" w:rsidR="006162C7" w:rsidRPr="00CA1D8A" w:rsidRDefault="006162C7" w:rsidP="006E78D7">
      <w:pPr>
        <w:numPr>
          <w:ilvl w:val="0"/>
          <w:numId w:val="17"/>
        </w:numPr>
        <w:tabs>
          <w:tab w:val="clear" w:pos="1287"/>
          <w:tab w:val="left" w:pos="851"/>
        </w:tabs>
        <w:suppressAutoHyphens/>
        <w:spacing w:line="360" w:lineRule="auto"/>
        <w:ind w:left="0" w:right="0" w:firstLine="567"/>
        <w:rPr>
          <w:szCs w:val="28"/>
        </w:rPr>
      </w:pPr>
      <w:r w:rsidRPr="00CA1D8A">
        <w:rPr>
          <w:szCs w:val="28"/>
        </w:rPr>
        <w:t>Входы — данные или объекты, поступающие на вход функции (например, «данные пользователя», «список товаров»).</w:t>
      </w:r>
    </w:p>
    <w:p w14:paraId="70D99608" w14:textId="77777777" w:rsidR="006162C7" w:rsidRPr="00CA1D8A" w:rsidRDefault="006162C7" w:rsidP="006E78D7">
      <w:pPr>
        <w:numPr>
          <w:ilvl w:val="0"/>
          <w:numId w:val="17"/>
        </w:numPr>
        <w:tabs>
          <w:tab w:val="clear" w:pos="1287"/>
          <w:tab w:val="left" w:pos="851"/>
        </w:tabs>
        <w:suppressAutoHyphens/>
        <w:spacing w:line="360" w:lineRule="auto"/>
        <w:ind w:left="0" w:right="0" w:firstLine="567"/>
        <w:rPr>
          <w:szCs w:val="28"/>
        </w:rPr>
      </w:pPr>
      <w:r w:rsidRPr="00CA1D8A">
        <w:rPr>
          <w:szCs w:val="28"/>
        </w:rPr>
        <w:t>Выходы — результаты выполнения функции (например, «подтверждение регистрации», «чек с итоговой суммой»).</w:t>
      </w:r>
    </w:p>
    <w:p w14:paraId="665DAC16" w14:textId="77777777" w:rsidR="006162C7" w:rsidRPr="00CA1D8A" w:rsidRDefault="006162C7" w:rsidP="006E78D7">
      <w:pPr>
        <w:numPr>
          <w:ilvl w:val="0"/>
          <w:numId w:val="17"/>
        </w:numPr>
        <w:tabs>
          <w:tab w:val="clear" w:pos="1287"/>
          <w:tab w:val="left" w:pos="851"/>
        </w:tabs>
        <w:suppressAutoHyphens/>
        <w:spacing w:line="360" w:lineRule="auto"/>
        <w:ind w:left="0" w:right="0" w:firstLine="567"/>
        <w:rPr>
          <w:szCs w:val="28"/>
        </w:rPr>
      </w:pPr>
      <w:r w:rsidRPr="00CA1D8A">
        <w:rPr>
          <w:szCs w:val="28"/>
        </w:rPr>
        <w:t>Механизмы — ресурсы, обеспечивающие выполнение функции (например, «база данных пользователей», «модуль расчёта цен»).</w:t>
      </w:r>
    </w:p>
    <w:p w14:paraId="329FB982" w14:textId="77777777" w:rsidR="006162C7" w:rsidRDefault="006162C7" w:rsidP="006E78D7">
      <w:pPr>
        <w:numPr>
          <w:ilvl w:val="0"/>
          <w:numId w:val="17"/>
        </w:numPr>
        <w:tabs>
          <w:tab w:val="clear" w:pos="1287"/>
          <w:tab w:val="left" w:pos="851"/>
        </w:tabs>
        <w:suppressAutoHyphens/>
        <w:spacing w:line="360" w:lineRule="auto"/>
        <w:ind w:left="0" w:right="0" w:firstLine="567"/>
        <w:rPr>
          <w:szCs w:val="28"/>
        </w:rPr>
      </w:pPr>
      <w:r w:rsidRPr="00CA1D8A">
        <w:rPr>
          <w:szCs w:val="28"/>
        </w:rPr>
        <w:t>Управление — правила, политики, стандарты, регулирующие выполнение функции (например, «правила валидации email», «алгоритм расчёта скидки»).</w:t>
      </w:r>
    </w:p>
    <w:p w14:paraId="349C912F" w14:textId="77777777" w:rsidR="006162C7" w:rsidRDefault="006162C7" w:rsidP="006E78D7">
      <w:pPr>
        <w:pStyle w:val="a5"/>
        <w:widowControl w:val="0"/>
        <w:tabs>
          <w:tab w:val="left" w:pos="1134"/>
          <w:tab w:val="left" w:pos="5940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CA1D8A">
        <w:rPr>
          <w:sz w:val="28"/>
          <w:szCs w:val="28"/>
        </w:rPr>
        <w:t xml:space="preserve">IDEF0 — </w:t>
      </w:r>
      <w:r w:rsidRPr="00CA1D8A">
        <w:rPr>
          <w:sz w:val="28"/>
        </w:rPr>
        <w:t>методология</w:t>
      </w:r>
      <w:r w:rsidRPr="00CA1D8A">
        <w:rPr>
          <w:sz w:val="28"/>
          <w:szCs w:val="28"/>
        </w:rPr>
        <w:t xml:space="preserve"> для создания функциональных моделей верхнего уровня. Позволяет описать систему в виде набора взаимосвязанных блоков (функций), где стрелки показывают входы, выходы, управление и механизмы.</w:t>
      </w:r>
    </w:p>
    <w:p w14:paraId="2E00F2D4" w14:textId="268024E2" w:rsidR="006162C7" w:rsidRPr="006315E4" w:rsidRDefault="006E78D7" w:rsidP="006E78D7">
      <w:pPr>
        <w:widowControl/>
        <w:tabs>
          <w:tab w:val="left" w:pos="851"/>
          <w:tab w:val="left" w:pos="1134"/>
        </w:tabs>
        <w:spacing w:line="360" w:lineRule="auto"/>
        <w:ind w:left="0" w:right="0" w:firstLine="567"/>
        <w:rPr>
          <w:szCs w:val="28"/>
        </w:rPr>
      </w:pPr>
      <w:r>
        <w:rPr>
          <w:szCs w:val="28"/>
          <w:lang w:val="en-US"/>
        </w:rPr>
        <w:t>IDEF</w:t>
      </w:r>
      <w:r>
        <w:rPr>
          <w:szCs w:val="28"/>
        </w:rPr>
        <w:t>0 диаграммы представлены на рисунках 1</w:t>
      </w:r>
      <w:r w:rsidR="00BF3512" w:rsidRPr="00BF3512">
        <w:rPr>
          <w:szCs w:val="28"/>
        </w:rPr>
        <w:t>.4.1, 1.4.2</w:t>
      </w:r>
    </w:p>
    <w:p w14:paraId="526374BE" w14:textId="0E2BD1C4" w:rsidR="00EB64CC" w:rsidRDefault="00EB64CC" w:rsidP="0001317A">
      <w:pPr>
        <w:widowControl/>
        <w:tabs>
          <w:tab w:val="left" w:pos="851"/>
          <w:tab w:val="left" w:pos="1134"/>
        </w:tabs>
        <w:spacing w:line="360" w:lineRule="auto"/>
        <w:ind w:left="0" w:right="0" w:firstLine="567"/>
        <w:jc w:val="center"/>
        <w:rPr>
          <w:szCs w:val="28"/>
        </w:rPr>
      </w:pPr>
      <w:r w:rsidRPr="00EB64CC">
        <w:rPr>
          <w:noProof/>
          <w:szCs w:val="28"/>
          <w:lang w:val="en-US"/>
        </w:rPr>
        <w:lastRenderedPageBreak/>
        <w:drawing>
          <wp:inline distT="0" distB="0" distL="0" distR="0" wp14:anchorId="421B042D" wp14:editId="56D624A0">
            <wp:extent cx="5781090" cy="3236043"/>
            <wp:effectExtent l="0" t="0" r="0" b="2540"/>
            <wp:docPr id="131906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65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4647" cy="323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694A" w14:textId="130E3FBC" w:rsidR="004D1EA5" w:rsidRPr="00B377E4" w:rsidRDefault="004D1EA5" w:rsidP="004D1EA5">
      <w:pPr>
        <w:widowControl/>
        <w:tabs>
          <w:tab w:val="left" w:pos="851"/>
          <w:tab w:val="left" w:pos="1134"/>
        </w:tabs>
        <w:spacing w:line="360" w:lineRule="auto"/>
        <w:ind w:left="0" w:right="0" w:firstLine="567"/>
        <w:jc w:val="center"/>
        <w:rPr>
          <w:szCs w:val="28"/>
        </w:rPr>
      </w:pPr>
      <w:r>
        <w:rPr>
          <w:szCs w:val="28"/>
        </w:rPr>
        <w:t>Рисунок 1.4.1</w:t>
      </w:r>
      <w:r w:rsidR="00B377E4">
        <w:rPr>
          <w:szCs w:val="28"/>
        </w:rPr>
        <w:t xml:space="preserve"> – </w:t>
      </w:r>
      <w:r w:rsidR="00B377E4">
        <w:rPr>
          <w:szCs w:val="28"/>
          <w:lang w:val="en-US"/>
        </w:rPr>
        <w:t xml:space="preserve">IDEF0 </w:t>
      </w:r>
      <w:r w:rsidR="00B377E4">
        <w:rPr>
          <w:szCs w:val="28"/>
        </w:rPr>
        <w:t>диаграмма</w:t>
      </w:r>
    </w:p>
    <w:p w14:paraId="12023BC0" w14:textId="25EF12B3" w:rsidR="00EB64CC" w:rsidRDefault="009C3B42" w:rsidP="0001317A">
      <w:pPr>
        <w:widowControl/>
        <w:tabs>
          <w:tab w:val="left" w:pos="851"/>
          <w:tab w:val="left" w:pos="1134"/>
        </w:tabs>
        <w:spacing w:line="360" w:lineRule="auto"/>
        <w:ind w:left="0" w:right="0" w:firstLine="567"/>
        <w:jc w:val="center"/>
        <w:rPr>
          <w:szCs w:val="28"/>
        </w:rPr>
      </w:pPr>
      <w:r w:rsidRPr="009C3B42">
        <w:rPr>
          <w:noProof/>
          <w:szCs w:val="28"/>
        </w:rPr>
        <w:drawing>
          <wp:inline distT="0" distB="0" distL="0" distR="0" wp14:anchorId="5FAD2ABA" wp14:editId="74500029">
            <wp:extent cx="5780091" cy="3231285"/>
            <wp:effectExtent l="0" t="0" r="0" b="7620"/>
            <wp:docPr id="204407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73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7167" cy="324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D802" w14:textId="053B009F" w:rsidR="004476E8" w:rsidRPr="00B377E4" w:rsidRDefault="00B377E4" w:rsidP="00B377E4">
      <w:pPr>
        <w:widowControl/>
        <w:tabs>
          <w:tab w:val="left" w:pos="851"/>
          <w:tab w:val="left" w:pos="1134"/>
        </w:tabs>
        <w:spacing w:line="360" w:lineRule="auto"/>
        <w:ind w:left="0" w:right="0" w:firstLine="567"/>
        <w:jc w:val="center"/>
        <w:rPr>
          <w:szCs w:val="28"/>
        </w:rPr>
      </w:pPr>
      <w:r>
        <w:rPr>
          <w:szCs w:val="28"/>
        </w:rPr>
        <w:t xml:space="preserve">Рисунок 1.4.2 – </w:t>
      </w:r>
      <w:r>
        <w:rPr>
          <w:szCs w:val="28"/>
          <w:lang w:val="en-US"/>
        </w:rPr>
        <w:t xml:space="preserve">IDEF0 </w:t>
      </w:r>
      <w:r>
        <w:rPr>
          <w:szCs w:val="28"/>
        </w:rPr>
        <w:t>диаграмма</w:t>
      </w:r>
    </w:p>
    <w:p w14:paraId="68F82385" w14:textId="636D8A0E" w:rsidR="00950410" w:rsidRDefault="00483815" w:rsidP="0099078A">
      <w:pPr>
        <w:pStyle w:val="a4"/>
        <w:widowControl/>
        <w:numPr>
          <w:ilvl w:val="1"/>
          <w:numId w:val="11"/>
        </w:numPr>
        <w:tabs>
          <w:tab w:val="left" w:pos="851"/>
          <w:tab w:val="left" w:pos="1134"/>
        </w:tabs>
        <w:spacing w:line="480" w:lineRule="auto"/>
        <w:ind w:left="0" w:right="0" w:firstLine="567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UML </w:t>
      </w:r>
      <w:r>
        <w:rPr>
          <w:rFonts w:cs="Times New Roman"/>
          <w:szCs w:val="28"/>
        </w:rPr>
        <w:t xml:space="preserve">диаграммы </w:t>
      </w:r>
    </w:p>
    <w:p w14:paraId="0224E731" w14:textId="77777777" w:rsidR="009B3DC1" w:rsidRDefault="009B3DC1" w:rsidP="00C905E4">
      <w:pPr>
        <w:pStyle w:val="a5"/>
        <w:widowControl w:val="0"/>
        <w:tabs>
          <w:tab w:val="left" w:pos="1134"/>
          <w:tab w:val="left" w:pos="5940"/>
        </w:tabs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5C36D5">
        <w:rPr>
          <w:sz w:val="28"/>
        </w:rPr>
        <w:t xml:space="preserve">UML (с английского аббревиатура расшифровывается как Unified </w:t>
      </w:r>
      <w:proofErr w:type="spellStart"/>
      <w:r w:rsidRPr="005C36D5">
        <w:rPr>
          <w:sz w:val="28"/>
        </w:rPr>
        <w:t>Modeling</w:t>
      </w:r>
      <w:proofErr w:type="spellEnd"/>
      <w:r w:rsidRPr="005C36D5">
        <w:rPr>
          <w:sz w:val="28"/>
        </w:rPr>
        <w:t xml:space="preserve"> Language — унифицированный язык моделирования) — это способ наглядно описать архитектуру, проектирование и реализацию комплексных программных систем.</w:t>
      </w:r>
    </w:p>
    <w:p w14:paraId="6B9EFB87" w14:textId="77777777" w:rsidR="008271B7" w:rsidRPr="0029471C" w:rsidRDefault="008271B7" w:rsidP="00C905E4">
      <w:pPr>
        <w:pStyle w:val="a5"/>
        <w:widowControl w:val="0"/>
        <w:tabs>
          <w:tab w:val="left" w:pos="1134"/>
          <w:tab w:val="left" w:pos="5940"/>
        </w:tabs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29471C">
        <w:rPr>
          <w:sz w:val="28"/>
        </w:rPr>
        <w:lastRenderedPageBreak/>
        <w:t>Диаграмма прецедентов (диаграмма вариантов использования) -диаграмма, отражающая отношения между актёрами и прецедентами и являющаяся составной частью модели прецедентов, позволяющей описать систему на концептуальном уровне.</w:t>
      </w:r>
    </w:p>
    <w:p w14:paraId="333AA37F" w14:textId="197313D2" w:rsidR="008271B7" w:rsidRPr="005C36D5" w:rsidRDefault="006B28C3" w:rsidP="00C905E4">
      <w:pPr>
        <w:pStyle w:val="a5"/>
        <w:widowControl w:val="0"/>
        <w:tabs>
          <w:tab w:val="left" w:pos="1134"/>
          <w:tab w:val="left" w:pos="5940"/>
        </w:tabs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29471C">
        <w:rPr>
          <w:sz w:val="28"/>
        </w:rPr>
        <w:t>Прецедент - возможность моделируемой системы (часть её функциональности), благодаря которой пользователь может получить конкретный, измеримый и нужный ему результат.</w:t>
      </w:r>
    </w:p>
    <w:p w14:paraId="0A503302" w14:textId="77777777" w:rsidR="000C21B9" w:rsidRPr="0029471C" w:rsidRDefault="000C21B9" w:rsidP="00C905E4">
      <w:pPr>
        <w:pStyle w:val="a5"/>
        <w:widowControl w:val="0"/>
        <w:tabs>
          <w:tab w:val="left" w:pos="1134"/>
          <w:tab w:val="left" w:pos="5940"/>
        </w:tabs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29471C">
        <w:rPr>
          <w:sz w:val="28"/>
        </w:rPr>
        <w:t>Основное назначение диаграммы — описание функциональности и поведения, позволяющее заказчику, конечному пользователю и разработчику совместно обсуждать проектируемую или существующую систему.</w:t>
      </w:r>
    </w:p>
    <w:p w14:paraId="38EB3AC4" w14:textId="77777777" w:rsidR="00C905E4" w:rsidRPr="0029471C" w:rsidRDefault="00C905E4" w:rsidP="00C905E4">
      <w:pPr>
        <w:pStyle w:val="a5"/>
        <w:widowControl w:val="0"/>
        <w:tabs>
          <w:tab w:val="left" w:pos="1134"/>
          <w:tab w:val="left" w:pos="5940"/>
        </w:tabs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29471C">
        <w:rPr>
          <w:sz w:val="28"/>
        </w:rPr>
        <w:t>При моделировании системы с помощью диаграммы прецедентов следует</w:t>
      </w:r>
    </w:p>
    <w:p w14:paraId="333A44C0" w14:textId="77777777" w:rsidR="00C905E4" w:rsidRPr="0029471C" w:rsidRDefault="00C905E4" w:rsidP="00C905E4">
      <w:pPr>
        <w:pStyle w:val="a5"/>
        <w:widowControl w:val="0"/>
        <w:numPr>
          <w:ilvl w:val="0"/>
          <w:numId w:val="18"/>
        </w:numPr>
        <w:tabs>
          <w:tab w:val="left" w:pos="851"/>
          <w:tab w:val="left" w:pos="5940"/>
        </w:tabs>
        <w:spacing w:before="0" w:beforeAutospacing="0" w:after="0" w:afterAutospacing="0" w:line="360" w:lineRule="auto"/>
        <w:ind w:left="0" w:firstLine="567"/>
        <w:jc w:val="both"/>
        <w:rPr>
          <w:sz w:val="28"/>
        </w:rPr>
      </w:pPr>
      <w:r w:rsidRPr="0029471C">
        <w:rPr>
          <w:sz w:val="28"/>
        </w:rPr>
        <w:t>чётко отделить систему от её окружения;</w:t>
      </w:r>
    </w:p>
    <w:p w14:paraId="5D6C4188" w14:textId="77777777" w:rsidR="00C905E4" w:rsidRPr="0029471C" w:rsidRDefault="00C905E4" w:rsidP="00C905E4">
      <w:pPr>
        <w:pStyle w:val="a5"/>
        <w:widowControl w:val="0"/>
        <w:numPr>
          <w:ilvl w:val="0"/>
          <w:numId w:val="18"/>
        </w:numPr>
        <w:tabs>
          <w:tab w:val="left" w:pos="851"/>
          <w:tab w:val="left" w:pos="5940"/>
        </w:tabs>
        <w:spacing w:before="0" w:beforeAutospacing="0" w:after="0" w:afterAutospacing="0" w:line="360" w:lineRule="auto"/>
        <w:ind w:left="0" w:firstLine="567"/>
        <w:jc w:val="both"/>
        <w:rPr>
          <w:sz w:val="28"/>
        </w:rPr>
      </w:pPr>
      <w:r w:rsidRPr="0029471C">
        <w:rPr>
          <w:sz w:val="28"/>
        </w:rPr>
        <w:t>определить действующих лиц (актёров), их взаимодействие с системой и ожидаемую функциональность системы;</w:t>
      </w:r>
    </w:p>
    <w:p w14:paraId="66D6DA28" w14:textId="4C2F6D29" w:rsidR="009B3DC1" w:rsidRDefault="00C905E4" w:rsidP="00C905E4">
      <w:pPr>
        <w:pStyle w:val="a5"/>
        <w:widowControl w:val="0"/>
        <w:numPr>
          <w:ilvl w:val="0"/>
          <w:numId w:val="18"/>
        </w:numPr>
        <w:tabs>
          <w:tab w:val="left" w:pos="851"/>
          <w:tab w:val="left" w:pos="5940"/>
        </w:tabs>
        <w:spacing w:before="0" w:beforeAutospacing="0" w:after="0" w:afterAutospacing="0" w:line="360" w:lineRule="auto"/>
        <w:ind w:left="0" w:firstLine="567"/>
        <w:jc w:val="both"/>
        <w:rPr>
          <w:sz w:val="28"/>
        </w:rPr>
      </w:pPr>
      <w:r w:rsidRPr="0029471C">
        <w:rPr>
          <w:sz w:val="28"/>
        </w:rPr>
        <w:t>определить в глоссарии предметной области понятия, относящиеся к детальному описанию функциональности системы (то есть, прецедентов).</w:t>
      </w:r>
    </w:p>
    <w:p w14:paraId="2AD34A2C" w14:textId="33EEE5C1" w:rsidR="00E550A0" w:rsidRPr="00E222B8" w:rsidRDefault="00540D7F" w:rsidP="00540D7F">
      <w:pPr>
        <w:pStyle w:val="a5"/>
        <w:widowControl w:val="0"/>
        <w:tabs>
          <w:tab w:val="left" w:pos="851"/>
          <w:tab w:val="left" w:pos="5940"/>
        </w:tabs>
        <w:spacing w:before="0" w:beforeAutospacing="0" w:after="0" w:afterAutospacing="0" w:line="360" w:lineRule="auto"/>
        <w:ind w:left="567"/>
        <w:jc w:val="both"/>
        <w:rPr>
          <w:sz w:val="28"/>
        </w:rPr>
      </w:pPr>
      <w:r>
        <w:rPr>
          <w:sz w:val="28"/>
        </w:rPr>
        <w:t>Диаграмма прецендентов представлен на рисунке 1.5.1</w:t>
      </w:r>
    </w:p>
    <w:p w14:paraId="4BC00192" w14:textId="76C262D5" w:rsidR="00540D7F" w:rsidRDefault="00E550A0" w:rsidP="0001317A">
      <w:pPr>
        <w:pStyle w:val="a5"/>
        <w:widowControl w:val="0"/>
        <w:tabs>
          <w:tab w:val="left" w:pos="851"/>
          <w:tab w:val="left" w:pos="5940"/>
        </w:tabs>
        <w:spacing w:before="0" w:beforeAutospacing="0" w:after="0" w:afterAutospacing="0" w:line="360" w:lineRule="auto"/>
        <w:ind w:left="567"/>
        <w:jc w:val="center"/>
        <w:rPr>
          <w:sz w:val="28"/>
          <w:lang w:val="en-US"/>
        </w:rPr>
      </w:pPr>
      <w:r w:rsidRPr="00E550A0">
        <w:rPr>
          <w:noProof/>
          <w:sz w:val="28"/>
        </w:rPr>
        <w:drawing>
          <wp:inline distT="0" distB="0" distL="0" distR="0" wp14:anchorId="47866176" wp14:editId="27366CD5">
            <wp:extent cx="5759533" cy="3203658"/>
            <wp:effectExtent l="0" t="0" r="0" b="0"/>
            <wp:docPr id="14566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7139" cy="321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DA85" w14:textId="23A7C878" w:rsidR="00E550A0" w:rsidRDefault="00E550A0" w:rsidP="0001317A">
      <w:pPr>
        <w:pStyle w:val="a5"/>
        <w:widowControl w:val="0"/>
        <w:tabs>
          <w:tab w:val="left" w:pos="851"/>
          <w:tab w:val="left" w:pos="5940"/>
        </w:tabs>
        <w:spacing w:before="0" w:beforeAutospacing="0" w:after="0" w:afterAutospacing="0" w:line="360" w:lineRule="auto"/>
        <w:ind w:left="567"/>
        <w:jc w:val="center"/>
        <w:rPr>
          <w:sz w:val="28"/>
        </w:rPr>
      </w:pPr>
      <w:r>
        <w:rPr>
          <w:sz w:val="28"/>
        </w:rPr>
        <w:t xml:space="preserve">Рисунок 1.5.1 </w:t>
      </w:r>
      <w:r w:rsidR="005572EC">
        <w:rPr>
          <w:sz w:val="28"/>
        </w:rPr>
        <w:t xml:space="preserve">– </w:t>
      </w:r>
      <w:r w:rsidR="0001317A">
        <w:rPr>
          <w:sz w:val="28"/>
        </w:rPr>
        <w:t>Д</w:t>
      </w:r>
      <w:r w:rsidR="005572EC">
        <w:rPr>
          <w:sz w:val="28"/>
        </w:rPr>
        <w:t xml:space="preserve">иаграмма </w:t>
      </w:r>
      <w:r w:rsidR="0001317A">
        <w:rPr>
          <w:sz w:val="28"/>
        </w:rPr>
        <w:t>прецендентов</w:t>
      </w:r>
    </w:p>
    <w:p w14:paraId="0FA57111" w14:textId="77777777" w:rsidR="007F2F2B" w:rsidRPr="0029471C" w:rsidRDefault="007F2F2B" w:rsidP="00E222B8">
      <w:pPr>
        <w:pStyle w:val="a5"/>
        <w:widowControl w:val="0"/>
        <w:tabs>
          <w:tab w:val="left" w:pos="1134"/>
          <w:tab w:val="left" w:pos="5940"/>
        </w:tabs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29471C">
        <w:rPr>
          <w:sz w:val="28"/>
        </w:rPr>
        <w:lastRenderedPageBreak/>
        <w:t xml:space="preserve">Диаграмма классов (англ. </w:t>
      </w:r>
      <w:proofErr w:type="spellStart"/>
      <w:r w:rsidRPr="0029471C">
        <w:rPr>
          <w:sz w:val="28"/>
        </w:rPr>
        <w:t>class</w:t>
      </w:r>
      <w:proofErr w:type="spellEnd"/>
      <w:r w:rsidRPr="0029471C">
        <w:rPr>
          <w:sz w:val="28"/>
        </w:rPr>
        <w:t xml:space="preserve"> </w:t>
      </w:r>
      <w:proofErr w:type="spellStart"/>
      <w:r w:rsidRPr="0029471C">
        <w:rPr>
          <w:sz w:val="28"/>
        </w:rPr>
        <w:t>diagram</w:t>
      </w:r>
      <w:proofErr w:type="spellEnd"/>
      <w:r w:rsidRPr="0029471C">
        <w:rPr>
          <w:sz w:val="28"/>
        </w:rPr>
        <w:t xml:space="preserve">) — структурная диаграмма языка моделирования UML, демонстрирующая общую структуру иерархии классов системы, их коопераций, атрибутов (полей), методов, интерфейсов и взаимосвязей (отношений) между ними. </w:t>
      </w:r>
    </w:p>
    <w:p w14:paraId="04DC39E3" w14:textId="762F3A20" w:rsidR="007F2F2B" w:rsidRDefault="00E222B8" w:rsidP="00E222B8">
      <w:pPr>
        <w:pStyle w:val="a5"/>
        <w:widowControl w:val="0"/>
        <w:tabs>
          <w:tab w:val="left" w:pos="1134"/>
          <w:tab w:val="left" w:pos="5940"/>
        </w:tabs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29471C">
        <w:rPr>
          <w:sz w:val="28"/>
        </w:rPr>
        <w:t xml:space="preserve">Целью создания диаграммы классов является графическое представление статической структуры декларативных элементов системы (классов, типов и т. п.) Она содержит в себе также некоторые элементы поведения (например — операции), однако их динамика должна быть отражена на диаграммах других видов (диаграммах коммуникации, диаграммах состояний). </w:t>
      </w:r>
    </w:p>
    <w:p w14:paraId="5433CAF1" w14:textId="506E1593" w:rsidR="00E222B8" w:rsidRDefault="00E222B8" w:rsidP="00E222B8">
      <w:pPr>
        <w:pStyle w:val="a5"/>
        <w:widowControl w:val="0"/>
        <w:tabs>
          <w:tab w:val="left" w:pos="1134"/>
          <w:tab w:val="left" w:pos="5940"/>
        </w:tabs>
        <w:spacing w:before="0" w:beforeAutospacing="0" w:after="0" w:afterAutospacing="0" w:line="360" w:lineRule="auto"/>
        <w:ind w:firstLine="567"/>
        <w:jc w:val="both"/>
        <w:rPr>
          <w:sz w:val="28"/>
        </w:rPr>
      </w:pPr>
      <w:r>
        <w:rPr>
          <w:sz w:val="28"/>
        </w:rPr>
        <w:t>Диаграмма классов представлен на рисунке 1.5.2</w:t>
      </w:r>
    </w:p>
    <w:p w14:paraId="39DB246C" w14:textId="1DE2447F" w:rsidR="00E222B8" w:rsidRDefault="00131B3D" w:rsidP="00131B3D">
      <w:pPr>
        <w:pStyle w:val="a5"/>
        <w:widowControl w:val="0"/>
        <w:tabs>
          <w:tab w:val="left" w:pos="1134"/>
          <w:tab w:val="left" w:pos="5940"/>
        </w:tabs>
        <w:spacing w:before="0" w:beforeAutospacing="0" w:after="0" w:afterAutospacing="0" w:line="360" w:lineRule="auto"/>
        <w:ind w:firstLine="567"/>
        <w:jc w:val="center"/>
        <w:rPr>
          <w:sz w:val="28"/>
          <w:lang w:val="en-US"/>
        </w:rPr>
      </w:pPr>
      <w:r w:rsidRPr="00131B3D">
        <w:rPr>
          <w:noProof/>
          <w:sz w:val="28"/>
          <w:lang w:val="en-US"/>
        </w:rPr>
        <w:drawing>
          <wp:inline distT="0" distB="0" distL="0" distR="0" wp14:anchorId="0C6A753C" wp14:editId="4CFF771C">
            <wp:extent cx="5753577" cy="3343020"/>
            <wp:effectExtent l="0" t="0" r="0" b="0"/>
            <wp:docPr id="158845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58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2739" cy="334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60E2" w14:textId="0A572812" w:rsidR="00131B3D" w:rsidRPr="00131B3D" w:rsidRDefault="00131B3D" w:rsidP="00131B3D">
      <w:pPr>
        <w:pStyle w:val="a5"/>
        <w:widowControl w:val="0"/>
        <w:tabs>
          <w:tab w:val="left" w:pos="1134"/>
          <w:tab w:val="left" w:pos="5940"/>
        </w:tabs>
        <w:spacing w:before="0" w:beforeAutospacing="0" w:after="0" w:afterAutospacing="0" w:line="360" w:lineRule="auto"/>
        <w:ind w:firstLine="567"/>
        <w:jc w:val="center"/>
        <w:rPr>
          <w:sz w:val="28"/>
        </w:rPr>
      </w:pPr>
      <w:r>
        <w:rPr>
          <w:sz w:val="28"/>
        </w:rPr>
        <w:t>Рисунок 1.5.2 – Диаграмма классов</w:t>
      </w:r>
    </w:p>
    <w:p w14:paraId="00101494" w14:textId="03F22B2A" w:rsidR="00B35E83" w:rsidRPr="0040761B" w:rsidRDefault="00B35E83" w:rsidP="0099078A">
      <w:pPr>
        <w:pStyle w:val="a4"/>
        <w:widowControl/>
        <w:numPr>
          <w:ilvl w:val="1"/>
          <w:numId w:val="11"/>
        </w:numPr>
        <w:tabs>
          <w:tab w:val="left" w:pos="851"/>
          <w:tab w:val="left" w:pos="1134"/>
        </w:tabs>
        <w:spacing w:line="480" w:lineRule="auto"/>
        <w:ind w:left="0" w:right="0" w:firstLine="567"/>
        <w:rPr>
          <w:rFonts w:cs="Times New Roman"/>
          <w:szCs w:val="28"/>
        </w:rPr>
      </w:pPr>
      <w:r w:rsidRPr="00BD031E">
        <w:rPr>
          <w:szCs w:val="28"/>
        </w:rPr>
        <w:t>Концептуальное моделирование</w:t>
      </w:r>
    </w:p>
    <w:p w14:paraId="3D594A71" w14:textId="6B63F771" w:rsidR="0040761B" w:rsidRDefault="0040761B" w:rsidP="00EF0951">
      <w:pPr>
        <w:pStyle w:val="a4"/>
        <w:widowControl/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</w:rPr>
      </w:pPr>
      <w:r w:rsidRPr="0040761B">
        <w:rPr>
          <w:rFonts w:cs="Times New Roman"/>
          <w:szCs w:val="28"/>
        </w:rPr>
        <w:t>Концептуальное моделирование — это процесс создания абстрактного, упрощенного описания предметной области, включающий ключевые понятия, их свойства и взаимосвязи. Оно служит для понимания, анализа и коммуникации, формализуя знания о системе без привязки к конкретным техническим средствам реализации.</w:t>
      </w:r>
    </w:p>
    <w:p w14:paraId="754C8596" w14:textId="13ADCA6C" w:rsidR="00EF0951" w:rsidRPr="006315E4" w:rsidRDefault="00EF0951" w:rsidP="00EF0951">
      <w:pPr>
        <w:pStyle w:val="a4"/>
        <w:widowControl/>
        <w:tabs>
          <w:tab w:val="left" w:pos="851"/>
          <w:tab w:val="left" w:pos="1134"/>
        </w:tabs>
        <w:spacing w:line="360" w:lineRule="auto"/>
        <w:ind w:left="0" w:right="0" w:firstLine="567"/>
        <w:rPr>
          <w:szCs w:val="28"/>
        </w:rPr>
      </w:pPr>
      <w:r w:rsidRPr="00DF48AB">
        <w:rPr>
          <w:szCs w:val="28"/>
        </w:rPr>
        <w:lastRenderedPageBreak/>
        <w:t>Концептуальная модель обеспечивает интегральное представление о предметной области и имеет слабо формализованный характер, отображает информационные объекты, свойства и связи между ними без указания способов физического хранения.</w:t>
      </w:r>
    </w:p>
    <w:p w14:paraId="0D87EC91" w14:textId="55D0C208" w:rsidR="006315E4" w:rsidRDefault="006315E4" w:rsidP="00EF0951">
      <w:pPr>
        <w:pStyle w:val="a4"/>
        <w:widowControl/>
        <w:tabs>
          <w:tab w:val="left" w:pos="851"/>
          <w:tab w:val="left" w:pos="1134"/>
        </w:tabs>
        <w:spacing w:line="360" w:lineRule="auto"/>
        <w:ind w:left="0" w:right="0" w:firstLine="567"/>
        <w:rPr>
          <w:szCs w:val="28"/>
        </w:rPr>
      </w:pPr>
      <w:r>
        <w:rPr>
          <w:szCs w:val="28"/>
          <w:lang w:val="en-US"/>
        </w:rPr>
        <w:t>ER</w:t>
      </w:r>
      <w:r w:rsidRPr="006315E4">
        <w:rPr>
          <w:szCs w:val="28"/>
        </w:rPr>
        <w:t xml:space="preserve"> </w:t>
      </w:r>
      <w:r>
        <w:rPr>
          <w:szCs w:val="28"/>
        </w:rPr>
        <w:t>диаграмма представлен на рисунке 1.6.1</w:t>
      </w:r>
    </w:p>
    <w:p w14:paraId="5B1D9CDD" w14:textId="6392907A" w:rsidR="006B144C" w:rsidRDefault="006B144C" w:rsidP="006B144C">
      <w:pPr>
        <w:pStyle w:val="a4"/>
        <w:widowControl/>
        <w:tabs>
          <w:tab w:val="left" w:pos="851"/>
          <w:tab w:val="left" w:pos="1134"/>
        </w:tabs>
        <w:spacing w:line="360" w:lineRule="auto"/>
        <w:ind w:left="0" w:right="0" w:firstLine="567"/>
        <w:jc w:val="center"/>
        <w:rPr>
          <w:rFonts w:cs="Times New Roman"/>
          <w:szCs w:val="28"/>
        </w:rPr>
      </w:pPr>
      <w:r w:rsidRPr="006B144C">
        <w:rPr>
          <w:rFonts w:cs="Times New Roman"/>
          <w:noProof/>
          <w:szCs w:val="28"/>
        </w:rPr>
        <w:drawing>
          <wp:inline distT="0" distB="0" distL="0" distR="0" wp14:anchorId="08BD7C34" wp14:editId="11889B5A">
            <wp:extent cx="5724525" cy="4102438"/>
            <wp:effectExtent l="0" t="0" r="0" b="0"/>
            <wp:docPr id="663775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759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8280" cy="410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9EA00" w14:textId="2C583199" w:rsidR="006B144C" w:rsidRPr="006B144C" w:rsidRDefault="006B144C" w:rsidP="006B144C">
      <w:pPr>
        <w:pStyle w:val="a4"/>
        <w:widowControl/>
        <w:tabs>
          <w:tab w:val="left" w:pos="851"/>
          <w:tab w:val="left" w:pos="1134"/>
        </w:tabs>
        <w:spacing w:line="360" w:lineRule="auto"/>
        <w:ind w:left="0" w:right="0" w:firstLine="56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1.6.1 – </w:t>
      </w:r>
      <w:r>
        <w:rPr>
          <w:rFonts w:cs="Times New Roman"/>
          <w:szCs w:val="28"/>
          <w:lang w:val="en-US"/>
        </w:rPr>
        <w:t>ER</w:t>
      </w:r>
      <w:r w:rsidRPr="006B144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диаграмма Питера Чена.</w:t>
      </w:r>
    </w:p>
    <w:p w14:paraId="2F4D94F6" w14:textId="7C269226" w:rsidR="00B35E83" w:rsidRPr="00F601AD" w:rsidRDefault="00B35E83" w:rsidP="0099078A">
      <w:pPr>
        <w:pStyle w:val="a4"/>
        <w:widowControl/>
        <w:numPr>
          <w:ilvl w:val="1"/>
          <w:numId w:val="11"/>
        </w:numPr>
        <w:tabs>
          <w:tab w:val="left" w:pos="851"/>
          <w:tab w:val="left" w:pos="1134"/>
        </w:tabs>
        <w:spacing w:line="480" w:lineRule="auto"/>
        <w:ind w:left="0" w:right="0" w:firstLine="567"/>
        <w:rPr>
          <w:rFonts w:cs="Times New Roman"/>
          <w:szCs w:val="28"/>
        </w:rPr>
      </w:pPr>
      <w:r w:rsidRPr="00BD031E">
        <w:rPr>
          <w:szCs w:val="28"/>
        </w:rPr>
        <w:t>Логическое моделирование</w:t>
      </w:r>
    </w:p>
    <w:p w14:paraId="57B86ADE" w14:textId="61B71525" w:rsidR="00F601AD" w:rsidRDefault="00F601AD" w:rsidP="00F601AD">
      <w:pPr>
        <w:widowControl/>
        <w:tabs>
          <w:tab w:val="left" w:pos="851"/>
          <w:tab w:val="left" w:pos="1134"/>
        </w:tabs>
        <w:spacing w:line="480" w:lineRule="auto"/>
        <w:ind w:right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ERD</w:t>
      </w:r>
      <w:r w:rsidRPr="00F601A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диаграмма представлен на рисунке 1.7.1</w:t>
      </w:r>
    </w:p>
    <w:p w14:paraId="3C520F51" w14:textId="1D5E6E27" w:rsidR="00F601AD" w:rsidRDefault="00280722" w:rsidP="00F601AD">
      <w:pPr>
        <w:widowControl/>
        <w:tabs>
          <w:tab w:val="left" w:pos="851"/>
          <w:tab w:val="left" w:pos="1134"/>
        </w:tabs>
        <w:spacing w:line="480" w:lineRule="auto"/>
        <w:ind w:right="0"/>
        <w:jc w:val="center"/>
        <w:rPr>
          <w:rFonts w:cs="Times New Roman"/>
          <w:szCs w:val="28"/>
        </w:rPr>
      </w:pPr>
      <w:r w:rsidRPr="00280722">
        <w:rPr>
          <w:rFonts w:cs="Times New Roman"/>
          <w:szCs w:val="28"/>
        </w:rPr>
        <w:lastRenderedPageBreak/>
        <w:drawing>
          <wp:inline distT="0" distB="0" distL="0" distR="0" wp14:anchorId="4AB491E7" wp14:editId="5B52187A">
            <wp:extent cx="6120130" cy="460883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47F1" w14:textId="52988EB5" w:rsidR="00F601AD" w:rsidRPr="00F601AD" w:rsidRDefault="00F601AD" w:rsidP="00F601AD">
      <w:pPr>
        <w:widowControl/>
        <w:tabs>
          <w:tab w:val="left" w:pos="851"/>
          <w:tab w:val="left" w:pos="1134"/>
        </w:tabs>
        <w:spacing w:line="480" w:lineRule="auto"/>
        <w:ind w:righ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1.7.1 – </w:t>
      </w:r>
      <w:r>
        <w:rPr>
          <w:rFonts w:cs="Times New Roman"/>
          <w:szCs w:val="28"/>
          <w:lang w:val="en-US"/>
        </w:rPr>
        <w:t xml:space="preserve">ERD </w:t>
      </w:r>
      <w:r>
        <w:rPr>
          <w:rFonts w:cs="Times New Roman"/>
          <w:szCs w:val="28"/>
        </w:rPr>
        <w:t>диаграмма</w:t>
      </w:r>
    </w:p>
    <w:p w14:paraId="45EEB12C" w14:textId="69ACE220" w:rsidR="007E56A3" w:rsidRPr="0008303F" w:rsidRDefault="00DA1EBB" w:rsidP="0008303F">
      <w:pPr>
        <w:pStyle w:val="a4"/>
        <w:widowControl/>
        <w:numPr>
          <w:ilvl w:val="1"/>
          <w:numId w:val="11"/>
        </w:numPr>
        <w:tabs>
          <w:tab w:val="left" w:pos="851"/>
          <w:tab w:val="left" w:pos="1134"/>
        </w:tabs>
        <w:spacing w:line="480" w:lineRule="auto"/>
        <w:ind w:left="0" w:right="0"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Описание структуры базы данных</w:t>
      </w:r>
    </w:p>
    <w:p w14:paraId="2255039E" w14:textId="09FA10EE" w:rsidR="0008303F" w:rsidRPr="0008303F" w:rsidRDefault="0008303F" w:rsidP="00882EE3">
      <w:pPr>
        <w:pStyle w:val="a4"/>
        <w:widowControl/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</w:rPr>
      </w:pPr>
      <w:r>
        <w:rPr>
          <w:rFonts w:cs="Times New Roman"/>
          <w:szCs w:val="28"/>
        </w:rPr>
        <w:t>Таблица 1.8.1</w:t>
      </w:r>
      <w:r w:rsidR="00B71A56">
        <w:rPr>
          <w:rFonts w:cs="Times New Roman"/>
          <w:szCs w:val="28"/>
          <w:lang w:val="en-US"/>
        </w:rPr>
        <w:t xml:space="preserve"> – roles (</w:t>
      </w:r>
      <w:r w:rsidR="00B71A56">
        <w:rPr>
          <w:rFonts w:cs="Times New Roman"/>
          <w:szCs w:val="28"/>
        </w:rPr>
        <w:t>Роли пользователей</w:t>
      </w:r>
      <w:r w:rsidR="00B71A56">
        <w:rPr>
          <w:rFonts w:cs="Times New Roman"/>
          <w:szCs w:val="28"/>
          <w:lang w:val="en-US"/>
        </w:rPr>
        <w:t>)</w:t>
      </w:r>
      <w:r>
        <w:rPr>
          <w:rFonts w:cs="Times New Roman"/>
          <w:szCs w:val="28"/>
        </w:rPr>
        <w:t xml:space="preserve"> </w:t>
      </w:r>
    </w:p>
    <w:tbl>
      <w:tblPr>
        <w:tblStyle w:val="TableGrid"/>
        <w:tblW w:w="9498" w:type="dxa"/>
        <w:tblInd w:w="142" w:type="dxa"/>
        <w:tblCellMar>
          <w:top w:w="9" w:type="dxa"/>
          <w:left w:w="108" w:type="dxa"/>
          <w:right w:w="110" w:type="dxa"/>
        </w:tblCellMar>
        <w:tblLook w:val="04A0" w:firstRow="1" w:lastRow="0" w:firstColumn="1" w:lastColumn="0" w:noHBand="0" w:noVBand="1"/>
      </w:tblPr>
      <w:tblGrid>
        <w:gridCol w:w="3120"/>
        <w:gridCol w:w="1558"/>
        <w:gridCol w:w="1419"/>
        <w:gridCol w:w="3401"/>
      </w:tblGrid>
      <w:tr w:rsidR="0008303F" w:rsidRPr="00F27713" w14:paraId="7B2DD000" w14:textId="77777777" w:rsidTr="0017188C">
        <w:trPr>
          <w:trHeight w:val="307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1E5ED" w14:textId="77777777" w:rsidR="0008303F" w:rsidRPr="00F27713" w:rsidRDefault="0008303F" w:rsidP="0008303F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Содержание поля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E5D43" w14:textId="77777777" w:rsidR="0008303F" w:rsidRPr="00F27713" w:rsidRDefault="0008303F" w:rsidP="0008303F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Имя поля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C9499" w14:textId="77777777" w:rsidR="0008303F" w:rsidRPr="00F27713" w:rsidRDefault="0008303F" w:rsidP="0008303F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Тип, длина 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DB9CD" w14:textId="77777777" w:rsidR="0008303F" w:rsidRPr="00F27713" w:rsidRDefault="0008303F" w:rsidP="0008303F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Примечания </w:t>
            </w:r>
          </w:p>
        </w:tc>
      </w:tr>
      <w:tr w:rsidR="00B71A56" w:rsidRPr="00F27713" w14:paraId="2488EB35" w14:textId="77777777" w:rsidTr="0017188C">
        <w:trPr>
          <w:trHeight w:val="307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43F8F" w14:textId="030E4E5E" w:rsidR="00B71A56" w:rsidRPr="00F27713" w:rsidRDefault="00B71A56" w:rsidP="0008303F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Идентификатор роли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716B5" w14:textId="70C2EC3B" w:rsidR="00B71A56" w:rsidRPr="00F27713" w:rsidRDefault="00746F1C" w:rsidP="0008303F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 w:rsidRPr="00F27713">
              <w:rPr>
                <w:rFonts w:cs="Times New Roman"/>
                <w:sz w:val="22"/>
                <w:szCs w:val="22"/>
                <w:lang w:val="en-US"/>
              </w:rPr>
              <w:t>role_id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EFBB8" w14:textId="4B124114" w:rsidR="00B71A56" w:rsidRPr="00F27713" w:rsidRDefault="00746F1C" w:rsidP="0008303F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  <w:lang w:val="en-US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INT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7A63" w14:textId="77777777" w:rsidR="00882EE3" w:rsidRPr="00F27713" w:rsidRDefault="00746F1C" w:rsidP="0008303F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Первичный ключ,</w:t>
            </w:r>
          </w:p>
          <w:p w14:paraId="0207B98A" w14:textId="77777777" w:rsidR="00882EE3" w:rsidRPr="00F27713" w:rsidRDefault="00746F1C" w:rsidP="0008303F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proofErr w:type="spellStart"/>
            <w:r w:rsidRPr="00F27713">
              <w:rPr>
                <w:rFonts w:cs="Times New Roman"/>
                <w:sz w:val="22"/>
                <w:szCs w:val="22"/>
              </w:rPr>
              <w:t>автоинкремент</w:t>
            </w:r>
            <w:proofErr w:type="spellEnd"/>
            <w:r w:rsidR="008746F2" w:rsidRPr="00F27713">
              <w:rPr>
                <w:rFonts w:cs="Times New Roman"/>
                <w:sz w:val="22"/>
                <w:szCs w:val="22"/>
              </w:rPr>
              <w:t>,</w:t>
            </w:r>
          </w:p>
          <w:p w14:paraId="0CFB6CC8" w14:textId="7D6595C8" w:rsidR="00B71A56" w:rsidRPr="00F27713" w:rsidRDefault="008746F2" w:rsidP="0008303F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обязательное поле</w:t>
            </w:r>
          </w:p>
        </w:tc>
      </w:tr>
      <w:tr w:rsidR="00B71A56" w:rsidRPr="00F27713" w14:paraId="31F59CC5" w14:textId="77777777" w:rsidTr="0017188C">
        <w:trPr>
          <w:trHeight w:val="307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08BA5" w14:textId="3BEDBAE6" w:rsidR="00B71A56" w:rsidRPr="00F27713" w:rsidRDefault="00B71A56" w:rsidP="0008303F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Название роли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A19E6" w14:textId="1DD7D5B6" w:rsidR="00B71A56" w:rsidRPr="00F27713" w:rsidRDefault="00746F1C" w:rsidP="0008303F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  <w:lang w:val="en-US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 xml:space="preserve">role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0680B" w14:textId="07F7F635" w:rsidR="00B71A56" w:rsidRPr="00F27713" w:rsidRDefault="00746F1C" w:rsidP="0008303F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  <w:lang w:val="en-US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 xml:space="preserve">TEXT 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43F85" w14:textId="0BED023A" w:rsidR="00B71A56" w:rsidRPr="00F27713" w:rsidRDefault="008746F2" w:rsidP="0008303F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обязательное поле</w:t>
            </w:r>
          </w:p>
        </w:tc>
      </w:tr>
    </w:tbl>
    <w:p w14:paraId="7C3EDEE3" w14:textId="341655F7" w:rsidR="00882EE3" w:rsidRPr="00F27713" w:rsidRDefault="00882EE3">
      <w:pPr>
        <w:widowControl/>
        <w:spacing w:after="160" w:line="259" w:lineRule="auto"/>
        <w:ind w:left="0" w:right="0"/>
        <w:jc w:val="left"/>
        <w:rPr>
          <w:rFonts w:cs="Times New Roman"/>
          <w:sz w:val="22"/>
          <w:szCs w:val="22"/>
        </w:rPr>
      </w:pPr>
      <w:r w:rsidRPr="00F27713">
        <w:rPr>
          <w:rFonts w:cs="Times New Roman"/>
          <w:sz w:val="22"/>
          <w:szCs w:val="22"/>
        </w:rPr>
        <w:br w:type="page"/>
      </w:r>
    </w:p>
    <w:p w14:paraId="43842E81" w14:textId="47A3EBD7" w:rsidR="00C90396" w:rsidRPr="00F27713" w:rsidRDefault="00C90396" w:rsidP="00F27713">
      <w:pPr>
        <w:pStyle w:val="a4"/>
        <w:widowControl/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  <w:lang w:val="en-US"/>
        </w:rPr>
      </w:pPr>
      <w:proofErr w:type="spellStart"/>
      <w:r w:rsidRPr="00F27713">
        <w:rPr>
          <w:rFonts w:cs="Times New Roman"/>
          <w:szCs w:val="28"/>
          <w:lang w:val="en-US"/>
        </w:rPr>
        <w:lastRenderedPageBreak/>
        <w:t>Таблица</w:t>
      </w:r>
      <w:proofErr w:type="spellEnd"/>
      <w:r w:rsidRPr="00F27713">
        <w:rPr>
          <w:rFonts w:cs="Times New Roman"/>
          <w:szCs w:val="28"/>
          <w:lang w:val="en-US"/>
        </w:rPr>
        <w:t xml:space="preserve"> 1.8.2 – users (Пользователи) </w:t>
      </w:r>
    </w:p>
    <w:tbl>
      <w:tblPr>
        <w:tblStyle w:val="TableGrid"/>
        <w:tblW w:w="9498" w:type="dxa"/>
        <w:tblInd w:w="142" w:type="dxa"/>
        <w:tblCellMar>
          <w:top w:w="9" w:type="dxa"/>
          <w:left w:w="108" w:type="dxa"/>
          <w:right w:w="110" w:type="dxa"/>
        </w:tblCellMar>
        <w:tblLook w:val="04A0" w:firstRow="1" w:lastRow="0" w:firstColumn="1" w:lastColumn="0" w:noHBand="0" w:noVBand="1"/>
      </w:tblPr>
      <w:tblGrid>
        <w:gridCol w:w="3088"/>
        <w:gridCol w:w="1645"/>
        <w:gridCol w:w="1404"/>
        <w:gridCol w:w="3361"/>
      </w:tblGrid>
      <w:tr w:rsidR="001C2679" w:rsidRPr="00F27713" w14:paraId="523FB030" w14:textId="77777777" w:rsidTr="00FC742F">
        <w:trPr>
          <w:trHeight w:val="307"/>
        </w:trPr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A26A1" w14:textId="77777777" w:rsidR="001C2679" w:rsidRPr="00F27713" w:rsidRDefault="001C2679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Содержание поля 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8CC60" w14:textId="77777777" w:rsidR="001C2679" w:rsidRPr="00F27713" w:rsidRDefault="001C2679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Имя поля 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54935" w14:textId="77777777" w:rsidR="001C2679" w:rsidRPr="00F27713" w:rsidRDefault="001C2679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Тип, длина 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630EB" w14:textId="77777777" w:rsidR="001C2679" w:rsidRPr="00F27713" w:rsidRDefault="001C2679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Примечания </w:t>
            </w:r>
          </w:p>
        </w:tc>
      </w:tr>
      <w:tr w:rsidR="001C2679" w:rsidRPr="00F27713" w14:paraId="5ED25726" w14:textId="77777777" w:rsidTr="00FC742F">
        <w:trPr>
          <w:trHeight w:val="307"/>
        </w:trPr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2E539" w14:textId="13AEB999" w:rsidR="001C2679" w:rsidRPr="00F27713" w:rsidRDefault="001C2679" w:rsidP="001C2679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Идентификатор пользователя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06C2F" w14:textId="5645C453" w:rsidR="001C2679" w:rsidRPr="00F27713" w:rsidRDefault="001C2679" w:rsidP="001C2679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proofErr w:type="spellStart"/>
            <w:r w:rsidRPr="00F27713">
              <w:rPr>
                <w:rFonts w:cs="Times New Roman"/>
                <w:sz w:val="22"/>
                <w:szCs w:val="22"/>
                <w:lang w:val="en-US"/>
              </w:rPr>
              <w:t>user_id</w:t>
            </w:r>
            <w:proofErr w:type="spellEnd"/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334EB" w14:textId="1F654E7A" w:rsidR="001C2679" w:rsidRPr="00F27713" w:rsidRDefault="001C2679" w:rsidP="001C2679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  <w:lang w:val="en-US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INT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2004C" w14:textId="48EF8268" w:rsidR="001C2679" w:rsidRPr="00F27713" w:rsidRDefault="001C2679" w:rsidP="001C2679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Первичный ключ, </w:t>
            </w:r>
            <w:proofErr w:type="spellStart"/>
            <w:r w:rsidRPr="00F27713">
              <w:rPr>
                <w:rFonts w:cs="Times New Roman"/>
                <w:sz w:val="22"/>
                <w:szCs w:val="22"/>
              </w:rPr>
              <w:t>автоинкремент</w:t>
            </w:r>
            <w:proofErr w:type="spellEnd"/>
            <w:r w:rsidRPr="00F27713">
              <w:rPr>
                <w:rFonts w:cs="Times New Roman"/>
                <w:sz w:val="22"/>
                <w:szCs w:val="22"/>
              </w:rPr>
              <w:t>, обязательное поле</w:t>
            </w:r>
          </w:p>
        </w:tc>
      </w:tr>
      <w:tr w:rsidR="00FC742F" w:rsidRPr="00F27713" w14:paraId="33650D31" w14:textId="77777777" w:rsidTr="00FC742F">
        <w:trPr>
          <w:trHeight w:val="307"/>
        </w:trPr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CF162" w14:textId="2DA5A86F" w:rsidR="00FC742F" w:rsidRPr="00F27713" w:rsidRDefault="00FC742F" w:rsidP="00FC742F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Логин пользователя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4ED75" w14:textId="5A96DB23" w:rsidR="00FC742F" w:rsidRPr="00F27713" w:rsidRDefault="00FC742F" w:rsidP="00FC742F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proofErr w:type="spellStart"/>
            <w:r w:rsidRPr="00F27713">
              <w:rPr>
                <w:rFonts w:cs="Times New Roman"/>
                <w:sz w:val="22"/>
                <w:szCs w:val="22"/>
                <w:lang w:val="en-US"/>
              </w:rPr>
              <w:t>user_login</w:t>
            </w:r>
            <w:proofErr w:type="spellEnd"/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66578" w14:textId="75B715DF" w:rsidR="00FC742F" w:rsidRPr="00F27713" w:rsidRDefault="00FC742F" w:rsidP="00FC742F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  <w:lang w:val="en-US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TEXT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F6D68" w14:textId="4F2DB541" w:rsidR="00FC742F" w:rsidRPr="00F27713" w:rsidRDefault="00FC742F" w:rsidP="00FC742F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Обязательное поле</w:t>
            </w:r>
          </w:p>
        </w:tc>
      </w:tr>
      <w:tr w:rsidR="00FC742F" w:rsidRPr="00F27713" w14:paraId="0C06AB51" w14:textId="77777777" w:rsidTr="00FC742F">
        <w:trPr>
          <w:trHeight w:val="307"/>
        </w:trPr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9A580" w14:textId="28C2B8F1" w:rsidR="00FC742F" w:rsidRPr="00F27713" w:rsidRDefault="00FC742F" w:rsidP="00FC742F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Почта пользователя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ED932" w14:textId="64DE26CC" w:rsidR="00FC742F" w:rsidRPr="00F27713" w:rsidRDefault="00FC742F" w:rsidP="00FC742F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proofErr w:type="spellStart"/>
            <w:r w:rsidRPr="00F27713">
              <w:rPr>
                <w:rFonts w:cs="Times New Roman"/>
                <w:sz w:val="22"/>
                <w:szCs w:val="22"/>
                <w:lang w:val="en-US"/>
              </w:rPr>
              <w:t>user_email</w:t>
            </w:r>
            <w:proofErr w:type="spellEnd"/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F27C2" w14:textId="63B2C245" w:rsidR="00FC742F" w:rsidRPr="00F27713" w:rsidRDefault="00FC742F" w:rsidP="00FC742F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  <w:lang w:val="en-US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TEXT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51A17" w14:textId="3FBA3D67" w:rsidR="00FC742F" w:rsidRPr="00F27713" w:rsidRDefault="00FC742F" w:rsidP="00FC742F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Обязательное поле</w:t>
            </w:r>
          </w:p>
        </w:tc>
      </w:tr>
      <w:tr w:rsidR="00FC742F" w:rsidRPr="00F27713" w14:paraId="30B45B71" w14:textId="77777777" w:rsidTr="00FC742F">
        <w:trPr>
          <w:trHeight w:val="307"/>
        </w:trPr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F4EC4" w14:textId="2186EA85" w:rsidR="00FC742F" w:rsidRPr="00F27713" w:rsidRDefault="00FC742F" w:rsidP="00FC742F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Пароль пользователя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D6468" w14:textId="183BD4F0" w:rsidR="00FC742F" w:rsidRPr="00F27713" w:rsidRDefault="00FC742F" w:rsidP="00FC742F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proofErr w:type="spellStart"/>
            <w:r w:rsidRPr="00F27713">
              <w:rPr>
                <w:rFonts w:cs="Times New Roman"/>
                <w:sz w:val="22"/>
                <w:szCs w:val="22"/>
                <w:lang w:val="en-US"/>
              </w:rPr>
              <w:t>user_password</w:t>
            </w:r>
            <w:proofErr w:type="spellEnd"/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1D442" w14:textId="40999226" w:rsidR="00FC742F" w:rsidRPr="00F27713" w:rsidRDefault="00FC742F" w:rsidP="00FC742F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  <w:lang w:val="en-US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TEXT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89FBA" w14:textId="3025FA4A" w:rsidR="00FC742F" w:rsidRPr="00F27713" w:rsidRDefault="00FC742F" w:rsidP="00FC742F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Обязательное поле</w:t>
            </w:r>
          </w:p>
        </w:tc>
      </w:tr>
      <w:tr w:rsidR="00FC742F" w:rsidRPr="00F27713" w14:paraId="0698FAC5" w14:textId="77777777" w:rsidTr="00FC742F">
        <w:trPr>
          <w:trHeight w:val="307"/>
        </w:trPr>
        <w:tc>
          <w:tcPr>
            <w:tcW w:w="3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B3F61" w14:textId="4F38FE44" w:rsidR="00FC742F" w:rsidRPr="00F27713" w:rsidRDefault="00FC742F" w:rsidP="00FC742F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Роль пользователя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B3A8A" w14:textId="5ACCEC1A" w:rsidR="00FC742F" w:rsidRPr="00F27713" w:rsidRDefault="00FC742F" w:rsidP="00FC742F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proofErr w:type="spellStart"/>
            <w:r w:rsidRPr="00F27713">
              <w:rPr>
                <w:rFonts w:cs="Times New Roman"/>
                <w:sz w:val="22"/>
                <w:szCs w:val="22"/>
                <w:lang w:val="en-US"/>
              </w:rPr>
              <w:t>user_role</w:t>
            </w:r>
            <w:proofErr w:type="spellEnd"/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192DB" w14:textId="444A851B" w:rsidR="00FC742F" w:rsidRPr="00F27713" w:rsidRDefault="00FC742F" w:rsidP="00FC742F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  <w:lang w:val="en-US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INT</w:t>
            </w:r>
          </w:p>
        </w:tc>
        <w:tc>
          <w:tcPr>
            <w:tcW w:w="3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BA36A" w14:textId="02919708" w:rsidR="00FC742F" w:rsidRPr="00F27713" w:rsidRDefault="00FC742F" w:rsidP="00FC742F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Вторичный ключ, обязательное поле</w:t>
            </w:r>
          </w:p>
        </w:tc>
      </w:tr>
    </w:tbl>
    <w:p w14:paraId="24B233A7" w14:textId="531F6AAE" w:rsidR="008C0BA0" w:rsidRPr="00F27713" w:rsidRDefault="008C0BA0" w:rsidP="00F27713">
      <w:pPr>
        <w:pStyle w:val="a4"/>
        <w:widowControl/>
        <w:tabs>
          <w:tab w:val="left" w:pos="851"/>
          <w:tab w:val="left" w:pos="1134"/>
        </w:tabs>
        <w:spacing w:before="100" w:beforeAutospacing="1" w:line="360" w:lineRule="auto"/>
        <w:ind w:left="0" w:right="0" w:firstLine="567"/>
        <w:rPr>
          <w:rFonts w:cs="Times New Roman"/>
          <w:szCs w:val="28"/>
        </w:rPr>
      </w:pPr>
      <w:r w:rsidRPr="00F27713">
        <w:rPr>
          <w:rFonts w:cs="Times New Roman"/>
          <w:szCs w:val="28"/>
        </w:rPr>
        <w:t xml:space="preserve">Таблица 1.8.3 – </w:t>
      </w:r>
      <w:r w:rsidRPr="00F27713">
        <w:rPr>
          <w:rFonts w:cs="Times New Roman"/>
          <w:szCs w:val="28"/>
          <w:lang w:val="en-US"/>
        </w:rPr>
        <w:t>user</w:t>
      </w:r>
      <w:r w:rsidRPr="00F27713">
        <w:rPr>
          <w:rFonts w:cs="Times New Roman"/>
          <w:szCs w:val="28"/>
        </w:rPr>
        <w:t>_</w:t>
      </w:r>
      <w:r w:rsidRPr="00F27713">
        <w:rPr>
          <w:rFonts w:cs="Times New Roman"/>
          <w:szCs w:val="28"/>
          <w:lang w:val="en-US"/>
        </w:rPr>
        <w:t>lang</w:t>
      </w:r>
      <w:r w:rsidRPr="00F27713">
        <w:rPr>
          <w:rFonts w:cs="Times New Roman"/>
          <w:szCs w:val="28"/>
        </w:rPr>
        <w:t>_</w:t>
      </w:r>
      <w:r w:rsidRPr="00F27713">
        <w:rPr>
          <w:rFonts w:cs="Times New Roman"/>
          <w:szCs w:val="28"/>
          <w:lang w:val="en-US"/>
        </w:rPr>
        <w:t>progress</w:t>
      </w:r>
      <w:r w:rsidRPr="00F27713">
        <w:rPr>
          <w:rFonts w:cs="Times New Roman"/>
          <w:szCs w:val="28"/>
        </w:rPr>
        <w:t xml:space="preserve"> (Прогресс пользователя) </w:t>
      </w:r>
    </w:p>
    <w:tbl>
      <w:tblPr>
        <w:tblStyle w:val="TableGrid"/>
        <w:tblW w:w="9498" w:type="dxa"/>
        <w:tblInd w:w="142" w:type="dxa"/>
        <w:tblCellMar>
          <w:top w:w="9" w:type="dxa"/>
          <w:left w:w="108" w:type="dxa"/>
          <w:right w:w="110" w:type="dxa"/>
        </w:tblCellMar>
        <w:tblLook w:val="04A0" w:firstRow="1" w:lastRow="0" w:firstColumn="1" w:lastColumn="0" w:noHBand="0" w:noVBand="1"/>
      </w:tblPr>
      <w:tblGrid>
        <w:gridCol w:w="3120"/>
        <w:gridCol w:w="1558"/>
        <w:gridCol w:w="1419"/>
        <w:gridCol w:w="3401"/>
      </w:tblGrid>
      <w:tr w:rsidR="008C0BA0" w:rsidRPr="00F27713" w14:paraId="68422F4F" w14:textId="77777777" w:rsidTr="0017188C">
        <w:trPr>
          <w:trHeight w:val="307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06FEC" w14:textId="77777777" w:rsidR="008C0BA0" w:rsidRPr="00F27713" w:rsidRDefault="008C0BA0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Содержание поля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27B5D" w14:textId="77777777" w:rsidR="008C0BA0" w:rsidRPr="00F27713" w:rsidRDefault="008C0BA0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Имя поля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37553" w14:textId="77777777" w:rsidR="008C0BA0" w:rsidRPr="00F27713" w:rsidRDefault="008C0BA0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Тип, длина 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8E97D" w14:textId="77777777" w:rsidR="008C0BA0" w:rsidRPr="00F27713" w:rsidRDefault="008C0BA0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Примечания </w:t>
            </w:r>
          </w:p>
        </w:tc>
      </w:tr>
      <w:tr w:rsidR="008C0BA0" w:rsidRPr="00F27713" w14:paraId="44E21B5E" w14:textId="77777777" w:rsidTr="0017188C">
        <w:trPr>
          <w:trHeight w:val="307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ADF73" w14:textId="70007658" w:rsidR="008C0BA0" w:rsidRPr="00F27713" w:rsidRDefault="008C0BA0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Идентификатор поля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B2042" w14:textId="0B1C8B92" w:rsidR="008C0BA0" w:rsidRPr="00F27713" w:rsidRDefault="008C0BA0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  <w:lang w:val="en-US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id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169E1" w14:textId="79B9B39B" w:rsidR="008C0BA0" w:rsidRPr="00F27713" w:rsidRDefault="00BB250E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  <w:lang w:val="en-US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INT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7B7C6" w14:textId="3238D785" w:rsidR="008C0BA0" w:rsidRPr="00F27713" w:rsidRDefault="00BB250E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Первичный ключ, </w:t>
            </w:r>
            <w:proofErr w:type="spellStart"/>
            <w:r w:rsidRPr="00F27713">
              <w:rPr>
                <w:rFonts w:cs="Times New Roman"/>
                <w:sz w:val="22"/>
                <w:szCs w:val="22"/>
              </w:rPr>
              <w:t>автоинкремент</w:t>
            </w:r>
            <w:proofErr w:type="spellEnd"/>
            <w:r w:rsidRPr="00F27713">
              <w:rPr>
                <w:rFonts w:cs="Times New Roman"/>
                <w:sz w:val="22"/>
                <w:szCs w:val="22"/>
              </w:rPr>
              <w:t>, обязательное поле</w:t>
            </w:r>
          </w:p>
        </w:tc>
      </w:tr>
      <w:tr w:rsidR="008C0BA0" w:rsidRPr="00F27713" w14:paraId="67F7556F" w14:textId="77777777" w:rsidTr="0017188C">
        <w:trPr>
          <w:trHeight w:val="307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DCDE9" w14:textId="1FD88182" w:rsidR="008C0BA0" w:rsidRPr="00F27713" w:rsidRDefault="008C0BA0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Идентификатор пользователя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12835" w14:textId="5AD20472" w:rsidR="008C0BA0" w:rsidRPr="00F27713" w:rsidRDefault="008C0BA0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 w:rsidRPr="00F27713">
              <w:rPr>
                <w:rFonts w:cs="Times New Roman"/>
                <w:sz w:val="22"/>
                <w:szCs w:val="22"/>
                <w:lang w:val="en-US"/>
              </w:rPr>
              <w:t>user_id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03473" w14:textId="55F37ABD" w:rsidR="008C0BA0" w:rsidRPr="00F27713" w:rsidRDefault="00BB250E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  <w:lang w:val="en-US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INT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8E649" w14:textId="1342D48F" w:rsidR="008C0BA0" w:rsidRPr="00F27713" w:rsidRDefault="00BB250E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Вторичный ключ, обязательное поле</w:t>
            </w:r>
          </w:p>
        </w:tc>
      </w:tr>
      <w:tr w:rsidR="00BB250E" w:rsidRPr="00F27713" w14:paraId="2D3935F7" w14:textId="77777777" w:rsidTr="0017188C">
        <w:trPr>
          <w:trHeight w:val="307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300B3" w14:textId="592D5C1F" w:rsidR="00BB250E" w:rsidRPr="00F27713" w:rsidRDefault="00BB250E" w:rsidP="00BB250E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Идентификатор языка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E8D19" w14:textId="541778EA" w:rsidR="00BB250E" w:rsidRPr="00F27713" w:rsidRDefault="00BB250E" w:rsidP="00BB250E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 w:rsidRPr="00F27713">
              <w:rPr>
                <w:rFonts w:cs="Times New Roman"/>
                <w:sz w:val="22"/>
                <w:szCs w:val="22"/>
                <w:lang w:val="en-US"/>
              </w:rPr>
              <w:t>lang_id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7C928" w14:textId="3CF1B56B" w:rsidR="00BB250E" w:rsidRPr="00F27713" w:rsidRDefault="00BB250E" w:rsidP="00BB250E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  <w:lang w:val="en-US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INT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CCB8A" w14:textId="16BB25CF" w:rsidR="00BB250E" w:rsidRPr="00F27713" w:rsidRDefault="00BB250E" w:rsidP="00BB250E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Вторичный ключ, обязательное поле</w:t>
            </w:r>
          </w:p>
        </w:tc>
      </w:tr>
      <w:tr w:rsidR="00BB250E" w:rsidRPr="00F27713" w14:paraId="31C68457" w14:textId="77777777" w:rsidTr="0017188C">
        <w:trPr>
          <w:trHeight w:val="307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231C4" w14:textId="374524F8" w:rsidR="00BB250E" w:rsidRPr="00F27713" w:rsidRDefault="00BB250E" w:rsidP="00BB250E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Счетчик прогресса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BE380" w14:textId="7B39A649" w:rsidR="00BB250E" w:rsidRPr="00F27713" w:rsidRDefault="00BB250E" w:rsidP="00BB250E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  <w:lang w:val="en-US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progress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3814A" w14:textId="1582ADDF" w:rsidR="00BB250E" w:rsidRPr="00F27713" w:rsidRDefault="00BB250E" w:rsidP="00BB250E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  <w:lang w:val="en-US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INT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3BAEA" w14:textId="31DE8EA0" w:rsidR="00BB250E" w:rsidRPr="00F27713" w:rsidRDefault="00BB250E" w:rsidP="00BB250E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Обязательное поле</w:t>
            </w:r>
          </w:p>
        </w:tc>
      </w:tr>
    </w:tbl>
    <w:p w14:paraId="082BA7A8" w14:textId="1D622531" w:rsidR="00A90864" w:rsidRPr="00F27713" w:rsidRDefault="00A90864" w:rsidP="00F27713">
      <w:pPr>
        <w:pStyle w:val="a4"/>
        <w:widowControl/>
        <w:tabs>
          <w:tab w:val="left" w:pos="851"/>
          <w:tab w:val="left" w:pos="1134"/>
        </w:tabs>
        <w:spacing w:before="100" w:beforeAutospacing="1" w:line="360" w:lineRule="auto"/>
        <w:ind w:left="0" w:right="0" w:firstLine="567"/>
        <w:rPr>
          <w:rFonts w:cs="Times New Roman"/>
          <w:szCs w:val="28"/>
        </w:rPr>
      </w:pPr>
      <w:r w:rsidRPr="00F27713">
        <w:rPr>
          <w:rFonts w:cs="Times New Roman"/>
          <w:szCs w:val="28"/>
        </w:rPr>
        <w:t>Таблица 1.8.</w:t>
      </w:r>
      <w:r w:rsidR="0088586E" w:rsidRPr="00F27713">
        <w:rPr>
          <w:rFonts w:cs="Times New Roman"/>
          <w:szCs w:val="28"/>
        </w:rPr>
        <w:t>4</w:t>
      </w:r>
      <w:r w:rsidRPr="00F27713">
        <w:rPr>
          <w:rFonts w:cs="Times New Roman"/>
          <w:szCs w:val="28"/>
        </w:rPr>
        <w:t xml:space="preserve"> – completed_lessons (Пройденные уроки) </w:t>
      </w:r>
    </w:p>
    <w:tbl>
      <w:tblPr>
        <w:tblStyle w:val="TableGrid"/>
        <w:tblW w:w="9498" w:type="dxa"/>
        <w:tblInd w:w="142" w:type="dxa"/>
        <w:tblCellMar>
          <w:top w:w="9" w:type="dxa"/>
          <w:left w:w="108" w:type="dxa"/>
          <w:right w:w="110" w:type="dxa"/>
        </w:tblCellMar>
        <w:tblLook w:val="04A0" w:firstRow="1" w:lastRow="0" w:firstColumn="1" w:lastColumn="0" w:noHBand="0" w:noVBand="1"/>
      </w:tblPr>
      <w:tblGrid>
        <w:gridCol w:w="3120"/>
        <w:gridCol w:w="1558"/>
        <w:gridCol w:w="1419"/>
        <w:gridCol w:w="3401"/>
      </w:tblGrid>
      <w:tr w:rsidR="001B078B" w:rsidRPr="00F27713" w14:paraId="3219D113" w14:textId="77777777" w:rsidTr="0017188C">
        <w:trPr>
          <w:trHeight w:val="307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F112A" w14:textId="77777777" w:rsidR="001B078B" w:rsidRPr="00F27713" w:rsidRDefault="001B078B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Содержание поля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4177" w14:textId="77777777" w:rsidR="001B078B" w:rsidRPr="00F27713" w:rsidRDefault="001B078B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Имя поля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63776" w14:textId="77777777" w:rsidR="001B078B" w:rsidRPr="00F27713" w:rsidRDefault="001B078B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Тип, длина 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AA3C6" w14:textId="77777777" w:rsidR="001B078B" w:rsidRPr="00F27713" w:rsidRDefault="001B078B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Примечания </w:t>
            </w:r>
          </w:p>
        </w:tc>
      </w:tr>
      <w:tr w:rsidR="00F77529" w:rsidRPr="00F27713" w14:paraId="46CB3F7A" w14:textId="77777777" w:rsidTr="0017188C">
        <w:trPr>
          <w:trHeight w:val="307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B873F" w14:textId="15C8C0DD" w:rsidR="00F77529" w:rsidRPr="00F27713" w:rsidRDefault="00F77529" w:rsidP="00F77529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Идентификатор поля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046AA" w14:textId="6D4CE8D1" w:rsidR="00F77529" w:rsidRPr="00F27713" w:rsidRDefault="00F77529" w:rsidP="00F77529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id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3CC3E" w14:textId="0BF5D3BF" w:rsidR="00F77529" w:rsidRPr="00F27713" w:rsidRDefault="00F77529" w:rsidP="00F77529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INT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F09E4" w14:textId="3E37C0D4" w:rsidR="00F77529" w:rsidRPr="00F27713" w:rsidRDefault="00F77529" w:rsidP="00F77529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Первичный ключ, </w:t>
            </w:r>
            <w:proofErr w:type="spellStart"/>
            <w:r w:rsidRPr="00F27713">
              <w:rPr>
                <w:rFonts w:cs="Times New Roman"/>
                <w:sz w:val="22"/>
                <w:szCs w:val="22"/>
              </w:rPr>
              <w:t>автоинкремент</w:t>
            </w:r>
            <w:proofErr w:type="spellEnd"/>
            <w:r w:rsidRPr="00F27713">
              <w:rPr>
                <w:rFonts w:cs="Times New Roman"/>
                <w:sz w:val="22"/>
                <w:szCs w:val="22"/>
              </w:rPr>
              <w:t>, обязательное поле</w:t>
            </w:r>
          </w:p>
        </w:tc>
      </w:tr>
      <w:tr w:rsidR="00F77529" w:rsidRPr="00F27713" w14:paraId="5F0AD48A" w14:textId="77777777" w:rsidTr="0017188C">
        <w:trPr>
          <w:trHeight w:val="307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59AEE" w14:textId="519B889E" w:rsidR="00F77529" w:rsidRPr="00F27713" w:rsidRDefault="00F77529" w:rsidP="00F77529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Идентификатор пользователя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56524" w14:textId="3A8C9BC7" w:rsidR="00F77529" w:rsidRPr="00F27713" w:rsidRDefault="00F77529" w:rsidP="00F77529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proofErr w:type="spellStart"/>
            <w:r w:rsidRPr="00F27713">
              <w:rPr>
                <w:rFonts w:cs="Times New Roman"/>
                <w:sz w:val="22"/>
                <w:szCs w:val="22"/>
                <w:lang w:val="en-US"/>
              </w:rPr>
              <w:t>user_id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5F743" w14:textId="70C90EEA" w:rsidR="00F77529" w:rsidRPr="00F27713" w:rsidRDefault="00F77529" w:rsidP="00F77529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INT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B8F72" w14:textId="7BED4AEC" w:rsidR="00F77529" w:rsidRPr="00F27713" w:rsidRDefault="00F77529" w:rsidP="00F77529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Вторичный ключ, обязательное поле</w:t>
            </w:r>
          </w:p>
        </w:tc>
      </w:tr>
      <w:tr w:rsidR="00F77529" w:rsidRPr="00F27713" w14:paraId="4D313B6A" w14:textId="77777777" w:rsidTr="0017188C">
        <w:trPr>
          <w:trHeight w:val="307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B534D" w14:textId="316374BA" w:rsidR="00F77529" w:rsidRPr="00F27713" w:rsidRDefault="00F77529" w:rsidP="00F77529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Идентификатор урока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79454" w14:textId="66C9F051" w:rsidR="00F77529" w:rsidRPr="00F27713" w:rsidRDefault="00F77529" w:rsidP="00F77529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proofErr w:type="spellStart"/>
            <w:r w:rsidRPr="00F27713">
              <w:rPr>
                <w:rFonts w:cs="Times New Roman"/>
                <w:sz w:val="22"/>
                <w:szCs w:val="22"/>
                <w:lang w:val="en-US"/>
              </w:rPr>
              <w:t>lesson_id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22ECF" w14:textId="6C4E209D" w:rsidR="00F77529" w:rsidRPr="00F27713" w:rsidRDefault="00F77529" w:rsidP="00F77529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INT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AA24C" w14:textId="59602BA1" w:rsidR="00F77529" w:rsidRPr="00F27713" w:rsidRDefault="00F77529" w:rsidP="00F77529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Вторичный ключ, обязательное поле</w:t>
            </w:r>
          </w:p>
        </w:tc>
      </w:tr>
      <w:tr w:rsidR="00F77529" w:rsidRPr="00F27713" w14:paraId="02D9E59A" w14:textId="77777777" w:rsidTr="0017188C">
        <w:trPr>
          <w:trHeight w:val="307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C3CB7" w14:textId="44D58E48" w:rsidR="00F77529" w:rsidRPr="00F27713" w:rsidRDefault="00F77529" w:rsidP="00F77529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Счетчик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1EFEE" w14:textId="46608689" w:rsidR="00F77529" w:rsidRPr="00F27713" w:rsidRDefault="00F77529" w:rsidP="00F77529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count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E40D2" w14:textId="0C461FC0" w:rsidR="00F77529" w:rsidRPr="00F27713" w:rsidRDefault="00F77529" w:rsidP="00F77529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INT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99D73" w14:textId="5976AEE8" w:rsidR="00F77529" w:rsidRPr="00F27713" w:rsidRDefault="00F77529" w:rsidP="00F77529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Обязательное поле</w:t>
            </w:r>
          </w:p>
        </w:tc>
      </w:tr>
    </w:tbl>
    <w:p w14:paraId="7DB39354" w14:textId="77777777" w:rsidR="00F27713" w:rsidRDefault="00F27713" w:rsidP="00882EE3">
      <w:pPr>
        <w:pStyle w:val="a4"/>
        <w:widowControl/>
        <w:tabs>
          <w:tab w:val="left" w:pos="851"/>
          <w:tab w:val="left" w:pos="1134"/>
        </w:tabs>
        <w:spacing w:before="100" w:beforeAutospacing="1" w:line="360" w:lineRule="auto"/>
        <w:ind w:left="0" w:right="0" w:firstLine="567"/>
        <w:rPr>
          <w:rFonts w:cs="Times New Roman"/>
          <w:szCs w:val="28"/>
        </w:rPr>
      </w:pPr>
    </w:p>
    <w:p w14:paraId="31BBF37C" w14:textId="77777777" w:rsidR="00F27713" w:rsidRDefault="00F27713">
      <w:pPr>
        <w:widowControl/>
        <w:spacing w:after="160" w:line="259" w:lineRule="auto"/>
        <w:ind w:left="0" w:right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922EE74" w14:textId="6D27FA58" w:rsidR="003676FD" w:rsidRPr="00F27713" w:rsidRDefault="003676FD" w:rsidP="0009412B">
      <w:pPr>
        <w:pStyle w:val="a4"/>
        <w:widowControl/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</w:rPr>
      </w:pPr>
      <w:r w:rsidRPr="00F27713">
        <w:rPr>
          <w:rFonts w:cs="Times New Roman"/>
          <w:szCs w:val="28"/>
        </w:rPr>
        <w:lastRenderedPageBreak/>
        <w:t>Таблица 1.8.</w:t>
      </w:r>
      <w:r w:rsidR="0088586E" w:rsidRPr="00F27713">
        <w:rPr>
          <w:rFonts w:cs="Times New Roman"/>
          <w:szCs w:val="28"/>
        </w:rPr>
        <w:t>5</w:t>
      </w:r>
      <w:r w:rsidRPr="00F27713">
        <w:rPr>
          <w:rFonts w:cs="Times New Roman"/>
          <w:szCs w:val="28"/>
        </w:rPr>
        <w:t xml:space="preserve"> – </w:t>
      </w:r>
      <w:proofErr w:type="spellStart"/>
      <w:r w:rsidR="009F3A67" w:rsidRPr="00F27713">
        <w:rPr>
          <w:rFonts w:cs="Times New Roman"/>
          <w:szCs w:val="28"/>
        </w:rPr>
        <w:t>langs</w:t>
      </w:r>
      <w:proofErr w:type="spellEnd"/>
      <w:r w:rsidRPr="00F27713">
        <w:rPr>
          <w:rFonts w:cs="Times New Roman"/>
          <w:szCs w:val="28"/>
        </w:rPr>
        <w:t xml:space="preserve"> (</w:t>
      </w:r>
      <w:r w:rsidR="009F3A67" w:rsidRPr="00F27713">
        <w:rPr>
          <w:rFonts w:cs="Times New Roman"/>
          <w:szCs w:val="28"/>
        </w:rPr>
        <w:t>Языки</w:t>
      </w:r>
      <w:r w:rsidRPr="00F27713">
        <w:rPr>
          <w:rFonts w:cs="Times New Roman"/>
          <w:szCs w:val="28"/>
        </w:rPr>
        <w:t xml:space="preserve">) </w:t>
      </w:r>
    </w:p>
    <w:tbl>
      <w:tblPr>
        <w:tblStyle w:val="TableGrid"/>
        <w:tblW w:w="9498" w:type="dxa"/>
        <w:tblInd w:w="142" w:type="dxa"/>
        <w:tblCellMar>
          <w:top w:w="9" w:type="dxa"/>
          <w:left w:w="108" w:type="dxa"/>
          <w:right w:w="110" w:type="dxa"/>
        </w:tblCellMar>
        <w:tblLook w:val="04A0" w:firstRow="1" w:lastRow="0" w:firstColumn="1" w:lastColumn="0" w:noHBand="0" w:noVBand="1"/>
      </w:tblPr>
      <w:tblGrid>
        <w:gridCol w:w="3120"/>
        <w:gridCol w:w="1558"/>
        <w:gridCol w:w="1419"/>
        <w:gridCol w:w="3401"/>
      </w:tblGrid>
      <w:tr w:rsidR="009F3A67" w:rsidRPr="00F27713" w14:paraId="600F798A" w14:textId="77777777" w:rsidTr="0017188C">
        <w:trPr>
          <w:trHeight w:val="307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92B6D" w14:textId="77777777" w:rsidR="009F3A67" w:rsidRPr="00F27713" w:rsidRDefault="009F3A67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Содержание поля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3D230" w14:textId="77777777" w:rsidR="009F3A67" w:rsidRPr="00F27713" w:rsidRDefault="009F3A67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Имя поля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329E4" w14:textId="77777777" w:rsidR="009F3A67" w:rsidRPr="00F27713" w:rsidRDefault="009F3A67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Тип, длина 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B0159" w14:textId="77777777" w:rsidR="009F3A67" w:rsidRPr="00F27713" w:rsidRDefault="009F3A67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Примечания </w:t>
            </w:r>
          </w:p>
        </w:tc>
      </w:tr>
      <w:tr w:rsidR="009F3A67" w:rsidRPr="00F27713" w14:paraId="52529F1F" w14:textId="77777777" w:rsidTr="0017188C">
        <w:trPr>
          <w:trHeight w:val="307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D53CE" w14:textId="727ADEEF" w:rsidR="009F3A67" w:rsidRPr="00F27713" w:rsidRDefault="009F3A67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Идентификатор языка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4D8B4" w14:textId="09DD35B6" w:rsidR="009F3A67" w:rsidRPr="00F27713" w:rsidRDefault="009F3A67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 w:rsidRPr="00F27713">
              <w:rPr>
                <w:rFonts w:cs="Times New Roman"/>
                <w:sz w:val="22"/>
                <w:szCs w:val="22"/>
                <w:lang w:val="en-US"/>
              </w:rPr>
              <w:t>lang_id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A6D8B" w14:textId="6BA85CCB" w:rsidR="009F3A67" w:rsidRPr="00F27713" w:rsidRDefault="009F3A67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  <w:lang w:val="en-US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INT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96CE0" w14:textId="3092E31D" w:rsidR="009F3A67" w:rsidRPr="00F27713" w:rsidRDefault="009F3A67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Первичный</w:t>
            </w:r>
            <w:r w:rsidR="00882EE3" w:rsidRPr="00F27713">
              <w:rPr>
                <w:rFonts w:cs="Times New Roman"/>
                <w:sz w:val="22"/>
                <w:szCs w:val="22"/>
              </w:rPr>
              <w:t xml:space="preserve"> </w:t>
            </w:r>
            <w:r w:rsidRPr="00F27713">
              <w:rPr>
                <w:rFonts w:cs="Times New Roman"/>
                <w:sz w:val="22"/>
                <w:szCs w:val="22"/>
              </w:rPr>
              <w:t xml:space="preserve">ключ, </w:t>
            </w:r>
            <w:proofErr w:type="spellStart"/>
            <w:r w:rsidRPr="00F27713">
              <w:rPr>
                <w:rFonts w:cs="Times New Roman"/>
                <w:sz w:val="22"/>
                <w:szCs w:val="22"/>
              </w:rPr>
              <w:t>автоинкремент</w:t>
            </w:r>
            <w:proofErr w:type="spellEnd"/>
            <w:r w:rsidRPr="00F27713">
              <w:rPr>
                <w:rFonts w:cs="Times New Roman"/>
                <w:sz w:val="22"/>
                <w:szCs w:val="22"/>
              </w:rPr>
              <w:t>, обязательное поле</w:t>
            </w:r>
          </w:p>
        </w:tc>
      </w:tr>
      <w:tr w:rsidR="00F1537B" w:rsidRPr="00F27713" w14:paraId="7A5E162E" w14:textId="77777777" w:rsidTr="0017188C">
        <w:trPr>
          <w:trHeight w:val="307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C4E09" w14:textId="1F11E30D" w:rsidR="00F1537B" w:rsidRPr="00F27713" w:rsidRDefault="00F1537B" w:rsidP="00F1537B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Название языка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A9FAA" w14:textId="1AB5AE9F" w:rsidR="00F1537B" w:rsidRPr="00F27713" w:rsidRDefault="00F1537B" w:rsidP="00F1537B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 w:rsidRPr="00F27713">
              <w:rPr>
                <w:rFonts w:cs="Times New Roman"/>
                <w:sz w:val="22"/>
                <w:szCs w:val="22"/>
                <w:lang w:val="en-US"/>
              </w:rPr>
              <w:t>lang_</w:t>
            </w:r>
            <w:r w:rsidR="00C62DEC" w:rsidRPr="00F27713">
              <w:rPr>
                <w:rFonts w:cs="Times New Roman"/>
                <w:sz w:val="22"/>
                <w:szCs w:val="22"/>
                <w:lang w:val="en-US"/>
              </w:rPr>
              <w:t>name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C01EC" w14:textId="6D2C6562" w:rsidR="00F1537B" w:rsidRPr="00F27713" w:rsidRDefault="0009355A" w:rsidP="00F1537B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  <w:lang w:val="en-US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TEXT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260F3" w14:textId="03D6EE1D" w:rsidR="00F1537B" w:rsidRPr="00F27713" w:rsidRDefault="007F6868" w:rsidP="00F1537B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Обязательное поле</w:t>
            </w:r>
          </w:p>
        </w:tc>
      </w:tr>
    </w:tbl>
    <w:p w14:paraId="0FDD2F92" w14:textId="2664307B" w:rsidR="009F3A67" w:rsidRPr="00F27713" w:rsidRDefault="009F3A67" w:rsidP="00180FEC">
      <w:pPr>
        <w:pStyle w:val="a4"/>
        <w:widowControl/>
        <w:tabs>
          <w:tab w:val="left" w:pos="851"/>
          <w:tab w:val="left" w:pos="1134"/>
        </w:tabs>
        <w:spacing w:before="100" w:beforeAutospacing="1" w:line="360" w:lineRule="auto"/>
        <w:ind w:left="0" w:right="0" w:firstLine="567"/>
        <w:rPr>
          <w:rFonts w:cs="Times New Roman"/>
          <w:szCs w:val="28"/>
        </w:rPr>
      </w:pPr>
      <w:r w:rsidRPr="00F27713">
        <w:rPr>
          <w:rFonts w:cs="Times New Roman"/>
          <w:szCs w:val="28"/>
        </w:rPr>
        <w:t xml:space="preserve">Таблица 1.8.6 – words (слова) </w:t>
      </w:r>
    </w:p>
    <w:tbl>
      <w:tblPr>
        <w:tblStyle w:val="TableGrid"/>
        <w:tblW w:w="9498" w:type="dxa"/>
        <w:tblInd w:w="142" w:type="dxa"/>
        <w:tblCellMar>
          <w:top w:w="9" w:type="dxa"/>
          <w:left w:w="108" w:type="dxa"/>
          <w:right w:w="110" w:type="dxa"/>
        </w:tblCellMar>
        <w:tblLook w:val="04A0" w:firstRow="1" w:lastRow="0" w:firstColumn="1" w:lastColumn="0" w:noHBand="0" w:noVBand="1"/>
      </w:tblPr>
      <w:tblGrid>
        <w:gridCol w:w="2994"/>
        <w:gridCol w:w="1893"/>
        <w:gridCol w:w="1362"/>
        <w:gridCol w:w="3249"/>
      </w:tblGrid>
      <w:tr w:rsidR="009F3A67" w:rsidRPr="00F27713" w14:paraId="23F85B4C" w14:textId="77777777" w:rsidTr="0017188C">
        <w:trPr>
          <w:trHeight w:val="307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D391E" w14:textId="77777777" w:rsidR="009F3A67" w:rsidRPr="00F27713" w:rsidRDefault="009F3A67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Содержание поля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50306" w14:textId="77777777" w:rsidR="009F3A67" w:rsidRPr="00F27713" w:rsidRDefault="009F3A67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Имя поля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1CFD3" w14:textId="77777777" w:rsidR="009F3A67" w:rsidRPr="00F27713" w:rsidRDefault="009F3A67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Тип, длина 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EB8E8" w14:textId="77777777" w:rsidR="009F3A67" w:rsidRPr="00F27713" w:rsidRDefault="009F3A67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Примечания </w:t>
            </w:r>
          </w:p>
        </w:tc>
      </w:tr>
      <w:tr w:rsidR="009F3A67" w:rsidRPr="00F27713" w14:paraId="645B3AD4" w14:textId="77777777" w:rsidTr="0017188C">
        <w:trPr>
          <w:trHeight w:val="307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67401" w14:textId="31491044" w:rsidR="009F3A67" w:rsidRPr="00F27713" w:rsidRDefault="009F3A67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Идентификатор слова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D27F3" w14:textId="307AA122" w:rsidR="009F3A67" w:rsidRPr="00F27713" w:rsidRDefault="009F3A67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 w:rsidRPr="00F27713">
              <w:rPr>
                <w:rFonts w:cs="Times New Roman"/>
                <w:sz w:val="22"/>
                <w:szCs w:val="22"/>
                <w:lang w:val="en-US"/>
              </w:rPr>
              <w:t>word_id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26A18" w14:textId="484171F3" w:rsidR="009F3A67" w:rsidRPr="00F27713" w:rsidRDefault="009F3A67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  <w:lang w:val="en-US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INT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D0C3C" w14:textId="6955955C" w:rsidR="009F3A67" w:rsidRPr="00F27713" w:rsidRDefault="009F3A67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Первичный ключ, </w:t>
            </w:r>
            <w:proofErr w:type="spellStart"/>
            <w:r w:rsidRPr="00F27713">
              <w:rPr>
                <w:rFonts w:cs="Times New Roman"/>
                <w:sz w:val="22"/>
                <w:szCs w:val="22"/>
              </w:rPr>
              <w:t>автоинкремент</w:t>
            </w:r>
            <w:proofErr w:type="spellEnd"/>
            <w:r w:rsidRPr="00F27713">
              <w:rPr>
                <w:rFonts w:cs="Times New Roman"/>
                <w:sz w:val="22"/>
                <w:szCs w:val="22"/>
              </w:rPr>
              <w:t>, обязательное поле</w:t>
            </w:r>
          </w:p>
        </w:tc>
      </w:tr>
      <w:tr w:rsidR="009F3A67" w:rsidRPr="00F27713" w14:paraId="0BA0B826" w14:textId="77777777" w:rsidTr="0017188C">
        <w:trPr>
          <w:trHeight w:val="307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98E00" w14:textId="010B05DC" w:rsidR="009F3A67" w:rsidRPr="00F27713" w:rsidRDefault="009F3A67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Само слово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971DC" w14:textId="6CBF57FE" w:rsidR="009F3A67" w:rsidRPr="00F27713" w:rsidRDefault="009F3A67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 w:rsidRPr="00F27713">
              <w:rPr>
                <w:rFonts w:cs="Times New Roman"/>
                <w:sz w:val="22"/>
                <w:szCs w:val="22"/>
                <w:lang w:val="en-US"/>
              </w:rPr>
              <w:t>word_name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1F949" w14:textId="54CC4942" w:rsidR="009F3A67" w:rsidRPr="00F27713" w:rsidRDefault="009F3A67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  <w:lang w:val="en-US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TEXT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542CE" w14:textId="4F9C586E" w:rsidR="009F3A67" w:rsidRPr="00F27713" w:rsidRDefault="009F3A67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Обязательное поле</w:t>
            </w:r>
          </w:p>
        </w:tc>
      </w:tr>
      <w:tr w:rsidR="009F3A67" w:rsidRPr="00F27713" w14:paraId="338899DB" w14:textId="77777777" w:rsidTr="0017188C">
        <w:trPr>
          <w:trHeight w:val="307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77F56" w14:textId="17AE3EC0" w:rsidR="009F3A67" w:rsidRPr="00F27713" w:rsidRDefault="009F3A67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Транскрипция слова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CD66B" w14:textId="0A60E58D" w:rsidR="009F3A67" w:rsidRPr="00F27713" w:rsidRDefault="009F3A67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 w:rsidRPr="00F27713">
              <w:rPr>
                <w:rFonts w:cs="Times New Roman"/>
                <w:sz w:val="22"/>
                <w:szCs w:val="22"/>
                <w:lang w:val="en-US"/>
              </w:rPr>
              <w:t>word_transcription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A87FC" w14:textId="5361EF4C" w:rsidR="009F3A67" w:rsidRPr="00F27713" w:rsidRDefault="009F3A67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TEXT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FA277" w14:textId="0E1858BC" w:rsidR="009F3A67" w:rsidRPr="00F27713" w:rsidRDefault="009F3A67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Обязательное поле</w:t>
            </w:r>
          </w:p>
        </w:tc>
      </w:tr>
      <w:tr w:rsidR="009F3A67" w:rsidRPr="00F27713" w14:paraId="6B0B46D8" w14:textId="77777777" w:rsidTr="0017188C">
        <w:trPr>
          <w:trHeight w:val="307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29DB6" w14:textId="4BE700A6" w:rsidR="009F3A67" w:rsidRPr="00F27713" w:rsidRDefault="009F3A67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Перевод слова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92D9A" w14:textId="3137921B" w:rsidR="009F3A67" w:rsidRPr="00F27713" w:rsidRDefault="009F3A67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 w:rsidRPr="00F27713">
              <w:rPr>
                <w:rFonts w:cs="Times New Roman"/>
                <w:sz w:val="22"/>
                <w:szCs w:val="22"/>
                <w:lang w:val="en-US"/>
              </w:rPr>
              <w:t>word_translate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748BB" w14:textId="0D8DFE6B" w:rsidR="009F3A67" w:rsidRPr="00F27713" w:rsidRDefault="009F3A67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TEXT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E1B55" w14:textId="7242C38E" w:rsidR="009F3A67" w:rsidRPr="00F27713" w:rsidRDefault="009F3A67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Обязательное поле</w:t>
            </w:r>
          </w:p>
        </w:tc>
      </w:tr>
      <w:tr w:rsidR="009F3A67" w:rsidRPr="00F27713" w14:paraId="3EFF5CDE" w14:textId="77777777" w:rsidTr="0017188C">
        <w:trPr>
          <w:trHeight w:val="307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13360" w14:textId="3FD6E2EA" w:rsidR="009F3A67" w:rsidRPr="00F27713" w:rsidRDefault="009F3A67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Идентификатор языка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CC630" w14:textId="0B81A72E" w:rsidR="009F3A67" w:rsidRPr="00F27713" w:rsidRDefault="009F3A67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 w:rsidRPr="00F27713">
              <w:rPr>
                <w:rFonts w:cs="Times New Roman"/>
                <w:sz w:val="22"/>
                <w:szCs w:val="22"/>
                <w:lang w:val="en-US"/>
              </w:rPr>
              <w:t>lang_id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BF0E3" w14:textId="3E5059F6" w:rsidR="009F3A67" w:rsidRPr="00F27713" w:rsidRDefault="009F3A67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  <w:lang w:val="en-US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INT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4F8F3" w14:textId="54978973" w:rsidR="009F3A67" w:rsidRPr="00F27713" w:rsidRDefault="009F3A67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Вторичный ключ, обязательное поле</w:t>
            </w:r>
          </w:p>
        </w:tc>
      </w:tr>
    </w:tbl>
    <w:p w14:paraId="6C87818B" w14:textId="4BBF7DD5" w:rsidR="00E924DD" w:rsidRPr="00F27713" w:rsidRDefault="00E924DD" w:rsidP="00882EE3">
      <w:pPr>
        <w:pStyle w:val="a4"/>
        <w:widowControl/>
        <w:tabs>
          <w:tab w:val="left" w:pos="851"/>
          <w:tab w:val="left" w:pos="1134"/>
        </w:tabs>
        <w:spacing w:before="100" w:beforeAutospacing="1" w:line="360" w:lineRule="auto"/>
        <w:ind w:left="0" w:right="0" w:firstLine="567"/>
        <w:rPr>
          <w:rFonts w:cs="Times New Roman"/>
          <w:szCs w:val="28"/>
        </w:rPr>
      </w:pPr>
      <w:r w:rsidRPr="00F27713">
        <w:rPr>
          <w:rFonts w:cs="Times New Roman"/>
          <w:szCs w:val="28"/>
        </w:rPr>
        <w:t>Таблица 1.8.</w:t>
      </w:r>
      <w:r w:rsidR="004A3212" w:rsidRPr="00F27713">
        <w:rPr>
          <w:rFonts w:cs="Times New Roman"/>
          <w:szCs w:val="28"/>
        </w:rPr>
        <w:t>7</w:t>
      </w:r>
      <w:r w:rsidR="00603CD7" w:rsidRPr="00F27713">
        <w:rPr>
          <w:rFonts w:cs="Times New Roman"/>
          <w:szCs w:val="28"/>
        </w:rPr>
        <w:t xml:space="preserve"> </w:t>
      </w:r>
      <w:r w:rsidRPr="00F27713">
        <w:rPr>
          <w:rFonts w:cs="Times New Roman"/>
          <w:szCs w:val="28"/>
        </w:rPr>
        <w:t xml:space="preserve">– </w:t>
      </w:r>
      <w:r w:rsidR="00E94F13" w:rsidRPr="00F27713">
        <w:rPr>
          <w:rFonts w:cs="Times New Roman"/>
          <w:szCs w:val="28"/>
        </w:rPr>
        <w:t>lesson</w:t>
      </w:r>
      <w:r w:rsidRPr="00F27713">
        <w:rPr>
          <w:rFonts w:cs="Times New Roman"/>
          <w:szCs w:val="28"/>
        </w:rPr>
        <w:t xml:space="preserve"> (</w:t>
      </w:r>
      <w:r w:rsidR="00E94F13" w:rsidRPr="00F27713">
        <w:rPr>
          <w:rFonts w:cs="Times New Roman"/>
          <w:szCs w:val="28"/>
        </w:rPr>
        <w:t>урок</w:t>
      </w:r>
      <w:r w:rsidRPr="00F27713">
        <w:rPr>
          <w:rFonts w:cs="Times New Roman"/>
          <w:szCs w:val="28"/>
        </w:rPr>
        <w:t xml:space="preserve">) </w:t>
      </w:r>
    </w:p>
    <w:tbl>
      <w:tblPr>
        <w:tblStyle w:val="TableGrid"/>
        <w:tblW w:w="9498" w:type="dxa"/>
        <w:tblInd w:w="142" w:type="dxa"/>
        <w:tblCellMar>
          <w:top w:w="9" w:type="dxa"/>
          <w:left w:w="108" w:type="dxa"/>
          <w:right w:w="110" w:type="dxa"/>
        </w:tblCellMar>
        <w:tblLook w:val="04A0" w:firstRow="1" w:lastRow="0" w:firstColumn="1" w:lastColumn="0" w:noHBand="0" w:noVBand="1"/>
      </w:tblPr>
      <w:tblGrid>
        <w:gridCol w:w="3036"/>
        <w:gridCol w:w="1805"/>
        <w:gridCol w:w="1381"/>
        <w:gridCol w:w="3276"/>
      </w:tblGrid>
      <w:tr w:rsidR="004A3212" w:rsidRPr="00F27713" w14:paraId="7439DD57" w14:textId="77777777" w:rsidTr="004A3212">
        <w:trPr>
          <w:trHeight w:val="307"/>
        </w:trPr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4B6B7" w14:textId="77777777" w:rsidR="004A3212" w:rsidRPr="00F27713" w:rsidRDefault="004A3212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Содержание поля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26B11" w14:textId="77777777" w:rsidR="004A3212" w:rsidRPr="00F27713" w:rsidRDefault="004A3212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Имя поля 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223E5" w14:textId="77777777" w:rsidR="004A3212" w:rsidRPr="00F27713" w:rsidRDefault="004A3212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Тип, длина </w:t>
            </w:r>
          </w:p>
        </w:tc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7F54A" w14:textId="77777777" w:rsidR="004A3212" w:rsidRPr="00F27713" w:rsidRDefault="004A3212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Примечания </w:t>
            </w:r>
          </w:p>
        </w:tc>
      </w:tr>
      <w:tr w:rsidR="004A3212" w:rsidRPr="00F27713" w14:paraId="699F65F3" w14:textId="77777777" w:rsidTr="004A3212">
        <w:trPr>
          <w:trHeight w:val="307"/>
        </w:trPr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EBB2C" w14:textId="31F6036A" w:rsidR="004A3212" w:rsidRPr="00F27713" w:rsidRDefault="004A3212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Идентификатор урока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F71E8" w14:textId="36DD21E8" w:rsidR="004A3212" w:rsidRPr="00F27713" w:rsidRDefault="004A3212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proofErr w:type="spellStart"/>
            <w:r w:rsidRPr="00F27713">
              <w:rPr>
                <w:rFonts w:cs="Times New Roman"/>
                <w:sz w:val="22"/>
                <w:szCs w:val="22"/>
                <w:lang w:val="en-US"/>
              </w:rPr>
              <w:t>lesson_id</w:t>
            </w:r>
            <w:proofErr w:type="spellEnd"/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1B2D7" w14:textId="0075E04D" w:rsidR="004A3212" w:rsidRPr="00F27713" w:rsidRDefault="004A3212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  <w:lang w:val="en-US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INT</w:t>
            </w:r>
          </w:p>
        </w:tc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6A89D" w14:textId="42E3A65B" w:rsidR="004A3212" w:rsidRPr="00F27713" w:rsidRDefault="004A3212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Первичный ключ, </w:t>
            </w:r>
            <w:proofErr w:type="spellStart"/>
            <w:r w:rsidRPr="00F27713">
              <w:rPr>
                <w:rFonts w:cs="Times New Roman"/>
                <w:sz w:val="22"/>
                <w:szCs w:val="22"/>
              </w:rPr>
              <w:t>автоинкремент</w:t>
            </w:r>
            <w:proofErr w:type="spellEnd"/>
            <w:r w:rsidRPr="00F27713">
              <w:rPr>
                <w:rFonts w:cs="Times New Roman"/>
                <w:sz w:val="22"/>
                <w:szCs w:val="22"/>
              </w:rPr>
              <w:t>, обязательное поле</w:t>
            </w:r>
          </w:p>
        </w:tc>
      </w:tr>
      <w:tr w:rsidR="004A3212" w:rsidRPr="00F27713" w14:paraId="7A5D6382" w14:textId="77777777" w:rsidTr="004A3212">
        <w:trPr>
          <w:trHeight w:val="307"/>
        </w:trPr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05B07" w14:textId="476361BC" w:rsidR="004A3212" w:rsidRPr="00F27713" w:rsidRDefault="004A3212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Название урока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10019" w14:textId="7CA0556D" w:rsidR="004A3212" w:rsidRPr="00F27713" w:rsidRDefault="004A3212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 w:rsidRPr="00F27713">
              <w:rPr>
                <w:rFonts w:cs="Times New Roman"/>
                <w:sz w:val="22"/>
                <w:szCs w:val="22"/>
                <w:lang w:val="en-US"/>
              </w:rPr>
              <w:t>lesson_name</w:t>
            </w:r>
            <w:proofErr w:type="spellEnd"/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D8FC8" w14:textId="2157FB23" w:rsidR="004A3212" w:rsidRPr="00F27713" w:rsidRDefault="004A3212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  <w:lang w:val="en-US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TEXT</w:t>
            </w:r>
          </w:p>
        </w:tc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1B72F" w14:textId="77D37578" w:rsidR="004A3212" w:rsidRPr="00F27713" w:rsidRDefault="004A3212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Обязательное поле</w:t>
            </w:r>
          </w:p>
        </w:tc>
      </w:tr>
      <w:tr w:rsidR="004A3212" w:rsidRPr="00F27713" w14:paraId="51A46AA0" w14:textId="77777777" w:rsidTr="004A3212">
        <w:trPr>
          <w:trHeight w:val="307"/>
        </w:trPr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52E71" w14:textId="0C394D0C" w:rsidR="004A3212" w:rsidRPr="00F27713" w:rsidRDefault="004A3212" w:rsidP="004A3212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Идентификатор языка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38C73" w14:textId="6E3BB145" w:rsidR="004A3212" w:rsidRPr="00F27713" w:rsidRDefault="004A3212" w:rsidP="004A3212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 w:rsidRPr="00F27713">
              <w:rPr>
                <w:rFonts w:cs="Times New Roman"/>
                <w:sz w:val="22"/>
                <w:szCs w:val="22"/>
                <w:lang w:val="en-US"/>
              </w:rPr>
              <w:t>lang_id</w:t>
            </w:r>
            <w:proofErr w:type="spellEnd"/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00B17" w14:textId="1218D584" w:rsidR="004A3212" w:rsidRPr="00F27713" w:rsidRDefault="004A3212" w:rsidP="004A3212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  <w:lang w:val="en-US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INT</w:t>
            </w:r>
          </w:p>
        </w:tc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6602D" w14:textId="5DC3E20D" w:rsidR="004A3212" w:rsidRPr="00F27713" w:rsidRDefault="004A3212" w:rsidP="004A3212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Вторичный ключ, обязательное поле</w:t>
            </w:r>
          </w:p>
        </w:tc>
      </w:tr>
    </w:tbl>
    <w:p w14:paraId="4035C59B" w14:textId="2887064E" w:rsidR="00A42760" w:rsidRPr="00F27713" w:rsidRDefault="00A42760" w:rsidP="00F27713">
      <w:pPr>
        <w:pStyle w:val="a4"/>
        <w:widowControl/>
        <w:tabs>
          <w:tab w:val="left" w:pos="851"/>
          <w:tab w:val="left" w:pos="1134"/>
        </w:tabs>
        <w:spacing w:before="100" w:beforeAutospacing="1" w:line="360" w:lineRule="auto"/>
        <w:ind w:left="0" w:right="0" w:firstLine="567"/>
        <w:rPr>
          <w:rFonts w:cs="Times New Roman"/>
          <w:szCs w:val="28"/>
        </w:rPr>
      </w:pPr>
      <w:r w:rsidRPr="00F27713">
        <w:rPr>
          <w:rFonts w:cs="Times New Roman"/>
          <w:szCs w:val="28"/>
        </w:rPr>
        <w:t>Таблица 1.8.8 – lessons_words (Слова в уроке)</w:t>
      </w:r>
    </w:p>
    <w:tbl>
      <w:tblPr>
        <w:tblStyle w:val="TableGrid"/>
        <w:tblW w:w="9498" w:type="dxa"/>
        <w:tblInd w:w="142" w:type="dxa"/>
        <w:tblCellMar>
          <w:top w:w="9" w:type="dxa"/>
          <w:left w:w="108" w:type="dxa"/>
          <w:right w:w="110" w:type="dxa"/>
        </w:tblCellMar>
        <w:tblLook w:val="04A0" w:firstRow="1" w:lastRow="0" w:firstColumn="1" w:lastColumn="0" w:noHBand="0" w:noVBand="1"/>
      </w:tblPr>
      <w:tblGrid>
        <w:gridCol w:w="3036"/>
        <w:gridCol w:w="1805"/>
        <w:gridCol w:w="1381"/>
        <w:gridCol w:w="3276"/>
      </w:tblGrid>
      <w:tr w:rsidR="00A42760" w:rsidRPr="00F27713" w14:paraId="77CA26AF" w14:textId="77777777" w:rsidTr="0017188C">
        <w:trPr>
          <w:trHeight w:val="307"/>
        </w:trPr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A92DD" w14:textId="77777777" w:rsidR="00A42760" w:rsidRPr="00F27713" w:rsidRDefault="00A42760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Содержание поля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11408" w14:textId="77777777" w:rsidR="00A42760" w:rsidRPr="00F27713" w:rsidRDefault="00A42760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Имя поля 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A5864" w14:textId="77777777" w:rsidR="00A42760" w:rsidRPr="00F27713" w:rsidRDefault="00A42760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Тип, длина </w:t>
            </w:r>
          </w:p>
        </w:tc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DB3DD" w14:textId="77777777" w:rsidR="00A42760" w:rsidRPr="00F27713" w:rsidRDefault="00A42760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Примечания </w:t>
            </w:r>
          </w:p>
        </w:tc>
      </w:tr>
      <w:tr w:rsidR="00A42760" w:rsidRPr="00F27713" w14:paraId="5E4C2E9F" w14:textId="77777777" w:rsidTr="0017188C">
        <w:trPr>
          <w:trHeight w:val="307"/>
        </w:trPr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8D5B" w14:textId="4C1F105B" w:rsidR="00A42760" w:rsidRPr="00F27713" w:rsidRDefault="00A42760" w:rsidP="00A42760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Идентификатор поля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6B201" w14:textId="5EC362B3" w:rsidR="00A42760" w:rsidRPr="00F27713" w:rsidRDefault="00A42760" w:rsidP="00A42760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id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90F3" w14:textId="08AE5F99" w:rsidR="00A42760" w:rsidRPr="00F27713" w:rsidRDefault="00A42760" w:rsidP="00A42760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INT</w:t>
            </w:r>
          </w:p>
        </w:tc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0AA25" w14:textId="249619A5" w:rsidR="00A42760" w:rsidRPr="00F27713" w:rsidRDefault="00A42760" w:rsidP="00A42760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Первичный ключ, </w:t>
            </w:r>
            <w:proofErr w:type="spellStart"/>
            <w:r w:rsidRPr="00F27713">
              <w:rPr>
                <w:rFonts w:cs="Times New Roman"/>
                <w:sz w:val="22"/>
                <w:szCs w:val="22"/>
              </w:rPr>
              <w:t>автоинкремент</w:t>
            </w:r>
            <w:proofErr w:type="spellEnd"/>
            <w:r w:rsidRPr="00F27713">
              <w:rPr>
                <w:rFonts w:cs="Times New Roman"/>
                <w:sz w:val="22"/>
                <w:szCs w:val="22"/>
              </w:rPr>
              <w:t>, обязательное поле</w:t>
            </w:r>
          </w:p>
        </w:tc>
      </w:tr>
      <w:tr w:rsidR="00A42760" w:rsidRPr="00F27713" w14:paraId="58DC897F" w14:textId="77777777" w:rsidTr="0017188C">
        <w:trPr>
          <w:trHeight w:val="307"/>
        </w:trPr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ACF7E" w14:textId="493103BE" w:rsidR="00A42760" w:rsidRPr="00F27713" w:rsidRDefault="00A42760" w:rsidP="00A42760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Идентификатор урока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6ED6A" w14:textId="5F0459F5" w:rsidR="00A42760" w:rsidRPr="00F27713" w:rsidRDefault="00A42760" w:rsidP="00A42760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proofErr w:type="spellStart"/>
            <w:r w:rsidRPr="00F27713">
              <w:rPr>
                <w:rFonts w:cs="Times New Roman"/>
                <w:sz w:val="22"/>
                <w:szCs w:val="22"/>
                <w:lang w:val="en-US"/>
              </w:rPr>
              <w:t>lesson_id</w:t>
            </w:r>
            <w:proofErr w:type="spellEnd"/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ED0C6" w14:textId="7B351BB5" w:rsidR="00A42760" w:rsidRPr="00F27713" w:rsidRDefault="00A42760" w:rsidP="00A42760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INT</w:t>
            </w:r>
          </w:p>
        </w:tc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C30E5" w14:textId="3F74D7A7" w:rsidR="00A42760" w:rsidRPr="00F27713" w:rsidRDefault="00A42760" w:rsidP="00A42760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Вторичный ключ, обязательное поле</w:t>
            </w:r>
          </w:p>
        </w:tc>
      </w:tr>
      <w:tr w:rsidR="00A42760" w:rsidRPr="00F27713" w14:paraId="50DCCBD0" w14:textId="77777777" w:rsidTr="0017188C">
        <w:trPr>
          <w:trHeight w:val="307"/>
        </w:trPr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841AB" w14:textId="34778B21" w:rsidR="00A42760" w:rsidRPr="00F27713" w:rsidRDefault="00A42760" w:rsidP="00A42760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Идентификатор слова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C3717" w14:textId="72137D89" w:rsidR="00A42760" w:rsidRPr="00F27713" w:rsidRDefault="00A42760" w:rsidP="00A42760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proofErr w:type="spellStart"/>
            <w:r w:rsidRPr="00F27713">
              <w:rPr>
                <w:rFonts w:cs="Times New Roman"/>
                <w:sz w:val="22"/>
                <w:szCs w:val="22"/>
                <w:lang w:val="en-US"/>
              </w:rPr>
              <w:t>word_id</w:t>
            </w:r>
            <w:proofErr w:type="spellEnd"/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A1D9D" w14:textId="5C5EDF53" w:rsidR="00A42760" w:rsidRPr="00F27713" w:rsidRDefault="00A42760" w:rsidP="00A42760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INT</w:t>
            </w:r>
          </w:p>
        </w:tc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EC29C" w14:textId="3EAA5F76" w:rsidR="00A42760" w:rsidRPr="00F27713" w:rsidRDefault="00A42760" w:rsidP="00A42760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Вторичный ключ, обязательное поле</w:t>
            </w:r>
          </w:p>
        </w:tc>
      </w:tr>
    </w:tbl>
    <w:p w14:paraId="4C3FB93B" w14:textId="30FD0F5B" w:rsidR="00FB017C" w:rsidRPr="00F27713" w:rsidRDefault="00FB017C" w:rsidP="00882EE3">
      <w:pPr>
        <w:pStyle w:val="a4"/>
        <w:widowControl/>
        <w:tabs>
          <w:tab w:val="left" w:pos="851"/>
          <w:tab w:val="left" w:pos="1134"/>
        </w:tabs>
        <w:spacing w:before="100" w:beforeAutospacing="1" w:line="360" w:lineRule="auto"/>
        <w:ind w:left="0" w:right="0" w:firstLine="567"/>
        <w:rPr>
          <w:rFonts w:cs="Times New Roman"/>
          <w:szCs w:val="28"/>
        </w:rPr>
      </w:pPr>
      <w:r w:rsidRPr="00F27713">
        <w:rPr>
          <w:rFonts w:cs="Times New Roman"/>
          <w:szCs w:val="28"/>
        </w:rPr>
        <w:lastRenderedPageBreak/>
        <w:t xml:space="preserve">Таблица 1.8.9 – </w:t>
      </w:r>
      <w:r w:rsidR="00E4391D" w:rsidRPr="00F27713">
        <w:rPr>
          <w:rFonts w:cs="Times New Roman"/>
          <w:szCs w:val="28"/>
        </w:rPr>
        <w:t>user</w:t>
      </w:r>
      <w:r w:rsidRPr="00F27713">
        <w:rPr>
          <w:rFonts w:cs="Times New Roman"/>
          <w:szCs w:val="28"/>
        </w:rPr>
        <w:t>_</w:t>
      </w:r>
      <w:proofErr w:type="spellStart"/>
      <w:r w:rsidRPr="00F27713">
        <w:rPr>
          <w:rFonts w:cs="Times New Roman"/>
          <w:szCs w:val="28"/>
        </w:rPr>
        <w:t>words</w:t>
      </w:r>
      <w:proofErr w:type="spellEnd"/>
      <w:r w:rsidRPr="00F27713">
        <w:rPr>
          <w:rFonts w:cs="Times New Roman"/>
          <w:szCs w:val="28"/>
        </w:rPr>
        <w:t xml:space="preserve"> (Выученные слова)</w:t>
      </w:r>
    </w:p>
    <w:tbl>
      <w:tblPr>
        <w:tblStyle w:val="TableGrid"/>
        <w:tblW w:w="9498" w:type="dxa"/>
        <w:tblInd w:w="142" w:type="dxa"/>
        <w:tblCellMar>
          <w:top w:w="9" w:type="dxa"/>
          <w:left w:w="108" w:type="dxa"/>
          <w:right w:w="110" w:type="dxa"/>
        </w:tblCellMar>
        <w:tblLook w:val="04A0" w:firstRow="1" w:lastRow="0" w:firstColumn="1" w:lastColumn="0" w:noHBand="0" w:noVBand="1"/>
      </w:tblPr>
      <w:tblGrid>
        <w:gridCol w:w="3036"/>
        <w:gridCol w:w="1805"/>
        <w:gridCol w:w="1381"/>
        <w:gridCol w:w="3276"/>
      </w:tblGrid>
      <w:tr w:rsidR="00996B1A" w:rsidRPr="00F27713" w14:paraId="12440DD0" w14:textId="77777777" w:rsidTr="0017188C">
        <w:trPr>
          <w:trHeight w:val="307"/>
        </w:trPr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C7892" w14:textId="77777777" w:rsidR="00996B1A" w:rsidRPr="00F27713" w:rsidRDefault="00996B1A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Содержание поля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A68FC" w14:textId="77777777" w:rsidR="00996B1A" w:rsidRPr="00F27713" w:rsidRDefault="00996B1A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Имя поля 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A4D42" w14:textId="77777777" w:rsidR="00996B1A" w:rsidRPr="00F27713" w:rsidRDefault="00996B1A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Тип, длина </w:t>
            </w:r>
          </w:p>
        </w:tc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C248" w14:textId="77777777" w:rsidR="00996B1A" w:rsidRPr="00F27713" w:rsidRDefault="00996B1A" w:rsidP="0017188C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Примечания </w:t>
            </w:r>
          </w:p>
        </w:tc>
      </w:tr>
      <w:tr w:rsidR="00996B1A" w:rsidRPr="00F27713" w14:paraId="38D08F3E" w14:textId="77777777" w:rsidTr="0017188C">
        <w:trPr>
          <w:trHeight w:val="307"/>
        </w:trPr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3667A" w14:textId="08D5B6B0" w:rsidR="00996B1A" w:rsidRPr="00F27713" w:rsidRDefault="00996B1A" w:rsidP="00996B1A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Идентификатор поля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F51BA" w14:textId="09CE280D" w:rsidR="00996B1A" w:rsidRPr="00F27713" w:rsidRDefault="00996B1A" w:rsidP="00996B1A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id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F2CA1" w14:textId="44E33158" w:rsidR="00996B1A" w:rsidRPr="00F27713" w:rsidRDefault="00996B1A" w:rsidP="00996B1A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INT</w:t>
            </w:r>
          </w:p>
        </w:tc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FF116" w14:textId="5AE8E6C4" w:rsidR="00996B1A" w:rsidRPr="00F27713" w:rsidRDefault="00996B1A" w:rsidP="00996B1A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Первичный ключ, </w:t>
            </w:r>
            <w:proofErr w:type="spellStart"/>
            <w:r w:rsidRPr="00F27713">
              <w:rPr>
                <w:rFonts w:cs="Times New Roman"/>
                <w:sz w:val="22"/>
                <w:szCs w:val="22"/>
              </w:rPr>
              <w:t>автоинкремент</w:t>
            </w:r>
            <w:proofErr w:type="spellEnd"/>
            <w:r w:rsidRPr="00F27713">
              <w:rPr>
                <w:rFonts w:cs="Times New Roman"/>
                <w:sz w:val="22"/>
                <w:szCs w:val="22"/>
              </w:rPr>
              <w:t>, обязательное поле</w:t>
            </w:r>
          </w:p>
        </w:tc>
      </w:tr>
      <w:tr w:rsidR="00996B1A" w:rsidRPr="00F27713" w14:paraId="51B2BB82" w14:textId="77777777" w:rsidTr="0017188C">
        <w:trPr>
          <w:trHeight w:val="307"/>
        </w:trPr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0AB83" w14:textId="3C5EAB0B" w:rsidR="00996B1A" w:rsidRPr="00F27713" w:rsidRDefault="00996B1A" w:rsidP="00996B1A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Идентификатор слова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06F91" w14:textId="77B2D455" w:rsidR="00996B1A" w:rsidRPr="00F27713" w:rsidRDefault="00996B1A" w:rsidP="00996B1A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proofErr w:type="spellStart"/>
            <w:r w:rsidRPr="00F27713">
              <w:rPr>
                <w:rFonts w:cs="Times New Roman"/>
                <w:sz w:val="22"/>
                <w:szCs w:val="22"/>
                <w:lang w:val="en-US"/>
              </w:rPr>
              <w:t>word_id</w:t>
            </w:r>
            <w:proofErr w:type="spellEnd"/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5099C" w14:textId="706496D4" w:rsidR="00996B1A" w:rsidRPr="00F27713" w:rsidRDefault="00996B1A" w:rsidP="00996B1A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INT</w:t>
            </w:r>
          </w:p>
        </w:tc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E69EF" w14:textId="0968C306" w:rsidR="00996B1A" w:rsidRPr="00F27713" w:rsidRDefault="00996B1A" w:rsidP="00996B1A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Вторичный ключ, обязательное поле</w:t>
            </w:r>
          </w:p>
        </w:tc>
      </w:tr>
      <w:tr w:rsidR="00996B1A" w:rsidRPr="00F27713" w14:paraId="1595AEBF" w14:textId="77777777" w:rsidTr="0017188C">
        <w:trPr>
          <w:trHeight w:val="307"/>
        </w:trPr>
        <w:tc>
          <w:tcPr>
            <w:tcW w:w="3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EBF8F" w14:textId="1EA5155D" w:rsidR="00996B1A" w:rsidRPr="00F27713" w:rsidRDefault="00996B1A" w:rsidP="00996B1A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Идентификатор </w:t>
            </w:r>
            <w:r w:rsidR="000E6614" w:rsidRPr="00F27713">
              <w:rPr>
                <w:rFonts w:cs="Times New Roman"/>
                <w:sz w:val="22"/>
                <w:szCs w:val="22"/>
              </w:rPr>
              <w:t>пользователя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7864C" w14:textId="1060B7ED" w:rsidR="00996B1A" w:rsidRPr="00F27713" w:rsidRDefault="000E6614" w:rsidP="00996B1A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proofErr w:type="spellStart"/>
            <w:r w:rsidRPr="00F27713">
              <w:rPr>
                <w:rFonts w:cs="Times New Roman"/>
                <w:sz w:val="22"/>
                <w:szCs w:val="22"/>
                <w:lang w:val="en-US"/>
              </w:rPr>
              <w:t>user</w:t>
            </w:r>
            <w:r w:rsidR="00996B1A" w:rsidRPr="00F27713">
              <w:rPr>
                <w:rFonts w:cs="Times New Roman"/>
                <w:sz w:val="22"/>
                <w:szCs w:val="22"/>
                <w:lang w:val="en-US"/>
              </w:rPr>
              <w:t>_id</w:t>
            </w:r>
            <w:proofErr w:type="spellEnd"/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7F809" w14:textId="2BDE8E02" w:rsidR="00996B1A" w:rsidRPr="00F27713" w:rsidRDefault="00996B1A" w:rsidP="00996B1A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INT</w:t>
            </w:r>
          </w:p>
        </w:tc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356CC" w14:textId="13FAB78C" w:rsidR="00996B1A" w:rsidRPr="00F27713" w:rsidRDefault="00996B1A" w:rsidP="00996B1A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Вторичный ключ, обязательное поле</w:t>
            </w:r>
          </w:p>
        </w:tc>
      </w:tr>
    </w:tbl>
    <w:p w14:paraId="1EBAD171" w14:textId="15AC81E9" w:rsidR="00F44F07" w:rsidRPr="00F27713" w:rsidRDefault="00F44F07" w:rsidP="00882EE3">
      <w:pPr>
        <w:pStyle w:val="a4"/>
        <w:widowControl/>
        <w:tabs>
          <w:tab w:val="left" w:pos="851"/>
          <w:tab w:val="left" w:pos="1134"/>
        </w:tabs>
        <w:spacing w:before="100" w:beforeAutospacing="1" w:line="360" w:lineRule="auto"/>
        <w:ind w:left="0" w:right="0" w:firstLine="567"/>
        <w:rPr>
          <w:rFonts w:cs="Times New Roman"/>
          <w:szCs w:val="28"/>
        </w:rPr>
      </w:pPr>
      <w:r w:rsidRPr="00F27713">
        <w:rPr>
          <w:rFonts w:cs="Times New Roman"/>
          <w:szCs w:val="28"/>
        </w:rPr>
        <w:t>Таблица 1.8.</w:t>
      </w:r>
      <w:r w:rsidRPr="00F27713">
        <w:rPr>
          <w:rFonts w:cs="Times New Roman"/>
          <w:szCs w:val="28"/>
        </w:rPr>
        <w:t>10</w:t>
      </w:r>
      <w:r w:rsidRPr="00F27713">
        <w:rPr>
          <w:rFonts w:cs="Times New Roman"/>
          <w:szCs w:val="28"/>
        </w:rPr>
        <w:t xml:space="preserve"> – </w:t>
      </w:r>
      <w:r w:rsidR="006D3241" w:rsidRPr="00F27713">
        <w:rPr>
          <w:rFonts w:cs="Times New Roman"/>
          <w:szCs w:val="28"/>
        </w:rPr>
        <w:t>leagues</w:t>
      </w:r>
      <w:r w:rsidRPr="00F27713">
        <w:rPr>
          <w:rFonts w:cs="Times New Roman"/>
          <w:szCs w:val="28"/>
        </w:rPr>
        <w:t xml:space="preserve"> (</w:t>
      </w:r>
      <w:r w:rsidR="006D3241" w:rsidRPr="00F27713">
        <w:rPr>
          <w:rFonts w:cs="Times New Roman"/>
          <w:szCs w:val="28"/>
        </w:rPr>
        <w:t>ранг лиги</w:t>
      </w:r>
      <w:r w:rsidRPr="00F27713">
        <w:rPr>
          <w:rFonts w:cs="Times New Roman"/>
          <w:szCs w:val="28"/>
        </w:rPr>
        <w:t xml:space="preserve">) </w:t>
      </w:r>
    </w:p>
    <w:tbl>
      <w:tblPr>
        <w:tblStyle w:val="TableGrid"/>
        <w:tblW w:w="9498" w:type="dxa"/>
        <w:tblInd w:w="142" w:type="dxa"/>
        <w:tblCellMar>
          <w:top w:w="9" w:type="dxa"/>
          <w:left w:w="108" w:type="dxa"/>
          <w:right w:w="110" w:type="dxa"/>
        </w:tblCellMar>
        <w:tblLook w:val="04A0" w:firstRow="1" w:lastRow="0" w:firstColumn="1" w:lastColumn="0" w:noHBand="0" w:noVBand="1"/>
      </w:tblPr>
      <w:tblGrid>
        <w:gridCol w:w="3120"/>
        <w:gridCol w:w="1558"/>
        <w:gridCol w:w="1419"/>
        <w:gridCol w:w="3401"/>
      </w:tblGrid>
      <w:tr w:rsidR="00F44F07" w:rsidRPr="00F27713" w14:paraId="7252AE4D" w14:textId="77777777" w:rsidTr="00517301">
        <w:trPr>
          <w:trHeight w:val="307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E24C1" w14:textId="77777777" w:rsidR="00F44F07" w:rsidRPr="00F27713" w:rsidRDefault="00F44F07" w:rsidP="00517301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Содержание поля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4C2A6" w14:textId="77777777" w:rsidR="00F44F07" w:rsidRPr="00F27713" w:rsidRDefault="00F44F07" w:rsidP="00517301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Имя поля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C3F88" w14:textId="77777777" w:rsidR="00F44F07" w:rsidRPr="00F27713" w:rsidRDefault="00F44F07" w:rsidP="00517301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Тип, длина 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E2D74" w14:textId="77777777" w:rsidR="00F44F07" w:rsidRPr="00F27713" w:rsidRDefault="00F44F07" w:rsidP="00517301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Примечания </w:t>
            </w:r>
          </w:p>
        </w:tc>
      </w:tr>
      <w:tr w:rsidR="005159B3" w:rsidRPr="00F27713" w14:paraId="23B513B1" w14:textId="77777777" w:rsidTr="00517301">
        <w:trPr>
          <w:trHeight w:val="307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172D1" w14:textId="0FCBDD09" w:rsidR="005159B3" w:rsidRPr="00F27713" w:rsidRDefault="005159B3" w:rsidP="005159B3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Идентификатор </w:t>
            </w:r>
            <w:r w:rsidRPr="00F27713">
              <w:rPr>
                <w:rFonts w:cs="Times New Roman"/>
                <w:sz w:val="22"/>
                <w:szCs w:val="22"/>
              </w:rPr>
              <w:t>лиги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E7C5D" w14:textId="44D91082" w:rsidR="005159B3" w:rsidRPr="00F27713" w:rsidRDefault="005159B3" w:rsidP="005159B3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proofErr w:type="spellStart"/>
            <w:r w:rsidRPr="00F27713">
              <w:rPr>
                <w:rFonts w:cs="Times New Roman"/>
                <w:sz w:val="22"/>
                <w:szCs w:val="22"/>
                <w:lang w:val="en-US"/>
              </w:rPr>
              <w:t>league</w:t>
            </w:r>
            <w:r w:rsidRPr="00F27713">
              <w:rPr>
                <w:rFonts w:cs="Times New Roman"/>
                <w:sz w:val="22"/>
                <w:szCs w:val="22"/>
                <w:lang w:val="en-US"/>
              </w:rPr>
              <w:t>_id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DDB8" w14:textId="2EECC2CC" w:rsidR="005159B3" w:rsidRPr="00F27713" w:rsidRDefault="005159B3" w:rsidP="005159B3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INT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79ED5" w14:textId="4BF9CFFE" w:rsidR="005159B3" w:rsidRPr="00F27713" w:rsidRDefault="005159B3" w:rsidP="005159B3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Первичный ключ, </w:t>
            </w:r>
            <w:proofErr w:type="spellStart"/>
            <w:r w:rsidRPr="00F27713">
              <w:rPr>
                <w:rFonts w:cs="Times New Roman"/>
                <w:sz w:val="22"/>
                <w:szCs w:val="22"/>
              </w:rPr>
              <w:t>автоинкремент</w:t>
            </w:r>
            <w:proofErr w:type="spellEnd"/>
            <w:r w:rsidRPr="00F27713">
              <w:rPr>
                <w:rFonts w:cs="Times New Roman"/>
                <w:sz w:val="22"/>
                <w:szCs w:val="22"/>
              </w:rPr>
              <w:t>, обязательное поле</w:t>
            </w:r>
          </w:p>
        </w:tc>
      </w:tr>
      <w:tr w:rsidR="005159B3" w:rsidRPr="00F27713" w14:paraId="6C2481C3" w14:textId="77777777" w:rsidTr="00517301">
        <w:trPr>
          <w:trHeight w:val="307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A711E" w14:textId="0D2BECE6" w:rsidR="005159B3" w:rsidRPr="00F27713" w:rsidRDefault="005159B3" w:rsidP="005159B3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  <w:lang w:val="en-US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Название </w:t>
            </w:r>
            <w:r w:rsidR="00784DA6" w:rsidRPr="00F27713">
              <w:rPr>
                <w:rFonts w:cs="Times New Roman"/>
                <w:sz w:val="22"/>
                <w:szCs w:val="22"/>
              </w:rPr>
              <w:t>лиги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2606A" w14:textId="12B74262" w:rsidR="005159B3" w:rsidRPr="00F27713" w:rsidRDefault="00D02895" w:rsidP="005159B3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  <w:lang w:val="en-US"/>
              </w:rPr>
            </w:pPr>
            <w:proofErr w:type="spellStart"/>
            <w:r w:rsidRPr="00F27713">
              <w:rPr>
                <w:rFonts w:cs="Times New Roman"/>
                <w:sz w:val="22"/>
                <w:szCs w:val="22"/>
                <w:lang w:val="en-US"/>
              </w:rPr>
              <w:t>league_name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9BE84" w14:textId="32A5C5F0" w:rsidR="005159B3" w:rsidRPr="00F27713" w:rsidRDefault="005159B3" w:rsidP="005159B3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 xml:space="preserve">TEXT 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E991A" w14:textId="37628B3D" w:rsidR="005159B3" w:rsidRPr="00F27713" w:rsidRDefault="00272F4D" w:rsidP="005159B3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О</w:t>
            </w:r>
            <w:r w:rsidR="005159B3" w:rsidRPr="00F27713">
              <w:rPr>
                <w:rFonts w:cs="Times New Roman"/>
                <w:sz w:val="22"/>
                <w:szCs w:val="22"/>
              </w:rPr>
              <w:t>бязательное поле</w:t>
            </w:r>
          </w:p>
        </w:tc>
      </w:tr>
    </w:tbl>
    <w:p w14:paraId="5D8F27B2" w14:textId="37EC7C56" w:rsidR="00F44F07" w:rsidRPr="00F27713" w:rsidRDefault="00F44F07" w:rsidP="00882EE3">
      <w:pPr>
        <w:pStyle w:val="a4"/>
        <w:widowControl/>
        <w:tabs>
          <w:tab w:val="left" w:pos="851"/>
          <w:tab w:val="left" w:pos="1134"/>
        </w:tabs>
        <w:spacing w:before="100" w:beforeAutospacing="1" w:line="360" w:lineRule="auto"/>
        <w:ind w:left="0" w:right="0" w:firstLine="567"/>
        <w:rPr>
          <w:rFonts w:cs="Times New Roman"/>
          <w:szCs w:val="28"/>
        </w:rPr>
      </w:pPr>
      <w:r w:rsidRPr="00F27713">
        <w:rPr>
          <w:rFonts w:cs="Times New Roman"/>
          <w:szCs w:val="28"/>
        </w:rPr>
        <w:t>Таблица 1.8.</w:t>
      </w:r>
      <w:r w:rsidRPr="00F27713">
        <w:rPr>
          <w:rFonts w:cs="Times New Roman"/>
          <w:szCs w:val="28"/>
        </w:rPr>
        <w:t>11</w:t>
      </w:r>
      <w:r w:rsidRPr="00F27713">
        <w:rPr>
          <w:rFonts w:cs="Times New Roman"/>
          <w:szCs w:val="28"/>
        </w:rPr>
        <w:t xml:space="preserve"> – </w:t>
      </w:r>
      <w:r w:rsidR="006D3241" w:rsidRPr="00F27713">
        <w:rPr>
          <w:rFonts w:cs="Times New Roman"/>
          <w:szCs w:val="28"/>
        </w:rPr>
        <w:t>weekly_league</w:t>
      </w:r>
      <w:r w:rsidRPr="00F27713">
        <w:rPr>
          <w:rFonts w:cs="Times New Roman"/>
          <w:szCs w:val="28"/>
        </w:rPr>
        <w:t xml:space="preserve"> (</w:t>
      </w:r>
      <w:r w:rsidR="006D3241" w:rsidRPr="00F27713">
        <w:rPr>
          <w:rFonts w:cs="Times New Roman"/>
          <w:szCs w:val="28"/>
        </w:rPr>
        <w:t>еженедельная лига</w:t>
      </w:r>
      <w:r w:rsidRPr="00F27713">
        <w:rPr>
          <w:rFonts w:cs="Times New Roman"/>
          <w:szCs w:val="28"/>
        </w:rPr>
        <w:t xml:space="preserve">) </w:t>
      </w:r>
    </w:p>
    <w:tbl>
      <w:tblPr>
        <w:tblStyle w:val="TableGrid"/>
        <w:tblW w:w="9498" w:type="dxa"/>
        <w:tblInd w:w="142" w:type="dxa"/>
        <w:tblCellMar>
          <w:top w:w="9" w:type="dxa"/>
          <w:left w:w="108" w:type="dxa"/>
          <w:right w:w="110" w:type="dxa"/>
        </w:tblCellMar>
        <w:tblLook w:val="04A0" w:firstRow="1" w:lastRow="0" w:firstColumn="1" w:lastColumn="0" w:noHBand="0" w:noVBand="1"/>
      </w:tblPr>
      <w:tblGrid>
        <w:gridCol w:w="3120"/>
        <w:gridCol w:w="1558"/>
        <w:gridCol w:w="1419"/>
        <w:gridCol w:w="3401"/>
      </w:tblGrid>
      <w:tr w:rsidR="00F44F07" w:rsidRPr="00F27713" w14:paraId="5829CC1D" w14:textId="77777777" w:rsidTr="00517301">
        <w:trPr>
          <w:trHeight w:val="307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E7420" w14:textId="77777777" w:rsidR="00F44F07" w:rsidRPr="00F27713" w:rsidRDefault="00F44F07" w:rsidP="00517301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Содержание поля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9ECAF" w14:textId="77777777" w:rsidR="00F44F07" w:rsidRPr="00F27713" w:rsidRDefault="00F44F07" w:rsidP="00517301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Имя поля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9AF32" w14:textId="77777777" w:rsidR="00F44F07" w:rsidRPr="00F27713" w:rsidRDefault="00F44F07" w:rsidP="00517301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Тип, длина 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2DECB" w14:textId="77777777" w:rsidR="00F44F07" w:rsidRPr="00F27713" w:rsidRDefault="00F44F07" w:rsidP="00517301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Примечания </w:t>
            </w:r>
          </w:p>
        </w:tc>
      </w:tr>
      <w:tr w:rsidR="00882EE3" w:rsidRPr="00F27713" w14:paraId="3A352A26" w14:textId="77777777" w:rsidTr="00517301">
        <w:trPr>
          <w:trHeight w:val="307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6636E" w14:textId="249ED9DC" w:rsidR="00882EE3" w:rsidRPr="00F27713" w:rsidRDefault="00882EE3" w:rsidP="00882EE3">
            <w:pPr>
              <w:spacing w:line="360" w:lineRule="auto"/>
              <w:ind w:left="0" w:right="0"/>
              <w:jc w:val="center"/>
              <w:rPr>
                <w:rFonts w:cs="Times New Roman"/>
                <w:sz w:val="22"/>
                <w:szCs w:val="22"/>
                <w:lang w:val="en-US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1319B" w14:textId="7D188F88" w:rsidR="00882EE3" w:rsidRPr="00F27713" w:rsidRDefault="00882EE3" w:rsidP="00882EE3">
            <w:pPr>
              <w:spacing w:line="360" w:lineRule="auto"/>
              <w:ind w:left="0" w:right="0"/>
              <w:jc w:val="center"/>
              <w:rPr>
                <w:rFonts w:cs="Times New Roman"/>
                <w:sz w:val="22"/>
                <w:szCs w:val="22"/>
                <w:lang w:val="en-US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8B516" w14:textId="3247409B" w:rsidR="00882EE3" w:rsidRPr="00F27713" w:rsidRDefault="00882EE3" w:rsidP="00882EE3">
            <w:pPr>
              <w:spacing w:line="360" w:lineRule="auto"/>
              <w:ind w:left="0" w:right="0"/>
              <w:jc w:val="center"/>
              <w:rPr>
                <w:rFonts w:cs="Times New Roman"/>
                <w:sz w:val="22"/>
                <w:szCs w:val="22"/>
                <w:lang w:val="en-US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80C86" w14:textId="728638DF" w:rsidR="00882EE3" w:rsidRPr="00F27713" w:rsidRDefault="00882EE3" w:rsidP="00882EE3">
            <w:pPr>
              <w:spacing w:line="360" w:lineRule="auto"/>
              <w:ind w:left="0" w:right="0"/>
              <w:jc w:val="center"/>
              <w:rPr>
                <w:rFonts w:cs="Times New Roman"/>
                <w:sz w:val="22"/>
                <w:szCs w:val="22"/>
                <w:lang w:val="en-US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4</w:t>
            </w:r>
          </w:p>
        </w:tc>
      </w:tr>
      <w:tr w:rsidR="00C14C63" w:rsidRPr="00F27713" w14:paraId="7BF95EED" w14:textId="77777777" w:rsidTr="00517301">
        <w:trPr>
          <w:trHeight w:val="307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20F45" w14:textId="050B0902" w:rsidR="00C14C63" w:rsidRPr="00F27713" w:rsidRDefault="004D6A7F" w:rsidP="00517301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Идентификатор </w:t>
            </w:r>
            <w:r w:rsidRPr="00F27713">
              <w:rPr>
                <w:rFonts w:cs="Times New Roman"/>
                <w:sz w:val="22"/>
                <w:szCs w:val="22"/>
              </w:rPr>
              <w:t>еженедельн</w:t>
            </w:r>
            <w:r w:rsidRPr="00F27713">
              <w:rPr>
                <w:rFonts w:cs="Times New Roman"/>
                <w:sz w:val="22"/>
                <w:szCs w:val="22"/>
              </w:rPr>
              <w:t>ой</w:t>
            </w:r>
            <w:r w:rsidRPr="00F27713">
              <w:rPr>
                <w:rFonts w:cs="Times New Roman"/>
                <w:sz w:val="22"/>
                <w:szCs w:val="22"/>
              </w:rPr>
              <w:t xml:space="preserve"> лиг</w:t>
            </w:r>
            <w:r w:rsidRPr="00F27713">
              <w:rPr>
                <w:rFonts w:cs="Times New Roman"/>
                <w:sz w:val="22"/>
                <w:szCs w:val="22"/>
              </w:rPr>
              <w:t>и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0A3D4" w14:textId="2D6AA118" w:rsidR="00C14C63" w:rsidRPr="00F27713" w:rsidRDefault="004D6A7F" w:rsidP="00517301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  <w:lang w:val="en-US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id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9ED16" w14:textId="31DEE5AC" w:rsidR="00C14C63" w:rsidRPr="00F27713" w:rsidRDefault="004D6A7F" w:rsidP="00517301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  <w:lang w:val="en-US"/>
              </w:rPr>
            </w:pPr>
            <w:proofErr w:type="gramStart"/>
            <w:r w:rsidRPr="00F27713">
              <w:rPr>
                <w:rFonts w:cs="Times New Roman"/>
                <w:sz w:val="22"/>
                <w:szCs w:val="22"/>
                <w:lang w:val="en-US"/>
              </w:rPr>
              <w:t>varchar(</w:t>
            </w:r>
            <w:proofErr w:type="gramEnd"/>
            <w:r w:rsidRPr="00F27713">
              <w:rPr>
                <w:rFonts w:cs="Times New Roman"/>
                <w:sz w:val="22"/>
                <w:szCs w:val="22"/>
                <w:lang w:val="en-US"/>
              </w:rPr>
              <w:t>12)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91C23" w14:textId="6AAAC758" w:rsidR="00C14C63" w:rsidRPr="00F27713" w:rsidRDefault="00272F4D" w:rsidP="00517301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Первичный ключ, обязательное поле</w:t>
            </w:r>
          </w:p>
        </w:tc>
      </w:tr>
      <w:tr w:rsidR="00C14C63" w:rsidRPr="00F27713" w14:paraId="520F421E" w14:textId="77777777" w:rsidTr="00517301">
        <w:trPr>
          <w:trHeight w:val="307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DB1A" w14:textId="45F9ED6D" w:rsidR="00C14C63" w:rsidRPr="00F27713" w:rsidRDefault="00C14C63" w:rsidP="00C14C63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Идентификатор лиги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36AC2" w14:textId="201644D8" w:rsidR="00C14C63" w:rsidRPr="00F27713" w:rsidRDefault="00C14C63" w:rsidP="00C14C63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proofErr w:type="spellStart"/>
            <w:r w:rsidRPr="00F27713">
              <w:rPr>
                <w:rFonts w:cs="Times New Roman"/>
                <w:sz w:val="22"/>
                <w:szCs w:val="22"/>
                <w:lang w:val="en-US"/>
              </w:rPr>
              <w:t>league_id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3671F" w14:textId="115BC892" w:rsidR="00C14C63" w:rsidRPr="00F27713" w:rsidRDefault="00C14C63" w:rsidP="00C14C63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INT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7F784" w14:textId="75BE353F" w:rsidR="00C14C63" w:rsidRPr="00F27713" w:rsidRDefault="00272F4D" w:rsidP="00C14C63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Вторичный</w:t>
            </w:r>
            <w:r w:rsidR="00C14C63" w:rsidRPr="00F27713">
              <w:rPr>
                <w:rFonts w:cs="Times New Roman"/>
                <w:sz w:val="22"/>
                <w:szCs w:val="22"/>
              </w:rPr>
              <w:t xml:space="preserve"> ключ,</w:t>
            </w:r>
            <w:r w:rsidR="00882EE3" w:rsidRPr="00F27713">
              <w:rPr>
                <w:rFonts w:cs="Times New Roman"/>
                <w:sz w:val="22"/>
                <w:szCs w:val="22"/>
                <w:lang w:val="en-US"/>
              </w:rPr>
              <w:t xml:space="preserve"> </w:t>
            </w:r>
            <w:r w:rsidR="00C14C63" w:rsidRPr="00F27713">
              <w:rPr>
                <w:rFonts w:cs="Times New Roman"/>
                <w:sz w:val="22"/>
                <w:szCs w:val="22"/>
              </w:rPr>
              <w:t>обязательное поле</w:t>
            </w:r>
          </w:p>
        </w:tc>
      </w:tr>
      <w:tr w:rsidR="00C14C63" w:rsidRPr="00F27713" w14:paraId="4907D28D" w14:textId="77777777" w:rsidTr="00517301">
        <w:trPr>
          <w:trHeight w:val="307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EE640" w14:textId="1BA62D82" w:rsidR="00C14C63" w:rsidRPr="00F27713" w:rsidRDefault="00AC1386" w:rsidP="00C14C63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Время начала лиги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3D114" w14:textId="3337A430" w:rsidR="00C14C63" w:rsidRPr="00F27713" w:rsidRDefault="004D6A7F" w:rsidP="00C14C63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time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8F66F" w14:textId="0822B930" w:rsidR="00C14C63" w:rsidRPr="00F27713" w:rsidRDefault="00C14C63" w:rsidP="00C14C63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 xml:space="preserve">TEXT 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D810" w14:textId="731C20D8" w:rsidR="00C14C63" w:rsidRPr="00F27713" w:rsidRDefault="00272F4D" w:rsidP="00C14C63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О</w:t>
            </w:r>
            <w:r w:rsidR="00C14C63" w:rsidRPr="00F27713">
              <w:rPr>
                <w:rFonts w:cs="Times New Roman"/>
                <w:sz w:val="22"/>
                <w:szCs w:val="22"/>
              </w:rPr>
              <w:t>бязательное поле</w:t>
            </w:r>
          </w:p>
        </w:tc>
      </w:tr>
    </w:tbl>
    <w:p w14:paraId="6BD3B15B" w14:textId="210167B9" w:rsidR="00A42760" w:rsidRPr="00F27713" w:rsidRDefault="00F44F07" w:rsidP="00882EE3">
      <w:pPr>
        <w:pStyle w:val="a4"/>
        <w:widowControl/>
        <w:tabs>
          <w:tab w:val="left" w:pos="851"/>
          <w:tab w:val="left" w:pos="1134"/>
        </w:tabs>
        <w:spacing w:before="100" w:beforeAutospacing="1" w:line="360" w:lineRule="auto"/>
        <w:ind w:left="0" w:right="0" w:firstLine="567"/>
        <w:rPr>
          <w:rFonts w:cs="Times New Roman"/>
          <w:szCs w:val="28"/>
        </w:rPr>
      </w:pPr>
      <w:r w:rsidRPr="00F27713">
        <w:rPr>
          <w:rFonts w:cs="Times New Roman"/>
          <w:szCs w:val="28"/>
        </w:rPr>
        <w:t>Таблица 1.8.</w:t>
      </w:r>
      <w:r w:rsidRPr="00F27713">
        <w:rPr>
          <w:rFonts w:cs="Times New Roman"/>
          <w:szCs w:val="28"/>
        </w:rPr>
        <w:t>12</w:t>
      </w:r>
      <w:r w:rsidRPr="00F27713">
        <w:rPr>
          <w:rFonts w:cs="Times New Roman"/>
          <w:szCs w:val="28"/>
        </w:rPr>
        <w:t xml:space="preserve"> – lesson (</w:t>
      </w:r>
      <w:r w:rsidR="00307010" w:rsidRPr="00F27713">
        <w:rPr>
          <w:rFonts w:cs="Times New Roman"/>
          <w:szCs w:val="28"/>
        </w:rPr>
        <w:t>пользователи в еженедельной лиге</w:t>
      </w:r>
      <w:r w:rsidRPr="00F27713">
        <w:rPr>
          <w:rFonts w:cs="Times New Roman"/>
          <w:szCs w:val="28"/>
        </w:rPr>
        <w:t xml:space="preserve">) </w:t>
      </w:r>
    </w:p>
    <w:tbl>
      <w:tblPr>
        <w:tblStyle w:val="TableGrid"/>
        <w:tblW w:w="9498" w:type="dxa"/>
        <w:tblInd w:w="142" w:type="dxa"/>
        <w:tblCellMar>
          <w:top w:w="9" w:type="dxa"/>
          <w:left w:w="108" w:type="dxa"/>
          <w:right w:w="110" w:type="dxa"/>
        </w:tblCellMar>
        <w:tblLook w:val="04A0" w:firstRow="1" w:lastRow="0" w:firstColumn="1" w:lastColumn="0" w:noHBand="0" w:noVBand="1"/>
      </w:tblPr>
      <w:tblGrid>
        <w:gridCol w:w="3015"/>
        <w:gridCol w:w="1819"/>
        <w:gridCol w:w="1406"/>
        <w:gridCol w:w="3258"/>
      </w:tblGrid>
      <w:tr w:rsidR="00583F2D" w:rsidRPr="00F27713" w14:paraId="608E28DD" w14:textId="77777777" w:rsidTr="00517301">
        <w:trPr>
          <w:trHeight w:val="307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54346" w14:textId="77777777" w:rsidR="00583F2D" w:rsidRPr="00F27713" w:rsidRDefault="00583F2D" w:rsidP="00517301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Содержание поля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29BC4" w14:textId="77777777" w:rsidR="00583F2D" w:rsidRPr="00F27713" w:rsidRDefault="00583F2D" w:rsidP="00517301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Имя поля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E5EAE" w14:textId="77777777" w:rsidR="00583F2D" w:rsidRPr="00F27713" w:rsidRDefault="00583F2D" w:rsidP="00517301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Тип, длина 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3270F" w14:textId="77777777" w:rsidR="00583F2D" w:rsidRPr="00F27713" w:rsidRDefault="00583F2D" w:rsidP="00517301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Примечания </w:t>
            </w:r>
          </w:p>
        </w:tc>
      </w:tr>
      <w:tr w:rsidR="009A4334" w:rsidRPr="00F27713" w14:paraId="7667C439" w14:textId="77777777" w:rsidTr="00517301">
        <w:trPr>
          <w:trHeight w:val="307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7F2EA" w14:textId="4A2219BC" w:rsidR="009A4334" w:rsidRPr="00F27713" w:rsidRDefault="009A4334" w:rsidP="009A4334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Идентификатор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EEF98" w14:textId="7198B9E4" w:rsidR="009A4334" w:rsidRPr="00F27713" w:rsidRDefault="009A4334" w:rsidP="009A4334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id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A8C56" w14:textId="0954146E" w:rsidR="009A4334" w:rsidRPr="00F27713" w:rsidRDefault="009A4334" w:rsidP="009A4334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int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68B38" w14:textId="70313158" w:rsidR="009A4334" w:rsidRPr="00F27713" w:rsidRDefault="009A4334" w:rsidP="009A4334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Первичный ключ, обязательное поле</w:t>
            </w:r>
          </w:p>
        </w:tc>
      </w:tr>
      <w:tr w:rsidR="009A4334" w:rsidRPr="00F27713" w14:paraId="4DE03720" w14:textId="77777777" w:rsidTr="00517301">
        <w:trPr>
          <w:trHeight w:val="307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8EE77" w14:textId="6DEF225A" w:rsidR="009A4334" w:rsidRPr="00F27713" w:rsidRDefault="009A4334" w:rsidP="009A4334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Идентификатор пользователя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11423" w14:textId="0A05CA17" w:rsidR="009A4334" w:rsidRPr="00F27713" w:rsidRDefault="009A4334" w:rsidP="009A4334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proofErr w:type="spellStart"/>
            <w:r w:rsidRPr="00F27713">
              <w:rPr>
                <w:rFonts w:cs="Times New Roman"/>
                <w:sz w:val="22"/>
                <w:szCs w:val="22"/>
                <w:lang w:val="en-US"/>
              </w:rPr>
              <w:t>user_id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E5270" w14:textId="1B267D58" w:rsidR="009A4334" w:rsidRPr="00F27713" w:rsidRDefault="009A4334" w:rsidP="009A4334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  <w:lang w:val="en-US"/>
              </w:rPr>
              <w:t>INT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D76B7" w14:textId="2EA35A28" w:rsidR="009A4334" w:rsidRPr="00F27713" w:rsidRDefault="009A4334" w:rsidP="009A4334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Вторичный ключ, обязательное поле</w:t>
            </w:r>
          </w:p>
        </w:tc>
      </w:tr>
      <w:tr w:rsidR="009A4334" w:rsidRPr="00F27713" w14:paraId="0EE9EAC9" w14:textId="77777777" w:rsidTr="00517301">
        <w:trPr>
          <w:trHeight w:val="307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96697" w14:textId="40C27817" w:rsidR="009A4334" w:rsidRPr="00F27713" w:rsidRDefault="009A4334" w:rsidP="009A4334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>Идентификатор еженедельной лиги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15AC3" w14:textId="6C9A6705" w:rsidR="009A4334" w:rsidRPr="00F27713" w:rsidRDefault="00FB33A1" w:rsidP="009A4334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proofErr w:type="spellStart"/>
            <w:r w:rsidRPr="00F27713">
              <w:rPr>
                <w:rFonts w:cs="Times New Roman"/>
                <w:sz w:val="22"/>
                <w:szCs w:val="22"/>
                <w:lang w:val="en-US"/>
              </w:rPr>
              <w:t>weekly_league_id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3D59D" w14:textId="4BFB0195" w:rsidR="009A4334" w:rsidRPr="00F27713" w:rsidRDefault="009A4334" w:rsidP="009A4334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proofErr w:type="gramStart"/>
            <w:r w:rsidRPr="00F27713">
              <w:rPr>
                <w:rFonts w:cs="Times New Roman"/>
                <w:sz w:val="22"/>
                <w:szCs w:val="22"/>
                <w:lang w:val="en-US"/>
              </w:rPr>
              <w:t>varchar(</w:t>
            </w:r>
            <w:proofErr w:type="gramEnd"/>
            <w:r w:rsidRPr="00F27713">
              <w:rPr>
                <w:rFonts w:cs="Times New Roman"/>
                <w:sz w:val="22"/>
                <w:szCs w:val="22"/>
                <w:lang w:val="en-US"/>
              </w:rPr>
              <w:t>12)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6BBA7" w14:textId="5948337A" w:rsidR="009A4334" w:rsidRPr="00F27713" w:rsidRDefault="00183377" w:rsidP="009A4334">
            <w:pPr>
              <w:spacing w:line="360" w:lineRule="auto"/>
              <w:ind w:left="0" w:right="0"/>
              <w:rPr>
                <w:rFonts w:cs="Times New Roman"/>
                <w:sz w:val="22"/>
                <w:szCs w:val="22"/>
              </w:rPr>
            </w:pPr>
            <w:r w:rsidRPr="00F27713">
              <w:rPr>
                <w:rFonts w:cs="Times New Roman"/>
                <w:sz w:val="22"/>
                <w:szCs w:val="22"/>
              </w:rPr>
              <w:t xml:space="preserve">Вторичный </w:t>
            </w:r>
            <w:r w:rsidR="009A4334" w:rsidRPr="00F27713">
              <w:rPr>
                <w:rFonts w:cs="Times New Roman"/>
                <w:sz w:val="22"/>
                <w:szCs w:val="22"/>
              </w:rPr>
              <w:t>ключ, обязательное поле</w:t>
            </w:r>
          </w:p>
        </w:tc>
      </w:tr>
    </w:tbl>
    <w:p w14:paraId="4DF4D968" w14:textId="083CAE52" w:rsidR="00657F59" w:rsidRDefault="00657F59" w:rsidP="00F44F07">
      <w:pPr>
        <w:pStyle w:val="a4"/>
        <w:widowControl/>
        <w:tabs>
          <w:tab w:val="left" w:pos="851"/>
          <w:tab w:val="left" w:pos="1134"/>
        </w:tabs>
        <w:spacing w:line="480" w:lineRule="auto"/>
        <w:ind w:left="567" w:right="0"/>
        <w:rPr>
          <w:rFonts w:cs="Times New Roman"/>
          <w:szCs w:val="28"/>
        </w:rPr>
      </w:pPr>
    </w:p>
    <w:p w14:paraId="7D06C83C" w14:textId="4019462E" w:rsidR="00583F2D" w:rsidRPr="00657F59" w:rsidRDefault="00657F59" w:rsidP="00657F59">
      <w:pPr>
        <w:widowControl/>
        <w:spacing w:after="160" w:line="259" w:lineRule="auto"/>
        <w:ind w:left="0" w:right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5E1BA1E" w14:textId="137D8F53" w:rsidR="00B35E83" w:rsidRPr="0009412B" w:rsidRDefault="00B35E83" w:rsidP="00C342AF">
      <w:pPr>
        <w:pStyle w:val="a4"/>
        <w:widowControl/>
        <w:numPr>
          <w:ilvl w:val="1"/>
          <w:numId w:val="11"/>
        </w:numPr>
        <w:tabs>
          <w:tab w:val="left" w:pos="851"/>
          <w:tab w:val="left" w:pos="1134"/>
        </w:tabs>
        <w:spacing w:line="480" w:lineRule="auto"/>
        <w:ind w:left="0" w:right="0" w:firstLine="567"/>
        <w:rPr>
          <w:rFonts w:cs="Times New Roman"/>
          <w:szCs w:val="28"/>
        </w:rPr>
      </w:pPr>
      <w:r w:rsidRPr="0008303F">
        <w:rPr>
          <w:szCs w:val="28"/>
        </w:rPr>
        <w:lastRenderedPageBreak/>
        <w:t>Контрольный пример</w:t>
      </w:r>
    </w:p>
    <w:p w14:paraId="52F01401" w14:textId="52886931" w:rsidR="0009412B" w:rsidRDefault="0009412B" w:rsidP="00FD0AB4">
      <w:pPr>
        <w:pStyle w:val="a4"/>
        <w:widowControl/>
        <w:tabs>
          <w:tab w:val="left" w:pos="851"/>
          <w:tab w:val="left" w:pos="1134"/>
        </w:tabs>
        <w:spacing w:line="360" w:lineRule="auto"/>
        <w:ind w:left="0" w:right="0" w:firstLine="567"/>
        <w:rPr>
          <w:szCs w:val="28"/>
        </w:rPr>
      </w:pPr>
      <w:r>
        <w:rPr>
          <w:szCs w:val="28"/>
        </w:rPr>
        <w:t>Контрольный пример – это документ, который оформляет программное обеспечение и позволяет осуществить полную проверку функционирования разработанного модуля.</w:t>
      </w:r>
    </w:p>
    <w:p w14:paraId="56386314" w14:textId="48259B92" w:rsidR="002B3628" w:rsidRPr="0009412B" w:rsidRDefault="002B3628" w:rsidP="00FD0AB4">
      <w:pPr>
        <w:pStyle w:val="a4"/>
        <w:widowControl/>
        <w:tabs>
          <w:tab w:val="left" w:pos="851"/>
          <w:tab w:val="left" w:pos="1134"/>
        </w:tabs>
        <w:spacing w:line="360" w:lineRule="auto"/>
        <w:ind w:left="0" w:right="0" w:firstLine="567"/>
        <w:rPr>
          <w:rFonts w:cs="Times New Roman"/>
          <w:szCs w:val="28"/>
        </w:rPr>
      </w:pPr>
      <w:r>
        <w:rPr>
          <w:szCs w:val="28"/>
        </w:rPr>
        <w:t>Контрольный пример представлен в приложении в таблицах А.1 – А.2</w:t>
      </w:r>
      <w:r w:rsidR="00A60B06">
        <w:rPr>
          <w:szCs w:val="28"/>
        </w:rPr>
        <w:t xml:space="preserve"> приложение А.</w:t>
      </w:r>
    </w:p>
    <w:p w14:paraId="45CF7DA6" w14:textId="77777777" w:rsidR="0009412B" w:rsidRPr="0009412B" w:rsidRDefault="0009412B" w:rsidP="00C342AF">
      <w:pPr>
        <w:pStyle w:val="a4"/>
        <w:widowControl/>
        <w:numPr>
          <w:ilvl w:val="1"/>
          <w:numId w:val="11"/>
        </w:numPr>
        <w:tabs>
          <w:tab w:val="left" w:pos="851"/>
          <w:tab w:val="left" w:pos="1134"/>
        </w:tabs>
        <w:spacing w:line="480" w:lineRule="auto"/>
        <w:ind w:left="0" w:right="0" w:firstLine="567"/>
        <w:rPr>
          <w:rFonts w:cs="Times New Roman"/>
          <w:szCs w:val="28"/>
        </w:rPr>
      </w:pPr>
    </w:p>
    <w:p w14:paraId="540F6FE2" w14:textId="77777777" w:rsidR="0009412B" w:rsidRPr="007A568B" w:rsidRDefault="0009412B" w:rsidP="00C342AF">
      <w:pPr>
        <w:pStyle w:val="a4"/>
        <w:widowControl/>
        <w:numPr>
          <w:ilvl w:val="1"/>
          <w:numId w:val="11"/>
        </w:numPr>
        <w:tabs>
          <w:tab w:val="left" w:pos="851"/>
          <w:tab w:val="left" w:pos="1134"/>
        </w:tabs>
        <w:spacing w:line="480" w:lineRule="auto"/>
        <w:ind w:left="0" w:right="0" w:firstLine="567"/>
        <w:rPr>
          <w:rFonts w:cs="Times New Roman"/>
          <w:szCs w:val="28"/>
        </w:rPr>
      </w:pPr>
    </w:p>
    <w:sectPr w:rsidR="0009412B" w:rsidRPr="007A568B" w:rsidSect="00684AA7">
      <w:headerReference w:type="default" r:id="rId16"/>
      <w:footerReference w:type="default" r:id="rId17"/>
      <w:pgSz w:w="11906" w:h="16838"/>
      <w:pgMar w:top="1134" w:right="567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DE0EB6" w14:textId="77777777" w:rsidR="00D31C0C" w:rsidRDefault="00D31C0C" w:rsidP="00B01516">
      <w:pPr>
        <w:spacing w:line="240" w:lineRule="auto"/>
      </w:pPr>
      <w:r>
        <w:separator/>
      </w:r>
    </w:p>
  </w:endnote>
  <w:endnote w:type="continuationSeparator" w:id="0">
    <w:p w14:paraId="17EBF945" w14:textId="77777777" w:rsidR="00D31C0C" w:rsidRDefault="00D31C0C" w:rsidP="00B015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44B3D" w14:textId="6D1EE2B8" w:rsidR="009C5E1F" w:rsidRDefault="009C5E1F">
    <w:pPr>
      <w:pStyle w:val="aa"/>
    </w:pPr>
    <w:r>
      <w:rPr>
        <w:noProof/>
        <w:szCs w:val="28"/>
      </w:rPr>
      <mc:AlternateContent>
        <mc:Choice Requires="wpg">
          <w:drawing>
            <wp:anchor distT="0" distB="0" distL="114300" distR="114300" simplePos="0" relativeHeight="251663360" behindDoc="0" locked="0" layoutInCell="0" allowOverlap="1" wp14:anchorId="54EC97D7" wp14:editId="1389FBA2">
              <wp:simplePos x="0" y="0"/>
              <wp:positionH relativeFrom="page">
                <wp:posOffset>784860</wp:posOffset>
              </wp:positionH>
              <wp:positionV relativeFrom="page">
                <wp:posOffset>257175</wp:posOffset>
              </wp:positionV>
              <wp:extent cx="6597015" cy="10274935"/>
              <wp:effectExtent l="0" t="0" r="13335" b="31115"/>
              <wp:wrapNone/>
              <wp:docPr id="161" name="Group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7015" cy="10274936"/>
                        <a:chOff x="0" y="0"/>
                        <a:chExt cx="20000" cy="20000"/>
                      </a:xfrm>
                    </wpg:grpSpPr>
                    <wps:wsp>
                      <wps:cNvPr id="162" name="Rectangle 6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3" name="Line 68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4" name="Line 69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5" name="Line 70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6" name="Line 71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7" name="Line 72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" name="Line 73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9" name="Line 74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0" name="Line 75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1" name="Line 76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2" name="Rectangle 77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B72E3E" w14:textId="77777777" w:rsidR="009C5E1F" w:rsidRDefault="009C5E1F" w:rsidP="009C5E1F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3" name="Rectangle 78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75B426" w14:textId="77777777" w:rsidR="009C5E1F" w:rsidRDefault="009C5E1F" w:rsidP="009C5E1F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4" name="Rectangle 79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8CF56B" w14:textId="77777777" w:rsidR="009C5E1F" w:rsidRDefault="009C5E1F" w:rsidP="009C5E1F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5" name="Rectangle 80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AFB4A8" w14:textId="77777777" w:rsidR="009C5E1F" w:rsidRDefault="009C5E1F" w:rsidP="009C5E1F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6" name="Rectangle 81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B26003" w14:textId="77777777" w:rsidR="009C5E1F" w:rsidRDefault="009C5E1F" w:rsidP="009C5E1F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7" name="Rectangle 82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19F16F" w14:textId="77777777" w:rsidR="009C5E1F" w:rsidRDefault="009C5E1F" w:rsidP="009C5E1F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8" name="Rectangle 83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501ED2" w14:textId="77777777" w:rsidR="009C5E1F" w:rsidRPr="00412974" w:rsidRDefault="009C5E1F" w:rsidP="009C5E1F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9" name="Rectangle 84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BB2804" w14:textId="4E4D3EF0" w:rsidR="009C5E1F" w:rsidRDefault="009C5E1F" w:rsidP="009C5E1F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40</w:t>
                            </w:r>
                            <w:r w:rsidRPr="00F762BB">
                              <w:rPr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lang w:val="ru-RU"/>
                              </w:rPr>
                              <w:t>И-1048</w:t>
                            </w:r>
                            <w:r w:rsidRPr="00F762BB">
                              <w:rPr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lang w:val="ru-RU"/>
                              </w:rPr>
                              <w:t>26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ru-RU"/>
                              </w:rPr>
                              <w:t>09.02.07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ru-RU"/>
                              </w:rPr>
                              <w:t>КП-ПЗ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0" name="Line 85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1" name="Line 86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2" name="Line 87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3" name="Line 88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4" name="Line 89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85" name="Group 90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86" name="Rectangle 9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FB1776" w14:textId="77777777" w:rsidR="009C5E1F" w:rsidRDefault="009C5E1F" w:rsidP="009C5E1F">
                              <w:pPr>
                                <w:pStyle w:val="ac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7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C00D4B" w14:textId="26B2340F" w:rsidR="009C5E1F" w:rsidRPr="009F391E" w:rsidRDefault="009F391E" w:rsidP="009C5E1F">
                              <w:pPr>
                                <w:pStyle w:val="ac"/>
                                <w:spacing w:line="240" w:lineRule="auto"/>
                                <w:ind w:left="0"/>
                                <w:rPr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 w:rsidRPr="009F391E">
                                <w:rPr>
                                  <w:sz w:val="18"/>
                                  <w:szCs w:val="18"/>
                                </w:rPr>
                                <w:t xml:space="preserve">Икбаев </w:t>
                              </w:r>
                              <w:r w:rsidR="00E35954">
                                <w:rPr>
                                  <w:sz w:val="18"/>
                                  <w:szCs w:val="18"/>
                                  <w:lang w:val="ru-RU"/>
                                </w:rPr>
                                <w:t xml:space="preserve"> </w:t>
                              </w:r>
                              <w:r w:rsidRPr="009F391E">
                                <w:rPr>
                                  <w:sz w:val="18"/>
                                  <w:szCs w:val="18"/>
                                </w:rPr>
                                <w:t>Р.Ф.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8" name="Group 93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89" name="Rectangle 9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CAC0CD" w14:textId="77777777" w:rsidR="009C5E1F" w:rsidRDefault="009C5E1F" w:rsidP="009C5E1F">
                              <w:pPr>
                                <w:pStyle w:val="ac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0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53480D" w14:textId="2125DC3C" w:rsidR="009C5E1F" w:rsidRPr="005D300B" w:rsidRDefault="005D300B" w:rsidP="009C5E1F">
                              <w:pPr>
                                <w:pStyle w:val="ac"/>
                                <w:spacing w:line="240" w:lineRule="auto"/>
                                <w:ind w:left="0"/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5D300B">
                                <w:rPr>
                                  <w:sz w:val="16"/>
                                  <w:szCs w:val="16"/>
                                </w:rPr>
                                <w:t>Дмитриева</w:t>
                              </w:r>
                              <w:proofErr w:type="spellEnd"/>
                              <w:r w:rsidRPr="005D300B"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 xml:space="preserve"> </w:t>
                              </w:r>
                              <w:r w:rsidRPr="005D300B">
                                <w:rPr>
                                  <w:sz w:val="16"/>
                                  <w:szCs w:val="16"/>
                                </w:rPr>
                                <w:t>Е.К.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91" name="Group 96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92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FFCA73" w14:textId="77777777" w:rsidR="009C5E1F" w:rsidRDefault="009C5E1F" w:rsidP="009C5E1F">
                              <w:pPr>
                                <w:pStyle w:val="ac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3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0692AB" w14:textId="77777777" w:rsidR="009C5E1F" w:rsidRPr="006B1C8C" w:rsidRDefault="009C5E1F" w:rsidP="009C5E1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94" name="Group 99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95" name="Rectangle 10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356B63" w14:textId="77777777" w:rsidR="009C5E1F" w:rsidRDefault="009C5E1F" w:rsidP="009C5E1F">
                              <w:pPr>
                                <w:pStyle w:val="ac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6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657075" w14:textId="77777777" w:rsidR="009C5E1F" w:rsidRPr="006B1C8C" w:rsidRDefault="009C5E1F" w:rsidP="009C5E1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97" name="Group 102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98" name="Rectangle 10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981AE3" w14:textId="77777777" w:rsidR="009C5E1F" w:rsidRDefault="009C5E1F" w:rsidP="009C5E1F">
                              <w:pPr>
                                <w:pStyle w:val="ac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4C3CE6" w14:textId="77777777" w:rsidR="009C5E1F" w:rsidRPr="006B1C8C" w:rsidRDefault="009C5E1F" w:rsidP="009C5E1F">
                              <w:pPr>
                                <w:rPr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00" name="Line 105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1" name="Rectangle 106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C91381" w14:textId="77777777" w:rsidR="009C5E1F" w:rsidRPr="0045178E" w:rsidRDefault="009C5E1F" w:rsidP="009C5E1F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14:paraId="43FE0E6F" w14:textId="44D9DFED" w:rsidR="009C5E1F" w:rsidRPr="0045178E" w:rsidRDefault="0045178E" w:rsidP="0045178E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proofErr w:type="spellStart"/>
                            <w:r w:rsidRPr="0045178E">
                              <w:rPr>
                                <w:color w:val="000000"/>
                                <w:sz w:val="18"/>
                                <w:szCs w:val="18"/>
                              </w:rPr>
                              <w:t>Проектирование</w:t>
                            </w:r>
                            <w:proofErr w:type="spellEnd"/>
                            <w:r w:rsidRPr="0045178E"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и </w:t>
                            </w:r>
                            <w:proofErr w:type="spellStart"/>
                            <w:r w:rsidRPr="0045178E">
                              <w:rPr>
                                <w:color w:val="000000"/>
                                <w:sz w:val="18"/>
                                <w:szCs w:val="18"/>
                              </w:rPr>
                              <w:t>разработка</w:t>
                            </w:r>
                            <w:proofErr w:type="spellEnd"/>
                            <w:r w:rsidRPr="0045178E"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zCs w:val="18"/>
                                <w:lang w:val="ru-RU"/>
                              </w:rPr>
                              <w:t xml:space="preserve">АИС </w:t>
                            </w:r>
                            <w:proofErr w:type="spellStart"/>
                            <w:r w:rsidRPr="0045178E">
                              <w:rPr>
                                <w:color w:val="000000"/>
                                <w:sz w:val="18"/>
                                <w:szCs w:val="18"/>
                              </w:rPr>
                              <w:t>изучения</w:t>
                            </w:r>
                            <w:proofErr w:type="spellEnd"/>
                            <w:r w:rsidRPr="0045178E"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5178E">
                              <w:rPr>
                                <w:color w:val="000000"/>
                                <w:sz w:val="18"/>
                                <w:szCs w:val="18"/>
                              </w:rPr>
                              <w:t>иностранных</w:t>
                            </w:r>
                            <w:proofErr w:type="spellEnd"/>
                            <w:r w:rsidRPr="0045178E"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5178E">
                              <w:rPr>
                                <w:color w:val="000000"/>
                                <w:sz w:val="18"/>
                                <w:szCs w:val="18"/>
                              </w:rPr>
                              <w:t>слов</w:t>
                            </w:r>
                            <w:proofErr w:type="spellEnd"/>
                            <w:r w:rsidRPr="0045178E"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с </w:t>
                            </w:r>
                            <w:proofErr w:type="spellStart"/>
                            <w:r w:rsidRPr="0045178E">
                              <w:rPr>
                                <w:color w:val="000000"/>
                                <w:sz w:val="18"/>
                                <w:szCs w:val="18"/>
                              </w:rPr>
                              <w:t>геймификацией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2" name="Line 107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3" name="Line 108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4" name="Line 109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5" name="Rectangle 110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7C989C" w14:textId="77777777" w:rsidR="009C5E1F" w:rsidRDefault="009C5E1F" w:rsidP="009C5E1F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6" name="Rectangle 111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F75BCF" w14:textId="77777777" w:rsidR="009C5E1F" w:rsidRDefault="009C5E1F" w:rsidP="009C5E1F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7" name="Rectangle 112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89E473" w14:textId="77777777" w:rsidR="009C5E1F" w:rsidRPr="00412974" w:rsidRDefault="009C5E1F" w:rsidP="009C5E1F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8" name="Line 113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9" name="Line 114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0" name="Rectangle 115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0DD7DC" w14:textId="6CA90297" w:rsidR="009C5E1F" w:rsidRPr="00974684" w:rsidRDefault="009C5E1F" w:rsidP="009C5E1F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rFonts w:ascii="Journal" w:hAnsi="Journal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УКСИВТ 23ВЕБ</w:t>
                            </w:r>
                            <w:r>
                              <w:rPr>
                                <w:sz w:val="24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4EC97D7" id="Group 66" o:spid="_x0000_s1026" style="position:absolute;left:0;text-align:left;margin-left:61.8pt;margin-top:20.25pt;width:519.45pt;height:809.05pt;z-index:2516633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" o:allowincell="f">
              <v:rect id="Rectangle 67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" filled="f" strokeweight="2pt"/>
              <v:line id="Line 68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l8D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ZxP4&#10;PhMukKsPAAAA//8DAFBLAQItABQABgAIAAAAIQDb4fbL7gAAAIUBAAATAAAAAAAAAAAAAAAAAAAA&#10;AABbQ29udGVudF9UeXBlc10ueG1sUEsBAi0AFAAGAAgAAAAhAFr0LFu/AAAAFQEAAAsAAAAAAAAA&#10;AAAAAAAAHwEAAF9yZWxzLy5yZWxzUEsBAi0AFAAGAAgAAAAhAEl+XwO+AAAA3AAAAA8AAAAAAAAA&#10;AAAAAAAABwIAAGRycy9kb3ducmV2LnhtbFBLBQYAAAAAAwADALcAAADyAgAAAAA=&#10;" strokeweight="2pt"/>
              <v:line id="Line 69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8d3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ZxP4&#10;PhMukKsPAAAA//8DAFBLAQItABQABgAIAAAAIQDb4fbL7gAAAIUBAAATAAAAAAAAAAAAAAAAAAAA&#10;AABbQ29udGVudF9UeXBlc10ueG1sUEsBAi0AFAAGAAgAAAAhAFr0LFu/AAAAFQEAAAsAAAAAAAAA&#10;AAAAAAAAHwEAAF9yZWxzLy5yZWxzUEsBAi0AFAAGAAgAAAAhAMaXx3e+AAAA3AAAAA8AAAAAAAAA&#10;AAAAAAAABwIAAGRycy9kb3ducmV2LnhtbFBLBQYAAAAAAwADALcAAADyAgAAAAA=&#10;" strokeweight="2pt"/>
              <v:line id="Line 70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2L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8xl8&#10;nwkXyPUHAAD//wMAUEsBAi0AFAAGAAgAAAAhANvh9svuAAAAhQEAABMAAAAAAAAAAAAAAAAAAAAA&#10;AFtDb250ZW50X1R5cGVzXS54bWxQSwECLQAUAAYACAAAACEAWvQsW78AAAAVAQAACwAAAAAAAAAA&#10;AAAAAAAfAQAAX3JlbHMvLnJlbHNQSwECLQAUAAYACAAAACEAqdti7L0AAADcAAAADwAAAAAAAAAA&#10;AAAAAAAHAgAAZHJzL2Rvd25yZXYueG1sUEsFBgAAAAADAAMAtwAAAPECAAAAAA==&#10;" strokeweight="2pt"/>
              <v:line id="Line 71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" strokeweight="2pt"/>
              <v:line id="Line 72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VkA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87g&#10;+0y4QK4+AAAA//8DAFBLAQItABQABgAIAAAAIQDb4fbL7gAAAIUBAAATAAAAAAAAAAAAAAAAAAAA&#10;AABbQ29udGVudF9UeXBlc10ueG1sUEsBAi0AFAAGAAgAAAAhAFr0LFu/AAAAFQEAAAsAAAAAAAAA&#10;AAAAAAAAHwEAAF9yZWxzLy5yZWxzUEsBAi0AFAAGAAgAAAAhADZFWQC+AAAA3AAAAA8AAAAAAAAA&#10;AAAAAAAABwIAAGRycy9kb3ducmV2LnhtbFBLBQYAAAAAAwADALcAAADyAgAAAAA=&#10;" strokeweight="2pt"/>
              <v:line id="Line 73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" strokeweight="2pt"/>
              <v:line id="Line 74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mjp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p3P4&#10;PhMukKsPAAAA//8DAFBLAQItABQABgAIAAAAIQDb4fbL7gAAAIUBAAATAAAAAAAAAAAAAAAAAAAA&#10;AABbQ29udGVudF9UeXBlc10ueG1sUEsBAi0AFAAGAAgAAAAhAFr0LFu/AAAAFQEAAAsAAAAAAAAA&#10;AAAAAAAAHwEAAF9yZWxzLy5yZWxzUEsBAi0AFAAGAAgAAAAhACiWaOm+AAAA3AAAAA8AAAAAAAAA&#10;AAAAAAAABwIAAGRycy9kb3ducmV2LnhtbFBLBQYAAAAAAwADALcAAADyAgAAAAA=&#10;" strokeweight="2pt"/>
              <v:line id="Line 75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" strokeweight="1pt"/>
              <v:line id="Line 76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" strokeweight="1pt"/>
              <v:rect id="Rectangle 77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" filled="f" stroked="f" strokeweight=".25pt">
                <v:textbox inset="1pt,1pt,1pt,1pt">
                  <w:txbxContent>
                    <w:p w14:paraId="1BB72E3E" w14:textId="77777777" w:rsidR="009C5E1F" w:rsidRDefault="009C5E1F" w:rsidP="009C5E1F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78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" filled="f" stroked="f" strokeweight=".25pt">
                <v:textbox inset="1pt,1pt,1pt,1pt">
                  <w:txbxContent>
                    <w:p w14:paraId="5D75B426" w14:textId="77777777" w:rsidR="009C5E1F" w:rsidRDefault="009C5E1F" w:rsidP="009C5E1F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9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" filled="f" stroked="f" strokeweight=".25pt">
                <v:textbox inset="1pt,1pt,1pt,1pt">
                  <w:txbxContent>
                    <w:p w14:paraId="078CF56B" w14:textId="77777777" w:rsidR="009C5E1F" w:rsidRDefault="009C5E1F" w:rsidP="009C5E1F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80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" filled="f" stroked="f" strokeweight=".25pt">
                <v:textbox inset="1pt,1pt,1pt,1pt">
                  <w:txbxContent>
                    <w:p w14:paraId="45AFB4A8" w14:textId="77777777" w:rsidR="009C5E1F" w:rsidRDefault="009C5E1F" w:rsidP="009C5E1F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81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" filled="f" stroked="f" strokeweight=".25pt">
                <v:textbox inset="1pt,1pt,1pt,1pt">
                  <w:txbxContent>
                    <w:p w14:paraId="00B26003" w14:textId="77777777" w:rsidR="009C5E1F" w:rsidRDefault="009C5E1F" w:rsidP="009C5E1F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82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" filled="f" stroked="f" strokeweight=".25pt">
                <v:textbox inset="1pt,1pt,1pt,1pt">
                  <w:txbxContent>
                    <w:p w14:paraId="5619F16F" w14:textId="77777777" w:rsidR="009C5E1F" w:rsidRDefault="009C5E1F" w:rsidP="009C5E1F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83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" filled="f" stroked="f" strokeweight=".25pt">
                <v:textbox inset="1pt,1pt,1pt,1pt">
                  <w:txbxContent>
                    <w:p w14:paraId="3C501ED2" w14:textId="77777777" w:rsidR="009C5E1F" w:rsidRPr="00412974" w:rsidRDefault="009C5E1F" w:rsidP="009C5E1F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en-US"/>
                        </w:rPr>
                        <w:t>2</w:t>
                      </w:r>
                    </w:p>
                  </w:txbxContent>
                </v:textbox>
              </v:rect>
              <v:rect id="Rectangle 84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" filled="f" stroked="f" strokeweight=".25pt">
                <v:textbox inset="1pt,1pt,1pt,1pt">
                  <w:txbxContent>
                    <w:p w14:paraId="68BB2804" w14:textId="4E4D3EF0" w:rsidR="009C5E1F" w:rsidRDefault="009C5E1F" w:rsidP="009C5E1F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40</w:t>
                      </w:r>
                      <w:r w:rsidRPr="00F762BB">
                        <w:rPr>
                          <w:lang w:val="ru-RU"/>
                        </w:rPr>
                        <w:t>.</w:t>
                      </w:r>
                      <w:r>
                        <w:rPr>
                          <w:lang w:val="ru-RU"/>
                        </w:rPr>
                        <w:t>И-1048</w:t>
                      </w:r>
                      <w:r w:rsidRPr="00F762BB">
                        <w:rPr>
                          <w:lang w:val="ru-RU"/>
                        </w:rPr>
                        <w:t>-</w:t>
                      </w:r>
                      <w:r>
                        <w:rPr>
                          <w:lang w:val="ru-RU"/>
                        </w:rPr>
                        <w:t>26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ru-RU"/>
                        </w:rPr>
                        <w:t>09.02.07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ru-RU"/>
                        </w:rPr>
                        <w:t>КП-ПЗ</w:t>
                      </w:r>
                    </w:p>
                  </w:txbxContent>
                </v:textbox>
              </v:rect>
              <v:line id="Line 85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" strokeweight="2pt"/>
              <v:line id="Line 86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IIV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wl8&#10;nwkXyPUHAAD//wMAUEsBAi0AFAAGAAgAAAAhANvh9svuAAAAhQEAABMAAAAAAAAAAAAAAAAAAAAA&#10;AFtDb250ZW50X1R5cGVzXS54bWxQSwECLQAUAAYACAAAACEAWvQsW78AAAAVAQAACwAAAAAAAAAA&#10;AAAAAAAfAQAAX3JlbHMvLnJlbHNQSwECLQAUAAYACAAAACEAZuyCFb0AAADcAAAADwAAAAAAAAAA&#10;AAAAAAAHAgAAZHJzL2Rvd25yZXYueG1sUEsFBgAAAAADAAMAtwAAAPECAAAAAA==&#10;" strokeweight="2pt"/>
              <v:line id="Line 87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" strokeweight="1pt"/>
              <v:line id="Line 88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" strokeweight="1pt"/>
              <v:line id="Line 89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" strokeweight="1pt"/>
              <v:group id="Group 90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">
                <v:rect id="Rectangle 91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" filled="f" stroked="f" strokeweight=".25pt">
                  <v:textbox inset="1pt,1pt,1pt,1pt">
                    <w:txbxContent>
                      <w:p w14:paraId="6EFB1776" w14:textId="77777777" w:rsidR="009C5E1F" w:rsidRDefault="009C5E1F" w:rsidP="009C5E1F">
                        <w:pPr>
                          <w:pStyle w:val="ac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2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" filled="f" stroked="f" strokeweight=".25pt">
                  <v:textbox inset="1pt,1pt,1pt,1pt">
                    <w:txbxContent>
                      <w:p w14:paraId="31C00D4B" w14:textId="26B2340F" w:rsidR="009C5E1F" w:rsidRPr="009F391E" w:rsidRDefault="009F391E" w:rsidP="009C5E1F">
                        <w:pPr>
                          <w:pStyle w:val="ac"/>
                          <w:spacing w:line="240" w:lineRule="auto"/>
                          <w:ind w:left="0"/>
                          <w:rPr>
                            <w:sz w:val="18"/>
                            <w:szCs w:val="18"/>
                            <w:lang w:val="ru-RU"/>
                          </w:rPr>
                        </w:pPr>
                        <w:r w:rsidRPr="009F391E">
                          <w:rPr>
                            <w:sz w:val="18"/>
                            <w:szCs w:val="18"/>
                          </w:rPr>
                          <w:t xml:space="preserve">Икбаев </w:t>
                        </w:r>
                        <w:r w:rsidR="00E35954">
                          <w:rPr>
                            <w:sz w:val="18"/>
                            <w:szCs w:val="18"/>
                            <w:lang w:val="ru-RU"/>
                          </w:rPr>
                          <w:t xml:space="preserve"> </w:t>
                        </w:r>
                        <w:r w:rsidRPr="009F391E">
                          <w:rPr>
                            <w:sz w:val="18"/>
                            <w:szCs w:val="18"/>
                          </w:rPr>
                          <w:t>Р.Ф.</w:t>
                        </w:r>
                      </w:p>
                    </w:txbxContent>
                  </v:textbox>
                </v:rect>
              </v:group>
              <v:group id="Group 93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ZUA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">
                <v:rect id="Rectangle 94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" filled="f" stroked="f" strokeweight=".25pt">
                  <v:textbox inset="1pt,1pt,1pt,1pt">
                    <w:txbxContent>
                      <w:p w14:paraId="2FCAC0CD" w14:textId="77777777" w:rsidR="009C5E1F" w:rsidRDefault="009C5E1F" w:rsidP="009C5E1F">
                        <w:pPr>
                          <w:pStyle w:val="ac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5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rxs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" filled="f" stroked="f" strokeweight=".25pt">
                  <v:textbox inset="1pt,1pt,1pt,1pt">
                    <w:txbxContent>
                      <w:p w14:paraId="1053480D" w14:textId="2125DC3C" w:rsidR="009C5E1F" w:rsidRPr="005D300B" w:rsidRDefault="005D300B" w:rsidP="009C5E1F">
                        <w:pPr>
                          <w:pStyle w:val="ac"/>
                          <w:spacing w:line="240" w:lineRule="auto"/>
                          <w:ind w:left="0"/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 w:rsidRPr="005D300B">
                          <w:rPr>
                            <w:sz w:val="16"/>
                            <w:szCs w:val="16"/>
                          </w:rPr>
                          <w:t>Дмитриева</w:t>
                        </w:r>
                        <w:proofErr w:type="spellEnd"/>
                        <w:r w:rsidRPr="005D300B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 xml:space="preserve"> </w:t>
                        </w:r>
                        <w:r w:rsidRPr="005D300B">
                          <w:rPr>
                            <w:sz w:val="16"/>
                            <w:szCs w:val="16"/>
                          </w:rPr>
                          <w:t>Е.К.</w:t>
                        </w:r>
                      </w:p>
                    </w:txbxContent>
                  </v:textbox>
                </v:rect>
              </v:group>
              <v:group id="Group 96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A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Vwn8PhMukJsfAAAA//8DAFBLAQItABQABgAIAAAAIQDb4fbL7gAAAIUBAAATAAAAAAAAAAAA&#10;AAAAAAAAAABbQ29udGVudF9UeXBlc10ueG1sUEsBAi0AFAAGAAgAAAAhAFr0LFu/AAAAFQEAAAsA&#10;AAAAAAAAAAAAAAAAHwEAAF9yZWxzLy5yZWxzUEsBAi0AFAAGAAgAAAAhAMyCqkDEAAAA3AAAAA8A&#10;AAAAAAAAAAAAAAAABwIAAGRycy9kb3ducmV2LnhtbFBLBQYAAAAAAwADALcAAAD4AgAAAAA=&#10;">
                <v:rect id="Rectangle 97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" filled="f" stroked="f" strokeweight=".25pt">
                  <v:textbox inset="1pt,1pt,1pt,1pt">
                    <w:txbxContent>
                      <w:p w14:paraId="65FFCA73" w14:textId="77777777" w:rsidR="009C5E1F" w:rsidRDefault="009C5E1F" w:rsidP="009C5E1F">
                        <w:pPr>
                          <w:pStyle w:val="ac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8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" filled="f" stroked="f" strokeweight=".25pt">
                  <v:textbox inset="1pt,1pt,1pt,1pt">
                    <w:txbxContent>
                      <w:p w14:paraId="210692AB" w14:textId="77777777" w:rsidR="009C5E1F" w:rsidRPr="006B1C8C" w:rsidRDefault="009C5E1F" w:rsidP="009C5E1F"/>
                    </w:txbxContent>
                  </v:textbox>
                </v:rect>
              </v:group>
              <v:group id="Group 99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QnY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xRv8PhMukKsfAAAA//8DAFBLAQItABQABgAIAAAAIQDb4fbL7gAAAIUBAAATAAAAAAAAAAAA&#10;AAAAAAAAAABbQ29udGVudF9UeXBlc10ueG1sUEsBAi0AFAAGAAgAAAAhAFr0LFu/AAAAFQEAAAsA&#10;AAAAAAAAAAAAAAAAHwEAAF9yZWxzLy5yZWxzUEsBAi0AFAAGAAgAAAAhANz1CdjEAAAA3AAAAA8A&#10;AAAAAAAAAAAAAAAABwIAAGRycy9kb3ducmV2LnhtbFBLBQYAAAAAAwADALcAAAD4AgAAAAA=&#10;">
                <v:rect id="Rectangle 100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" filled="f" stroked="f" strokeweight=".25pt">
                  <v:textbox inset="1pt,1pt,1pt,1pt">
                    <w:txbxContent>
                      <w:p w14:paraId="14356B63" w14:textId="77777777" w:rsidR="009C5E1F" w:rsidRDefault="009C5E1F" w:rsidP="009C5E1F">
                        <w:pPr>
                          <w:pStyle w:val="ac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101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" filled="f" stroked="f" strokeweight=".25pt">
                  <v:textbox inset="1pt,1pt,1pt,1pt">
                    <w:txbxContent>
                      <w:p w14:paraId="60657075" w14:textId="77777777" w:rsidR="009C5E1F" w:rsidRPr="006B1C8C" w:rsidRDefault="009C5E1F" w:rsidP="009C5E1F"/>
                    </w:txbxContent>
                  </v:textbox>
                </v:rect>
              </v:group>
              <v:group id="Group 102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5ev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ixn8PhMukKsfAAAA//8DAFBLAQItABQABgAIAAAAIQDb4fbL7gAAAIUBAAATAAAAAAAAAAAA&#10;AAAAAAAAAABbQ29udGVudF9UeXBlc10ueG1sUEsBAi0AFAAGAAgAAAAhAFr0LFu/AAAAFQEAAAsA&#10;AAAAAAAAAAAAAAAAHwEAAF9yZWxzLy5yZWxzUEsBAi0AFAAGAAgAAAAhACwnl6/EAAAA3AAAAA8A&#10;AAAAAAAAAAAAAAAABwIAAGRycy9kb3ducmV2LnhtbFBLBQYAAAAAAwADALcAAAD4AgAAAAA=&#10;">
                <v:rect id="Rectangle 103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LBq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" filled="f" stroked="f" strokeweight=".25pt">
                  <v:textbox inset="1pt,1pt,1pt,1pt">
                    <w:txbxContent>
                      <w:p w14:paraId="2E981AE3" w14:textId="77777777" w:rsidR="009C5E1F" w:rsidRDefault="009C5E1F" w:rsidP="009C5E1F">
                        <w:pPr>
                          <w:pStyle w:val="ac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04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" filled="f" stroked="f" strokeweight=".25pt">
                  <v:textbox inset="1pt,1pt,1pt,1pt">
                    <w:txbxContent>
                      <w:p w14:paraId="1C4C3CE6" w14:textId="77777777" w:rsidR="009C5E1F" w:rsidRPr="006B1C8C" w:rsidRDefault="009C5E1F" w:rsidP="009C5E1F">
                        <w:pPr>
                          <w:rPr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line id="Line 105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kWovg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YEI&#10;3zPhCMj1BwAA//8DAFBLAQItABQABgAIAAAAIQDb4fbL7gAAAIUBAAATAAAAAAAAAAAAAAAAAAAA&#10;AABbQ29udGVudF9UeXBlc10ueG1sUEsBAi0AFAAGAAgAAAAhAFr0LFu/AAAAFQEAAAsAAAAAAAAA&#10;AAAAAAAAHwEAAF9yZWxzLy5yZWxzUEsBAi0AFAAGAAgAAAAhAL9WRai+AAAA3AAAAA8AAAAAAAAA&#10;AAAAAAAABwIAAGRycy9kb3ducmV2LnhtbFBLBQYAAAAAAwADALcAAADyAgAAAAA=&#10;" strokeweight="2pt"/>
              <v:rect id="Rectangle 106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" filled="f" stroked="f" strokeweight=".25pt">
                <v:textbox inset="1pt,1pt,1pt,1pt">
                  <w:txbxContent>
                    <w:p w14:paraId="33C91381" w14:textId="77777777" w:rsidR="009C5E1F" w:rsidRPr="0045178E" w:rsidRDefault="009C5E1F" w:rsidP="009C5E1F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</w:p>
                    <w:p w14:paraId="43FE0E6F" w14:textId="44D9DFED" w:rsidR="009C5E1F" w:rsidRPr="0045178E" w:rsidRDefault="0045178E" w:rsidP="0045178E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  <w:proofErr w:type="spellStart"/>
                      <w:r w:rsidRPr="0045178E">
                        <w:rPr>
                          <w:color w:val="000000"/>
                          <w:sz w:val="18"/>
                          <w:szCs w:val="18"/>
                        </w:rPr>
                        <w:t>Проектирование</w:t>
                      </w:r>
                      <w:proofErr w:type="spellEnd"/>
                      <w:r w:rsidRPr="0045178E">
                        <w:rPr>
                          <w:color w:val="000000"/>
                          <w:sz w:val="18"/>
                          <w:szCs w:val="18"/>
                        </w:rPr>
                        <w:t xml:space="preserve"> и </w:t>
                      </w:r>
                      <w:proofErr w:type="spellStart"/>
                      <w:r w:rsidRPr="0045178E">
                        <w:rPr>
                          <w:color w:val="000000"/>
                          <w:sz w:val="18"/>
                          <w:szCs w:val="18"/>
                        </w:rPr>
                        <w:t>разработка</w:t>
                      </w:r>
                      <w:proofErr w:type="spellEnd"/>
                      <w:r w:rsidRPr="0045178E">
                        <w:rPr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zCs w:val="18"/>
                          <w:lang w:val="ru-RU"/>
                        </w:rPr>
                        <w:t xml:space="preserve">АИС </w:t>
                      </w:r>
                      <w:proofErr w:type="spellStart"/>
                      <w:r w:rsidRPr="0045178E">
                        <w:rPr>
                          <w:color w:val="000000"/>
                          <w:sz w:val="18"/>
                          <w:szCs w:val="18"/>
                        </w:rPr>
                        <w:t>изучения</w:t>
                      </w:r>
                      <w:proofErr w:type="spellEnd"/>
                      <w:r w:rsidRPr="0045178E">
                        <w:rPr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5178E">
                        <w:rPr>
                          <w:color w:val="000000"/>
                          <w:sz w:val="18"/>
                          <w:szCs w:val="18"/>
                        </w:rPr>
                        <w:t>иностранных</w:t>
                      </w:r>
                      <w:proofErr w:type="spellEnd"/>
                      <w:r w:rsidRPr="0045178E">
                        <w:rPr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45178E">
                        <w:rPr>
                          <w:color w:val="000000"/>
                          <w:sz w:val="18"/>
                          <w:szCs w:val="18"/>
                        </w:rPr>
                        <w:t>слов</w:t>
                      </w:r>
                      <w:proofErr w:type="spellEnd"/>
                      <w:r w:rsidRPr="0045178E">
                        <w:rPr>
                          <w:color w:val="000000"/>
                          <w:sz w:val="18"/>
                          <w:szCs w:val="18"/>
                        </w:rPr>
                        <w:t xml:space="preserve"> с </w:t>
                      </w:r>
                      <w:proofErr w:type="spellStart"/>
                      <w:r w:rsidRPr="0045178E">
                        <w:rPr>
                          <w:color w:val="000000"/>
                          <w:sz w:val="18"/>
                          <w:szCs w:val="18"/>
                        </w:rPr>
                        <w:t>геймификацией</w:t>
                      </w:r>
                      <w:proofErr w:type="spellEnd"/>
                    </w:p>
                  </w:txbxContent>
                </v:textbox>
              </v:rect>
              <v:line id="Line 107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H5E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" strokeweight="2pt"/>
              <v:line id="Line 108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Nvf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bR&#10;BL5nwhGQqw8AAAD//wMAUEsBAi0AFAAGAAgAAAAhANvh9svuAAAAhQEAABMAAAAAAAAAAAAAAAAA&#10;AAAAAFtDb250ZW50X1R5cGVzXS54bWxQSwECLQAUAAYACAAAACEAWvQsW78AAAAVAQAACwAAAAAA&#10;AAAAAAAAAAAfAQAAX3JlbHMvLnJlbHNQSwECLQAUAAYACAAAACEAT4Tb38AAAADcAAAADwAAAAAA&#10;AAAAAAAAAAAHAgAAZHJzL2Rvd25yZXYueG1sUEsFBgAAAAADAAMAtwAAAPQCAAAAAA==&#10;" strokeweight="2pt"/>
              <v:line id="Line 109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UOr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bR&#10;BL5nwhGQqw8AAAD//wMAUEsBAi0AFAAGAAgAAAAhANvh9svuAAAAhQEAABMAAAAAAAAAAAAAAAAA&#10;AAAAAFtDb250ZW50X1R5cGVzXS54bWxQSwECLQAUAAYACAAAACEAWvQsW78AAAAVAQAACwAAAAAA&#10;AAAAAAAAAAAfAQAAX3JlbHMvLnJlbHNQSwECLQAUAAYACAAAACEAwG1Dq8AAAADcAAAADwAAAAAA&#10;AAAAAAAAAAAHAgAAZHJzL2Rvd25yZXYueG1sUEsFBgAAAAADAAMAtwAAAPQCAAAAAA==&#10;" strokeweight="2pt"/>
              <v:rect id="Rectangle 110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" filled="f" stroked="f" strokeweight=".25pt">
                <v:textbox inset="1pt,1pt,1pt,1pt">
                  <w:txbxContent>
                    <w:p w14:paraId="047C989C" w14:textId="77777777" w:rsidR="009C5E1F" w:rsidRDefault="009C5E1F" w:rsidP="009C5E1F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1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" filled="f" stroked="f" strokeweight=".25pt">
                <v:textbox inset="1pt,1pt,1pt,1pt">
                  <w:txbxContent>
                    <w:p w14:paraId="3AF75BCF" w14:textId="77777777" w:rsidR="009C5E1F" w:rsidRDefault="009C5E1F" w:rsidP="009C5E1F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112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" filled="f" stroked="f" strokeweight=".25pt">
                <v:textbox inset="1pt,1pt,1pt,1pt">
                  <w:txbxContent>
                    <w:p w14:paraId="3E89E473" w14:textId="77777777" w:rsidR="009C5E1F" w:rsidRPr="00412974" w:rsidRDefault="009C5E1F" w:rsidP="009C5E1F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en-US"/>
                        </w:rPr>
                        <w:t>X</w:t>
                      </w:r>
                    </w:p>
                  </w:txbxContent>
                </v:textbox>
              </v:rect>
              <v:line id="Line 113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" strokeweight="1pt"/>
              <v:line id="Line 114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" strokeweight="1pt"/>
              <v:rect id="Rectangle 115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N5K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nB/PxCMgi18AAAD//wMAUEsBAi0AFAAGAAgAAAAhANvh9svuAAAAhQEAABMAAAAAAAAAAAAAAAAA&#10;AAAAAFtDb250ZW50X1R5cGVzXS54bWxQSwECLQAUAAYACAAAACEAWvQsW78AAAAVAQAACwAAAAAA&#10;AAAAAAAAAAAfAQAAX3JlbHMvLnJlbHNQSwECLQAUAAYACAAAACEAerjeSsAAAADcAAAADwAAAAAA&#10;AAAAAAAAAAAHAgAAZHJzL2Rvd25yZXYueG1sUEsFBgAAAAADAAMAtwAAAPQCAAAAAA==&#10;" filled="f" stroked="f" strokeweight=".25pt">
                <v:textbox inset="1pt,1pt,1pt,1pt">
                  <w:txbxContent>
                    <w:p w14:paraId="4B0DD7DC" w14:textId="6CA90297" w:rsidR="009C5E1F" w:rsidRPr="00974684" w:rsidRDefault="009C5E1F" w:rsidP="009C5E1F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rFonts w:ascii="Journal" w:hAnsi="Journal"/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УКСИВТ 23ВЕБ</w:t>
                      </w:r>
                      <w:r>
                        <w:rPr>
                          <w:sz w:val="24"/>
                          <w:lang w:val="en-US"/>
                        </w:rPr>
                        <w:t>-</w:t>
                      </w:r>
                      <w:r>
                        <w:rPr>
                          <w:sz w:val="24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FEA57" w14:textId="57E7A92F" w:rsidR="00B848BB" w:rsidRDefault="00B848B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4A00BD" w14:textId="77777777" w:rsidR="00D31C0C" w:rsidRDefault="00D31C0C" w:rsidP="00B01516">
      <w:pPr>
        <w:spacing w:line="240" w:lineRule="auto"/>
      </w:pPr>
      <w:r>
        <w:separator/>
      </w:r>
    </w:p>
  </w:footnote>
  <w:footnote w:type="continuationSeparator" w:id="0">
    <w:p w14:paraId="674FD7D8" w14:textId="77777777" w:rsidR="00D31C0C" w:rsidRDefault="00D31C0C" w:rsidP="00B015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A2C80" w14:textId="77777777" w:rsidR="005E5838" w:rsidRDefault="005E5838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AAF00" w14:textId="7C7B6451" w:rsidR="00955A7C" w:rsidRDefault="00B848BB">
    <w:pPr>
      <w:pStyle w:val="a8"/>
    </w:pPr>
    <w:r>
      <w:rPr>
        <w:noProof/>
        <w:szCs w:val="28"/>
      </w:rPr>
      <mc:AlternateContent>
        <mc:Choice Requires="wpg">
          <w:drawing>
            <wp:anchor distT="0" distB="0" distL="114300" distR="114300" simplePos="0" relativeHeight="251661312" behindDoc="0" locked="0" layoutInCell="0" allowOverlap="1" wp14:anchorId="1AA3D4EF" wp14:editId="67282F59">
              <wp:simplePos x="0" y="0"/>
              <wp:positionH relativeFrom="page">
                <wp:posOffset>712381</wp:posOffset>
              </wp:positionH>
              <wp:positionV relativeFrom="page">
                <wp:posOffset>191387</wp:posOffset>
              </wp:positionV>
              <wp:extent cx="6670675" cy="10330874"/>
              <wp:effectExtent l="0" t="0" r="15875" b="32385"/>
              <wp:wrapNone/>
              <wp:docPr id="230" name="Group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0675" cy="10330874"/>
                        <a:chOff x="0" y="0"/>
                        <a:chExt cx="20000" cy="20000"/>
                      </a:xfrm>
                    </wpg:grpSpPr>
                    <wps:wsp>
                      <wps:cNvPr id="231" name="Rectangle 2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2" name="Line 22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3" name="Line 22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4" name="Line 22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5" name="Line 22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6" name="Line 22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7" name="Line 22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8" name="Line 22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9" name="Line 2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0" name="Line 2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1" name="Line 23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2" name="Rectangle 23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AD09F5" w14:textId="77777777" w:rsidR="005E5838" w:rsidRDefault="005E5838" w:rsidP="00EE0353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3" name="Rectangle 23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3F2EB" w14:textId="77777777" w:rsidR="005E5838" w:rsidRDefault="005E5838" w:rsidP="00EE0353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4" name="Rectangle 23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ADF09" w14:textId="77777777" w:rsidR="005E5838" w:rsidRDefault="005E5838" w:rsidP="00EE0353">
                            <w:pPr>
                              <w:pStyle w:val="ac"/>
                              <w:ind w:left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5" name="Rectangle 23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FB48EA" w14:textId="77777777" w:rsidR="005E5838" w:rsidRDefault="005E5838" w:rsidP="00EE0353">
                            <w:pPr>
                              <w:pStyle w:val="ac"/>
                              <w:ind w:left="0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6" name="Rectangle 23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292188" w14:textId="77777777" w:rsidR="005E5838" w:rsidRDefault="005E5838" w:rsidP="00EE0353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7" name="Rectangle 23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F8473B" w14:textId="77777777" w:rsidR="005E5838" w:rsidRDefault="005E5838" w:rsidP="00EE0353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8" name="Rectangle 23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D180B1" w14:textId="77777777" w:rsidR="005E5838" w:rsidRPr="00A70151" w:rsidRDefault="005E5838" w:rsidP="003C2E46">
                            <w:pPr>
                              <w:pStyle w:val="ac"/>
                              <w:spacing w:line="360" w:lineRule="auto"/>
                              <w:ind w:left="0"/>
                              <w:jc w:val="center"/>
                              <w:rPr>
                                <w:sz w:val="22"/>
                                <w:szCs w:val="18"/>
                              </w:rPr>
                            </w:pPr>
                            <w:r w:rsidRPr="003C2E46">
                              <w:rPr>
                                <w:sz w:val="22"/>
                                <w:szCs w:val="18"/>
                              </w:rPr>
                              <w:fldChar w:fldCharType="begin"/>
                            </w:r>
                            <w:r w:rsidRPr="003C2E46">
                              <w:rPr>
                                <w:sz w:val="22"/>
                                <w:szCs w:val="18"/>
                              </w:rPr>
                              <w:instrText>PAGE   \* MERGEFORMAT</w:instrText>
                            </w:r>
                            <w:r w:rsidRPr="003C2E46">
                              <w:rPr>
                                <w:sz w:val="22"/>
                                <w:szCs w:val="18"/>
                              </w:rPr>
                              <w:fldChar w:fldCharType="separate"/>
                            </w:r>
                            <w:r w:rsidRPr="003C2E46">
                              <w:rPr>
                                <w:sz w:val="22"/>
                                <w:szCs w:val="18"/>
                                <w:lang w:val="ru-RU"/>
                              </w:rPr>
                              <w:t>1</w:t>
                            </w:r>
                            <w:r w:rsidRPr="003C2E46">
                              <w:rPr>
                                <w:sz w:val="22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9" name="Rectangle 24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AD0E9E" w14:textId="77777777" w:rsidR="003538EF" w:rsidRDefault="003538EF" w:rsidP="003538EF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40</w:t>
                            </w:r>
                            <w:r w:rsidRPr="00F762BB">
                              <w:rPr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lang w:val="ru-RU"/>
                              </w:rPr>
                              <w:t>И-1048</w:t>
                            </w:r>
                            <w:r w:rsidRPr="00F762BB">
                              <w:rPr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lang w:val="ru-RU"/>
                              </w:rPr>
                              <w:t>26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ru-RU"/>
                              </w:rPr>
                              <w:t>09.02.07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ru-RU"/>
                              </w:rPr>
                              <w:t>КП-ПЗ</w:t>
                            </w:r>
                          </w:p>
                          <w:p w14:paraId="2742F379" w14:textId="47244D0F" w:rsidR="005E5838" w:rsidRDefault="005E5838" w:rsidP="00EE0353">
                            <w:pPr>
                              <w:pStyle w:val="ac"/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AA3D4EF" id="Group 221" o:spid="_x0000_s1076" style="position:absolute;left:0;text-align:left;margin-left:56.1pt;margin-top:15.05pt;width:525.25pt;height:813.4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" o:allowincell="f">
              <v:rect id="Rectangle 222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" filled="f" strokeweight="2pt"/>
              <v:line id="Line 223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" strokeweight="2pt"/>
              <v:line id="Line 224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BFi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T&#10;CXzPhCMgVx8AAAD//wMAUEsBAi0AFAAGAAgAAAAhANvh9svuAAAAhQEAABMAAAAAAAAAAAAAAAAA&#10;AAAAAFtDb250ZW50X1R5cGVzXS54bWxQSwECLQAUAAYACAAAACEAWvQsW78AAAAVAQAACwAAAAAA&#10;AAAAAAAAAAAfAQAAX3JlbHMvLnJlbHNQSwECLQAUAAYACAAAACEAgegRYsAAAADcAAAADwAAAAAA&#10;AAAAAAAAAAAHAgAAZHJzL2Rvd25yZXYueG1sUEsFBgAAAAADAAMAtwAAAPQCAAAAAA==&#10;" strokeweight="2pt"/>
              <v:line id="Line 225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" strokeweight="2pt"/>
              <v:line id="Line 226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SyN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T&#10;KXzPhCMgVx8AAAD//wMAUEsBAi0AFAAGAAgAAAAhANvh9svuAAAAhQEAABMAAAAAAAAAAAAAAAAA&#10;AAAAAFtDb250ZW50X1R5cGVzXS54bWxQSwECLQAUAAYACAAAACEAWvQsW78AAAAVAQAACwAAAAAA&#10;AAAAAAAAAAAfAQAAX3JlbHMvLnJlbHNQSwECLQAUAAYACAAAACEAYU0sjcAAAADcAAAADwAAAAAA&#10;AAAAAAAAAAAHAgAAZHJzL2Rvd25yZXYueG1sUEsFBgAAAAADAAMAtwAAAPQCAAAAAA==&#10;" strokeweight="2pt"/>
              <v:line id="Line 227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7L6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T&#10;GXzPhCMgVx8AAAD//wMAUEsBAi0AFAAGAAgAAAAhANvh9svuAAAAhQEAABMAAAAAAAAAAAAAAAAA&#10;AAAAAFtDb250ZW50X1R5cGVzXS54bWxQSwECLQAUAAYACAAAACEAWvQsW78AAAAVAQAACwAAAAAA&#10;AAAAAAAAAAAfAQAAX3JlbHMvLnJlbHNQSwECLQAUAAYACAAAACEAkZ+y+sAAAADcAAAADwAAAAAA&#10;AAAAAAAAAAAHAgAAZHJzL2Rvd25yZXYueG1sUEsFBgAAAAADAAMAtwAAAPQCAAAAAA==&#10;" strokeweight="2pt"/>
              <v:line id="Line 228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" strokeweight="2pt"/>
              <v:line id="Line 229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MT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jOwtpw&#10;JhwBufkCAAD//wMAUEsBAi0AFAAGAAgAAAAhANvh9svuAAAAhQEAABMAAAAAAAAAAAAAAAAAAAAA&#10;AFtDb250ZW50X1R5cGVzXS54bWxQSwECLQAUAAYACAAAACEAWvQsW78AAAAVAQAACwAAAAAAAAAA&#10;AAAAAAAfAQAAX3JlbHMvLnJlbHNQSwECLQAUAAYACAAAACEAj0yDE70AAADcAAAADwAAAAAAAAAA&#10;AAAAAAAHAgAAZHJzL2Rvd25yZXYueG1sUEsFBgAAAAADAAMAtwAAAPECAAAAAA==&#10;" strokeweight="2pt"/>
              <v:line id="Line 230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" strokeweight="1pt"/>
              <v:line id="Line 231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Pxo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jOwvxw&#10;JhwBufkCAAD//wMAUEsBAi0AFAAGAAgAAAAhANvh9svuAAAAhQEAABMAAAAAAAAAAAAAAAAAAAAA&#10;AFtDb250ZW50X1R5cGVzXS54bWxQSwECLQAUAAYACAAAACEAWvQsW78AAAAVAQAACwAAAAAAAAAA&#10;AAAAAAAfAQAAX3JlbHMvLnJlbHNQSwECLQAUAAYACAAAACEAKTz8aL0AAADcAAAADwAAAAAAAAAA&#10;AAAAAAAHAgAAZHJzL2Rvd25yZXYueG1sUEsFBgAAAAADAAMAtwAAAPECAAAAAA==&#10;" strokeweight="2pt"/>
              <v:line id="Line 232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" strokeweight="1pt"/>
              <v:rect id="Rectangle 233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" filled="f" stroked="f" strokeweight=".25pt">
                <v:textbox inset="1pt,1pt,1pt,1pt">
                  <w:txbxContent>
                    <w:p w14:paraId="6DAD09F5" w14:textId="77777777" w:rsidR="005E5838" w:rsidRDefault="005E5838" w:rsidP="00EE0353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34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" filled="f" stroked="f" strokeweight=".25pt">
                <v:textbox inset="1pt,1pt,1pt,1pt">
                  <w:txbxContent>
                    <w:p w14:paraId="2263F2EB" w14:textId="77777777" w:rsidR="005E5838" w:rsidRDefault="005E5838" w:rsidP="00EE0353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35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" filled="f" stroked="f" strokeweight=".25pt">
                <v:textbox inset="1pt,1pt,1pt,1pt">
                  <w:txbxContent>
                    <w:p w14:paraId="6F6ADF09" w14:textId="77777777" w:rsidR="005E5838" w:rsidRDefault="005E5838" w:rsidP="00EE0353">
                      <w:pPr>
                        <w:pStyle w:val="ac"/>
                        <w:ind w:left="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36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FLP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VM&#10;Z3P4nIlHQG7fAAAA//8DAFBLAQItABQABgAIAAAAIQDb4fbL7gAAAIUBAAATAAAAAAAAAAAAAAAA&#10;AAAAAABbQ29udGVudF9UeXBlc10ueG1sUEsBAi0AFAAGAAgAAAAhAFr0LFu/AAAAFQEAAAsAAAAA&#10;AAAAAAAAAAAAHwEAAF9yZWxzLy5yZWxzUEsBAi0AFAAGAAgAAAAhAHl8Us/BAAAA3AAAAA8AAAAA&#10;AAAAAAAAAAAABwIAAGRycy9kb3ducmV2LnhtbFBLBQYAAAAAAwADALcAAAD1AgAAAAA=&#10;" filled="f" stroked="f" strokeweight=".25pt">
                <v:textbox inset="1pt,1pt,1pt,1pt">
                  <w:txbxContent>
                    <w:p w14:paraId="71FB48EA" w14:textId="77777777" w:rsidR="005E5838" w:rsidRDefault="005E5838" w:rsidP="00EE0353">
                      <w:pPr>
                        <w:pStyle w:val="ac"/>
                        <w:ind w:left="0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237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" filled="f" stroked="f" strokeweight=".25pt">
                <v:textbox inset="1pt,1pt,1pt,1pt">
                  <w:txbxContent>
                    <w:p w14:paraId="50292188" w14:textId="77777777" w:rsidR="005E5838" w:rsidRDefault="005E5838" w:rsidP="00EE0353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38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mkj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KD95l4BOT6BQAA//8DAFBLAQItABQABgAIAAAAIQDb4fbL7gAAAIUBAAATAAAAAAAAAAAAAAAA&#10;AAAAAABbQ29udGVudF9UeXBlc10ueG1sUEsBAi0AFAAGAAgAAAAhAFr0LFu/AAAAFQEAAAsAAAAA&#10;AAAAAAAAAAAAHwEAAF9yZWxzLy5yZWxzUEsBAi0AFAAGAAgAAAAhAObiaSPBAAAA3AAAAA8AAAAA&#10;AAAAAAAAAAAABwIAAGRycy9kb3ducmV2LnhtbFBLBQYAAAAAAwADALcAAAD1AgAAAAA=&#10;" filled="f" stroked="f" strokeweight=".25pt">
                <v:textbox inset="1pt,1pt,1pt,1pt">
                  <w:txbxContent>
                    <w:p w14:paraId="54F8473B" w14:textId="77777777" w:rsidR="005E5838" w:rsidRDefault="005E5838" w:rsidP="00EE0353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39" o:spid="_x0000_s10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" filled="f" stroked="f" strokeweight=".25pt">
                <v:textbox inset="1pt,1pt,1pt,1pt">
                  <w:txbxContent>
                    <w:p w14:paraId="53D180B1" w14:textId="77777777" w:rsidR="005E5838" w:rsidRPr="00A70151" w:rsidRDefault="005E5838" w:rsidP="003C2E46">
                      <w:pPr>
                        <w:pStyle w:val="ac"/>
                        <w:spacing w:line="360" w:lineRule="auto"/>
                        <w:ind w:left="0"/>
                        <w:jc w:val="center"/>
                        <w:rPr>
                          <w:sz w:val="22"/>
                          <w:szCs w:val="18"/>
                        </w:rPr>
                      </w:pPr>
                      <w:r w:rsidRPr="003C2E46">
                        <w:rPr>
                          <w:sz w:val="22"/>
                          <w:szCs w:val="18"/>
                        </w:rPr>
                        <w:fldChar w:fldCharType="begin"/>
                      </w:r>
                      <w:r w:rsidRPr="003C2E46">
                        <w:rPr>
                          <w:sz w:val="22"/>
                          <w:szCs w:val="18"/>
                        </w:rPr>
                        <w:instrText>PAGE   \* MERGEFORMAT</w:instrText>
                      </w:r>
                      <w:r w:rsidRPr="003C2E46">
                        <w:rPr>
                          <w:sz w:val="22"/>
                          <w:szCs w:val="18"/>
                        </w:rPr>
                        <w:fldChar w:fldCharType="separate"/>
                      </w:r>
                      <w:r w:rsidRPr="003C2E46">
                        <w:rPr>
                          <w:sz w:val="22"/>
                          <w:szCs w:val="18"/>
                          <w:lang w:val="ru-RU"/>
                        </w:rPr>
                        <w:t>1</w:t>
                      </w:r>
                      <w:r w:rsidRPr="003C2E46">
                        <w:rPr>
                          <w:sz w:val="22"/>
                          <w:szCs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240" o:spid="_x0000_s109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" filled="f" stroked="f" strokeweight=".25pt">
                <v:textbox inset="1pt,1pt,1pt,1pt">
                  <w:txbxContent>
                    <w:p w14:paraId="56AD0E9E" w14:textId="77777777" w:rsidR="003538EF" w:rsidRDefault="003538EF" w:rsidP="003538EF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40</w:t>
                      </w:r>
                      <w:r w:rsidRPr="00F762BB">
                        <w:rPr>
                          <w:lang w:val="ru-RU"/>
                        </w:rPr>
                        <w:t>.</w:t>
                      </w:r>
                      <w:r>
                        <w:rPr>
                          <w:lang w:val="ru-RU"/>
                        </w:rPr>
                        <w:t>И-1048</w:t>
                      </w:r>
                      <w:r w:rsidRPr="00F762BB">
                        <w:rPr>
                          <w:lang w:val="ru-RU"/>
                        </w:rPr>
                        <w:t>-</w:t>
                      </w:r>
                      <w:r>
                        <w:rPr>
                          <w:lang w:val="ru-RU"/>
                        </w:rPr>
                        <w:t>26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ru-RU"/>
                        </w:rPr>
                        <w:t>09.02.07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ru-RU"/>
                        </w:rPr>
                        <w:t>КП-ПЗ</w:t>
                      </w:r>
                    </w:p>
                    <w:p w14:paraId="2742F379" w14:textId="47244D0F" w:rsidR="005E5838" w:rsidRDefault="005E5838" w:rsidP="00EE0353">
                      <w:pPr>
                        <w:pStyle w:val="ac"/>
                        <w:jc w:val="center"/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F6986"/>
    <w:multiLevelType w:val="multilevel"/>
    <w:tmpl w:val="0CD2490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14036"/>
    <w:multiLevelType w:val="hybridMultilevel"/>
    <w:tmpl w:val="15361498"/>
    <w:lvl w:ilvl="0" w:tplc="89AE769C">
      <w:start w:val="1"/>
      <w:numFmt w:val="bullet"/>
      <w:lvlText w:val="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4698F"/>
    <w:multiLevelType w:val="hybridMultilevel"/>
    <w:tmpl w:val="80CECEBC"/>
    <w:lvl w:ilvl="0" w:tplc="E1FAD1A8">
      <w:start w:val="1"/>
      <w:numFmt w:val="bullet"/>
      <w:lvlText w:val="-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27470E7F"/>
    <w:multiLevelType w:val="multilevel"/>
    <w:tmpl w:val="BF709E8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D2050C5"/>
    <w:multiLevelType w:val="multilevel"/>
    <w:tmpl w:val="95124C1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033A9"/>
    <w:multiLevelType w:val="hybridMultilevel"/>
    <w:tmpl w:val="E1507574"/>
    <w:lvl w:ilvl="0" w:tplc="E1FAD1A8">
      <w:start w:val="1"/>
      <w:numFmt w:val="bullet"/>
      <w:lvlText w:val="-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2FA93506"/>
    <w:multiLevelType w:val="multilevel"/>
    <w:tmpl w:val="C154290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61D04"/>
    <w:multiLevelType w:val="hybridMultilevel"/>
    <w:tmpl w:val="CC72C200"/>
    <w:lvl w:ilvl="0" w:tplc="E1FAD1A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035128"/>
    <w:multiLevelType w:val="hybridMultilevel"/>
    <w:tmpl w:val="40A2E890"/>
    <w:lvl w:ilvl="0" w:tplc="EE40AB86">
      <w:numFmt w:val="bullet"/>
      <w:lvlText w:val="-"/>
      <w:lvlJc w:val="left"/>
      <w:pPr>
        <w:ind w:left="1287" w:hanging="360"/>
      </w:pPr>
      <w:rPr>
        <w:rFonts w:ascii="Times New Roman" w:eastAsia="Symbol" w:hAnsi="Times New Roman" w:cs="Times New Roman" w:hint="default"/>
        <w:w w:val="99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4775B61"/>
    <w:multiLevelType w:val="hybridMultilevel"/>
    <w:tmpl w:val="B81A6F70"/>
    <w:lvl w:ilvl="0" w:tplc="E1FAD1A8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449B23C9"/>
    <w:multiLevelType w:val="multilevel"/>
    <w:tmpl w:val="196451E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E0F4A"/>
    <w:multiLevelType w:val="hybridMultilevel"/>
    <w:tmpl w:val="97ECE0B8"/>
    <w:lvl w:ilvl="0" w:tplc="E1FAD1A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950647"/>
    <w:multiLevelType w:val="hybridMultilevel"/>
    <w:tmpl w:val="FEA6D5F6"/>
    <w:lvl w:ilvl="0" w:tplc="E1FAD1A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E507D4"/>
    <w:multiLevelType w:val="hybridMultilevel"/>
    <w:tmpl w:val="10725B42"/>
    <w:lvl w:ilvl="0" w:tplc="E1FAD1A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C8348DB"/>
    <w:multiLevelType w:val="hybridMultilevel"/>
    <w:tmpl w:val="702A8FFC"/>
    <w:lvl w:ilvl="0" w:tplc="E1FAD1A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216C46"/>
    <w:multiLevelType w:val="hybridMultilevel"/>
    <w:tmpl w:val="30C45572"/>
    <w:lvl w:ilvl="0" w:tplc="E1FAD1A8">
      <w:start w:val="1"/>
      <w:numFmt w:val="bullet"/>
      <w:lvlText w:val="-"/>
      <w:lvlJc w:val="left"/>
      <w:pPr>
        <w:ind w:left="80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6" w15:restartNumberingAfterBreak="0">
    <w:nsid w:val="6A8F3CBF"/>
    <w:multiLevelType w:val="hybridMultilevel"/>
    <w:tmpl w:val="679AE6A4"/>
    <w:lvl w:ilvl="0" w:tplc="E1FAD1A8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9ED5DCB"/>
    <w:multiLevelType w:val="multilevel"/>
    <w:tmpl w:val="F2E26B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6"/>
  </w:num>
  <w:num w:numId="3">
    <w:abstractNumId w:val="7"/>
  </w:num>
  <w:num w:numId="4">
    <w:abstractNumId w:val="14"/>
  </w:num>
  <w:num w:numId="5">
    <w:abstractNumId w:val="12"/>
  </w:num>
  <w:num w:numId="6">
    <w:abstractNumId w:val="17"/>
  </w:num>
  <w:num w:numId="7">
    <w:abstractNumId w:val="4"/>
  </w:num>
  <w:num w:numId="8">
    <w:abstractNumId w:val="10"/>
  </w:num>
  <w:num w:numId="9">
    <w:abstractNumId w:val="0"/>
  </w:num>
  <w:num w:numId="10">
    <w:abstractNumId w:val="13"/>
  </w:num>
  <w:num w:numId="11">
    <w:abstractNumId w:val="3"/>
  </w:num>
  <w:num w:numId="12">
    <w:abstractNumId w:val="2"/>
  </w:num>
  <w:num w:numId="13">
    <w:abstractNumId w:val="5"/>
  </w:num>
  <w:num w:numId="14">
    <w:abstractNumId w:val="15"/>
  </w:num>
  <w:num w:numId="15">
    <w:abstractNumId w:val="9"/>
  </w:num>
  <w:num w:numId="16">
    <w:abstractNumId w:val="11"/>
  </w:num>
  <w:num w:numId="17">
    <w:abstractNumId w:val="1"/>
  </w:num>
  <w:num w:numId="18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FD7"/>
    <w:rsid w:val="0001317A"/>
    <w:rsid w:val="00027837"/>
    <w:rsid w:val="000362B9"/>
    <w:rsid w:val="00075066"/>
    <w:rsid w:val="0008303F"/>
    <w:rsid w:val="00084927"/>
    <w:rsid w:val="0009355A"/>
    <w:rsid w:val="0009412B"/>
    <w:rsid w:val="0009546E"/>
    <w:rsid w:val="000C21B9"/>
    <w:rsid w:val="000C7552"/>
    <w:rsid w:val="000D4501"/>
    <w:rsid w:val="000D5777"/>
    <w:rsid w:val="000E6614"/>
    <w:rsid w:val="000F52AE"/>
    <w:rsid w:val="00121777"/>
    <w:rsid w:val="00131B3D"/>
    <w:rsid w:val="00141AAB"/>
    <w:rsid w:val="001701D4"/>
    <w:rsid w:val="00171916"/>
    <w:rsid w:val="00172C0F"/>
    <w:rsid w:val="00172D55"/>
    <w:rsid w:val="00180FEC"/>
    <w:rsid w:val="001827AF"/>
    <w:rsid w:val="00183377"/>
    <w:rsid w:val="00192BD3"/>
    <w:rsid w:val="00195E02"/>
    <w:rsid w:val="001A6042"/>
    <w:rsid w:val="001B078B"/>
    <w:rsid w:val="001B25D9"/>
    <w:rsid w:val="001B30D6"/>
    <w:rsid w:val="001B4051"/>
    <w:rsid w:val="001C2679"/>
    <w:rsid w:val="0020049F"/>
    <w:rsid w:val="00206F7F"/>
    <w:rsid w:val="00244B05"/>
    <w:rsid w:val="0026228A"/>
    <w:rsid w:val="00272F4D"/>
    <w:rsid w:val="00280722"/>
    <w:rsid w:val="002A51A6"/>
    <w:rsid w:val="002B038F"/>
    <w:rsid w:val="002B3628"/>
    <w:rsid w:val="002B3E48"/>
    <w:rsid w:val="00301282"/>
    <w:rsid w:val="00307010"/>
    <w:rsid w:val="00320230"/>
    <w:rsid w:val="00321913"/>
    <w:rsid w:val="0032745D"/>
    <w:rsid w:val="003504CA"/>
    <w:rsid w:val="003538EF"/>
    <w:rsid w:val="003538FB"/>
    <w:rsid w:val="00357E09"/>
    <w:rsid w:val="003676FD"/>
    <w:rsid w:val="003708A3"/>
    <w:rsid w:val="003730B9"/>
    <w:rsid w:val="00382E85"/>
    <w:rsid w:val="003A0B9B"/>
    <w:rsid w:val="003C2E46"/>
    <w:rsid w:val="003E112C"/>
    <w:rsid w:val="003E3766"/>
    <w:rsid w:val="003E6FF2"/>
    <w:rsid w:val="0040761B"/>
    <w:rsid w:val="004136D6"/>
    <w:rsid w:val="00413D9E"/>
    <w:rsid w:val="00420186"/>
    <w:rsid w:val="00431D76"/>
    <w:rsid w:val="004476E8"/>
    <w:rsid w:val="0045178E"/>
    <w:rsid w:val="00456986"/>
    <w:rsid w:val="00475238"/>
    <w:rsid w:val="004829AD"/>
    <w:rsid w:val="00483815"/>
    <w:rsid w:val="00496E52"/>
    <w:rsid w:val="004A3212"/>
    <w:rsid w:val="004B4B07"/>
    <w:rsid w:val="004D1EA5"/>
    <w:rsid w:val="004D6A7F"/>
    <w:rsid w:val="004E1CA8"/>
    <w:rsid w:val="005159B3"/>
    <w:rsid w:val="005173BD"/>
    <w:rsid w:val="00522A99"/>
    <w:rsid w:val="00522B06"/>
    <w:rsid w:val="00536E0A"/>
    <w:rsid w:val="00540D7F"/>
    <w:rsid w:val="00541BF4"/>
    <w:rsid w:val="005572EC"/>
    <w:rsid w:val="005646DA"/>
    <w:rsid w:val="00583F2D"/>
    <w:rsid w:val="00586A21"/>
    <w:rsid w:val="005C11F3"/>
    <w:rsid w:val="005D2DC6"/>
    <w:rsid w:val="005D300B"/>
    <w:rsid w:val="005E5838"/>
    <w:rsid w:val="00603CD7"/>
    <w:rsid w:val="006077DC"/>
    <w:rsid w:val="006162C7"/>
    <w:rsid w:val="006315E4"/>
    <w:rsid w:val="00644593"/>
    <w:rsid w:val="006463F5"/>
    <w:rsid w:val="00656107"/>
    <w:rsid w:val="00657F59"/>
    <w:rsid w:val="00673C80"/>
    <w:rsid w:val="00684AA7"/>
    <w:rsid w:val="006B0E43"/>
    <w:rsid w:val="006B144C"/>
    <w:rsid w:val="006B28C3"/>
    <w:rsid w:val="006B4FD7"/>
    <w:rsid w:val="006C38D2"/>
    <w:rsid w:val="006D3241"/>
    <w:rsid w:val="006D53A9"/>
    <w:rsid w:val="006D6C9C"/>
    <w:rsid w:val="006E78D7"/>
    <w:rsid w:val="006F7726"/>
    <w:rsid w:val="00710C0B"/>
    <w:rsid w:val="00713D34"/>
    <w:rsid w:val="00714AC5"/>
    <w:rsid w:val="007159B3"/>
    <w:rsid w:val="00746F1C"/>
    <w:rsid w:val="00753BED"/>
    <w:rsid w:val="00757F70"/>
    <w:rsid w:val="0076176F"/>
    <w:rsid w:val="007828A6"/>
    <w:rsid w:val="00784DA6"/>
    <w:rsid w:val="007A568B"/>
    <w:rsid w:val="007B2BAF"/>
    <w:rsid w:val="007B7FFD"/>
    <w:rsid w:val="007C5832"/>
    <w:rsid w:val="007D0C2B"/>
    <w:rsid w:val="007E208B"/>
    <w:rsid w:val="007E56A3"/>
    <w:rsid w:val="007F2F2B"/>
    <w:rsid w:val="007F6868"/>
    <w:rsid w:val="007F730C"/>
    <w:rsid w:val="008045AF"/>
    <w:rsid w:val="00823BB3"/>
    <w:rsid w:val="008271B7"/>
    <w:rsid w:val="008746F2"/>
    <w:rsid w:val="00881128"/>
    <w:rsid w:val="00882EE3"/>
    <w:rsid w:val="0088586E"/>
    <w:rsid w:val="008A36ED"/>
    <w:rsid w:val="008C0BA0"/>
    <w:rsid w:val="008C0E6C"/>
    <w:rsid w:val="008C1FEA"/>
    <w:rsid w:val="008D61FF"/>
    <w:rsid w:val="008E4131"/>
    <w:rsid w:val="00907A8E"/>
    <w:rsid w:val="00915DD7"/>
    <w:rsid w:val="0092394F"/>
    <w:rsid w:val="009277E9"/>
    <w:rsid w:val="0093056B"/>
    <w:rsid w:val="00945098"/>
    <w:rsid w:val="00947E0D"/>
    <w:rsid w:val="00950410"/>
    <w:rsid w:val="00955A7C"/>
    <w:rsid w:val="0098180E"/>
    <w:rsid w:val="0099078A"/>
    <w:rsid w:val="009926AD"/>
    <w:rsid w:val="00996B1A"/>
    <w:rsid w:val="009A4334"/>
    <w:rsid w:val="009A4565"/>
    <w:rsid w:val="009B1F8B"/>
    <w:rsid w:val="009B2D29"/>
    <w:rsid w:val="009B3DC1"/>
    <w:rsid w:val="009C3B42"/>
    <w:rsid w:val="009C5E1F"/>
    <w:rsid w:val="009C70A5"/>
    <w:rsid w:val="009D380B"/>
    <w:rsid w:val="009F391E"/>
    <w:rsid w:val="009F3A67"/>
    <w:rsid w:val="00A07F46"/>
    <w:rsid w:val="00A42760"/>
    <w:rsid w:val="00A60B06"/>
    <w:rsid w:val="00A62DBF"/>
    <w:rsid w:val="00A70151"/>
    <w:rsid w:val="00A90864"/>
    <w:rsid w:val="00A91C42"/>
    <w:rsid w:val="00A92F9B"/>
    <w:rsid w:val="00A945EF"/>
    <w:rsid w:val="00AB2E13"/>
    <w:rsid w:val="00AC1386"/>
    <w:rsid w:val="00AD4448"/>
    <w:rsid w:val="00AF6F13"/>
    <w:rsid w:val="00B01516"/>
    <w:rsid w:val="00B02759"/>
    <w:rsid w:val="00B1688C"/>
    <w:rsid w:val="00B35E83"/>
    <w:rsid w:val="00B377E4"/>
    <w:rsid w:val="00B4463D"/>
    <w:rsid w:val="00B45D7C"/>
    <w:rsid w:val="00B51DF8"/>
    <w:rsid w:val="00B53E13"/>
    <w:rsid w:val="00B55D6D"/>
    <w:rsid w:val="00B638C2"/>
    <w:rsid w:val="00B659EB"/>
    <w:rsid w:val="00B70640"/>
    <w:rsid w:val="00B70FB7"/>
    <w:rsid w:val="00B71A56"/>
    <w:rsid w:val="00B848BB"/>
    <w:rsid w:val="00BB250E"/>
    <w:rsid w:val="00BB68ED"/>
    <w:rsid w:val="00BC1627"/>
    <w:rsid w:val="00BE6463"/>
    <w:rsid w:val="00BF3512"/>
    <w:rsid w:val="00C14C63"/>
    <w:rsid w:val="00C422EC"/>
    <w:rsid w:val="00C42660"/>
    <w:rsid w:val="00C518AE"/>
    <w:rsid w:val="00C62DEC"/>
    <w:rsid w:val="00C8218B"/>
    <w:rsid w:val="00C845DF"/>
    <w:rsid w:val="00C90396"/>
    <w:rsid w:val="00C905E4"/>
    <w:rsid w:val="00CD1459"/>
    <w:rsid w:val="00D02895"/>
    <w:rsid w:val="00D03734"/>
    <w:rsid w:val="00D16499"/>
    <w:rsid w:val="00D31C0C"/>
    <w:rsid w:val="00D53AB8"/>
    <w:rsid w:val="00D70225"/>
    <w:rsid w:val="00DA1EBB"/>
    <w:rsid w:val="00DB15A1"/>
    <w:rsid w:val="00DC1FED"/>
    <w:rsid w:val="00DD16D9"/>
    <w:rsid w:val="00DD79C6"/>
    <w:rsid w:val="00DE27E5"/>
    <w:rsid w:val="00DF153F"/>
    <w:rsid w:val="00DF71A3"/>
    <w:rsid w:val="00E15B06"/>
    <w:rsid w:val="00E222B8"/>
    <w:rsid w:val="00E22908"/>
    <w:rsid w:val="00E2459A"/>
    <w:rsid w:val="00E35954"/>
    <w:rsid w:val="00E409DF"/>
    <w:rsid w:val="00E4391D"/>
    <w:rsid w:val="00E550A0"/>
    <w:rsid w:val="00E66A41"/>
    <w:rsid w:val="00E72CAE"/>
    <w:rsid w:val="00E85DCF"/>
    <w:rsid w:val="00E924DD"/>
    <w:rsid w:val="00E94F13"/>
    <w:rsid w:val="00E95A20"/>
    <w:rsid w:val="00EB64CC"/>
    <w:rsid w:val="00EC060C"/>
    <w:rsid w:val="00EC7D6D"/>
    <w:rsid w:val="00EE0353"/>
    <w:rsid w:val="00EF0951"/>
    <w:rsid w:val="00F1537B"/>
    <w:rsid w:val="00F2535B"/>
    <w:rsid w:val="00F27713"/>
    <w:rsid w:val="00F44F07"/>
    <w:rsid w:val="00F52FB1"/>
    <w:rsid w:val="00F601AD"/>
    <w:rsid w:val="00F6206E"/>
    <w:rsid w:val="00F74419"/>
    <w:rsid w:val="00F77529"/>
    <w:rsid w:val="00F8670A"/>
    <w:rsid w:val="00F93ACE"/>
    <w:rsid w:val="00FA4570"/>
    <w:rsid w:val="00FB017C"/>
    <w:rsid w:val="00FB2801"/>
    <w:rsid w:val="00FB2C67"/>
    <w:rsid w:val="00FB33A1"/>
    <w:rsid w:val="00FC1527"/>
    <w:rsid w:val="00FC6A23"/>
    <w:rsid w:val="00FC742F"/>
    <w:rsid w:val="00FD0AB4"/>
    <w:rsid w:val="00FD2102"/>
    <w:rsid w:val="00FF065A"/>
    <w:rsid w:val="00FF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28DF03"/>
  <w15:chartTrackingRefBased/>
  <w15:docId w15:val="{ABB68CCB-5E2A-4CB8-A01A-F5B603B36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F2D"/>
    <w:pPr>
      <w:widowControl w:val="0"/>
      <w:spacing w:after="0" w:line="420" w:lineRule="auto"/>
      <w:ind w:left="80" w:right="1600"/>
      <w:jc w:val="both"/>
    </w:pPr>
    <w:rPr>
      <w:rFonts w:ascii="Times New Roman" w:hAnsi="Times New Roman" w:cs="Arial"/>
      <w:sz w:val="28"/>
      <w:szCs w:val="18"/>
      <w:lang w:eastAsia="ar-SA"/>
    </w:rPr>
  </w:style>
  <w:style w:type="paragraph" w:styleId="1">
    <w:name w:val="heading 1"/>
    <w:basedOn w:val="a"/>
    <w:next w:val="a0"/>
    <w:link w:val="10"/>
    <w:qFormat/>
    <w:rsid w:val="00A70151"/>
    <w:pPr>
      <w:tabs>
        <w:tab w:val="left" w:pos="1134"/>
        <w:tab w:val="left" w:pos="5940"/>
      </w:tabs>
      <w:suppressAutoHyphens/>
      <w:spacing w:before="100" w:beforeAutospacing="1" w:after="100" w:afterAutospacing="1" w:line="480" w:lineRule="auto"/>
      <w:ind w:left="0" w:right="0"/>
      <w:jc w:val="center"/>
      <w:outlineLvl w:val="0"/>
    </w:pPr>
    <w:rPr>
      <w:rFonts w:cs="Times New Roman"/>
      <w:bCs/>
      <w:kern w:val="1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"/>
    <w:uiPriority w:val="34"/>
    <w:qFormat/>
    <w:rsid w:val="000362B9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7B7FFD"/>
    <w:pPr>
      <w:widowControl/>
      <w:spacing w:before="100" w:beforeAutospacing="1" w:after="100" w:afterAutospacing="1" w:line="240" w:lineRule="auto"/>
      <w:ind w:left="0" w:right="0"/>
      <w:jc w:val="left"/>
    </w:pPr>
    <w:rPr>
      <w:rFonts w:cs="Times New Roman"/>
      <w:sz w:val="24"/>
      <w:szCs w:val="24"/>
      <w:lang w:eastAsia="ru-RU"/>
    </w:rPr>
  </w:style>
  <w:style w:type="character" w:styleId="a6">
    <w:name w:val="Strong"/>
    <w:basedOn w:val="a1"/>
    <w:uiPriority w:val="22"/>
    <w:qFormat/>
    <w:rsid w:val="00713D34"/>
    <w:rPr>
      <w:b/>
      <w:bCs/>
    </w:rPr>
  </w:style>
  <w:style w:type="table" w:styleId="a7">
    <w:name w:val="Table Grid"/>
    <w:basedOn w:val="a2"/>
    <w:uiPriority w:val="39"/>
    <w:rsid w:val="005C11F3"/>
    <w:pPr>
      <w:spacing w:after="0" w:line="240" w:lineRule="auto"/>
    </w:pPr>
    <w:rPr>
      <w:rFonts w:eastAsiaTheme="minorHAnsi"/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B01516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01516"/>
    <w:rPr>
      <w:rFonts w:ascii="Times New Roman" w:hAnsi="Times New Roman" w:cs="Arial"/>
      <w:sz w:val="28"/>
      <w:szCs w:val="18"/>
      <w:lang w:eastAsia="ar-SA"/>
    </w:rPr>
  </w:style>
  <w:style w:type="paragraph" w:styleId="aa">
    <w:name w:val="footer"/>
    <w:basedOn w:val="a"/>
    <w:link w:val="ab"/>
    <w:uiPriority w:val="99"/>
    <w:unhideWhenUsed/>
    <w:rsid w:val="00B01516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01516"/>
    <w:rPr>
      <w:rFonts w:ascii="Times New Roman" w:hAnsi="Times New Roman" w:cs="Arial"/>
      <w:sz w:val="28"/>
      <w:szCs w:val="18"/>
      <w:lang w:eastAsia="ar-SA"/>
    </w:rPr>
  </w:style>
  <w:style w:type="paragraph" w:customStyle="1" w:styleId="ac">
    <w:name w:val="Чертежный"/>
    <w:rsid w:val="009A4565"/>
    <w:pPr>
      <w:spacing w:after="0" w:line="480" w:lineRule="auto"/>
      <w:ind w:left="567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1"/>
    <w:link w:val="1"/>
    <w:rsid w:val="00A70151"/>
    <w:rPr>
      <w:rFonts w:ascii="Times New Roman" w:hAnsi="Times New Roman" w:cs="Times New Roman"/>
      <w:bCs/>
      <w:kern w:val="1"/>
      <w:sz w:val="28"/>
      <w:szCs w:val="48"/>
      <w:lang w:eastAsia="ar-SA"/>
    </w:rPr>
  </w:style>
  <w:style w:type="paragraph" w:styleId="a0">
    <w:name w:val="Body Text"/>
    <w:basedOn w:val="a"/>
    <w:link w:val="ad"/>
    <w:uiPriority w:val="99"/>
    <w:semiHidden/>
    <w:unhideWhenUsed/>
    <w:rsid w:val="00A70151"/>
    <w:pPr>
      <w:spacing w:after="120"/>
    </w:pPr>
  </w:style>
  <w:style w:type="character" w:customStyle="1" w:styleId="ad">
    <w:name w:val="Основной текст Знак"/>
    <w:basedOn w:val="a1"/>
    <w:link w:val="a0"/>
    <w:uiPriority w:val="99"/>
    <w:semiHidden/>
    <w:rsid w:val="00A70151"/>
    <w:rPr>
      <w:rFonts w:ascii="Times New Roman" w:hAnsi="Times New Roman" w:cs="Arial"/>
      <w:sz w:val="28"/>
      <w:szCs w:val="18"/>
      <w:lang w:eastAsia="ar-SA"/>
    </w:rPr>
  </w:style>
  <w:style w:type="paragraph" w:customStyle="1" w:styleId="ae">
    <w:name w:val="текст диплом"/>
    <w:basedOn w:val="a"/>
    <w:link w:val="af"/>
    <w:rsid w:val="003538EF"/>
    <w:pPr>
      <w:suppressAutoHyphens/>
      <w:spacing w:line="360" w:lineRule="auto"/>
      <w:ind w:left="0" w:right="0" w:firstLine="567"/>
      <w:jc w:val="left"/>
    </w:pPr>
    <w:rPr>
      <w:rFonts w:cs="Times New Roman"/>
      <w:szCs w:val="20"/>
    </w:rPr>
  </w:style>
  <w:style w:type="character" w:customStyle="1" w:styleId="af">
    <w:name w:val="текст диплом Знак"/>
    <w:link w:val="ae"/>
    <w:rsid w:val="003538EF"/>
    <w:rPr>
      <w:rFonts w:ascii="Times New Roman" w:hAnsi="Times New Roman" w:cs="Times New Roman"/>
      <w:sz w:val="28"/>
      <w:szCs w:val="20"/>
      <w:lang w:eastAsia="ar-SA"/>
    </w:rPr>
  </w:style>
  <w:style w:type="character" w:styleId="af0">
    <w:name w:val="Hyperlink"/>
    <w:basedOn w:val="a1"/>
    <w:uiPriority w:val="99"/>
    <w:unhideWhenUsed/>
    <w:rsid w:val="006D53A9"/>
    <w:rPr>
      <w:color w:val="0563C1" w:themeColor="hyperlink"/>
      <w:u w:val="single"/>
    </w:rPr>
  </w:style>
  <w:style w:type="character" w:styleId="af1">
    <w:name w:val="Unresolved Mention"/>
    <w:basedOn w:val="a1"/>
    <w:uiPriority w:val="99"/>
    <w:semiHidden/>
    <w:unhideWhenUsed/>
    <w:rsid w:val="006D53A9"/>
    <w:rPr>
      <w:color w:val="605E5C"/>
      <w:shd w:val="clear" w:color="auto" w:fill="E1DFDD"/>
    </w:rPr>
  </w:style>
  <w:style w:type="table" w:customStyle="1" w:styleId="TableGrid">
    <w:name w:val="TableGrid"/>
    <w:rsid w:val="0008303F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2">
    <w:name w:val="page number"/>
    <w:basedOn w:val="a1"/>
    <w:uiPriority w:val="99"/>
    <w:semiHidden/>
    <w:unhideWhenUsed/>
    <w:rsid w:val="009277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1F3887-B660-4600-9C57-2FC1105BB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17</Pages>
  <Words>2231</Words>
  <Characters>12721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Astolfo</dc:creator>
  <cp:keywords/>
  <dc:description/>
  <cp:lastModifiedBy>Kabinet 9</cp:lastModifiedBy>
  <cp:revision>974</cp:revision>
  <dcterms:created xsi:type="dcterms:W3CDTF">2026-03-11T19:39:00Z</dcterms:created>
  <dcterms:modified xsi:type="dcterms:W3CDTF">2026-05-14T07:36:00Z</dcterms:modified>
</cp:coreProperties>
</file>