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0C6353" w14:textId="192FA2FE" w:rsidR="003F6B4A" w:rsidRPr="003F6B4A" w:rsidRDefault="003F6B4A" w:rsidP="003F6B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507620285"/>
      <w:bookmarkStart w:id="1" w:name="_Toc507620425"/>
      <w:bookmarkStart w:id="2" w:name="_Toc507621155"/>
      <w:bookmarkStart w:id="3" w:name="_Toc507622384"/>
      <w:bookmarkStart w:id="4" w:name="_Toc507695170"/>
      <w:r w:rsidRPr="003F6B4A">
        <w:rPr>
          <w:rFonts w:ascii="Times New Roman" w:hAnsi="Times New Roman" w:cs="Times New Roman"/>
          <w:sz w:val="28"/>
          <w:szCs w:val="28"/>
        </w:rPr>
        <w:t>Министерство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sz w:val="28"/>
          <w:szCs w:val="28"/>
        </w:rPr>
        <w:t>просвещения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sz w:val="28"/>
          <w:szCs w:val="28"/>
        </w:rPr>
        <w:t>Республики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sz w:val="28"/>
          <w:szCs w:val="28"/>
        </w:rPr>
        <w:t>Башкортостан</w:t>
      </w:r>
      <w:bookmarkEnd w:id="0"/>
      <w:bookmarkEnd w:id="1"/>
      <w:bookmarkEnd w:id="2"/>
      <w:bookmarkEnd w:id="3"/>
      <w:bookmarkEnd w:id="4"/>
    </w:p>
    <w:p w14:paraId="5A4B2E68" w14:textId="1FBD84C4" w:rsidR="003F6B4A" w:rsidRPr="003F6B4A" w:rsidRDefault="003F6B4A" w:rsidP="003F6B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507620286"/>
      <w:bookmarkStart w:id="6" w:name="_Toc507620426"/>
      <w:bookmarkStart w:id="7" w:name="_Toc507621156"/>
      <w:bookmarkStart w:id="8" w:name="_Toc507622385"/>
      <w:bookmarkStart w:id="9" w:name="_Toc507695171"/>
      <w:r w:rsidRPr="003F6B4A">
        <w:rPr>
          <w:rFonts w:ascii="Times New Roman" w:hAnsi="Times New Roman" w:cs="Times New Roman"/>
          <w:sz w:val="28"/>
          <w:szCs w:val="28"/>
        </w:rPr>
        <w:t>Государственное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sz w:val="28"/>
          <w:szCs w:val="28"/>
        </w:rPr>
        <w:t>автономное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sz w:val="28"/>
          <w:szCs w:val="28"/>
        </w:rPr>
        <w:t>профессиональное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sz w:val="28"/>
          <w:szCs w:val="28"/>
        </w:rPr>
        <w:t>образовательное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sz w:val="28"/>
          <w:szCs w:val="28"/>
        </w:rPr>
        <w:t>учреждение</w:t>
      </w:r>
      <w:bookmarkEnd w:id="5"/>
      <w:bookmarkEnd w:id="6"/>
      <w:bookmarkEnd w:id="7"/>
      <w:bookmarkEnd w:id="8"/>
      <w:bookmarkEnd w:id="9"/>
    </w:p>
    <w:p w14:paraId="11404205" w14:textId="23C23ECB" w:rsidR="003F6B4A" w:rsidRPr="003F6B4A" w:rsidRDefault="003F6B4A" w:rsidP="003F6B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507620287"/>
      <w:bookmarkStart w:id="11" w:name="_Toc507620427"/>
      <w:bookmarkStart w:id="12" w:name="_Toc507621157"/>
      <w:bookmarkStart w:id="13" w:name="_Toc507622386"/>
      <w:bookmarkStart w:id="14" w:name="_Toc507695172"/>
      <w:r w:rsidRPr="003F6B4A">
        <w:rPr>
          <w:rFonts w:ascii="Times New Roman" w:hAnsi="Times New Roman" w:cs="Times New Roman"/>
          <w:sz w:val="28"/>
          <w:szCs w:val="28"/>
        </w:rPr>
        <w:t>Уфимский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sz w:val="28"/>
          <w:szCs w:val="28"/>
        </w:rPr>
        <w:t>колледж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sz w:val="28"/>
          <w:szCs w:val="28"/>
        </w:rPr>
        <w:t>статистики,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sz w:val="28"/>
          <w:szCs w:val="28"/>
        </w:rPr>
        <w:t>информатики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sz w:val="28"/>
          <w:szCs w:val="28"/>
        </w:rPr>
        <w:t>вычислительной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sz w:val="28"/>
          <w:szCs w:val="28"/>
        </w:rPr>
        <w:t>техники</w:t>
      </w:r>
      <w:bookmarkEnd w:id="10"/>
      <w:bookmarkEnd w:id="11"/>
      <w:bookmarkEnd w:id="12"/>
      <w:bookmarkEnd w:id="13"/>
      <w:bookmarkEnd w:id="14"/>
    </w:p>
    <w:p w14:paraId="6931856B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D83E47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08"/>
        <w:gridCol w:w="3800"/>
      </w:tblGrid>
      <w:tr w:rsidR="003F6B4A" w:rsidRPr="003F6B4A" w14:paraId="0346B371" w14:textId="77777777" w:rsidTr="00AC784F">
        <w:tc>
          <w:tcPr>
            <w:tcW w:w="5908" w:type="dxa"/>
          </w:tcPr>
          <w:p w14:paraId="21D9EC8E" w14:textId="77777777" w:rsidR="003F6B4A" w:rsidRPr="003F6B4A" w:rsidRDefault="003F6B4A" w:rsidP="00DB1E81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00" w:type="dxa"/>
          </w:tcPr>
          <w:p w14:paraId="4054D75B" w14:textId="77777777" w:rsidR="003F6B4A" w:rsidRPr="003F6B4A" w:rsidRDefault="003F6B4A" w:rsidP="00DB1E8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11D69ABF" w14:textId="224E1795" w:rsidR="003F6B4A" w:rsidRPr="003F6B4A" w:rsidRDefault="003F6B4A" w:rsidP="00DB1E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Заместитель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директора</w:t>
            </w:r>
          </w:p>
          <w:p w14:paraId="70FB5F4F" w14:textId="14112056" w:rsidR="003F6B4A" w:rsidRPr="003F6B4A" w:rsidRDefault="003F6B4A" w:rsidP="00DB1E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учебной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работе</w:t>
            </w:r>
          </w:p>
          <w:p w14:paraId="7684564D" w14:textId="08A141CD" w:rsidR="003F6B4A" w:rsidRPr="003F6B4A" w:rsidRDefault="003F6B4A" w:rsidP="00DB1E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___________З.З.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Курмашева</w:t>
            </w:r>
            <w:proofErr w:type="spellEnd"/>
          </w:p>
          <w:p w14:paraId="4DEFCADF" w14:textId="3CF777C3" w:rsidR="003F6B4A" w:rsidRPr="003F6B4A" w:rsidRDefault="003F6B4A" w:rsidP="00DB1E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3F6B4A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____</w:t>
            </w:r>
            <w:proofErr w:type="gramStart"/>
            <w:r w:rsidRPr="003F6B4A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_»_</w:t>
            </w:r>
            <w:proofErr w:type="gramEnd"/>
            <w:r w:rsidRPr="003F6B4A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___________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20__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4A5EB524" w14:textId="2425D2AC" w:rsidR="003F6B4A" w:rsidRPr="003F6B4A" w:rsidRDefault="008827D1" w:rsidP="00DB1E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ы</w:t>
      </w:r>
    </w:p>
    <w:p w14:paraId="2E57FDAC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0AB86EE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F640AF6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C05698B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6AEC733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2FA5726" w14:textId="389037FC" w:rsidR="00DB1E81" w:rsidRDefault="00DB1E81" w:rsidP="00DB1E81">
      <w:pPr>
        <w:tabs>
          <w:tab w:val="left" w:pos="70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1E81">
        <w:rPr>
          <w:rFonts w:ascii="Times New Roman" w:hAnsi="Times New Roman" w:cs="Times New Roman"/>
          <w:sz w:val="28"/>
          <w:szCs w:val="28"/>
        </w:rPr>
        <w:t>ПРОЕКТИРОВАНИЕ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РАЗРАБОТКА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CC102A">
        <w:rPr>
          <w:rFonts w:ascii="Times New Roman" w:hAnsi="Times New Roman" w:cs="Times New Roman"/>
          <w:sz w:val="28"/>
          <w:szCs w:val="28"/>
        </w:rPr>
        <w:t>АВТОМАТИЗИРОВАННОЙ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CC102A">
        <w:rPr>
          <w:rFonts w:ascii="Times New Roman" w:hAnsi="Times New Roman" w:cs="Times New Roman"/>
          <w:sz w:val="28"/>
          <w:szCs w:val="28"/>
        </w:rPr>
        <w:t>ИНФОРМАЦИОННОЙ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CC102A">
        <w:rPr>
          <w:rFonts w:ascii="Times New Roman" w:hAnsi="Times New Roman" w:cs="Times New Roman"/>
          <w:sz w:val="28"/>
          <w:szCs w:val="28"/>
        </w:rPr>
        <w:t>СИСТЕМЫ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ОНЛАЙН‑ТЕСТИРОВАНИЯ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ЗНАНИЙ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СТУДЕНТОВ</w:t>
      </w:r>
    </w:p>
    <w:p w14:paraId="2E49CB82" w14:textId="77481DD4" w:rsidR="003F6B4A" w:rsidRPr="003F6B4A" w:rsidRDefault="003F6B4A" w:rsidP="00DB1E81">
      <w:pPr>
        <w:tabs>
          <w:tab w:val="left" w:pos="708"/>
        </w:tabs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F6B4A">
        <w:rPr>
          <w:rFonts w:ascii="Times New Roman" w:hAnsi="Times New Roman" w:cs="Times New Roman"/>
          <w:color w:val="000000"/>
          <w:sz w:val="28"/>
          <w:szCs w:val="28"/>
        </w:rPr>
        <w:t>Пояснительная</w:t>
      </w:r>
      <w:r w:rsidR="00E613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color w:val="000000"/>
          <w:sz w:val="28"/>
          <w:szCs w:val="28"/>
        </w:rPr>
        <w:t>записка</w:t>
      </w:r>
      <w:r w:rsidR="00E613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="00E613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color w:val="000000"/>
          <w:sz w:val="28"/>
          <w:szCs w:val="28"/>
        </w:rPr>
        <w:t>курсовому</w:t>
      </w:r>
      <w:r w:rsidR="00E613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color w:val="000000"/>
          <w:sz w:val="28"/>
          <w:szCs w:val="28"/>
        </w:rPr>
        <w:t>проекту</w:t>
      </w:r>
    </w:p>
    <w:p w14:paraId="60110800" w14:textId="6A25FFB1" w:rsidR="003F6B4A" w:rsidRPr="003F6B4A" w:rsidRDefault="003F6B4A" w:rsidP="00DB1E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6B4A">
        <w:rPr>
          <w:rFonts w:ascii="Times New Roman" w:hAnsi="Times New Roman" w:cs="Times New Roman"/>
          <w:color w:val="000000"/>
          <w:sz w:val="28"/>
          <w:szCs w:val="28"/>
        </w:rPr>
        <w:t>МДК.05.02</w:t>
      </w:r>
      <w:r w:rsidR="00E613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color w:val="000000"/>
          <w:sz w:val="28"/>
          <w:szCs w:val="28"/>
        </w:rPr>
        <w:t>Разработка</w:t>
      </w:r>
      <w:r w:rsidR="00E613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color w:val="000000"/>
          <w:sz w:val="28"/>
          <w:szCs w:val="28"/>
        </w:rPr>
        <w:t>кода</w:t>
      </w:r>
      <w:r w:rsidR="00E613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color w:val="000000"/>
          <w:sz w:val="28"/>
          <w:szCs w:val="28"/>
        </w:rPr>
        <w:t>информационных</w:t>
      </w:r>
      <w:r w:rsidR="00E613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F6B4A">
        <w:rPr>
          <w:rFonts w:ascii="Times New Roman" w:hAnsi="Times New Roman" w:cs="Times New Roman"/>
          <w:color w:val="000000"/>
          <w:sz w:val="28"/>
          <w:szCs w:val="28"/>
        </w:rPr>
        <w:t>систем</w:t>
      </w:r>
    </w:p>
    <w:p w14:paraId="086CD6AC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7442D3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347749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D1152B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25F0CE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0"/>
        <w:gridCol w:w="4500"/>
      </w:tblGrid>
      <w:tr w:rsidR="003F6B4A" w:rsidRPr="003F6B4A" w14:paraId="51C418DC" w14:textId="77777777" w:rsidTr="00AC784F">
        <w:tc>
          <w:tcPr>
            <w:tcW w:w="5100" w:type="dxa"/>
          </w:tcPr>
          <w:p w14:paraId="7E93F509" w14:textId="77777777" w:rsidR="003F6B4A" w:rsidRPr="003F6B4A" w:rsidRDefault="003F6B4A" w:rsidP="00DB1E81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0D2C512F" w14:textId="08C0F527" w:rsidR="003F6B4A" w:rsidRPr="003F6B4A" w:rsidRDefault="003F6B4A" w:rsidP="00DB1E81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83335BD" w14:textId="762468C1" w:rsidR="003F6B4A" w:rsidRPr="003F6B4A" w:rsidRDefault="00E613B2" w:rsidP="00DB1E81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F6B4A" w:rsidRPr="003F6B4A">
              <w:rPr>
                <w:rFonts w:ascii="Times New Roman" w:hAnsi="Times New Roman" w:cs="Times New Roman"/>
                <w:sz w:val="28"/>
                <w:szCs w:val="28"/>
              </w:rPr>
              <w:t>_______________</w:t>
            </w:r>
            <w:r w:rsidR="00DB1E81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3F6B4A" w:rsidRPr="003F6B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DB1E81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3F6B4A" w:rsidRPr="003F6B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B1E81">
              <w:rPr>
                <w:rFonts w:ascii="Times New Roman" w:hAnsi="Times New Roman" w:cs="Times New Roman"/>
                <w:sz w:val="28"/>
                <w:szCs w:val="28"/>
              </w:rPr>
              <w:t>Дмитриева</w:t>
            </w:r>
          </w:p>
          <w:p w14:paraId="5FA1804E" w14:textId="7FD21454" w:rsidR="003F6B4A" w:rsidRPr="003F6B4A" w:rsidRDefault="003F6B4A" w:rsidP="00DB1E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«___»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  <w:r w:rsidR="00CC102A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20__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  <w:tr w:rsidR="003F6B4A" w:rsidRPr="003F6B4A" w14:paraId="584A2265" w14:textId="77777777" w:rsidTr="00AC784F">
        <w:tc>
          <w:tcPr>
            <w:tcW w:w="5100" w:type="dxa"/>
          </w:tcPr>
          <w:p w14:paraId="6AFA98AB" w14:textId="77777777" w:rsidR="003F6B4A" w:rsidRPr="003F6B4A" w:rsidRDefault="003F6B4A" w:rsidP="00DB1E81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2ABFD5C7" w14:textId="77777777" w:rsidR="003F6B4A" w:rsidRPr="003F6B4A" w:rsidRDefault="003F6B4A" w:rsidP="00DB1E81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78FE4C" w14:textId="139760CF" w:rsidR="003F6B4A" w:rsidRPr="003F6B4A" w:rsidRDefault="003F6B4A" w:rsidP="00DB1E81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гр.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23ВЕБ-</w:t>
            </w:r>
            <w:r w:rsidR="00DB1E8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68C07CA1" w14:textId="7841E993" w:rsidR="003F6B4A" w:rsidRPr="003F6B4A" w:rsidRDefault="003F6B4A" w:rsidP="00DB1E81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_____________</w:t>
            </w:r>
            <w:r w:rsidR="00CC102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B1E8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DB1E8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B1E81">
              <w:rPr>
                <w:rFonts w:ascii="Times New Roman" w:hAnsi="Times New Roman" w:cs="Times New Roman"/>
                <w:sz w:val="28"/>
                <w:szCs w:val="28"/>
              </w:rPr>
              <w:t>Хасанов</w:t>
            </w:r>
          </w:p>
          <w:p w14:paraId="3B7A1038" w14:textId="12A84E6A" w:rsidR="003F6B4A" w:rsidRPr="003F6B4A" w:rsidRDefault="003F6B4A" w:rsidP="00DB1E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«___»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  <w:r w:rsidR="00CC102A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20__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F6B4A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  <w:p w14:paraId="54CD051E" w14:textId="77777777" w:rsidR="003F6B4A" w:rsidRPr="003F6B4A" w:rsidRDefault="003F6B4A" w:rsidP="00DB1E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F165602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EE51FD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CC006B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3CFC70" w14:textId="77777777" w:rsidR="003F6B4A" w:rsidRPr="003F6B4A" w:rsidRDefault="003F6B4A" w:rsidP="00DB1E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5F8072" w14:textId="77777777" w:rsidR="00DB1E81" w:rsidRDefault="00DB1E81" w:rsidP="00DB1E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59C614" w14:textId="77777777" w:rsidR="00797DB7" w:rsidRDefault="003F6B4A" w:rsidP="00DB1E8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797DB7" w:rsidSect="0020639B">
          <w:pgSz w:w="11906" w:h="16838"/>
          <w:pgMar w:top="1134" w:right="567" w:bottom="1701" w:left="1701" w:header="709" w:footer="709" w:gutter="0"/>
          <w:pgNumType w:start="0"/>
          <w:cols w:space="708"/>
          <w:docGrid w:linePitch="360"/>
        </w:sectPr>
      </w:pPr>
      <w:r w:rsidRPr="003F6B4A">
        <w:rPr>
          <w:rFonts w:ascii="Times New Roman" w:hAnsi="Times New Roman" w:cs="Times New Roman"/>
          <w:sz w:val="28"/>
          <w:szCs w:val="28"/>
        </w:rPr>
        <w:t>20</w:t>
      </w:r>
      <w:r w:rsidR="00DB1E81">
        <w:rPr>
          <w:rFonts w:ascii="Times New Roman" w:hAnsi="Times New Roman" w:cs="Times New Roman"/>
          <w:sz w:val="28"/>
          <w:szCs w:val="28"/>
        </w:rPr>
        <w:t>26</w:t>
      </w:r>
    </w:p>
    <w:p w14:paraId="20026187" w14:textId="77777777" w:rsidR="00DB1E81" w:rsidRDefault="00DB1E81" w:rsidP="00DB1E81">
      <w:pPr>
        <w:spacing w:line="360" w:lineRule="auto"/>
        <w:ind w:right="96"/>
        <w:jc w:val="center"/>
        <w:rPr>
          <w:sz w:val="28"/>
          <w:szCs w:val="28"/>
        </w:rPr>
      </w:pPr>
      <w:bookmarkStart w:id="15" w:name="_Toc507620299"/>
      <w:bookmarkStart w:id="16" w:name="_Toc507620439"/>
      <w:bookmarkStart w:id="17" w:name="_Toc507621169"/>
      <w:bookmarkStart w:id="18" w:name="_Toc507622398"/>
      <w:bookmarkStart w:id="19" w:name="_Toc507695184"/>
      <w:bookmarkStart w:id="20" w:name="_Toc507699494"/>
    </w:p>
    <w:p w14:paraId="1D536E91" w14:textId="77777777" w:rsidR="00DB1E81" w:rsidRDefault="00DB1E81" w:rsidP="00DB1E81">
      <w:pPr>
        <w:spacing w:line="360" w:lineRule="auto"/>
        <w:ind w:right="96"/>
        <w:jc w:val="center"/>
        <w:rPr>
          <w:sz w:val="28"/>
          <w:szCs w:val="28"/>
        </w:rPr>
      </w:pPr>
    </w:p>
    <w:p w14:paraId="459CC6F3" w14:textId="77777777" w:rsidR="00DB1E81" w:rsidRDefault="00DB1E81" w:rsidP="00DB1E81">
      <w:pPr>
        <w:spacing w:line="360" w:lineRule="auto"/>
        <w:ind w:right="96"/>
        <w:jc w:val="center"/>
        <w:rPr>
          <w:sz w:val="28"/>
          <w:szCs w:val="28"/>
        </w:rPr>
      </w:pPr>
    </w:p>
    <w:p w14:paraId="6C2F1C40" w14:textId="77777777" w:rsidR="00DB1E81" w:rsidRDefault="00DB1E81" w:rsidP="00DB1E81">
      <w:pPr>
        <w:spacing w:line="360" w:lineRule="auto"/>
        <w:ind w:right="96"/>
        <w:jc w:val="center"/>
        <w:rPr>
          <w:sz w:val="28"/>
          <w:szCs w:val="28"/>
        </w:rPr>
      </w:pPr>
    </w:p>
    <w:p w14:paraId="65DC938C" w14:textId="77777777" w:rsidR="00DB1E81" w:rsidRDefault="00DB1E81" w:rsidP="00DB1E81">
      <w:pPr>
        <w:spacing w:line="360" w:lineRule="auto"/>
        <w:ind w:right="96"/>
        <w:jc w:val="center"/>
        <w:rPr>
          <w:sz w:val="28"/>
          <w:szCs w:val="28"/>
        </w:rPr>
      </w:pPr>
    </w:p>
    <w:p w14:paraId="005FFD00" w14:textId="77777777" w:rsidR="00DB1E81" w:rsidRDefault="00DB1E81" w:rsidP="00DB1E81">
      <w:pPr>
        <w:spacing w:line="360" w:lineRule="auto"/>
        <w:ind w:right="96"/>
        <w:jc w:val="center"/>
        <w:rPr>
          <w:sz w:val="28"/>
          <w:szCs w:val="28"/>
        </w:rPr>
      </w:pPr>
    </w:p>
    <w:p w14:paraId="3ADCC3DE" w14:textId="77777777" w:rsidR="00DB1E81" w:rsidRDefault="00DB1E81" w:rsidP="00DB1E81">
      <w:pPr>
        <w:spacing w:line="360" w:lineRule="auto"/>
        <w:ind w:right="96"/>
        <w:jc w:val="center"/>
        <w:rPr>
          <w:sz w:val="28"/>
          <w:szCs w:val="28"/>
        </w:rPr>
      </w:pPr>
    </w:p>
    <w:p w14:paraId="04A90230" w14:textId="77777777" w:rsidR="00DB1E81" w:rsidRDefault="00DB1E81" w:rsidP="00DB1E81">
      <w:pPr>
        <w:spacing w:line="360" w:lineRule="auto"/>
        <w:ind w:right="96"/>
        <w:jc w:val="center"/>
        <w:rPr>
          <w:sz w:val="28"/>
          <w:szCs w:val="28"/>
        </w:rPr>
      </w:pPr>
    </w:p>
    <w:p w14:paraId="4C5D62DD" w14:textId="4252FC62" w:rsidR="00DB1E81" w:rsidRPr="00DB1E81" w:rsidRDefault="00DB1E81" w:rsidP="00DB1E81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1E81">
        <w:rPr>
          <w:rFonts w:ascii="Times New Roman" w:hAnsi="Times New Roman" w:cs="Times New Roman"/>
          <w:sz w:val="28"/>
          <w:szCs w:val="28"/>
        </w:rPr>
        <w:t>АННОТАЦИЯ</w:t>
      </w:r>
      <w:bookmarkEnd w:id="15"/>
      <w:bookmarkEnd w:id="16"/>
      <w:bookmarkEnd w:id="17"/>
      <w:bookmarkEnd w:id="18"/>
      <w:bookmarkEnd w:id="19"/>
      <w:bookmarkEnd w:id="20"/>
    </w:p>
    <w:p w14:paraId="35A68490" w14:textId="34587D10" w:rsidR="00DB1E81" w:rsidRPr="00DB1E81" w:rsidRDefault="00DB1E81" w:rsidP="003B6469">
      <w:pPr>
        <w:tabs>
          <w:tab w:val="left" w:pos="708"/>
          <w:tab w:val="left" w:pos="1134"/>
        </w:tabs>
        <w:spacing w:after="0" w:line="360" w:lineRule="auto"/>
        <w:ind w:firstLine="567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B1E81">
        <w:rPr>
          <w:rFonts w:ascii="Times New Roman" w:hAnsi="Times New Roman" w:cs="Times New Roman"/>
          <w:sz w:val="28"/>
          <w:szCs w:val="28"/>
        </w:rPr>
        <w:t>Пояснительная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записка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к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курсовому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проекту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содержит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постановку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программу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решения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задачи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DB1E81">
        <w:rPr>
          <w:rFonts w:ascii="Times New Roman" w:hAnsi="Times New Roman" w:cs="Times New Roman"/>
          <w:sz w:val="28"/>
          <w:szCs w:val="28"/>
        </w:rPr>
        <w:t>«</w:t>
      </w:r>
      <w:r w:rsidR="00B6576A">
        <w:rPr>
          <w:rFonts w:ascii="Times New Roman" w:hAnsi="Times New Roman" w:cs="Times New Roman"/>
          <w:sz w:val="28"/>
          <w:szCs w:val="28"/>
        </w:rPr>
        <w:t>Проектирование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6576A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6576A">
        <w:rPr>
          <w:rFonts w:ascii="Times New Roman" w:hAnsi="Times New Roman" w:cs="Times New Roman"/>
          <w:sz w:val="28"/>
          <w:szCs w:val="28"/>
        </w:rPr>
        <w:t>разработка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797DB7" w:rsidRPr="00DB1E81">
        <w:rPr>
          <w:rFonts w:ascii="Times New Roman" w:hAnsi="Times New Roman" w:cs="Times New Roman"/>
          <w:sz w:val="28"/>
          <w:szCs w:val="28"/>
        </w:rPr>
        <w:t>автоматизация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797DB7" w:rsidRPr="00DB1E81">
        <w:rPr>
          <w:rFonts w:ascii="Times New Roman" w:hAnsi="Times New Roman" w:cs="Times New Roman"/>
          <w:sz w:val="28"/>
          <w:szCs w:val="28"/>
        </w:rPr>
        <w:t>онлайн‑тестирования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797DB7" w:rsidRPr="00DB1E81">
        <w:rPr>
          <w:rFonts w:ascii="Times New Roman" w:hAnsi="Times New Roman" w:cs="Times New Roman"/>
          <w:sz w:val="28"/>
          <w:szCs w:val="28"/>
        </w:rPr>
        <w:t>знаний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797DB7" w:rsidRPr="00DB1E81">
        <w:rPr>
          <w:rFonts w:ascii="Times New Roman" w:hAnsi="Times New Roman" w:cs="Times New Roman"/>
          <w:sz w:val="28"/>
          <w:szCs w:val="28"/>
        </w:rPr>
        <w:t>студентов</w:t>
      </w:r>
      <w:r w:rsidRPr="00DB1E81">
        <w:rPr>
          <w:rFonts w:ascii="Times New Roman" w:hAnsi="Times New Roman" w:cs="Times New Roman"/>
          <w:sz w:val="28"/>
          <w:szCs w:val="28"/>
        </w:rPr>
        <w:t>».</w:t>
      </w:r>
    </w:p>
    <w:p w14:paraId="370A64F3" w14:textId="3BC2307A" w:rsidR="00797DB7" w:rsidRDefault="00196C8F" w:rsidP="003B6469">
      <w:pPr>
        <w:spacing w:after="0" w:line="360" w:lineRule="auto"/>
        <w:ind w:firstLine="567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636038">
        <w:rPr>
          <w:rFonts w:ascii="Times New Roman" w:hAnsi="Times New Roman" w:cs="Times New Roman"/>
          <w:sz w:val="28"/>
          <w:szCs w:val="28"/>
        </w:rPr>
        <w:t>ЗАЧЁТКА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написана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на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язык</w:t>
      </w:r>
      <w:r>
        <w:rPr>
          <w:rFonts w:ascii="Times New Roman" w:hAnsi="Times New Roman" w:cs="Times New Roman"/>
          <w:sz w:val="28"/>
          <w:szCs w:val="28"/>
        </w:rPr>
        <w:t>ах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3B6469"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3B6469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с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использованием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сервера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баз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данных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636038" w:rsidRPr="00636038">
        <w:rPr>
          <w:rFonts w:ascii="Times New Roman" w:hAnsi="Times New Roman" w:cs="Times New Roman"/>
          <w:sz w:val="28"/>
          <w:szCs w:val="28"/>
        </w:rPr>
        <w:t>-8.0</w:t>
      </w:r>
      <w:r w:rsidR="00DB1E81" w:rsidRPr="00DB1E81">
        <w:rPr>
          <w:rFonts w:ascii="Times New Roman" w:hAnsi="Times New Roman" w:cs="Times New Roman"/>
          <w:sz w:val="28"/>
          <w:szCs w:val="28"/>
        </w:rPr>
        <w:t>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предназначен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для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работы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746A57">
        <w:rPr>
          <w:rFonts w:ascii="Times New Roman" w:hAnsi="Times New Roman" w:cs="Times New Roman"/>
          <w:sz w:val="28"/>
          <w:szCs w:val="28"/>
        </w:rPr>
        <w:t>браузерах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3B6469">
        <w:rPr>
          <w:rFonts w:ascii="Times New Roman" w:hAnsi="Times New Roman" w:cs="Times New Roman"/>
          <w:sz w:val="28"/>
          <w:szCs w:val="28"/>
        </w:rPr>
        <w:t>таких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3B6469">
        <w:rPr>
          <w:rFonts w:ascii="Times New Roman" w:hAnsi="Times New Roman" w:cs="Times New Roman"/>
          <w:sz w:val="28"/>
          <w:szCs w:val="28"/>
        </w:rPr>
        <w:t>как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3B6469">
        <w:rPr>
          <w:rFonts w:ascii="Times New Roman" w:hAnsi="Times New Roman" w:cs="Times New Roman"/>
          <w:sz w:val="28"/>
          <w:szCs w:val="28"/>
          <w:lang w:val="en-US"/>
        </w:rPr>
        <w:t>Chrome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3B6469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="00DB1E81" w:rsidRPr="00DB1E81">
        <w:rPr>
          <w:rFonts w:ascii="Times New Roman" w:hAnsi="Times New Roman" w:cs="Times New Roman"/>
          <w:sz w:val="28"/>
          <w:szCs w:val="28"/>
        </w:rPr>
        <w:t>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отлажен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на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данных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контрольного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B1E81" w:rsidRPr="00DB1E81">
        <w:rPr>
          <w:rFonts w:ascii="Times New Roman" w:hAnsi="Times New Roman" w:cs="Times New Roman"/>
          <w:sz w:val="28"/>
          <w:szCs w:val="28"/>
        </w:rPr>
        <w:t>примера.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88E3F8" w14:textId="4A4B1098" w:rsidR="00797DB7" w:rsidRDefault="00797DB7" w:rsidP="00196C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797DB7" w:rsidSect="0020639B">
          <w:headerReference w:type="default" r:id="rId7"/>
          <w:footerReference w:type="default" r:id="rId8"/>
          <w:pgSz w:w="11906" w:h="16838"/>
          <w:pgMar w:top="1134" w:right="567" w:bottom="1701" w:left="1701" w:header="709" w:footer="709" w:gutter="0"/>
          <w:pgNumType w:start="0"/>
          <w:cols w:space="708"/>
          <w:docGrid w:linePitch="360"/>
        </w:sectPr>
      </w:pPr>
    </w:p>
    <w:p w14:paraId="6F543F62" w14:textId="6D157035" w:rsidR="00B6576A" w:rsidRPr="00B6576A" w:rsidRDefault="00B6576A" w:rsidP="00B6576A">
      <w:pPr>
        <w:spacing w:after="0" w:line="360" w:lineRule="auto"/>
        <w:ind w:right="9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1" w:name="_Toc20233691"/>
      <w:bookmarkEnd w:id="21"/>
      <w:r w:rsidRPr="00B657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СОДЕРЖАНИЕ</w:t>
      </w:r>
    </w:p>
    <w:tbl>
      <w:tblPr>
        <w:tblW w:w="0" w:type="auto"/>
        <w:tblCellSpacing w:w="0" w:type="dxa"/>
        <w:tblInd w:w="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63"/>
        <w:gridCol w:w="808"/>
      </w:tblGrid>
      <w:tr w:rsidR="00B6576A" w:rsidRPr="00B6576A" w14:paraId="32E4CE31" w14:textId="77777777" w:rsidTr="00B6576A">
        <w:trPr>
          <w:tblCellSpacing w:w="0" w:type="dxa"/>
        </w:trPr>
        <w:tc>
          <w:tcPr>
            <w:tcW w:w="8663" w:type="dxa"/>
            <w:vAlign w:val="center"/>
            <w:hideMark/>
          </w:tcPr>
          <w:p w14:paraId="0E108EFC" w14:textId="6A7E8548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8" w:type="dxa"/>
            <w:vAlign w:val="center"/>
            <w:hideMark/>
          </w:tcPr>
          <w:p w14:paraId="2C4A211B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лист</w:t>
            </w:r>
          </w:p>
        </w:tc>
      </w:tr>
      <w:tr w:rsidR="00B6576A" w:rsidRPr="00B6576A" w14:paraId="3827D17D" w14:textId="77777777" w:rsidTr="00B6576A">
        <w:trPr>
          <w:trHeight w:val="520"/>
          <w:tblCellSpacing w:w="0" w:type="dxa"/>
        </w:trPr>
        <w:tc>
          <w:tcPr>
            <w:tcW w:w="8663" w:type="dxa"/>
            <w:vAlign w:val="center"/>
            <w:hideMark/>
          </w:tcPr>
          <w:p w14:paraId="0EC70F49" w14:textId="77777777" w:rsidR="00B6576A" w:rsidRPr="00B6576A" w:rsidRDefault="00B6576A" w:rsidP="00B6576A">
            <w:pPr>
              <w:tabs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Введение</w:t>
            </w:r>
          </w:p>
        </w:tc>
        <w:tc>
          <w:tcPr>
            <w:tcW w:w="808" w:type="dxa"/>
            <w:vAlign w:val="center"/>
            <w:hideMark/>
          </w:tcPr>
          <w:p w14:paraId="05A22310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B6576A" w:rsidRPr="00B6576A" w14:paraId="6371204A" w14:textId="77777777" w:rsidTr="00B6576A">
        <w:trPr>
          <w:tblCellSpacing w:w="0" w:type="dxa"/>
        </w:trPr>
        <w:tc>
          <w:tcPr>
            <w:tcW w:w="8663" w:type="dxa"/>
            <w:vAlign w:val="center"/>
            <w:hideMark/>
          </w:tcPr>
          <w:p w14:paraId="6A9C767C" w14:textId="6EB189A6" w:rsidR="00B6576A" w:rsidRPr="00B6576A" w:rsidRDefault="00B6576A" w:rsidP="00B6576A">
            <w:pPr>
              <w:tabs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Проектирование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информационной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системы</w:t>
            </w:r>
          </w:p>
        </w:tc>
        <w:tc>
          <w:tcPr>
            <w:tcW w:w="808" w:type="dxa"/>
            <w:vAlign w:val="center"/>
            <w:hideMark/>
          </w:tcPr>
          <w:p w14:paraId="0F7A573B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  <w:tr w:rsidR="00B6576A" w:rsidRPr="00B6576A" w14:paraId="60B081F1" w14:textId="77777777" w:rsidTr="00B6576A">
        <w:trPr>
          <w:tblCellSpacing w:w="0" w:type="dxa"/>
        </w:trPr>
        <w:tc>
          <w:tcPr>
            <w:tcW w:w="8663" w:type="dxa"/>
            <w:vAlign w:val="center"/>
            <w:hideMark/>
          </w:tcPr>
          <w:p w14:paraId="05F09705" w14:textId="4B77BA87" w:rsidR="00B6576A" w:rsidRPr="00B6576A" w:rsidRDefault="00B6576A" w:rsidP="00B6576A">
            <w:pPr>
              <w:tabs>
                <w:tab w:val="left" w:pos="-450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1.1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Описание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предметной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области</w:t>
            </w:r>
          </w:p>
        </w:tc>
        <w:tc>
          <w:tcPr>
            <w:tcW w:w="808" w:type="dxa"/>
            <w:vAlign w:val="center"/>
            <w:hideMark/>
          </w:tcPr>
          <w:p w14:paraId="79DE5003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  <w:tr w:rsidR="00D26164" w:rsidRPr="00B6576A" w14:paraId="63DB155E" w14:textId="77777777" w:rsidTr="00B6576A">
        <w:trPr>
          <w:tblCellSpacing w:w="0" w:type="dxa"/>
        </w:trPr>
        <w:tc>
          <w:tcPr>
            <w:tcW w:w="8663" w:type="dxa"/>
            <w:vAlign w:val="center"/>
          </w:tcPr>
          <w:p w14:paraId="0AE04236" w14:textId="134187C4" w:rsidR="00D26164" w:rsidRPr="00D26164" w:rsidRDefault="00D26164" w:rsidP="00B6576A">
            <w:pPr>
              <w:tabs>
                <w:tab w:val="left" w:pos="-450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.2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Диаграмма прецедентов</w:t>
            </w:r>
          </w:p>
        </w:tc>
        <w:tc>
          <w:tcPr>
            <w:tcW w:w="808" w:type="dxa"/>
            <w:vAlign w:val="center"/>
          </w:tcPr>
          <w:p w14:paraId="5858DB1F" w14:textId="41DDA063" w:rsidR="00D26164" w:rsidRPr="00D26164" w:rsidRDefault="00D26164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????</w:t>
            </w:r>
          </w:p>
        </w:tc>
      </w:tr>
      <w:tr w:rsidR="00B6576A" w:rsidRPr="00B6576A" w14:paraId="22A48AB3" w14:textId="77777777" w:rsidTr="00B6576A">
        <w:trPr>
          <w:tblCellSpacing w:w="0" w:type="dxa"/>
        </w:trPr>
        <w:tc>
          <w:tcPr>
            <w:tcW w:w="8663" w:type="dxa"/>
            <w:vAlign w:val="center"/>
            <w:hideMark/>
          </w:tcPr>
          <w:p w14:paraId="381FD77D" w14:textId="5B8C5E16" w:rsidR="00B6576A" w:rsidRPr="00B6576A" w:rsidRDefault="00B6576A" w:rsidP="00B6576A">
            <w:pPr>
              <w:tabs>
                <w:tab w:val="left" w:pos="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1.3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Описание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входной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информации</w:t>
            </w:r>
          </w:p>
        </w:tc>
        <w:tc>
          <w:tcPr>
            <w:tcW w:w="808" w:type="dxa"/>
            <w:vAlign w:val="center"/>
            <w:hideMark/>
          </w:tcPr>
          <w:p w14:paraId="389AB87E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 w:rsidR="00B6576A" w:rsidRPr="00B6576A" w14:paraId="14A47D8A" w14:textId="77777777" w:rsidTr="00B6576A">
        <w:trPr>
          <w:tblCellSpacing w:w="0" w:type="dxa"/>
        </w:trPr>
        <w:tc>
          <w:tcPr>
            <w:tcW w:w="8663" w:type="dxa"/>
            <w:vAlign w:val="center"/>
            <w:hideMark/>
          </w:tcPr>
          <w:p w14:paraId="1D69AF19" w14:textId="3BDD17B2" w:rsidR="00B6576A" w:rsidRPr="00B6576A" w:rsidRDefault="00B6576A" w:rsidP="00B6576A">
            <w:pPr>
              <w:tabs>
                <w:tab w:val="left" w:pos="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1.4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Описание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выходной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информации</w:t>
            </w:r>
          </w:p>
        </w:tc>
        <w:tc>
          <w:tcPr>
            <w:tcW w:w="808" w:type="dxa"/>
            <w:vAlign w:val="center"/>
            <w:hideMark/>
          </w:tcPr>
          <w:p w14:paraId="7A6F2327" w14:textId="057A7702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="00196C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B6576A" w:rsidRPr="00B6576A" w14:paraId="4A071A16" w14:textId="77777777" w:rsidTr="00B6576A">
        <w:trPr>
          <w:tblCellSpacing w:w="0" w:type="dxa"/>
        </w:trPr>
        <w:tc>
          <w:tcPr>
            <w:tcW w:w="8663" w:type="dxa"/>
            <w:vAlign w:val="center"/>
            <w:hideMark/>
          </w:tcPr>
          <w:p w14:paraId="0570E00B" w14:textId="383FA15E" w:rsidR="00B6576A" w:rsidRPr="00B6576A" w:rsidRDefault="00B6576A" w:rsidP="00B6576A">
            <w:pPr>
              <w:tabs>
                <w:tab w:val="left" w:pos="-3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1.5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Концептуальное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моделирование</w:t>
            </w:r>
          </w:p>
        </w:tc>
        <w:tc>
          <w:tcPr>
            <w:tcW w:w="808" w:type="dxa"/>
            <w:vAlign w:val="center"/>
            <w:hideMark/>
          </w:tcPr>
          <w:p w14:paraId="564FAF5B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</w:tr>
      <w:tr w:rsidR="00B6576A" w:rsidRPr="00B6576A" w14:paraId="6FD8D6AA" w14:textId="77777777" w:rsidTr="00B6576A">
        <w:trPr>
          <w:tblCellSpacing w:w="0" w:type="dxa"/>
        </w:trPr>
        <w:tc>
          <w:tcPr>
            <w:tcW w:w="8663" w:type="dxa"/>
            <w:vAlign w:val="center"/>
            <w:hideMark/>
          </w:tcPr>
          <w:p w14:paraId="0D80AAA4" w14:textId="23DF92A0" w:rsidR="00B6576A" w:rsidRPr="00B6576A" w:rsidRDefault="00B6576A" w:rsidP="00B6576A">
            <w:pPr>
              <w:tabs>
                <w:tab w:val="left" w:pos="-3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1.6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Логическое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моделирование</w:t>
            </w:r>
          </w:p>
        </w:tc>
        <w:tc>
          <w:tcPr>
            <w:tcW w:w="808" w:type="dxa"/>
            <w:vAlign w:val="center"/>
            <w:hideMark/>
          </w:tcPr>
          <w:p w14:paraId="1C1F1798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</w:tr>
      <w:tr w:rsidR="00B6576A" w:rsidRPr="00B6576A" w14:paraId="54A65D06" w14:textId="77777777" w:rsidTr="00B6576A">
        <w:trPr>
          <w:tblCellSpacing w:w="0" w:type="dxa"/>
        </w:trPr>
        <w:tc>
          <w:tcPr>
            <w:tcW w:w="8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75E2D" w14:textId="12221134" w:rsidR="00B6576A" w:rsidRPr="00B6576A" w:rsidRDefault="00B6576A" w:rsidP="00B6576A">
            <w:pPr>
              <w:tabs>
                <w:tab w:val="left" w:pos="-3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1.7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Описание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структуры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базы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данных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4B2A7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</w:tr>
      <w:tr w:rsidR="00B6576A" w:rsidRPr="00B6576A" w14:paraId="08D75510" w14:textId="77777777" w:rsidTr="00B6576A">
        <w:trPr>
          <w:tblCellSpacing w:w="0" w:type="dxa"/>
        </w:trPr>
        <w:tc>
          <w:tcPr>
            <w:tcW w:w="8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B9D67" w14:textId="1F9F4540" w:rsidR="00B6576A" w:rsidRPr="00B6576A" w:rsidRDefault="00B6576A" w:rsidP="00B6576A">
            <w:pPr>
              <w:tabs>
                <w:tab w:val="left" w:pos="-3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1.8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Контрольный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пример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23350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</w:tr>
      <w:tr w:rsidR="00B6576A" w:rsidRPr="00B6576A" w14:paraId="77F6912F" w14:textId="77777777" w:rsidTr="00B6576A">
        <w:trPr>
          <w:tblCellSpacing w:w="0" w:type="dxa"/>
        </w:trPr>
        <w:tc>
          <w:tcPr>
            <w:tcW w:w="8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707DA" w14:textId="39E52B96" w:rsidR="00B6576A" w:rsidRPr="00B6576A" w:rsidRDefault="00B6576A" w:rsidP="00B6576A">
            <w:pPr>
              <w:tabs>
                <w:tab w:val="left" w:pos="-3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1.9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Общие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требования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программному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продукту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50327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</w:tr>
      <w:tr w:rsidR="00B6576A" w:rsidRPr="00B6576A" w14:paraId="269C3173" w14:textId="77777777" w:rsidTr="00B6576A">
        <w:trPr>
          <w:tblCellSpacing w:w="0" w:type="dxa"/>
        </w:trPr>
        <w:tc>
          <w:tcPr>
            <w:tcW w:w="8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CA3BF" w14:textId="1C1B7963" w:rsidR="00B6576A" w:rsidRPr="00B6576A" w:rsidRDefault="00B6576A" w:rsidP="00B6576A">
            <w:pPr>
              <w:tabs>
                <w:tab w:val="left" w:pos="-3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Экспериментальный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2B0F9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</w:tr>
      <w:tr w:rsidR="00B6576A" w:rsidRPr="00B6576A" w14:paraId="4385EDBD" w14:textId="77777777" w:rsidTr="00B6576A">
        <w:trPr>
          <w:tblCellSpacing w:w="0" w:type="dxa"/>
        </w:trPr>
        <w:tc>
          <w:tcPr>
            <w:tcW w:w="8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1DF52" w14:textId="6E5F3BA9" w:rsidR="00B6576A" w:rsidRPr="00B6576A" w:rsidRDefault="00B6576A" w:rsidP="00B6576A">
            <w:pPr>
              <w:tabs>
                <w:tab w:val="left" w:pos="-3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2.1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Описание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программы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11EC3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</w:tr>
      <w:tr w:rsidR="00B6576A" w:rsidRPr="00B6576A" w14:paraId="0FF74966" w14:textId="77777777" w:rsidTr="00B6576A">
        <w:trPr>
          <w:tblCellSpacing w:w="0" w:type="dxa"/>
        </w:trPr>
        <w:tc>
          <w:tcPr>
            <w:tcW w:w="8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E4FC5" w14:textId="229D63BC" w:rsidR="00B6576A" w:rsidRPr="00B6576A" w:rsidRDefault="00B6576A" w:rsidP="00B6576A">
            <w:pPr>
              <w:tabs>
                <w:tab w:val="left" w:pos="-3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2.2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Руководство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пользователя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6DF74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37</w:t>
            </w:r>
          </w:p>
        </w:tc>
      </w:tr>
      <w:tr w:rsidR="00B6576A" w:rsidRPr="00B6576A" w14:paraId="46861AB0" w14:textId="77777777" w:rsidTr="00B6576A">
        <w:trPr>
          <w:tblCellSpacing w:w="0" w:type="dxa"/>
        </w:trPr>
        <w:tc>
          <w:tcPr>
            <w:tcW w:w="8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782E2" w14:textId="7C44D3CE" w:rsidR="00B6576A" w:rsidRPr="00B6576A" w:rsidRDefault="00B6576A" w:rsidP="00B6576A">
            <w:pPr>
              <w:tabs>
                <w:tab w:val="left" w:pos="-3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2.3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Протокол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тестирования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программного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продукта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4CDC0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68</w:t>
            </w:r>
          </w:p>
        </w:tc>
      </w:tr>
      <w:tr w:rsidR="00B6576A" w:rsidRPr="00B6576A" w14:paraId="2ECF743A" w14:textId="77777777" w:rsidTr="00B6576A">
        <w:trPr>
          <w:tblCellSpacing w:w="0" w:type="dxa"/>
        </w:trPr>
        <w:tc>
          <w:tcPr>
            <w:tcW w:w="8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AA6E9" w14:textId="34ACDE8A" w:rsidR="00B6576A" w:rsidRPr="00B6576A" w:rsidRDefault="00B6576A" w:rsidP="00B6576A">
            <w:pPr>
              <w:tabs>
                <w:tab w:val="left" w:pos="-3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2.4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Меры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обеспечению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защиты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информации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1EB60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69</w:t>
            </w:r>
          </w:p>
        </w:tc>
      </w:tr>
      <w:tr w:rsidR="00B6576A" w:rsidRPr="00B6576A" w14:paraId="139E2352" w14:textId="77777777" w:rsidTr="00B6576A">
        <w:trPr>
          <w:tblCellSpacing w:w="0" w:type="dxa"/>
        </w:trPr>
        <w:tc>
          <w:tcPr>
            <w:tcW w:w="8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AB14E" w14:textId="77777777" w:rsidR="00B6576A" w:rsidRPr="00B6576A" w:rsidRDefault="00B6576A" w:rsidP="00B6576A">
            <w:pPr>
              <w:tabs>
                <w:tab w:val="left" w:pos="-3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Заключение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0EE2E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70</w:t>
            </w:r>
          </w:p>
        </w:tc>
      </w:tr>
      <w:tr w:rsidR="00B6576A" w:rsidRPr="00B6576A" w14:paraId="46F95BB8" w14:textId="77777777" w:rsidTr="00B6576A">
        <w:trPr>
          <w:tblCellSpacing w:w="0" w:type="dxa"/>
        </w:trPr>
        <w:tc>
          <w:tcPr>
            <w:tcW w:w="8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DB4A4" w14:textId="77777777" w:rsidR="00B6576A" w:rsidRPr="00B6576A" w:rsidRDefault="00B6576A" w:rsidP="00B6576A">
            <w:pPr>
              <w:tabs>
                <w:tab w:val="left" w:pos="-3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Приложения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7C5BA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71</w:t>
            </w:r>
          </w:p>
        </w:tc>
      </w:tr>
      <w:tr w:rsidR="00B6576A" w:rsidRPr="00B6576A" w14:paraId="1221EA46" w14:textId="77777777" w:rsidTr="00B6576A">
        <w:trPr>
          <w:tblCellSpacing w:w="0" w:type="dxa"/>
        </w:trPr>
        <w:tc>
          <w:tcPr>
            <w:tcW w:w="8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07217" w14:textId="0DC29E5E" w:rsidR="00B6576A" w:rsidRPr="00B6576A" w:rsidRDefault="00B6576A" w:rsidP="00B6576A">
            <w:pPr>
              <w:tabs>
                <w:tab w:val="left" w:pos="-3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Список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сокращений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5CACD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72</w:t>
            </w:r>
          </w:p>
        </w:tc>
      </w:tr>
      <w:tr w:rsidR="00B6576A" w:rsidRPr="00B6576A" w14:paraId="1BB385FF" w14:textId="77777777" w:rsidTr="00B6576A">
        <w:trPr>
          <w:tblCellSpacing w:w="0" w:type="dxa"/>
        </w:trPr>
        <w:tc>
          <w:tcPr>
            <w:tcW w:w="8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54411" w14:textId="4A49D465" w:rsidR="00B6576A" w:rsidRPr="00B6576A" w:rsidRDefault="00B6576A" w:rsidP="00B6576A">
            <w:pPr>
              <w:tabs>
                <w:tab w:val="left" w:pos="-3780"/>
                <w:tab w:val="left" w:pos="851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Список</w:t>
            </w:r>
            <w:r w:rsidR="00E613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источников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10256" w14:textId="77777777" w:rsidR="00B6576A" w:rsidRPr="00B6576A" w:rsidRDefault="00B6576A" w:rsidP="00B657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5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98</w:t>
            </w:r>
          </w:p>
        </w:tc>
      </w:tr>
    </w:tbl>
    <w:p w14:paraId="701E61A7" w14:textId="61438551" w:rsidR="00B6576A" w:rsidRPr="000F22FB" w:rsidRDefault="00B6576A" w:rsidP="00102A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009371" w14:textId="222E3CC1" w:rsidR="002C6A45" w:rsidRDefault="002C6A45" w:rsidP="002C6A45">
      <w:pPr>
        <w:pStyle w:val="a3"/>
        <w:tabs>
          <w:tab w:val="left" w:pos="851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0C8D008F" w14:textId="01F0A16F" w:rsidR="002C6A45" w:rsidRPr="002C6A45" w:rsidRDefault="002C6A45" w:rsidP="002C6A45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bCs/>
          <w:sz w:val="28"/>
          <w:szCs w:val="28"/>
        </w:rPr>
        <w:t>Актуальность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bCs/>
          <w:sz w:val="28"/>
          <w:szCs w:val="28"/>
        </w:rPr>
        <w:t>темы.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современных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условиях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цифровизации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образования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особую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значимость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приобретает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автоматизация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учебных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процессов,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том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числе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контроля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оценки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знаний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студентов.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Традиционные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методы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тестирования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использованием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бумажных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бланков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электронных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таблиц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имеют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ряд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существенных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недостатков:</w:t>
      </w:r>
    </w:p>
    <w:p w14:paraId="185B3582" w14:textId="581769C4" w:rsidR="002C6A45" w:rsidRPr="002C6A45" w:rsidRDefault="002C6A45" w:rsidP="002C6A45">
      <w:pPr>
        <w:pStyle w:val="a3"/>
        <w:numPr>
          <w:ilvl w:val="0"/>
          <w:numId w:val="37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C6A45">
        <w:rPr>
          <w:rFonts w:ascii="Times New Roman" w:hAnsi="Times New Roman" w:cs="Times New Roman"/>
          <w:sz w:val="28"/>
          <w:szCs w:val="28"/>
        </w:rPr>
        <w:t>ысокая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трудоёмкость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проверки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работ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подсчёта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результатов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для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преподавателей;</w:t>
      </w:r>
    </w:p>
    <w:p w14:paraId="7E20819B" w14:textId="514ADEA3" w:rsidR="002C6A45" w:rsidRPr="002C6A45" w:rsidRDefault="00E613B2" w:rsidP="002C6A45">
      <w:pPr>
        <w:pStyle w:val="a3"/>
        <w:numPr>
          <w:ilvl w:val="0"/>
          <w:numId w:val="37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длительные задержки в предоставлении оборотной связи студентам</w:t>
      </w:r>
      <w:r w:rsidR="002C6A45" w:rsidRPr="002C6A45">
        <w:rPr>
          <w:rFonts w:ascii="Times New Roman" w:hAnsi="Times New Roman" w:cs="Times New Roman"/>
          <w:sz w:val="28"/>
          <w:szCs w:val="28"/>
        </w:rPr>
        <w:t>;</w:t>
      </w:r>
    </w:p>
    <w:p w14:paraId="40191F27" w14:textId="5DE81431" w:rsidR="002C6A45" w:rsidRPr="002C6A45" w:rsidRDefault="002C6A45" w:rsidP="002C6A45">
      <w:pPr>
        <w:pStyle w:val="a3"/>
        <w:numPr>
          <w:ilvl w:val="0"/>
          <w:numId w:val="37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сложности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накоплением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анализом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статистики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успеваемости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динамике</w:t>
      </w:r>
      <w:r w:rsidRPr="002C6A45">
        <w:rPr>
          <w:rFonts w:ascii="Times New Roman" w:hAnsi="Times New Roman" w:cs="Times New Roman"/>
          <w:sz w:val="28"/>
          <w:szCs w:val="28"/>
        </w:rPr>
        <w:t>;</w:t>
      </w:r>
    </w:p>
    <w:p w14:paraId="1ECD0126" w14:textId="59CF5BEE" w:rsidR="002C6A45" w:rsidRPr="002C6A45" w:rsidRDefault="002C6A45" w:rsidP="002C6A45">
      <w:pPr>
        <w:pStyle w:val="a3"/>
        <w:numPr>
          <w:ilvl w:val="0"/>
          <w:numId w:val="37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sz w:val="28"/>
          <w:szCs w:val="28"/>
        </w:rPr>
        <w:t>вероятность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ошибок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ручной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обработке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данных.</w:t>
      </w:r>
    </w:p>
    <w:p w14:paraId="39B1CA73" w14:textId="37B3AD17" w:rsidR="002C6A45" w:rsidRPr="002C6A45" w:rsidRDefault="002C6A45" w:rsidP="00E613B2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sz w:val="28"/>
          <w:szCs w:val="28"/>
        </w:rPr>
        <w:t>Разработка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автоматизированной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информационной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системы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онлайн</w:t>
      </w:r>
      <w:r w:rsidRPr="002C6A45">
        <w:rPr>
          <w:rFonts w:ascii="Times New Roman" w:hAnsi="Times New Roman" w:cs="Times New Roman"/>
          <w:sz w:val="28"/>
          <w:szCs w:val="28"/>
        </w:rPr>
        <w:noBreakHyphen/>
        <w:t>тестирования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позволит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устранить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эти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проблемы,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оптимизировать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работу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преподавателей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повысить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эффективность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образовательного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процесса.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Внедрение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такой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системы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соответствует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трендам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цифровой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трансформации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образования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способствует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повышению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качества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обучения.</w:t>
      </w:r>
    </w:p>
    <w:p w14:paraId="74B067BB" w14:textId="678D36F7" w:rsidR="002C6A45" w:rsidRPr="002C6A45" w:rsidRDefault="002C6A45" w:rsidP="008E6371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bCs/>
          <w:sz w:val="28"/>
          <w:szCs w:val="28"/>
        </w:rPr>
        <w:t>Цель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bCs/>
          <w:sz w:val="28"/>
          <w:szCs w:val="28"/>
        </w:rPr>
        <w:t>работы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E2315">
        <w:rPr>
          <w:rFonts w:ascii="Times New Roman" w:hAnsi="Times New Roman" w:cs="Times New Roman"/>
          <w:sz w:val="28"/>
          <w:szCs w:val="28"/>
        </w:rPr>
        <w:t xml:space="preserve">– </w:t>
      </w:r>
      <w:r w:rsidRPr="002C6A45">
        <w:rPr>
          <w:rFonts w:ascii="Times New Roman" w:hAnsi="Times New Roman" w:cs="Times New Roman"/>
          <w:sz w:val="28"/>
          <w:szCs w:val="28"/>
        </w:rPr>
        <w:t>проектирование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разработка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автоматизированной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информационной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системы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онлайн</w:t>
      </w:r>
      <w:r w:rsidRPr="002C6A45">
        <w:rPr>
          <w:rFonts w:ascii="Times New Roman" w:hAnsi="Times New Roman" w:cs="Times New Roman"/>
          <w:sz w:val="28"/>
          <w:szCs w:val="28"/>
        </w:rPr>
        <w:noBreakHyphen/>
        <w:t>тестирования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знаний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студентов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на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базе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реляционной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базы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данных,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также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закрепление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теоретических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знаний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практических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навыков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области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создания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информационных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систем.</w:t>
      </w:r>
    </w:p>
    <w:p w14:paraId="2E88557D" w14:textId="6FE418FC" w:rsidR="002C6A45" w:rsidRPr="002C6A45" w:rsidRDefault="002C6A45" w:rsidP="00E613B2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bCs/>
          <w:sz w:val="28"/>
          <w:szCs w:val="28"/>
        </w:rPr>
        <w:t>Задачи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bCs/>
          <w:sz w:val="28"/>
          <w:szCs w:val="28"/>
        </w:rPr>
        <w:t>работы:</w:t>
      </w:r>
    </w:p>
    <w:p w14:paraId="3F446D42" w14:textId="0F5F7372" w:rsidR="002C6A45" w:rsidRPr="002C6A45" w:rsidRDefault="002C6A45" w:rsidP="00E613B2">
      <w:pPr>
        <w:pStyle w:val="a3"/>
        <w:numPr>
          <w:ilvl w:val="0"/>
          <w:numId w:val="3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sz w:val="28"/>
          <w:szCs w:val="28"/>
        </w:rPr>
        <w:t>Проанализировать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предметную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область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выявить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требования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к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системе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онлайн</w:t>
      </w:r>
      <w:r w:rsidRPr="002C6A45">
        <w:rPr>
          <w:rFonts w:ascii="Times New Roman" w:hAnsi="Times New Roman" w:cs="Times New Roman"/>
          <w:sz w:val="28"/>
          <w:szCs w:val="28"/>
        </w:rPr>
        <w:noBreakHyphen/>
        <w:t>тестирования.</w:t>
      </w:r>
    </w:p>
    <w:p w14:paraId="3F205671" w14:textId="520D925D" w:rsidR="002C6A45" w:rsidRPr="002C6A45" w:rsidRDefault="002C6A45" w:rsidP="00E613B2">
      <w:pPr>
        <w:pStyle w:val="a3"/>
        <w:numPr>
          <w:ilvl w:val="0"/>
          <w:numId w:val="3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sz w:val="28"/>
          <w:szCs w:val="28"/>
        </w:rPr>
        <w:t>Описать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входную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выходную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информацию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системы.</w:t>
      </w:r>
    </w:p>
    <w:p w14:paraId="56A1023E" w14:textId="74D958DE" w:rsidR="002C6A45" w:rsidRPr="002C6A45" w:rsidRDefault="002C6A45" w:rsidP="00E613B2">
      <w:pPr>
        <w:pStyle w:val="a3"/>
        <w:numPr>
          <w:ilvl w:val="0"/>
          <w:numId w:val="3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sz w:val="28"/>
          <w:szCs w:val="28"/>
        </w:rPr>
        <w:t>Построить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диаграмму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прецедентов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для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визуализации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взаимодействия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пользователей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системой.</w:t>
      </w:r>
    </w:p>
    <w:p w14:paraId="79DFF284" w14:textId="45C8B00B" w:rsidR="002C6A45" w:rsidRPr="002C6A45" w:rsidRDefault="002C6A45" w:rsidP="00E613B2">
      <w:pPr>
        <w:pStyle w:val="a3"/>
        <w:numPr>
          <w:ilvl w:val="0"/>
          <w:numId w:val="3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sz w:val="28"/>
          <w:szCs w:val="28"/>
        </w:rPr>
        <w:t>Разработать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концептуальную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логическую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модели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данных.</w:t>
      </w:r>
    </w:p>
    <w:p w14:paraId="1F67A4AC" w14:textId="2A65D5ED" w:rsidR="002C6A45" w:rsidRPr="002C6A45" w:rsidRDefault="002C6A45" w:rsidP="00E613B2">
      <w:pPr>
        <w:pStyle w:val="a3"/>
        <w:numPr>
          <w:ilvl w:val="0"/>
          <w:numId w:val="3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sz w:val="28"/>
          <w:szCs w:val="28"/>
        </w:rPr>
        <w:lastRenderedPageBreak/>
        <w:t>Спроектировать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структуру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базы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данных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учётом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требований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к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хранению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информации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пользователях,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тестах,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вопросах,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ответах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результатах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тестирования.</w:t>
      </w:r>
    </w:p>
    <w:p w14:paraId="6625118E" w14:textId="69039248" w:rsidR="002C6A45" w:rsidRPr="002C6A45" w:rsidRDefault="002C6A45" w:rsidP="00E613B2">
      <w:pPr>
        <w:pStyle w:val="a3"/>
        <w:numPr>
          <w:ilvl w:val="0"/>
          <w:numId w:val="3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sz w:val="28"/>
          <w:szCs w:val="28"/>
        </w:rPr>
        <w:t>Реализовать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систему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на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языках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PHP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JavaScript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использованием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сервера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баз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данных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MySQL</w:t>
      </w:r>
      <w:r w:rsidR="001C5A23">
        <w:rPr>
          <w:rFonts w:ascii="Times New Roman" w:hAnsi="Times New Roman" w:cs="Times New Roman"/>
          <w:sz w:val="28"/>
          <w:szCs w:val="28"/>
        </w:rPr>
        <w:t>-</w:t>
      </w:r>
      <w:r w:rsidRPr="002C6A45">
        <w:rPr>
          <w:rFonts w:ascii="Times New Roman" w:hAnsi="Times New Roman" w:cs="Times New Roman"/>
          <w:sz w:val="28"/>
          <w:szCs w:val="28"/>
        </w:rPr>
        <w:t>8.0.</w:t>
      </w:r>
    </w:p>
    <w:p w14:paraId="371F61D5" w14:textId="2B76DB3A" w:rsidR="002C6A45" w:rsidRPr="002C6A45" w:rsidRDefault="002C6A45" w:rsidP="00E613B2">
      <w:pPr>
        <w:pStyle w:val="a3"/>
        <w:numPr>
          <w:ilvl w:val="0"/>
          <w:numId w:val="3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sz w:val="28"/>
          <w:szCs w:val="28"/>
        </w:rPr>
        <w:t>Разработать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руководство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пользователя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для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всех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категорий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участников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образовательного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процесса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(администраторов,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преподавателей,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студентов).</w:t>
      </w:r>
    </w:p>
    <w:p w14:paraId="49F8FBC6" w14:textId="7FCECA23" w:rsidR="002C6A45" w:rsidRPr="002C6A45" w:rsidRDefault="002C6A45" w:rsidP="00E613B2">
      <w:pPr>
        <w:pStyle w:val="a3"/>
        <w:numPr>
          <w:ilvl w:val="0"/>
          <w:numId w:val="3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sz w:val="28"/>
          <w:szCs w:val="28"/>
        </w:rPr>
        <w:t>Провести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тестирование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программного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продукта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составить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протокол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тестирования.</w:t>
      </w:r>
    </w:p>
    <w:p w14:paraId="6FDFBB23" w14:textId="0CBA7FCD" w:rsidR="002C6A45" w:rsidRPr="002C6A45" w:rsidRDefault="002C6A45" w:rsidP="00E613B2">
      <w:pPr>
        <w:pStyle w:val="a3"/>
        <w:numPr>
          <w:ilvl w:val="0"/>
          <w:numId w:val="3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sz w:val="28"/>
          <w:szCs w:val="28"/>
        </w:rPr>
        <w:t>Определить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меры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обеспечению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защиты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информации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системе.</w:t>
      </w:r>
    </w:p>
    <w:p w14:paraId="751B103E" w14:textId="1F3BDE6F" w:rsidR="002C6A45" w:rsidRPr="002C6A45" w:rsidRDefault="002C6A45" w:rsidP="00E613B2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bCs/>
          <w:sz w:val="28"/>
          <w:szCs w:val="28"/>
        </w:rPr>
        <w:t>Область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bCs/>
          <w:sz w:val="28"/>
          <w:szCs w:val="28"/>
        </w:rPr>
        <w:t>применения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bCs/>
          <w:sz w:val="28"/>
          <w:szCs w:val="28"/>
        </w:rPr>
        <w:t>результатов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bCs/>
          <w:sz w:val="28"/>
          <w:szCs w:val="28"/>
        </w:rPr>
        <w:t>работы.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Разработанная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автоматизированная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система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онлайн</w:t>
      </w:r>
      <w:r w:rsidRPr="002C6A45">
        <w:rPr>
          <w:rFonts w:ascii="Times New Roman" w:hAnsi="Times New Roman" w:cs="Times New Roman"/>
          <w:sz w:val="28"/>
          <w:szCs w:val="28"/>
        </w:rPr>
        <w:noBreakHyphen/>
        <w:t>тестирования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может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быть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внедрена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образовательных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учреждениях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среднего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высшего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профессионального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образования,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таких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как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колледжи,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техникумы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вузы.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Система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позволит:</w:t>
      </w:r>
    </w:p>
    <w:p w14:paraId="2A4B1555" w14:textId="52BD73B5" w:rsidR="002C6A45" w:rsidRPr="002C6A45" w:rsidRDefault="002C6A45" w:rsidP="00E613B2">
      <w:pPr>
        <w:pStyle w:val="a3"/>
        <w:numPr>
          <w:ilvl w:val="0"/>
          <w:numId w:val="38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sz w:val="28"/>
          <w:szCs w:val="28"/>
        </w:rPr>
        <w:t>преподавателям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E2315">
        <w:rPr>
          <w:rFonts w:ascii="Times New Roman" w:hAnsi="Times New Roman" w:cs="Times New Roman"/>
          <w:sz w:val="28"/>
          <w:szCs w:val="28"/>
        </w:rPr>
        <w:t xml:space="preserve">– </w:t>
      </w:r>
      <w:r w:rsidRPr="002C6A45">
        <w:rPr>
          <w:rFonts w:ascii="Times New Roman" w:hAnsi="Times New Roman" w:cs="Times New Roman"/>
          <w:sz w:val="28"/>
          <w:szCs w:val="28"/>
        </w:rPr>
        <w:t>быстро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создавать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редактировать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тесты,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оперативно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проверять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результаты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анализировать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успеваемость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студентов;</w:t>
      </w:r>
    </w:p>
    <w:p w14:paraId="1D7E2CA2" w14:textId="7CAE8464" w:rsidR="002C6A45" w:rsidRPr="002C6A45" w:rsidRDefault="002C6A45" w:rsidP="00E613B2">
      <w:pPr>
        <w:pStyle w:val="a3"/>
        <w:numPr>
          <w:ilvl w:val="0"/>
          <w:numId w:val="38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sz w:val="28"/>
          <w:szCs w:val="28"/>
        </w:rPr>
        <w:t>студентам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E2315">
        <w:rPr>
          <w:rFonts w:ascii="Times New Roman" w:hAnsi="Times New Roman" w:cs="Times New Roman"/>
          <w:sz w:val="28"/>
          <w:szCs w:val="28"/>
        </w:rPr>
        <w:t xml:space="preserve">– </w:t>
      </w:r>
      <w:r w:rsidRPr="002C6A45">
        <w:rPr>
          <w:rFonts w:ascii="Times New Roman" w:hAnsi="Times New Roman" w:cs="Times New Roman"/>
          <w:sz w:val="28"/>
          <w:szCs w:val="28"/>
        </w:rPr>
        <w:t>проходить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тестирование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удобное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время,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получать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мгновенную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обратную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связь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результатам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13B2" w:rsidRPr="002C6A45">
        <w:rPr>
          <w:rFonts w:ascii="Times New Roman" w:hAnsi="Times New Roman" w:cs="Times New Roman"/>
          <w:sz w:val="28"/>
          <w:szCs w:val="28"/>
        </w:rPr>
        <w:t>автопроверяемых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вопросов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просматривать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историю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своих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попыток;</w:t>
      </w:r>
    </w:p>
    <w:p w14:paraId="0C82F2A9" w14:textId="449D6B9F" w:rsidR="002C6A45" w:rsidRPr="002C6A45" w:rsidRDefault="002C6A45" w:rsidP="00E613B2">
      <w:pPr>
        <w:pStyle w:val="a3"/>
        <w:numPr>
          <w:ilvl w:val="0"/>
          <w:numId w:val="38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sz w:val="28"/>
          <w:szCs w:val="28"/>
        </w:rPr>
        <w:t>администрации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E2315">
        <w:rPr>
          <w:rFonts w:ascii="Times New Roman" w:hAnsi="Times New Roman" w:cs="Times New Roman"/>
          <w:sz w:val="28"/>
          <w:szCs w:val="28"/>
        </w:rPr>
        <w:t>–</w:t>
      </w:r>
      <w:r w:rsidR="001C5A23">
        <w:rPr>
          <w:rFonts w:ascii="Times New Roman" w:hAnsi="Times New Roman" w:cs="Times New Roman"/>
          <w:sz w:val="28"/>
          <w:szCs w:val="28"/>
        </w:rPr>
        <w:t xml:space="preserve"> ф</w:t>
      </w:r>
      <w:r w:rsidRPr="002C6A45">
        <w:rPr>
          <w:rFonts w:ascii="Times New Roman" w:hAnsi="Times New Roman" w:cs="Times New Roman"/>
          <w:sz w:val="28"/>
          <w:szCs w:val="28"/>
        </w:rPr>
        <w:t>ормировать</w:t>
      </w:r>
      <w:r w:rsidR="00EE2315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отчёты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успеваемости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групп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потоков,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накапливать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статистику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для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принятия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управленческих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решений.</w:t>
      </w:r>
    </w:p>
    <w:p w14:paraId="62DD8284" w14:textId="5D94430C" w:rsidR="002C6A45" w:rsidRPr="00E613B2" w:rsidRDefault="002C6A45" w:rsidP="00E613B2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6A45">
        <w:rPr>
          <w:rFonts w:ascii="Times New Roman" w:hAnsi="Times New Roman" w:cs="Times New Roman"/>
          <w:sz w:val="28"/>
          <w:szCs w:val="28"/>
        </w:rPr>
        <w:t>Внедрение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системы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приведёт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к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сокращению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временных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затрат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на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организацию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проведение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тестирования,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повышению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объективности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оценки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знаний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улучшению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качества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образовательного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процесса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2C6A45">
        <w:rPr>
          <w:rFonts w:ascii="Times New Roman" w:hAnsi="Times New Roman" w:cs="Times New Roman"/>
          <w:sz w:val="28"/>
          <w:szCs w:val="28"/>
        </w:rPr>
        <w:t>целом.</w:t>
      </w:r>
    </w:p>
    <w:p w14:paraId="4D547C5C" w14:textId="77777777" w:rsidR="002C6A45" w:rsidRDefault="002C6A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BD8FB1" w14:textId="427BCB0F" w:rsidR="00D1770B" w:rsidRPr="003669B8" w:rsidRDefault="00D1770B" w:rsidP="003C27B1">
      <w:pPr>
        <w:pStyle w:val="a3"/>
        <w:numPr>
          <w:ilvl w:val="0"/>
          <w:numId w:val="20"/>
        </w:numPr>
        <w:tabs>
          <w:tab w:val="left" w:pos="851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69B8">
        <w:rPr>
          <w:rFonts w:ascii="Times New Roman" w:hAnsi="Times New Roman" w:cs="Times New Roman"/>
          <w:sz w:val="28"/>
          <w:szCs w:val="28"/>
        </w:rPr>
        <w:lastRenderedPageBreak/>
        <w:t>Проектирование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3669B8">
        <w:rPr>
          <w:rFonts w:ascii="Times New Roman" w:hAnsi="Times New Roman" w:cs="Times New Roman"/>
          <w:sz w:val="28"/>
          <w:szCs w:val="28"/>
        </w:rPr>
        <w:t>информационной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3669B8">
        <w:rPr>
          <w:rFonts w:ascii="Times New Roman" w:hAnsi="Times New Roman" w:cs="Times New Roman"/>
          <w:sz w:val="28"/>
          <w:szCs w:val="28"/>
        </w:rPr>
        <w:t>системы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FE61BF" w14:textId="576B1461" w:rsidR="00BE75AA" w:rsidRPr="000F22FB" w:rsidRDefault="00D1770B" w:rsidP="003C27B1">
      <w:pPr>
        <w:pStyle w:val="a3"/>
        <w:numPr>
          <w:ilvl w:val="1"/>
          <w:numId w:val="20"/>
        </w:numPr>
        <w:tabs>
          <w:tab w:val="left" w:pos="1134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Анализ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предметной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области</w:t>
      </w:r>
    </w:p>
    <w:p w14:paraId="6A4684B4" w14:textId="7B8C8CFA" w:rsidR="00DA0C22" w:rsidRPr="000F22FB" w:rsidRDefault="004A2CB5" w:rsidP="000F22FB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Ручное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тестирование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использованием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бумажных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бланков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электронных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таблиц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перестало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отвечать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требованиям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учебного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заведения.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Преподаватели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тратят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большое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количество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времени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проверку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работ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подсчет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результатов,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что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приводит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задержкам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получении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обратной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связи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студентами.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Кроме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того,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существующий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процесс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позволяет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эффективно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накапливать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статистику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анализировать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успеваемость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динамике</w:t>
      </w:r>
      <w:r w:rsidR="001233D5" w:rsidRPr="000F22FB">
        <w:rPr>
          <w:rFonts w:ascii="Times New Roman" w:hAnsi="Times New Roman" w:cs="Times New Roman"/>
          <w:sz w:val="28"/>
          <w:szCs w:val="28"/>
        </w:rPr>
        <w:t>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28B898" w14:textId="2A75D58C" w:rsidR="00BE75AA" w:rsidRPr="000F22FB" w:rsidRDefault="001233D5" w:rsidP="000F22FB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связи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этим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было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принято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решение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разработке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автоматизированной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системы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онлайн-тестирования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знаний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студентов,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A0C22" w:rsidRPr="000F22FB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котор</w:t>
      </w:r>
      <w:r w:rsidR="00DA0C22" w:rsidRPr="000F22FB">
        <w:rPr>
          <w:rFonts w:ascii="Times New Roman" w:hAnsi="Times New Roman" w:cs="Times New Roman"/>
          <w:sz w:val="28"/>
          <w:szCs w:val="28"/>
        </w:rPr>
        <w:t>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A0C22" w:rsidRPr="000F22FB">
        <w:rPr>
          <w:rFonts w:ascii="Times New Roman" w:hAnsi="Times New Roman" w:cs="Times New Roman"/>
          <w:sz w:val="28"/>
          <w:szCs w:val="28"/>
        </w:rPr>
        <w:t>можно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будет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заниматься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проведением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тестирования,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контролем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знаний,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сбором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статистики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успеваемости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формированием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отчетности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для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преподавателей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администрации.</w:t>
      </w:r>
    </w:p>
    <w:p w14:paraId="18FBD783" w14:textId="12FD5487" w:rsidR="00BE75AA" w:rsidRPr="000F22FB" w:rsidRDefault="00BE75AA" w:rsidP="000F22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Система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должна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управлять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процессом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тестирования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для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проверки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контроля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знаний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студентов.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Стоит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взять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внимание,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что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преподаватель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может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создавать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несколько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разным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дисциплинам,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студент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случае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пересдачи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или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самоподготовки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может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проходить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несколько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раз.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Также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система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должна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обеспечивать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хранение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результатов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тестирования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для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последующего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анализа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успеваемости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групп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потока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целом.</w:t>
      </w:r>
    </w:p>
    <w:p w14:paraId="3605B7CF" w14:textId="3D107083" w:rsidR="00BE75AA" w:rsidRPr="000F22FB" w:rsidRDefault="00BE75AA" w:rsidP="000F22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Все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внесении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A0C22" w:rsidRPr="000F22FB">
        <w:rPr>
          <w:rFonts w:ascii="Times New Roman" w:hAnsi="Times New Roman" w:cs="Times New Roman"/>
          <w:sz w:val="28"/>
          <w:szCs w:val="28"/>
        </w:rPr>
        <w:t>базу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A0C22" w:rsidRPr="000F22FB">
        <w:rPr>
          <w:rFonts w:ascii="Times New Roman" w:hAnsi="Times New Roman" w:cs="Times New Roman"/>
          <w:sz w:val="28"/>
          <w:szCs w:val="28"/>
        </w:rPr>
        <w:t>данных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A0C22" w:rsidRPr="000F22FB">
        <w:rPr>
          <w:rFonts w:ascii="Times New Roman" w:hAnsi="Times New Roman" w:cs="Times New Roman"/>
          <w:sz w:val="28"/>
          <w:szCs w:val="28"/>
        </w:rPr>
        <w:t>(БД)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характеризуются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атрибутами.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Каждый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содержит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такие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атрибуты:</w:t>
      </w:r>
    </w:p>
    <w:p w14:paraId="246E9452" w14:textId="227C84DD" w:rsidR="00BE75AA" w:rsidRPr="000F22FB" w:rsidRDefault="00BE75AA" w:rsidP="000F22FB">
      <w:pPr>
        <w:pStyle w:val="a3"/>
        <w:numPr>
          <w:ilvl w:val="0"/>
          <w:numId w:val="2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уникальный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идентификатор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теста;</w:t>
      </w:r>
    </w:p>
    <w:p w14:paraId="56D710F2" w14:textId="46D5A6F3" w:rsidR="00BE75AA" w:rsidRPr="000F22FB" w:rsidRDefault="00BE75AA" w:rsidP="000F22FB">
      <w:pPr>
        <w:pStyle w:val="a3"/>
        <w:numPr>
          <w:ilvl w:val="0"/>
          <w:numId w:val="2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название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теста;</w:t>
      </w:r>
    </w:p>
    <w:p w14:paraId="2E6A9AB9" w14:textId="09DF18B7" w:rsidR="00BE75AA" w:rsidRPr="000F22FB" w:rsidRDefault="0080286E" w:rsidP="000F22FB">
      <w:pPr>
        <w:pStyle w:val="a3"/>
        <w:numPr>
          <w:ilvl w:val="0"/>
          <w:numId w:val="2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предмет</w:t>
      </w:r>
      <w:r w:rsidR="00BE75AA" w:rsidRPr="000F22FB">
        <w:rPr>
          <w:rFonts w:ascii="Times New Roman" w:hAnsi="Times New Roman" w:cs="Times New Roman"/>
          <w:sz w:val="28"/>
          <w:szCs w:val="28"/>
        </w:rPr>
        <w:t>;</w:t>
      </w:r>
    </w:p>
    <w:p w14:paraId="0828A460" w14:textId="151FA861" w:rsidR="00BE75AA" w:rsidRPr="000F22FB" w:rsidRDefault="00BE75AA" w:rsidP="000F22FB">
      <w:pPr>
        <w:pStyle w:val="a3"/>
        <w:numPr>
          <w:ilvl w:val="0"/>
          <w:numId w:val="2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автор</w:t>
      </w:r>
      <w:r w:rsidR="003C27F6" w:rsidRPr="000F22FB">
        <w:rPr>
          <w:rFonts w:ascii="Times New Roman" w:hAnsi="Times New Roman" w:cs="Times New Roman"/>
          <w:sz w:val="28"/>
          <w:szCs w:val="28"/>
        </w:rPr>
        <w:t>/</w:t>
      </w:r>
      <w:r w:rsidRPr="000F22FB">
        <w:rPr>
          <w:rFonts w:ascii="Times New Roman" w:hAnsi="Times New Roman" w:cs="Times New Roman"/>
          <w:sz w:val="28"/>
          <w:szCs w:val="28"/>
        </w:rPr>
        <w:t>преподаватель;</w:t>
      </w:r>
    </w:p>
    <w:p w14:paraId="3C8B8361" w14:textId="5748CCCE" w:rsidR="00BE75AA" w:rsidRPr="000F22FB" w:rsidRDefault="00BE75AA" w:rsidP="000F22FB">
      <w:pPr>
        <w:pStyle w:val="a3"/>
        <w:numPr>
          <w:ilvl w:val="0"/>
          <w:numId w:val="2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ограничение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времени;</w:t>
      </w:r>
    </w:p>
    <w:p w14:paraId="49B0D18D" w14:textId="71CE5B37" w:rsidR="00BE75AA" w:rsidRPr="000F22FB" w:rsidRDefault="00BE75AA" w:rsidP="000F22FB">
      <w:pPr>
        <w:pStyle w:val="a3"/>
        <w:numPr>
          <w:ilvl w:val="0"/>
          <w:numId w:val="2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количество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разрешенных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попыток;</w:t>
      </w:r>
    </w:p>
    <w:p w14:paraId="57855714" w14:textId="56353D27" w:rsidR="00BE75AA" w:rsidRPr="000F22FB" w:rsidRDefault="00BE75AA" w:rsidP="000F22FB">
      <w:pPr>
        <w:pStyle w:val="a3"/>
        <w:numPr>
          <w:ilvl w:val="0"/>
          <w:numId w:val="2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максимальная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сумма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баллов;</w:t>
      </w:r>
    </w:p>
    <w:p w14:paraId="5BFDA117" w14:textId="3792937A" w:rsidR="00BE75AA" w:rsidRPr="000F22FB" w:rsidRDefault="00BE75AA" w:rsidP="000F22FB">
      <w:pPr>
        <w:pStyle w:val="a3"/>
        <w:numPr>
          <w:ilvl w:val="0"/>
          <w:numId w:val="2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lastRenderedPageBreak/>
        <w:t>дата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создания;</w:t>
      </w:r>
    </w:p>
    <w:p w14:paraId="781C88BC" w14:textId="18256739" w:rsidR="00BE75AA" w:rsidRPr="000F22FB" w:rsidRDefault="00BE75AA" w:rsidP="000F22FB">
      <w:pPr>
        <w:pStyle w:val="a3"/>
        <w:numPr>
          <w:ilvl w:val="0"/>
          <w:numId w:val="2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статус.</w:t>
      </w:r>
    </w:p>
    <w:p w14:paraId="68BA0EDE" w14:textId="7F81ECC8" w:rsidR="00BE75AA" w:rsidRPr="000F22FB" w:rsidRDefault="00BE75AA" w:rsidP="000F22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Также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ведется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учет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вопросов.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Каждый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вопрос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характеризуется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следующими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параметрами:</w:t>
      </w:r>
    </w:p>
    <w:p w14:paraId="5FBEC30A" w14:textId="160A27A1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уникальный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идентификатор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вопроса;</w:t>
      </w:r>
    </w:p>
    <w:p w14:paraId="1493723B" w14:textId="55491429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текст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вопроса;</w:t>
      </w:r>
    </w:p>
    <w:p w14:paraId="3528636C" w14:textId="4BA85BD1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тип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вопроса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одиночный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выбор</w:t>
      </w:r>
      <w:r w:rsidR="003C27F6" w:rsidRPr="000F22FB">
        <w:rPr>
          <w:rFonts w:ascii="Times New Roman" w:hAnsi="Times New Roman" w:cs="Times New Roman"/>
          <w:sz w:val="28"/>
          <w:szCs w:val="28"/>
        </w:rPr>
        <w:t>/</w:t>
      </w:r>
      <w:r w:rsidRPr="000F22FB">
        <w:rPr>
          <w:rFonts w:ascii="Times New Roman" w:hAnsi="Times New Roman" w:cs="Times New Roman"/>
          <w:sz w:val="28"/>
          <w:szCs w:val="28"/>
        </w:rPr>
        <w:t>множественный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выбор</w:t>
      </w:r>
      <w:r w:rsidR="003C27F6" w:rsidRPr="000F22FB">
        <w:rPr>
          <w:rFonts w:ascii="Times New Roman" w:hAnsi="Times New Roman" w:cs="Times New Roman"/>
          <w:sz w:val="28"/>
          <w:szCs w:val="28"/>
        </w:rPr>
        <w:t>/</w:t>
      </w:r>
      <w:r w:rsidRPr="000F22FB">
        <w:rPr>
          <w:rFonts w:ascii="Times New Roman" w:hAnsi="Times New Roman" w:cs="Times New Roman"/>
          <w:sz w:val="28"/>
          <w:szCs w:val="28"/>
        </w:rPr>
        <w:t>открытый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вопрос;</w:t>
      </w:r>
    </w:p>
    <w:p w14:paraId="2C464707" w14:textId="28271219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максимальный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балл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за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вопрос;</w:t>
      </w:r>
    </w:p>
    <w:p w14:paraId="1BB7275D" w14:textId="69E8B6B4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флаг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автопроверки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(да/нет);</w:t>
      </w:r>
    </w:p>
    <w:p w14:paraId="00517B2F" w14:textId="3930A13B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принадлежность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конкретному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тесту.</w:t>
      </w:r>
    </w:p>
    <w:p w14:paraId="56322D43" w14:textId="51ED712B" w:rsidR="00DA0C22" w:rsidRPr="000F22FB" w:rsidRDefault="00DA0C22" w:rsidP="000F22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Вопросы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могут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быть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закрытого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типа: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выбором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одного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или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нескольких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ответов,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или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открытого,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где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тестируемый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сам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вводит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ответ.</w:t>
      </w:r>
    </w:p>
    <w:p w14:paraId="091470E3" w14:textId="11B01CFB" w:rsidR="00BE75AA" w:rsidRPr="000F22FB" w:rsidRDefault="00BE75AA" w:rsidP="000F22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Варианты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ответов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(для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закрытых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вопросов)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характеризуются:</w:t>
      </w:r>
    </w:p>
    <w:p w14:paraId="328DD489" w14:textId="35A2A044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уникальный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идентификатор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ответа;</w:t>
      </w:r>
    </w:p>
    <w:p w14:paraId="795113F8" w14:textId="250AC645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текст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варианта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ответа;</w:t>
      </w:r>
    </w:p>
    <w:p w14:paraId="33AA4B7C" w14:textId="263D2904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флаг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правильности;</w:t>
      </w:r>
    </w:p>
    <w:p w14:paraId="5B27BB7E" w14:textId="72961533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порядковый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номер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отображении.</w:t>
      </w:r>
    </w:p>
    <w:p w14:paraId="1C79837D" w14:textId="289E04E7" w:rsidR="00BE75AA" w:rsidRPr="000F22FB" w:rsidRDefault="00BE75AA" w:rsidP="000F22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Студенты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проходят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тестирование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системе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для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учета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успеваемости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нужен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учет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попыток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ответов.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Каждая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попытка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тестирования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характеризуется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следующими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параметрами:</w:t>
      </w:r>
    </w:p>
    <w:p w14:paraId="6EBBFF3F" w14:textId="5DC92581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уникальный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идентификатор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попытки;</w:t>
      </w:r>
    </w:p>
    <w:p w14:paraId="536CC78B" w14:textId="1CF23B01" w:rsidR="00BE75AA" w:rsidRPr="000F22FB" w:rsidRDefault="00DF2647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22FB">
        <w:rPr>
          <w:rFonts w:ascii="Times New Roman" w:hAnsi="Times New Roman" w:cs="Times New Roman"/>
          <w:sz w:val="28"/>
          <w:szCs w:val="28"/>
        </w:rPr>
        <w:t>уникальный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идентификатор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тест</w:t>
      </w:r>
      <w:r w:rsidRPr="000F22FB">
        <w:rPr>
          <w:rFonts w:ascii="Times New Roman" w:hAnsi="Times New Roman" w:cs="Times New Roman"/>
          <w:sz w:val="28"/>
          <w:szCs w:val="28"/>
        </w:rPr>
        <w:t>а</w:t>
      </w:r>
      <w:r w:rsidRPr="000F22F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F3049D" w14:textId="441BCE92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дата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время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начала;</w:t>
      </w:r>
    </w:p>
    <w:p w14:paraId="2E032298" w14:textId="633F778E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дата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время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завершения;</w:t>
      </w:r>
    </w:p>
    <w:p w14:paraId="0EB5A8CA" w14:textId="1B09B164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итоговый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балл;</w:t>
      </w:r>
    </w:p>
    <w:p w14:paraId="5D53DD4E" w14:textId="009746DC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статус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попытки.</w:t>
      </w:r>
    </w:p>
    <w:p w14:paraId="2FFBE329" w14:textId="725DBC52" w:rsidR="00BE75AA" w:rsidRPr="000F22FB" w:rsidRDefault="00BE75AA" w:rsidP="000F22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Каждый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ответ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студента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конкретный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вопрос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характеризуется:</w:t>
      </w:r>
    </w:p>
    <w:p w14:paraId="42A104A9" w14:textId="0E97D5B8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уникальный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идентификатор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ответа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студента;</w:t>
      </w:r>
    </w:p>
    <w:p w14:paraId="4D645F17" w14:textId="5B52D8B8" w:rsidR="00BE75AA" w:rsidRPr="000F22FB" w:rsidRDefault="004B5B5B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уникальный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идентификатор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попытка;</w:t>
      </w:r>
    </w:p>
    <w:p w14:paraId="1CDA2493" w14:textId="4042C51B" w:rsidR="00BE75AA" w:rsidRPr="000F22FB" w:rsidRDefault="004B5B5B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lastRenderedPageBreak/>
        <w:t>уникальный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идентификатор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вопрос</w:t>
      </w:r>
      <w:r w:rsidRPr="000F22FB">
        <w:rPr>
          <w:rFonts w:ascii="Times New Roman" w:hAnsi="Times New Roman" w:cs="Times New Roman"/>
          <w:sz w:val="28"/>
          <w:szCs w:val="28"/>
        </w:rPr>
        <w:t>а</w:t>
      </w:r>
      <w:r w:rsidR="00BE75AA" w:rsidRPr="000F22FB">
        <w:rPr>
          <w:rFonts w:ascii="Times New Roman" w:hAnsi="Times New Roman" w:cs="Times New Roman"/>
          <w:sz w:val="28"/>
          <w:szCs w:val="28"/>
        </w:rPr>
        <w:t>;</w:t>
      </w:r>
    </w:p>
    <w:p w14:paraId="3327A706" w14:textId="2A41D137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текст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ответа;</w:t>
      </w:r>
    </w:p>
    <w:p w14:paraId="03DF6625" w14:textId="426689BB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выбранный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вариант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ответа;</w:t>
      </w:r>
    </w:p>
    <w:p w14:paraId="3AFE4AEB" w14:textId="14AA89CA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результат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автопроверки;</w:t>
      </w:r>
    </w:p>
    <w:p w14:paraId="64049D26" w14:textId="7E0F18BF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баллы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преподавателя;</w:t>
      </w:r>
    </w:p>
    <w:p w14:paraId="449089AA" w14:textId="2BF85E6B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комментарий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преподавателя;</w:t>
      </w:r>
    </w:p>
    <w:p w14:paraId="72A38332" w14:textId="3EA09915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дата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проверки.</w:t>
      </w:r>
    </w:p>
    <w:p w14:paraId="6ED5FCE2" w14:textId="7FC4CDF5" w:rsidR="00BE75AA" w:rsidRPr="000F22FB" w:rsidRDefault="0040741E" w:rsidP="000F22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Преподаватели,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имеющие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доступ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к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системе,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должны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характеризоваться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данными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параметры:</w:t>
      </w:r>
    </w:p>
    <w:p w14:paraId="716A8ED0" w14:textId="1D931550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уникальный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идентификатор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C1A7D" w:rsidRPr="000F22FB">
        <w:rPr>
          <w:rFonts w:ascii="Times New Roman" w:hAnsi="Times New Roman" w:cs="Times New Roman"/>
          <w:sz w:val="28"/>
          <w:szCs w:val="28"/>
        </w:rPr>
        <w:t>преподавателя</w:t>
      </w:r>
      <w:r w:rsidRPr="000F22FB">
        <w:rPr>
          <w:rFonts w:ascii="Times New Roman" w:hAnsi="Times New Roman" w:cs="Times New Roman"/>
          <w:sz w:val="28"/>
          <w:szCs w:val="28"/>
        </w:rPr>
        <w:t>;</w:t>
      </w:r>
    </w:p>
    <w:p w14:paraId="0D931100" w14:textId="0C356482" w:rsidR="00BE75AA" w:rsidRPr="000F22FB" w:rsidRDefault="00B33340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ф</w:t>
      </w:r>
      <w:r w:rsidR="004526E5" w:rsidRPr="000F22FB">
        <w:rPr>
          <w:rFonts w:ascii="Times New Roman" w:hAnsi="Times New Roman" w:cs="Times New Roman"/>
          <w:sz w:val="28"/>
          <w:szCs w:val="28"/>
        </w:rPr>
        <w:t>амилия</w:t>
      </w:r>
      <w:r w:rsidR="00BE75AA" w:rsidRPr="000F22FB">
        <w:rPr>
          <w:rFonts w:ascii="Times New Roman" w:hAnsi="Times New Roman" w:cs="Times New Roman"/>
          <w:sz w:val="28"/>
          <w:szCs w:val="28"/>
        </w:rPr>
        <w:t>;</w:t>
      </w:r>
    </w:p>
    <w:p w14:paraId="5020709C" w14:textId="580A74F8" w:rsidR="004526E5" w:rsidRPr="000F22FB" w:rsidRDefault="00B33340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4526E5" w:rsidRPr="000F22FB">
        <w:rPr>
          <w:rFonts w:ascii="Times New Roman" w:hAnsi="Times New Roman" w:cs="Times New Roman"/>
          <w:sz w:val="28"/>
          <w:szCs w:val="28"/>
        </w:rPr>
        <w:t>мя;</w:t>
      </w:r>
    </w:p>
    <w:p w14:paraId="03DCFABE" w14:textId="6BEF6F89" w:rsidR="004526E5" w:rsidRPr="000F22FB" w:rsidRDefault="00B33340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о</w:t>
      </w:r>
      <w:r w:rsidR="004526E5" w:rsidRPr="000F22FB">
        <w:rPr>
          <w:rFonts w:ascii="Times New Roman" w:hAnsi="Times New Roman" w:cs="Times New Roman"/>
          <w:sz w:val="28"/>
          <w:szCs w:val="28"/>
        </w:rPr>
        <w:t>тчество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(при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наличии);</w:t>
      </w:r>
    </w:p>
    <w:p w14:paraId="3AC9ABB6" w14:textId="40482596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номер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телефона;</w:t>
      </w:r>
    </w:p>
    <w:p w14:paraId="0C430235" w14:textId="0BFC4461" w:rsidR="00BE75AA" w:rsidRPr="000F22FB" w:rsidRDefault="008031AF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электронная почта</w:t>
      </w:r>
      <w:r w:rsidR="00BE75AA" w:rsidRPr="000F22FB">
        <w:rPr>
          <w:rFonts w:ascii="Times New Roman" w:hAnsi="Times New Roman" w:cs="Times New Roman"/>
          <w:sz w:val="28"/>
          <w:szCs w:val="28"/>
        </w:rPr>
        <w:t>;</w:t>
      </w:r>
    </w:p>
    <w:p w14:paraId="1A4A8FC5" w14:textId="5A981902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уровень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доступа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системе;</w:t>
      </w:r>
    </w:p>
    <w:p w14:paraId="21CFC9F4" w14:textId="035A8DD3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иные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контактные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данные.</w:t>
      </w:r>
    </w:p>
    <w:p w14:paraId="39E5EF8D" w14:textId="00366D5F" w:rsidR="00BE75AA" w:rsidRPr="000F22FB" w:rsidRDefault="00BE75AA" w:rsidP="000F22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Студенты,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как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основные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пользователи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системы,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характеризуются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такими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атрибутами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как</w:t>
      </w:r>
      <w:r w:rsidRPr="000F22FB">
        <w:rPr>
          <w:rFonts w:ascii="Times New Roman" w:hAnsi="Times New Roman" w:cs="Times New Roman"/>
          <w:sz w:val="28"/>
          <w:szCs w:val="28"/>
        </w:rPr>
        <w:t>:</w:t>
      </w:r>
    </w:p>
    <w:p w14:paraId="063B34CE" w14:textId="510F6852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уникальный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идентификатор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студента;</w:t>
      </w:r>
    </w:p>
    <w:p w14:paraId="7DF47A3B" w14:textId="7A22B766" w:rsidR="004526E5" w:rsidRPr="000F22FB" w:rsidRDefault="00B33340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ф</w:t>
      </w:r>
      <w:r w:rsidR="004526E5" w:rsidRPr="000F22FB">
        <w:rPr>
          <w:rFonts w:ascii="Times New Roman" w:hAnsi="Times New Roman" w:cs="Times New Roman"/>
          <w:sz w:val="28"/>
          <w:szCs w:val="28"/>
        </w:rPr>
        <w:t>амилия;</w:t>
      </w:r>
    </w:p>
    <w:p w14:paraId="2702164E" w14:textId="3484C143" w:rsidR="004526E5" w:rsidRPr="000F22FB" w:rsidRDefault="00B33340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4526E5" w:rsidRPr="000F22FB">
        <w:rPr>
          <w:rFonts w:ascii="Times New Roman" w:hAnsi="Times New Roman" w:cs="Times New Roman"/>
          <w:sz w:val="28"/>
          <w:szCs w:val="28"/>
        </w:rPr>
        <w:t>мя;</w:t>
      </w:r>
    </w:p>
    <w:p w14:paraId="161E8555" w14:textId="07C8B1F8" w:rsidR="004526E5" w:rsidRPr="000F22FB" w:rsidRDefault="00B33340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о</w:t>
      </w:r>
      <w:r w:rsidR="004526E5" w:rsidRPr="000F22FB">
        <w:rPr>
          <w:rFonts w:ascii="Times New Roman" w:hAnsi="Times New Roman" w:cs="Times New Roman"/>
          <w:sz w:val="28"/>
          <w:szCs w:val="28"/>
        </w:rPr>
        <w:t>тчество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(при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наличии);</w:t>
      </w:r>
    </w:p>
    <w:p w14:paraId="50460642" w14:textId="7667567E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группа;</w:t>
      </w:r>
    </w:p>
    <w:p w14:paraId="14A0A1F7" w14:textId="4FC9B20C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курс;</w:t>
      </w:r>
    </w:p>
    <w:p w14:paraId="24A28D2C" w14:textId="542CC4FB" w:rsidR="00BE75AA" w:rsidRPr="000F22FB" w:rsidRDefault="008031AF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электронная почта</w:t>
      </w:r>
      <w:r w:rsidR="00BE75AA" w:rsidRPr="000F22FB">
        <w:rPr>
          <w:rFonts w:ascii="Times New Roman" w:hAnsi="Times New Roman" w:cs="Times New Roman"/>
          <w:sz w:val="28"/>
          <w:szCs w:val="28"/>
        </w:rPr>
        <w:t>;</w:t>
      </w:r>
    </w:p>
    <w:p w14:paraId="4A778C73" w14:textId="3A8186E0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номер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телефона.</w:t>
      </w:r>
    </w:p>
    <w:p w14:paraId="189D20C4" w14:textId="06FB6393" w:rsidR="00BE75AA" w:rsidRPr="000F22FB" w:rsidRDefault="00BE75AA" w:rsidP="000F22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системе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также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присутствуют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следующие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правила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6D1C433E" w14:textId="71BB7CF3" w:rsidR="00BE75AA" w:rsidRPr="000F22FB" w:rsidRDefault="004526E5" w:rsidP="000F22FB">
      <w:pPr>
        <w:pStyle w:val="a3"/>
        <w:numPr>
          <w:ilvl w:val="0"/>
          <w:numId w:val="3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lastRenderedPageBreak/>
        <w:t>студент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может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проходить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один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тот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же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одновременно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разных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устройств;</w:t>
      </w:r>
    </w:p>
    <w:p w14:paraId="42FCDB53" w14:textId="39BA8D98" w:rsidR="00BE75AA" w:rsidRPr="000F22FB" w:rsidRDefault="004526E5" w:rsidP="000F22FB">
      <w:pPr>
        <w:pStyle w:val="a3"/>
        <w:numPr>
          <w:ilvl w:val="0"/>
          <w:numId w:val="3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студент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может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превысить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лимит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времени,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установленный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для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теста;</w:t>
      </w:r>
    </w:p>
    <w:p w14:paraId="5CDFF76E" w14:textId="70A8F819" w:rsidR="00BE75AA" w:rsidRPr="000F22FB" w:rsidRDefault="004526E5" w:rsidP="000F22FB">
      <w:pPr>
        <w:pStyle w:val="a3"/>
        <w:numPr>
          <w:ilvl w:val="0"/>
          <w:numId w:val="3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студент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может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превысить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количество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разрешенных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попыток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для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конкретного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теста;</w:t>
      </w:r>
    </w:p>
    <w:p w14:paraId="606E3A12" w14:textId="63B0A73E" w:rsidR="00BE75AA" w:rsidRPr="000F22FB" w:rsidRDefault="004526E5" w:rsidP="000F22FB">
      <w:pPr>
        <w:pStyle w:val="a3"/>
        <w:numPr>
          <w:ilvl w:val="0"/>
          <w:numId w:val="3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преподаватель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может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проверять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ответы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студентов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раньше,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чем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студент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завершил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попытку;</w:t>
      </w:r>
    </w:p>
    <w:p w14:paraId="1DE669E4" w14:textId="5A69A5D6" w:rsidR="00BE75AA" w:rsidRPr="000F22FB" w:rsidRDefault="004526E5" w:rsidP="000F22FB">
      <w:pPr>
        <w:pStyle w:val="a3"/>
        <w:numPr>
          <w:ilvl w:val="0"/>
          <w:numId w:val="3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редактирование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невозможно,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если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нему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уже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есть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завершенные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попытки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студентов;</w:t>
      </w:r>
    </w:p>
    <w:p w14:paraId="4C7A5DC7" w14:textId="201CAFC4" w:rsidR="004526E5" w:rsidRPr="000F22FB" w:rsidRDefault="000F22FB" w:rsidP="000F22FB">
      <w:pPr>
        <w:numPr>
          <w:ilvl w:val="0"/>
          <w:numId w:val="3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студент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не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может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проходить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один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тот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же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тест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одновременно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с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разных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устройств;</w:t>
      </w:r>
    </w:p>
    <w:p w14:paraId="0D6C6733" w14:textId="42517E7F" w:rsidR="004526E5" w:rsidRPr="000F22FB" w:rsidRDefault="000F22FB" w:rsidP="000F22FB">
      <w:pPr>
        <w:numPr>
          <w:ilvl w:val="0"/>
          <w:numId w:val="3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студент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не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может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увидеть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правильные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ответы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свои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ошибки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до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тех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пор,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пока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преподаватель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не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завершит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проверку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всех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открытых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вопросов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по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данной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попытке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(при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наличии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таковых);</w:t>
      </w:r>
    </w:p>
    <w:p w14:paraId="0B07FCD0" w14:textId="0C745D58" w:rsidR="004526E5" w:rsidRPr="000F22FB" w:rsidRDefault="000F22FB" w:rsidP="000F22FB">
      <w:pPr>
        <w:numPr>
          <w:ilvl w:val="0"/>
          <w:numId w:val="3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преподаватель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может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редактировать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только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те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тесты,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для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которых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он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указан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как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автор.</w:t>
      </w:r>
    </w:p>
    <w:p w14:paraId="0E9A6293" w14:textId="2293BE0F" w:rsidR="00BE75AA" w:rsidRPr="000F22FB" w:rsidRDefault="00BE75AA" w:rsidP="000F22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Одним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из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пользователей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системы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является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а</w:t>
      </w:r>
      <w:r w:rsidRPr="000F22FB">
        <w:rPr>
          <w:rFonts w:ascii="Times New Roman" w:hAnsi="Times New Roman" w:cs="Times New Roman"/>
          <w:sz w:val="28"/>
          <w:szCs w:val="28"/>
        </w:rPr>
        <w:t>дминистратор.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Основные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функции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администратора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системе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перечислены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ниже:</w:t>
      </w:r>
    </w:p>
    <w:p w14:paraId="2E29EB37" w14:textId="457E133D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регистрация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новых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DC3502" w:rsidRPr="000F22FB">
        <w:rPr>
          <w:rFonts w:ascii="Times New Roman" w:hAnsi="Times New Roman" w:cs="Times New Roman"/>
          <w:sz w:val="28"/>
          <w:szCs w:val="28"/>
        </w:rPr>
        <w:t>преподавателей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студентов;</w:t>
      </w:r>
    </w:p>
    <w:p w14:paraId="392C36B7" w14:textId="020E52B6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назначение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ролей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прав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доступа;</w:t>
      </w:r>
    </w:p>
    <w:p w14:paraId="44C70E8E" w14:textId="4CC8AF82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настройка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параметров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системы;</w:t>
      </w:r>
    </w:p>
    <w:p w14:paraId="19699D65" w14:textId="7214C637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мониторинг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работы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системы;</w:t>
      </w:r>
    </w:p>
    <w:p w14:paraId="01D34F0F" w14:textId="5B64BBF3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доступ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всем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отчетам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системы;</w:t>
      </w:r>
    </w:p>
    <w:p w14:paraId="0645439E" w14:textId="29CCF690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архивация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устаревших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данных.</w:t>
      </w:r>
    </w:p>
    <w:p w14:paraId="66DD3C4F" w14:textId="5303CEB8" w:rsidR="00BE75AA" w:rsidRPr="000F22FB" w:rsidRDefault="00DC3502" w:rsidP="000F22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Также,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как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администратор,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пользователем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системы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является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с</w:t>
      </w:r>
      <w:r w:rsidR="00BE75AA" w:rsidRPr="000F22FB">
        <w:rPr>
          <w:rFonts w:ascii="Times New Roman" w:hAnsi="Times New Roman" w:cs="Times New Roman"/>
          <w:sz w:val="28"/>
          <w:szCs w:val="28"/>
        </w:rPr>
        <w:t>тудент,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которого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также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есть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свои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возможности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BE75AA" w:rsidRPr="000F22FB">
        <w:rPr>
          <w:rFonts w:ascii="Times New Roman" w:hAnsi="Times New Roman" w:cs="Times New Roman"/>
          <w:sz w:val="28"/>
          <w:szCs w:val="28"/>
        </w:rPr>
        <w:t>обязанности:</w:t>
      </w:r>
    </w:p>
    <w:p w14:paraId="7AF18386" w14:textId="29865303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прохождение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тестов;</w:t>
      </w:r>
    </w:p>
    <w:p w14:paraId="72288758" w14:textId="40598D61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просмотр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своих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результатов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истории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попыток;</w:t>
      </w:r>
    </w:p>
    <w:p w14:paraId="7B2FE079" w14:textId="3C67C3AB" w:rsidR="00471E14" w:rsidRPr="000F22FB" w:rsidRDefault="00471E14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добавление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избранное.</w:t>
      </w:r>
    </w:p>
    <w:p w14:paraId="13D8E6A1" w14:textId="0D459B70" w:rsidR="00BE75AA" w:rsidRPr="000F22FB" w:rsidRDefault="00BE75AA" w:rsidP="000F22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lastRenderedPageBreak/>
        <w:t>Третий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пользователь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системы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—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4526E5" w:rsidRPr="000F22FB">
        <w:rPr>
          <w:rFonts w:ascii="Times New Roman" w:hAnsi="Times New Roman" w:cs="Times New Roman"/>
          <w:sz w:val="28"/>
          <w:szCs w:val="28"/>
        </w:rPr>
        <w:t>п</w:t>
      </w:r>
      <w:r w:rsidRPr="000F22FB">
        <w:rPr>
          <w:rFonts w:ascii="Times New Roman" w:hAnsi="Times New Roman" w:cs="Times New Roman"/>
          <w:sz w:val="28"/>
          <w:szCs w:val="28"/>
        </w:rPr>
        <w:t>реподаватель,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который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выполняет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следующие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функции:</w:t>
      </w:r>
    </w:p>
    <w:p w14:paraId="404F8EC8" w14:textId="3CE1CC51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создание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редактирование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своим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дисциплинам;</w:t>
      </w:r>
    </w:p>
    <w:p w14:paraId="0109FA1C" w14:textId="55F7A90E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добавление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вопросов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вариантов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ответов;</w:t>
      </w:r>
    </w:p>
    <w:p w14:paraId="25AE587D" w14:textId="71367D3C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настройка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параметров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тестирования;</w:t>
      </w:r>
    </w:p>
    <w:p w14:paraId="19AE2BC1" w14:textId="77FBA505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просмотр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списка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студентов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групп;</w:t>
      </w:r>
    </w:p>
    <w:p w14:paraId="6BDEDC70" w14:textId="2CD79781" w:rsidR="00BE75AA" w:rsidRPr="000F22FB" w:rsidRDefault="00BE75AA" w:rsidP="000F22FB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ручная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проверка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открытых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вопросов;</w:t>
      </w:r>
    </w:p>
    <w:p w14:paraId="449F174B" w14:textId="5D9C46C5" w:rsidR="00D26164" w:rsidRPr="00D26164" w:rsidRDefault="00BE75AA" w:rsidP="00D26164">
      <w:pPr>
        <w:pStyle w:val="a3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просмотр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анализ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детальных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результатов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студентов</w:t>
      </w:r>
      <w:r w:rsidR="00257FBA" w:rsidRPr="000F22FB">
        <w:rPr>
          <w:rFonts w:ascii="Times New Roman" w:hAnsi="Times New Roman" w:cs="Times New Roman"/>
          <w:sz w:val="28"/>
          <w:szCs w:val="28"/>
        </w:rPr>
        <w:t>.</w:t>
      </w:r>
    </w:p>
    <w:p w14:paraId="3BF995CD" w14:textId="6B0C63C2" w:rsidR="00D26164" w:rsidRPr="00D26164" w:rsidRDefault="00D26164" w:rsidP="003C27B1">
      <w:pPr>
        <w:pStyle w:val="a3"/>
        <w:numPr>
          <w:ilvl w:val="1"/>
          <w:numId w:val="20"/>
        </w:numPr>
        <w:tabs>
          <w:tab w:val="left" w:pos="1134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FB"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входной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22FB">
        <w:rPr>
          <w:rFonts w:ascii="Times New Roman" w:hAnsi="Times New Roman" w:cs="Times New Roman"/>
          <w:sz w:val="28"/>
          <w:szCs w:val="28"/>
        </w:rPr>
        <w:t>информации</w:t>
      </w:r>
    </w:p>
    <w:p w14:paraId="6E06D90F" w14:textId="56305A29" w:rsidR="00AC784F" w:rsidRPr="00AC784F" w:rsidRDefault="00484613" w:rsidP="00AC784F">
      <w:pPr>
        <w:pStyle w:val="a3"/>
        <w:tabs>
          <w:tab w:val="left" w:pos="1134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входными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данными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являются:</w:t>
      </w:r>
    </w:p>
    <w:p w14:paraId="0DBF24BF" w14:textId="4AC98453" w:rsidR="00484613" w:rsidRPr="00484613" w:rsidRDefault="00AC784F" w:rsidP="00484613">
      <w:pPr>
        <w:pStyle w:val="a3"/>
        <w:numPr>
          <w:ilvl w:val="0"/>
          <w:numId w:val="32"/>
        </w:numPr>
        <w:tabs>
          <w:tab w:val="clear" w:pos="720"/>
          <w:tab w:val="num" w:pos="851"/>
          <w:tab w:val="left" w:pos="1134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регистрационные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данные;</w:t>
      </w:r>
    </w:p>
    <w:p w14:paraId="78F1771E" w14:textId="5272718E" w:rsidR="00484613" w:rsidRDefault="00A3777A" w:rsidP="00484613">
      <w:pPr>
        <w:pStyle w:val="a3"/>
        <w:numPr>
          <w:ilvl w:val="0"/>
          <w:numId w:val="32"/>
        </w:numPr>
        <w:tabs>
          <w:tab w:val="clear" w:pos="720"/>
          <w:tab w:val="num" w:pos="851"/>
          <w:tab w:val="left" w:pos="1134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4613">
        <w:rPr>
          <w:rFonts w:ascii="Times New Roman" w:hAnsi="Times New Roman" w:cs="Times New Roman"/>
          <w:bCs/>
          <w:sz w:val="28"/>
          <w:szCs w:val="28"/>
        </w:rPr>
        <w:t>да</w:t>
      </w:r>
      <w:r>
        <w:rPr>
          <w:rFonts w:ascii="Times New Roman" w:hAnsi="Times New Roman" w:cs="Times New Roman"/>
          <w:bCs/>
          <w:sz w:val="28"/>
          <w:szCs w:val="28"/>
        </w:rPr>
        <w:t>нные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33E4F">
        <w:rPr>
          <w:rFonts w:ascii="Times New Roman" w:hAnsi="Times New Roman" w:cs="Times New Roman"/>
          <w:bCs/>
          <w:sz w:val="28"/>
          <w:szCs w:val="28"/>
        </w:rPr>
        <w:t>при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33E4F">
        <w:rPr>
          <w:rFonts w:ascii="Times New Roman" w:hAnsi="Times New Roman" w:cs="Times New Roman"/>
          <w:bCs/>
          <w:sz w:val="28"/>
          <w:szCs w:val="28"/>
        </w:rPr>
        <w:t>заполнении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33E4F">
        <w:rPr>
          <w:rFonts w:ascii="Times New Roman" w:hAnsi="Times New Roman" w:cs="Times New Roman"/>
          <w:bCs/>
          <w:sz w:val="28"/>
          <w:szCs w:val="28"/>
        </w:rPr>
        <w:t>профиля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студента</w:t>
      </w:r>
      <w:r w:rsidR="002A095B">
        <w:rPr>
          <w:rFonts w:ascii="Times New Roman" w:hAnsi="Times New Roman" w:cs="Times New Roman"/>
          <w:sz w:val="28"/>
          <w:szCs w:val="28"/>
        </w:rPr>
        <w:t>;</w:t>
      </w:r>
    </w:p>
    <w:p w14:paraId="11EB51AE" w14:textId="455E8BB3" w:rsidR="00A3777A" w:rsidRPr="00A3777A" w:rsidRDefault="00A3777A" w:rsidP="00A3777A">
      <w:pPr>
        <w:pStyle w:val="a3"/>
        <w:numPr>
          <w:ilvl w:val="0"/>
          <w:numId w:val="32"/>
        </w:numPr>
        <w:tabs>
          <w:tab w:val="clear" w:pos="720"/>
          <w:tab w:val="num" w:pos="851"/>
          <w:tab w:val="left" w:pos="1134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4613">
        <w:rPr>
          <w:rFonts w:ascii="Times New Roman" w:hAnsi="Times New Roman" w:cs="Times New Roman"/>
          <w:bCs/>
          <w:sz w:val="28"/>
          <w:szCs w:val="28"/>
        </w:rPr>
        <w:t>да</w:t>
      </w:r>
      <w:r>
        <w:rPr>
          <w:rFonts w:ascii="Times New Roman" w:hAnsi="Times New Roman" w:cs="Times New Roman"/>
          <w:bCs/>
          <w:sz w:val="28"/>
          <w:szCs w:val="28"/>
        </w:rPr>
        <w:t>нные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при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заполнении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профиля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преподавателя</w:t>
      </w:r>
      <w:r w:rsidR="002A095B">
        <w:rPr>
          <w:rFonts w:ascii="Times New Roman" w:hAnsi="Times New Roman" w:cs="Times New Roman"/>
          <w:sz w:val="28"/>
          <w:szCs w:val="28"/>
        </w:rPr>
        <w:t>;</w:t>
      </w:r>
    </w:p>
    <w:p w14:paraId="6273C1E4" w14:textId="0F4E3ACF" w:rsidR="00484613" w:rsidRPr="00484613" w:rsidRDefault="00A3777A" w:rsidP="00484613">
      <w:pPr>
        <w:pStyle w:val="a3"/>
        <w:numPr>
          <w:ilvl w:val="0"/>
          <w:numId w:val="32"/>
        </w:numPr>
        <w:tabs>
          <w:tab w:val="clear" w:pos="720"/>
          <w:tab w:val="num" w:pos="851"/>
          <w:tab w:val="left" w:pos="1134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4613">
        <w:rPr>
          <w:rFonts w:ascii="Times New Roman" w:hAnsi="Times New Roman" w:cs="Times New Roman"/>
          <w:bCs/>
          <w:sz w:val="28"/>
          <w:szCs w:val="28"/>
        </w:rPr>
        <w:t>данные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84613" w:rsidRPr="00484613">
        <w:rPr>
          <w:rFonts w:ascii="Times New Roman" w:hAnsi="Times New Roman" w:cs="Times New Roman"/>
          <w:bCs/>
          <w:sz w:val="28"/>
          <w:szCs w:val="28"/>
        </w:rPr>
        <w:t>о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84613" w:rsidRPr="00484613">
        <w:rPr>
          <w:rFonts w:ascii="Times New Roman" w:hAnsi="Times New Roman" w:cs="Times New Roman"/>
          <w:bCs/>
          <w:sz w:val="28"/>
          <w:szCs w:val="28"/>
        </w:rPr>
        <w:t>тестах</w:t>
      </w:r>
      <w:r w:rsidR="00376AD3">
        <w:rPr>
          <w:rFonts w:ascii="Times New Roman" w:hAnsi="Times New Roman" w:cs="Times New Roman"/>
          <w:sz w:val="28"/>
          <w:szCs w:val="28"/>
        </w:rPr>
        <w:t>;</w:t>
      </w:r>
    </w:p>
    <w:p w14:paraId="0DE23BBF" w14:textId="44477B15" w:rsidR="00484613" w:rsidRPr="00484613" w:rsidRDefault="00A3777A" w:rsidP="00484613">
      <w:pPr>
        <w:pStyle w:val="a3"/>
        <w:numPr>
          <w:ilvl w:val="0"/>
          <w:numId w:val="32"/>
        </w:numPr>
        <w:tabs>
          <w:tab w:val="clear" w:pos="720"/>
          <w:tab w:val="num" w:pos="851"/>
          <w:tab w:val="left" w:pos="1134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4613">
        <w:rPr>
          <w:rFonts w:ascii="Times New Roman" w:hAnsi="Times New Roman" w:cs="Times New Roman"/>
          <w:bCs/>
          <w:sz w:val="28"/>
          <w:szCs w:val="28"/>
        </w:rPr>
        <w:t>данные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84613" w:rsidRPr="00484613">
        <w:rPr>
          <w:rFonts w:ascii="Times New Roman" w:hAnsi="Times New Roman" w:cs="Times New Roman"/>
          <w:bCs/>
          <w:sz w:val="28"/>
          <w:szCs w:val="28"/>
        </w:rPr>
        <w:t>о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84613" w:rsidRPr="00484613">
        <w:rPr>
          <w:rFonts w:ascii="Times New Roman" w:hAnsi="Times New Roman" w:cs="Times New Roman"/>
          <w:bCs/>
          <w:sz w:val="28"/>
          <w:szCs w:val="28"/>
        </w:rPr>
        <w:t>вопросах</w:t>
      </w:r>
      <w:r w:rsidR="00A523A1">
        <w:rPr>
          <w:rFonts w:ascii="Times New Roman" w:hAnsi="Times New Roman" w:cs="Times New Roman"/>
          <w:sz w:val="28"/>
          <w:szCs w:val="28"/>
        </w:rPr>
        <w:t>;</w:t>
      </w:r>
    </w:p>
    <w:p w14:paraId="3B1AC1CA" w14:textId="6E9DD02C" w:rsidR="00484613" w:rsidRPr="00484613" w:rsidRDefault="00A3777A" w:rsidP="00484613">
      <w:pPr>
        <w:pStyle w:val="a3"/>
        <w:numPr>
          <w:ilvl w:val="0"/>
          <w:numId w:val="32"/>
        </w:numPr>
        <w:tabs>
          <w:tab w:val="clear" w:pos="720"/>
          <w:tab w:val="num" w:pos="851"/>
          <w:tab w:val="left" w:pos="1134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4613">
        <w:rPr>
          <w:rFonts w:ascii="Times New Roman" w:hAnsi="Times New Roman" w:cs="Times New Roman"/>
          <w:bCs/>
          <w:sz w:val="28"/>
          <w:szCs w:val="28"/>
        </w:rPr>
        <w:t>данные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84613" w:rsidRPr="00484613">
        <w:rPr>
          <w:rFonts w:ascii="Times New Roman" w:hAnsi="Times New Roman" w:cs="Times New Roman"/>
          <w:bCs/>
          <w:sz w:val="28"/>
          <w:szCs w:val="28"/>
        </w:rPr>
        <w:t>о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84613" w:rsidRPr="00484613">
        <w:rPr>
          <w:rFonts w:ascii="Times New Roman" w:hAnsi="Times New Roman" w:cs="Times New Roman"/>
          <w:bCs/>
          <w:sz w:val="28"/>
          <w:szCs w:val="28"/>
        </w:rPr>
        <w:t>вариантах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84613" w:rsidRPr="00484613">
        <w:rPr>
          <w:rFonts w:ascii="Times New Roman" w:hAnsi="Times New Roman" w:cs="Times New Roman"/>
          <w:bCs/>
          <w:sz w:val="28"/>
          <w:szCs w:val="28"/>
        </w:rPr>
        <w:t>ответов</w:t>
      </w:r>
      <w:r w:rsidR="00E634A5">
        <w:rPr>
          <w:rFonts w:ascii="Times New Roman" w:hAnsi="Times New Roman" w:cs="Times New Roman"/>
          <w:sz w:val="28"/>
          <w:szCs w:val="28"/>
        </w:rPr>
        <w:t>;</w:t>
      </w:r>
    </w:p>
    <w:p w14:paraId="0C892D17" w14:textId="61D3BDE1" w:rsidR="00484613" w:rsidRDefault="00A3777A" w:rsidP="00484613">
      <w:pPr>
        <w:pStyle w:val="a3"/>
        <w:numPr>
          <w:ilvl w:val="0"/>
          <w:numId w:val="32"/>
        </w:numPr>
        <w:tabs>
          <w:tab w:val="clear" w:pos="720"/>
          <w:tab w:val="num" w:pos="851"/>
          <w:tab w:val="left" w:pos="1134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4613">
        <w:rPr>
          <w:rFonts w:ascii="Times New Roman" w:hAnsi="Times New Roman" w:cs="Times New Roman"/>
          <w:bCs/>
          <w:sz w:val="28"/>
          <w:szCs w:val="28"/>
        </w:rPr>
        <w:t>ответы</w:t>
      </w:r>
      <w:r w:rsidR="00E613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84613" w:rsidRPr="00484613">
        <w:rPr>
          <w:rFonts w:ascii="Times New Roman" w:hAnsi="Times New Roman" w:cs="Times New Roman"/>
          <w:bCs/>
          <w:sz w:val="28"/>
          <w:szCs w:val="28"/>
        </w:rPr>
        <w:t>студента</w:t>
      </w:r>
      <w:r w:rsidR="00453452">
        <w:rPr>
          <w:rFonts w:ascii="Times New Roman" w:hAnsi="Times New Roman" w:cs="Times New Roman"/>
          <w:sz w:val="28"/>
          <w:szCs w:val="28"/>
        </w:rPr>
        <w:t>.</w:t>
      </w:r>
    </w:p>
    <w:p w14:paraId="52B2FD25" w14:textId="77777777" w:rsidR="003C27B1" w:rsidRDefault="002A095B" w:rsidP="002A095B">
      <w:pPr>
        <w:pStyle w:val="a3"/>
        <w:tabs>
          <w:tab w:val="left" w:pos="1134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регистрационных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заполняет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данные: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фамилия,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имя,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роль,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электронная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почта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пароль.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заполнении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профиля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указывает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свою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группу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курс,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указывает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отдел.</w:t>
      </w:r>
    </w:p>
    <w:p w14:paraId="39D24FFD" w14:textId="37A65E9E" w:rsidR="002A095B" w:rsidRPr="00484613" w:rsidRDefault="00376AD3" w:rsidP="002A095B">
      <w:pPr>
        <w:pStyle w:val="a3"/>
        <w:tabs>
          <w:tab w:val="left" w:pos="1134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процессе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прописывает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предмет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теста,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максимальный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бал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флаг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автопроверки.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04A1C">
        <w:rPr>
          <w:rFonts w:ascii="Times New Roman" w:hAnsi="Times New Roman" w:cs="Times New Roman"/>
          <w:sz w:val="28"/>
          <w:szCs w:val="28"/>
        </w:rPr>
        <w:t>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004A1C">
        <w:rPr>
          <w:rFonts w:ascii="Times New Roman" w:hAnsi="Times New Roman" w:cs="Times New Roman"/>
          <w:sz w:val="28"/>
          <w:szCs w:val="28"/>
        </w:rPr>
        <w:t>входные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</w:t>
      </w:r>
      <w:r w:rsidR="00004A1C">
        <w:rPr>
          <w:rFonts w:ascii="Times New Roman" w:hAnsi="Times New Roman" w:cs="Times New Roman"/>
          <w:sz w:val="28"/>
          <w:szCs w:val="28"/>
        </w:rPr>
        <w:t>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вопросов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входят: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вопроса,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максимальный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балл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флаг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автопроверки.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Также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варианты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ответов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входят: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текст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варианта,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флаг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правильности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порядковый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номер.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Во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время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выполнения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теста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студент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вводит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выбранный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вариант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или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E634A5">
        <w:rPr>
          <w:rFonts w:ascii="Times New Roman" w:hAnsi="Times New Roman" w:cs="Times New Roman"/>
          <w:sz w:val="28"/>
          <w:szCs w:val="28"/>
        </w:rPr>
        <w:t>текст.</w:t>
      </w:r>
    </w:p>
    <w:p w14:paraId="25DF0FE9" w14:textId="06094DDC" w:rsidR="00AC784F" w:rsidRDefault="00AC784F" w:rsidP="003C27B1">
      <w:pPr>
        <w:pStyle w:val="a3"/>
        <w:numPr>
          <w:ilvl w:val="1"/>
          <w:numId w:val="20"/>
        </w:numPr>
        <w:tabs>
          <w:tab w:val="left" w:pos="1134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выходной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информации</w:t>
      </w:r>
    </w:p>
    <w:p w14:paraId="6C41D8B6" w14:textId="7F773C94" w:rsidR="00484613" w:rsidRDefault="00655583" w:rsidP="00AC784F">
      <w:pPr>
        <w:pStyle w:val="a3"/>
        <w:tabs>
          <w:tab w:val="left" w:pos="1134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Выходными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данными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являются: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D79007" w14:textId="0F3E14AB" w:rsidR="00655583" w:rsidRDefault="00A3777A" w:rsidP="001F1066">
      <w:pPr>
        <w:pStyle w:val="a3"/>
        <w:numPr>
          <w:ilvl w:val="0"/>
          <w:numId w:val="3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результаты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655583">
        <w:rPr>
          <w:rFonts w:ascii="Times New Roman" w:hAnsi="Times New Roman" w:cs="Times New Roman"/>
          <w:sz w:val="28"/>
          <w:szCs w:val="28"/>
        </w:rPr>
        <w:t>тестирования</w:t>
      </w:r>
      <w:r w:rsidR="00453452">
        <w:rPr>
          <w:rFonts w:ascii="Times New Roman" w:hAnsi="Times New Roman" w:cs="Times New Roman"/>
          <w:sz w:val="28"/>
          <w:szCs w:val="28"/>
        </w:rPr>
        <w:t>;</w:t>
      </w:r>
    </w:p>
    <w:p w14:paraId="4329F624" w14:textId="4ABA377A" w:rsidR="00655583" w:rsidRDefault="00A3777A" w:rsidP="001F1066">
      <w:pPr>
        <w:pStyle w:val="a3"/>
        <w:numPr>
          <w:ilvl w:val="0"/>
          <w:numId w:val="3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655583">
        <w:rPr>
          <w:rFonts w:ascii="Times New Roman" w:hAnsi="Times New Roman" w:cs="Times New Roman"/>
          <w:sz w:val="28"/>
          <w:szCs w:val="28"/>
        </w:rPr>
        <w:t>по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 w:rsidR="00655583">
        <w:rPr>
          <w:rFonts w:ascii="Times New Roman" w:hAnsi="Times New Roman" w:cs="Times New Roman"/>
          <w:sz w:val="28"/>
          <w:szCs w:val="28"/>
        </w:rPr>
        <w:t>группе</w:t>
      </w:r>
      <w:r w:rsidR="008031AF">
        <w:rPr>
          <w:rFonts w:ascii="Times New Roman" w:hAnsi="Times New Roman" w:cs="Times New Roman"/>
          <w:sz w:val="28"/>
          <w:szCs w:val="28"/>
        </w:rPr>
        <w:t>;</w:t>
      </w:r>
    </w:p>
    <w:p w14:paraId="1E050357" w14:textId="0522426C" w:rsidR="008031AF" w:rsidRDefault="008031AF" w:rsidP="001F1066">
      <w:pPr>
        <w:pStyle w:val="a3"/>
        <w:numPr>
          <w:ilvl w:val="0"/>
          <w:numId w:val="3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 на электронную почту.</w:t>
      </w:r>
    </w:p>
    <w:p w14:paraId="4013548B" w14:textId="01F6A63F" w:rsidR="00453452" w:rsidRPr="00453452" w:rsidRDefault="00453452" w:rsidP="00453452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результатах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видит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экране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набранные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баллы,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процент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выполнения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статус.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статистике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видит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средний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балл,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сдавших/не</w:t>
      </w:r>
      <w:r w:rsidR="00E61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сдавших.</w:t>
      </w:r>
      <w:r w:rsidR="008031AF">
        <w:rPr>
          <w:rFonts w:ascii="Times New Roman" w:hAnsi="Times New Roman" w:cs="Times New Roman"/>
          <w:sz w:val="28"/>
          <w:szCs w:val="28"/>
        </w:rPr>
        <w:t xml:space="preserve"> При изменении личных данных пользователю необходимо подтвердить действие с помощью кода</w:t>
      </w:r>
      <w:r w:rsidR="00196C8F">
        <w:rPr>
          <w:rFonts w:ascii="Times New Roman" w:hAnsi="Times New Roman" w:cs="Times New Roman"/>
          <w:sz w:val="28"/>
          <w:szCs w:val="28"/>
        </w:rPr>
        <w:t>,</w:t>
      </w:r>
      <w:r w:rsidR="008031AF">
        <w:rPr>
          <w:rFonts w:ascii="Times New Roman" w:hAnsi="Times New Roman" w:cs="Times New Roman"/>
          <w:sz w:val="28"/>
          <w:szCs w:val="28"/>
        </w:rPr>
        <w:t xml:space="preserve"> отправленного на электронную почту.</w:t>
      </w:r>
    </w:p>
    <w:tbl>
      <w:tblPr>
        <w:tblStyle w:val="a8"/>
        <w:tblW w:w="9634" w:type="dxa"/>
        <w:tblLayout w:type="fixed"/>
        <w:tblLook w:val="0000" w:firstRow="0" w:lastRow="0" w:firstColumn="0" w:lastColumn="0" w:noHBand="0" w:noVBand="0"/>
      </w:tblPr>
      <w:tblGrid>
        <w:gridCol w:w="2830"/>
        <w:gridCol w:w="3544"/>
        <w:gridCol w:w="3260"/>
      </w:tblGrid>
      <w:tr w:rsidR="00453452" w:rsidRPr="00E634A5" w14:paraId="4C9FE272" w14:textId="77777777" w:rsidTr="00453452">
        <w:trPr>
          <w:trHeight w:val="567"/>
        </w:trPr>
        <w:tc>
          <w:tcPr>
            <w:tcW w:w="2830" w:type="dxa"/>
          </w:tcPr>
          <w:p w14:paraId="44974E47" w14:textId="6EACF87E" w:rsidR="00453452" w:rsidRPr="00E634A5" w:rsidRDefault="00453452" w:rsidP="0045345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</w:p>
        </w:tc>
        <w:tc>
          <w:tcPr>
            <w:tcW w:w="3544" w:type="dxa"/>
          </w:tcPr>
          <w:p w14:paraId="7BA2DB45" w14:textId="41FF4A99" w:rsidR="00453452" w:rsidRPr="00E634A5" w:rsidRDefault="00453452" w:rsidP="0045345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Периодичность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выдачи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</w:p>
        </w:tc>
        <w:tc>
          <w:tcPr>
            <w:tcW w:w="3260" w:type="dxa"/>
          </w:tcPr>
          <w:p w14:paraId="31C2F255" w14:textId="4451721D" w:rsidR="00453452" w:rsidRPr="00E634A5" w:rsidRDefault="007F17CD" w:rsidP="0045345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экз.</w:t>
            </w:r>
          </w:p>
        </w:tc>
      </w:tr>
      <w:tr w:rsidR="00453452" w:rsidRPr="00DF48AB" w14:paraId="20BA1101" w14:textId="77777777" w:rsidTr="00453452">
        <w:tblPrEx>
          <w:tblLook w:val="04A0" w:firstRow="1" w:lastRow="0" w:firstColumn="1" w:lastColumn="0" w:noHBand="0" w:noVBand="1"/>
        </w:tblPrEx>
        <w:trPr>
          <w:trHeight w:val="131"/>
        </w:trPr>
        <w:tc>
          <w:tcPr>
            <w:tcW w:w="2830" w:type="dxa"/>
          </w:tcPr>
          <w:p w14:paraId="071E8C4B" w14:textId="36177D4C" w:rsidR="00453452" w:rsidRPr="007F17CD" w:rsidRDefault="00453452" w:rsidP="00453452">
            <w:pPr>
              <w:tabs>
                <w:tab w:val="left" w:pos="85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Report</w:t>
            </w:r>
            <w:r w:rsidRPr="007F17CD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rate</w:t>
            </w:r>
            <w:r w:rsidR="008031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F17CD">
              <w:rPr>
                <w:rFonts w:ascii="Times New Roman" w:hAnsi="Times New Roman" w:cs="Times New Roman"/>
                <w:sz w:val="28"/>
                <w:szCs w:val="28"/>
              </w:rPr>
              <w:t>(Отчет об ус</w:t>
            </w:r>
            <w:r w:rsidR="008031AF">
              <w:rPr>
                <w:rFonts w:ascii="Times New Roman" w:hAnsi="Times New Roman" w:cs="Times New Roman"/>
                <w:sz w:val="28"/>
                <w:szCs w:val="28"/>
              </w:rPr>
              <w:t>пе</w:t>
            </w:r>
            <w:r w:rsidR="007F17CD">
              <w:rPr>
                <w:rFonts w:ascii="Times New Roman" w:hAnsi="Times New Roman" w:cs="Times New Roman"/>
                <w:sz w:val="28"/>
                <w:szCs w:val="28"/>
              </w:rPr>
              <w:t>вае</w:t>
            </w:r>
            <w:r w:rsidR="008031AF">
              <w:rPr>
                <w:rFonts w:ascii="Times New Roman" w:hAnsi="Times New Roman" w:cs="Times New Roman"/>
                <w:sz w:val="28"/>
                <w:szCs w:val="28"/>
              </w:rPr>
              <w:t>мости</w:t>
            </w:r>
            <w:r w:rsidR="007F17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44" w:type="dxa"/>
          </w:tcPr>
          <w:p w14:paraId="39F8D1D1" w14:textId="23AD42C9" w:rsidR="00453452" w:rsidRPr="00453452" w:rsidRDefault="00453452" w:rsidP="00453452">
            <w:pPr>
              <w:tabs>
                <w:tab w:val="left" w:pos="85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E613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запросу</w:t>
            </w:r>
          </w:p>
        </w:tc>
        <w:tc>
          <w:tcPr>
            <w:tcW w:w="3260" w:type="dxa"/>
          </w:tcPr>
          <w:p w14:paraId="19961E16" w14:textId="178788AD" w:rsidR="00453452" w:rsidRPr="00E634A5" w:rsidRDefault="007F17CD" w:rsidP="00453452">
            <w:pPr>
              <w:tabs>
                <w:tab w:val="left" w:pos="85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6CE606D" w14:textId="3C2BED44" w:rsidR="006135FE" w:rsidRDefault="006135FE" w:rsidP="006135FE">
      <w:pPr>
        <w:pStyle w:val="a3"/>
        <w:numPr>
          <w:ilvl w:val="1"/>
          <w:numId w:val="20"/>
        </w:numPr>
        <w:tabs>
          <w:tab w:val="left" w:pos="1134"/>
        </w:tabs>
        <w:spacing w:before="240"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Функциональное моделирование </w:t>
      </w:r>
    </w:p>
    <w:p w14:paraId="593D5FD6" w14:textId="2A4525B6" w:rsidR="00CC6E55" w:rsidRDefault="00CC6E55" w:rsidP="00CC6E55">
      <w:pPr>
        <w:pStyle w:val="aa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CA1D8A">
        <w:rPr>
          <w:sz w:val="28"/>
        </w:rPr>
        <w:t>Функциональное моделирование — это метод описания работы системы через её функции и процессы, которые преобразуют входные данные в выходные результаты. Цель функционального моделирования в рамках курсового проекта — детально описать, что должна делать система, какие процессы в ней протекают и как они связаны между собой, не углубляясь в детали технической реализации.</w:t>
      </w:r>
    </w:p>
    <w:p w14:paraId="15288550" w14:textId="77777777" w:rsidR="00CC6E55" w:rsidRPr="00CA1D8A" w:rsidRDefault="00CC6E55" w:rsidP="00CC6E55">
      <w:pPr>
        <w:pStyle w:val="aa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CA1D8A">
        <w:rPr>
          <w:sz w:val="28"/>
        </w:rPr>
        <w:t>Ключевые</w:t>
      </w:r>
      <w:r w:rsidRPr="00CA1D8A">
        <w:rPr>
          <w:sz w:val="28"/>
          <w:szCs w:val="28"/>
        </w:rPr>
        <w:t xml:space="preserve"> элементы функционального моделирования:</w:t>
      </w:r>
    </w:p>
    <w:p w14:paraId="4E8F13AC" w14:textId="77777777" w:rsidR="00CC6E55" w:rsidRPr="00CC6E55" w:rsidRDefault="00CC6E55" w:rsidP="00CC6E55">
      <w:pPr>
        <w:widowControl w:val="0"/>
        <w:numPr>
          <w:ilvl w:val="0"/>
          <w:numId w:val="42"/>
        </w:numPr>
        <w:tabs>
          <w:tab w:val="clear" w:pos="1287"/>
          <w:tab w:val="left" w:pos="851"/>
        </w:tabs>
        <w:suppressAutoHyphens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6E55">
        <w:rPr>
          <w:rFonts w:ascii="Times New Roman" w:hAnsi="Times New Roman" w:cs="Times New Roman"/>
          <w:sz w:val="28"/>
          <w:szCs w:val="28"/>
        </w:rPr>
        <w:t>Функции (процессы) — действия, выполняемые системой для достижения результата. Например, «зарегистрировать пользователя», «рассчитать стоимость заказа».</w:t>
      </w:r>
    </w:p>
    <w:p w14:paraId="61F27D82" w14:textId="77777777" w:rsidR="00CC6E55" w:rsidRPr="00CC6E55" w:rsidRDefault="00CC6E55" w:rsidP="00CC6E55">
      <w:pPr>
        <w:widowControl w:val="0"/>
        <w:numPr>
          <w:ilvl w:val="0"/>
          <w:numId w:val="42"/>
        </w:numPr>
        <w:tabs>
          <w:tab w:val="clear" w:pos="1287"/>
          <w:tab w:val="left" w:pos="851"/>
        </w:tabs>
        <w:suppressAutoHyphens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6E55">
        <w:rPr>
          <w:rFonts w:ascii="Times New Roman" w:hAnsi="Times New Roman" w:cs="Times New Roman"/>
          <w:sz w:val="28"/>
          <w:szCs w:val="28"/>
        </w:rPr>
        <w:t>Входы — данные или объекты, поступающие на вход функции (например, «данные пользователя», «список товаров»).</w:t>
      </w:r>
    </w:p>
    <w:p w14:paraId="2EC5BDC4" w14:textId="77777777" w:rsidR="00CC6E55" w:rsidRPr="00CC6E55" w:rsidRDefault="00CC6E55" w:rsidP="00CC6E55">
      <w:pPr>
        <w:widowControl w:val="0"/>
        <w:numPr>
          <w:ilvl w:val="0"/>
          <w:numId w:val="42"/>
        </w:numPr>
        <w:tabs>
          <w:tab w:val="clear" w:pos="1287"/>
          <w:tab w:val="left" w:pos="851"/>
        </w:tabs>
        <w:suppressAutoHyphens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6E55">
        <w:rPr>
          <w:rFonts w:ascii="Times New Roman" w:hAnsi="Times New Roman" w:cs="Times New Roman"/>
          <w:sz w:val="28"/>
          <w:szCs w:val="28"/>
        </w:rPr>
        <w:t>Выходы — результаты выполнения функции (например, «подтверждение регистрации», «чек с итоговой суммой»).</w:t>
      </w:r>
    </w:p>
    <w:p w14:paraId="730DE45D" w14:textId="77777777" w:rsidR="00CC6E55" w:rsidRPr="00CC6E55" w:rsidRDefault="00CC6E55" w:rsidP="00CC6E55">
      <w:pPr>
        <w:widowControl w:val="0"/>
        <w:numPr>
          <w:ilvl w:val="0"/>
          <w:numId w:val="42"/>
        </w:numPr>
        <w:tabs>
          <w:tab w:val="clear" w:pos="1287"/>
          <w:tab w:val="left" w:pos="851"/>
        </w:tabs>
        <w:suppressAutoHyphens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6E55">
        <w:rPr>
          <w:rFonts w:ascii="Times New Roman" w:hAnsi="Times New Roman" w:cs="Times New Roman"/>
          <w:sz w:val="28"/>
          <w:szCs w:val="28"/>
        </w:rPr>
        <w:t xml:space="preserve">Механизмы — ресурсы, обеспечивающие выполнение функции </w:t>
      </w:r>
      <w:r w:rsidRPr="00CC6E55">
        <w:rPr>
          <w:rFonts w:ascii="Times New Roman" w:hAnsi="Times New Roman" w:cs="Times New Roman"/>
          <w:sz w:val="28"/>
          <w:szCs w:val="28"/>
        </w:rPr>
        <w:lastRenderedPageBreak/>
        <w:t>(например, «база данных пользователей», «модуль расчёта цен»).</w:t>
      </w:r>
    </w:p>
    <w:p w14:paraId="76FEADA8" w14:textId="77777777" w:rsidR="00CC6E55" w:rsidRPr="00CC6E55" w:rsidRDefault="00CC6E55" w:rsidP="00CC6E55">
      <w:pPr>
        <w:widowControl w:val="0"/>
        <w:numPr>
          <w:ilvl w:val="0"/>
          <w:numId w:val="42"/>
        </w:numPr>
        <w:tabs>
          <w:tab w:val="clear" w:pos="1287"/>
          <w:tab w:val="left" w:pos="851"/>
        </w:tabs>
        <w:suppressAutoHyphens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6E55">
        <w:rPr>
          <w:rFonts w:ascii="Times New Roman" w:hAnsi="Times New Roman" w:cs="Times New Roman"/>
          <w:sz w:val="28"/>
          <w:szCs w:val="28"/>
        </w:rPr>
        <w:t xml:space="preserve">Управление — правила, политики, стандарты, регулирующие выполнение функции (например, «правила валидации </w:t>
      </w:r>
      <w:proofErr w:type="spellStart"/>
      <w:r w:rsidRPr="00CC6E5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C6E55">
        <w:rPr>
          <w:rFonts w:ascii="Times New Roman" w:hAnsi="Times New Roman" w:cs="Times New Roman"/>
          <w:sz w:val="28"/>
          <w:szCs w:val="28"/>
        </w:rPr>
        <w:t>», «алгоритм расчёта скидки»).</w:t>
      </w:r>
    </w:p>
    <w:p w14:paraId="2358F933" w14:textId="77777777" w:rsidR="00CC6E55" w:rsidRDefault="00CC6E55" w:rsidP="00CC6E55">
      <w:pPr>
        <w:pStyle w:val="aa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CA1D8A">
        <w:rPr>
          <w:sz w:val="28"/>
          <w:szCs w:val="28"/>
        </w:rPr>
        <w:t xml:space="preserve">IDEF0 — </w:t>
      </w:r>
      <w:r w:rsidRPr="00CA1D8A">
        <w:rPr>
          <w:sz w:val="28"/>
        </w:rPr>
        <w:t>методология</w:t>
      </w:r>
      <w:r w:rsidRPr="00CA1D8A">
        <w:rPr>
          <w:sz w:val="28"/>
          <w:szCs w:val="28"/>
        </w:rPr>
        <w:t xml:space="preserve"> для создания функциональных моделей верхнего уровня. Позволяет описать систему в виде набора взаимосвязанных блоков (функций), где стрелки показывают входы, выходы, управление и механизмы.</w:t>
      </w:r>
    </w:p>
    <w:p w14:paraId="275CD40C" w14:textId="2EA818F9" w:rsidR="00CC6E55" w:rsidRPr="002C0131" w:rsidRDefault="00CC6E55" w:rsidP="00CC6E55">
      <w:pPr>
        <w:pStyle w:val="aa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>0 диаграмм</w:t>
      </w:r>
      <w:r w:rsidR="00880990">
        <w:rPr>
          <w:sz w:val="28"/>
          <w:szCs w:val="28"/>
        </w:rPr>
        <w:t>ы</w:t>
      </w:r>
      <w:r>
        <w:rPr>
          <w:sz w:val="28"/>
          <w:szCs w:val="28"/>
        </w:rPr>
        <w:t xml:space="preserve"> представлен</w:t>
      </w:r>
      <w:r w:rsidR="00880990">
        <w:rPr>
          <w:sz w:val="28"/>
          <w:szCs w:val="28"/>
        </w:rPr>
        <w:t>ы</w:t>
      </w:r>
      <w:r>
        <w:rPr>
          <w:sz w:val="28"/>
          <w:szCs w:val="28"/>
        </w:rPr>
        <w:t xml:space="preserve"> на рисунк</w:t>
      </w:r>
      <w:r w:rsidR="002C0131">
        <w:rPr>
          <w:sz w:val="28"/>
          <w:szCs w:val="28"/>
        </w:rPr>
        <w:t>ах 1.</w:t>
      </w:r>
      <w:r w:rsidR="00880990">
        <w:rPr>
          <w:sz w:val="28"/>
          <w:szCs w:val="28"/>
        </w:rPr>
        <w:t>4</w:t>
      </w:r>
      <w:r w:rsidR="002C0131">
        <w:rPr>
          <w:sz w:val="28"/>
          <w:szCs w:val="28"/>
        </w:rPr>
        <w:t>.1, 1.</w:t>
      </w:r>
      <w:r w:rsidR="00880990">
        <w:rPr>
          <w:sz w:val="28"/>
          <w:szCs w:val="28"/>
        </w:rPr>
        <w:t>4</w:t>
      </w:r>
      <w:r w:rsidR="002C0131">
        <w:rPr>
          <w:sz w:val="28"/>
          <w:szCs w:val="28"/>
        </w:rPr>
        <w:t>.2</w:t>
      </w:r>
      <w:r w:rsidR="00880990">
        <w:rPr>
          <w:sz w:val="28"/>
          <w:szCs w:val="28"/>
        </w:rPr>
        <w:t>.</w:t>
      </w:r>
    </w:p>
    <w:p w14:paraId="39C47F93" w14:textId="6B2D9171" w:rsidR="00CC6E55" w:rsidRDefault="002C0131" w:rsidP="002C0131">
      <w:pPr>
        <w:pStyle w:val="aa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jc w:val="both"/>
        <w:rPr>
          <w:sz w:val="28"/>
        </w:rPr>
      </w:pPr>
      <w:r w:rsidRPr="002C0131">
        <w:rPr>
          <w:sz w:val="28"/>
        </w:rPr>
        <w:drawing>
          <wp:inline distT="0" distB="0" distL="0" distR="0" wp14:anchorId="04EE0CFF" wp14:editId="77F7EE64">
            <wp:extent cx="6118860" cy="3402259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728" cy="341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913D" w14:textId="32E25FD8" w:rsidR="002C0131" w:rsidRDefault="002C0131" w:rsidP="002C0131">
      <w:pPr>
        <w:pStyle w:val="aa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jc w:val="center"/>
        <w:rPr>
          <w:sz w:val="28"/>
        </w:rPr>
      </w:pPr>
      <w:r>
        <w:rPr>
          <w:sz w:val="28"/>
        </w:rPr>
        <w:t>Рисунок 1.</w:t>
      </w:r>
      <w:r w:rsidR="00880990">
        <w:rPr>
          <w:sz w:val="28"/>
        </w:rPr>
        <w:t>4.</w:t>
      </w:r>
      <w:r>
        <w:rPr>
          <w:sz w:val="28"/>
        </w:rPr>
        <w:t xml:space="preserve">1 – </w:t>
      </w:r>
      <w:r w:rsidR="00880990">
        <w:rPr>
          <w:sz w:val="28"/>
        </w:rPr>
        <w:t>Контекстная</w:t>
      </w:r>
      <w:r>
        <w:rPr>
          <w:sz w:val="28"/>
        </w:rPr>
        <w:t xml:space="preserve"> диаграмма </w:t>
      </w:r>
    </w:p>
    <w:p w14:paraId="30FCD31E" w14:textId="7573A48E" w:rsidR="002C0131" w:rsidRDefault="002C0131" w:rsidP="002C0131">
      <w:pPr>
        <w:pStyle w:val="aa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jc w:val="center"/>
        <w:rPr>
          <w:sz w:val="28"/>
        </w:rPr>
      </w:pPr>
      <w:r w:rsidRPr="002C0131">
        <w:rPr>
          <w:sz w:val="28"/>
        </w:rPr>
        <w:lastRenderedPageBreak/>
        <w:drawing>
          <wp:inline distT="0" distB="0" distL="0" distR="0" wp14:anchorId="0826003A" wp14:editId="0E51DC0D">
            <wp:extent cx="6120130" cy="33934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2796" w14:textId="2487C4F4" w:rsidR="006135FE" w:rsidRPr="00621E2F" w:rsidRDefault="002C0131" w:rsidP="00621E2F">
      <w:pPr>
        <w:pStyle w:val="aa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jc w:val="center"/>
        <w:rPr>
          <w:sz w:val="28"/>
        </w:rPr>
      </w:pPr>
      <w:r>
        <w:rPr>
          <w:sz w:val="28"/>
        </w:rPr>
        <w:t>Рисунок 1.</w:t>
      </w:r>
      <w:r w:rsidR="00880990">
        <w:rPr>
          <w:sz w:val="28"/>
        </w:rPr>
        <w:t>4</w:t>
      </w:r>
      <w:r>
        <w:rPr>
          <w:sz w:val="28"/>
        </w:rPr>
        <w:t>.2 – Д</w:t>
      </w:r>
      <w:r w:rsidR="00880990">
        <w:rPr>
          <w:sz w:val="28"/>
        </w:rPr>
        <w:t>иаграмма декомпозиции</w:t>
      </w:r>
    </w:p>
    <w:p w14:paraId="186603C4" w14:textId="1A59EF7F" w:rsidR="006135FE" w:rsidRPr="00CC6E55" w:rsidRDefault="006135FE" w:rsidP="00CC6E55">
      <w:pPr>
        <w:pStyle w:val="a3"/>
        <w:numPr>
          <w:ilvl w:val="1"/>
          <w:numId w:val="20"/>
        </w:numPr>
        <w:tabs>
          <w:tab w:val="left" w:pos="1134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UML </w:t>
      </w:r>
      <w:r>
        <w:rPr>
          <w:rFonts w:ascii="Times New Roman" w:hAnsi="Times New Roman" w:cs="Times New Roman"/>
          <w:sz w:val="28"/>
          <w:szCs w:val="28"/>
        </w:rPr>
        <w:t>Диаграммы</w:t>
      </w:r>
    </w:p>
    <w:p w14:paraId="166E169B" w14:textId="76C06726" w:rsidR="006135FE" w:rsidRPr="00CC6E55" w:rsidRDefault="006135FE" w:rsidP="00CC6E55">
      <w:pPr>
        <w:pStyle w:val="aa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5C36D5">
        <w:rPr>
          <w:sz w:val="28"/>
        </w:rPr>
        <w:t xml:space="preserve">UML (с английского аббревиатура расшифровывается как </w:t>
      </w:r>
      <w:proofErr w:type="spellStart"/>
      <w:r w:rsidRPr="005C36D5">
        <w:rPr>
          <w:sz w:val="28"/>
        </w:rPr>
        <w:t>Unified</w:t>
      </w:r>
      <w:proofErr w:type="spellEnd"/>
      <w:r w:rsidRPr="005C36D5">
        <w:rPr>
          <w:sz w:val="28"/>
        </w:rPr>
        <w:t xml:space="preserve"> </w:t>
      </w:r>
      <w:proofErr w:type="spellStart"/>
      <w:r w:rsidRPr="005C36D5">
        <w:rPr>
          <w:sz w:val="28"/>
        </w:rPr>
        <w:t>Modeling</w:t>
      </w:r>
      <w:proofErr w:type="spellEnd"/>
      <w:r w:rsidRPr="005C36D5">
        <w:rPr>
          <w:sz w:val="28"/>
        </w:rPr>
        <w:t xml:space="preserve"> </w:t>
      </w:r>
      <w:proofErr w:type="spellStart"/>
      <w:r w:rsidRPr="005C36D5">
        <w:rPr>
          <w:sz w:val="28"/>
        </w:rPr>
        <w:t>Language</w:t>
      </w:r>
      <w:proofErr w:type="spellEnd"/>
      <w:r w:rsidRPr="005C36D5">
        <w:rPr>
          <w:sz w:val="28"/>
        </w:rPr>
        <w:t xml:space="preserve"> — унифицированный язык моделирования) — это способ наглядно описать архитектуру, проектирование и реализацию комплексных программных систем.</w:t>
      </w:r>
    </w:p>
    <w:p w14:paraId="49EB4170" w14:textId="332C7F0A" w:rsidR="006135FE" w:rsidRPr="003F306A" w:rsidRDefault="006135FE" w:rsidP="006135FE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306A">
        <w:rPr>
          <w:rFonts w:ascii="Times New Roman" w:hAnsi="Times New Roman" w:cs="Times New Roman"/>
          <w:sz w:val="28"/>
          <w:szCs w:val="28"/>
        </w:rPr>
        <w:t xml:space="preserve">Диаграмма прецедентов (Use </w:t>
      </w:r>
      <w:proofErr w:type="spellStart"/>
      <w:r w:rsidRPr="003F306A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3F30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06A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3F306A">
        <w:rPr>
          <w:rFonts w:ascii="Times New Roman" w:hAnsi="Times New Roman" w:cs="Times New Roman"/>
          <w:sz w:val="28"/>
          <w:szCs w:val="28"/>
        </w:rPr>
        <w:t>) — это визуальное представление функциональных требований системы.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06A">
        <w:rPr>
          <w:rFonts w:ascii="Times New Roman" w:hAnsi="Times New Roman" w:cs="Times New Roman"/>
          <w:sz w:val="28"/>
          <w:szCs w:val="28"/>
        </w:rPr>
        <w:t>Диаграмма прецедентов является частью языка моделирования UML и используется на этапе анализа и проектирования для:</w:t>
      </w:r>
    </w:p>
    <w:p w14:paraId="613A5135" w14:textId="77777777" w:rsidR="006135FE" w:rsidRPr="003F306A" w:rsidRDefault="006135FE" w:rsidP="006135FE">
      <w:pPr>
        <w:pStyle w:val="a3"/>
        <w:numPr>
          <w:ilvl w:val="0"/>
          <w:numId w:val="4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3F306A">
        <w:rPr>
          <w:rFonts w:ascii="Times New Roman" w:hAnsi="Times New Roman" w:cs="Times New Roman"/>
          <w:sz w:val="28"/>
          <w:szCs w:val="28"/>
        </w:rPr>
        <w:t>пределения границ проектируемой системы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54A5132" w14:textId="77777777" w:rsidR="006135FE" w:rsidRPr="003F306A" w:rsidRDefault="006135FE" w:rsidP="006135FE">
      <w:pPr>
        <w:pStyle w:val="a3"/>
        <w:numPr>
          <w:ilvl w:val="0"/>
          <w:numId w:val="4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F306A">
        <w:rPr>
          <w:rFonts w:ascii="Times New Roman" w:hAnsi="Times New Roman" w:cs="Times New Roman"/>
          <w:sz w:val="28"/>
          <w:szCs w:val="28"/>
        </w:rPr>
        <w:t>ыявления действующих лиц (</w:t>
      </w:r>
      <w:proofErr w:type="spellStart"/>
      <w:r w:rsidRPr="003F306A">
        <w:rPr>
          <w:rFonts w:ascii="Times New Roman" w:hAnsi="Times New Roman" w:cs="Times New Roman"/>
          <w:sz w:val="28"/>
          <w:szCs w:val="28"/>
        </w:rPr>
        <w:t>Акт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F306A">
        <w:rPr>
          <w:rFonts w:ascii="Times New Roman" w:hAnsi="Times New Roman" w:cs="Times New Roman"/>
          <w:sz w:val="28"/>
          <w:szCs w:val="28"/>
        </w:rPr>
        <w:t>ров</w:t>
      </w:r>
      <w:proofErr w:type="spellEnd"/>
      <w:r w:rsidRPr="003F306A">
        <w:rPr>
          <w:rFonts w:ascii="Times New Roman" w:hAnsi="Times New Roman" w:cs="Times New Roman"/>
          <w:sz w:val="28"/>
          <w:szCs w:val="28"/>
        </w:rPr>
        <w:t>) и их целей (Прецедентов)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F19B711" w14:textId="77777777" w:rsidR="006135FE" w:rsidRDefault="006135FE" w:rsidP="006135FE">
      <w:pPr>
        <w:pStyle w:val="a3"/>
        <w:numPr>
          <w:ilvl w:val="0"/>
          <w:numId w:val="4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3F306A">
        <w:rPr>
          <w:rFonts w:ascii="Times New Roman" w:hAnsi="Times New Roman" w:cs="Times New Roman"/>
          <w:sz w:val="28"/>
          <w:szCs w:val="28"/>
        </w:rPr>
        <w:t>писания взаимодействия между пользователями и системой без углубления в техническую реализацию.</w:t>
      </w:r>
    </w:p>
    <w:p w14:paraId="7890E116" w14:textId="4F570700" w:rsidR="006135FE" w:rsidRPr="003F306A" w:rsidRDefault="006135FE" w:rsidP="006135FE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прецедентов представлена на рисунке 1.</w:t>
      </w:r>
      <w:r w:rsidR="00CC6E5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.1. </w:t>
      </w:r>
    </w:p>
    <w:p w14:paraId="691807FE" w14:textId="77777777" w:rsidR="006135FE" w:rsidRDefault="006135FE" w:rsidP="006135FE">
      <w:pPr>
        <w:pStyle w:val="a3"/>
        <w:keepNext/>
        <w:tabs>
          <w:tab w:val="left" w:pos="1134"/>
        </w:tabs>
        <w:spacing w:after="0" w:line="360" w:lineRule="auto"/>
        <w:ind w:left="0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0A67F0C1" wp14:editId="508BE039">
            <wp:extent cx="6026192" cy="4494808"/>
            <wp:effectExtent l="0" t="0" r="0" b="1270"/>
            <wp:docPr id="2" name="Рисунок 2" descr="C:\Users\yanke\AppData\Local\Microsoft\Windows\INetCache\Content.MSO\E4B79AC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nke\AppData\Local\Microsoft\Windows\INetCache\Content.MSO\E4B79AC8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9" t="5525" r="3234" b="6068"/>
                    <a:stretch/>
                  </pic:blipFill>
                  <pic:spPr bwMode="auto">
                    <a:xfrm>
                      <a:off x="0" y="0"/>
                      <a:ext cx="6034060" cy="450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796FB" w14:textId="06B69C33" w:rsidR="006135FE" w:rsidRDefault="006135FE" w:rsidP="006135FE">
      <w:pPr>
        <w:pStyle w:val="a3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F306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306A">
        <w:rPr>
          <w:rFonts w:ascii="Times New Roman" w:hAnsi="Times New Roman" w:cs="Times New Roman"/>
          <w:sz w:val="28"/>
          <w:szCs w:val="28"/>
        </w:rPr>
        <w:fldChar w:fldCharType="begin"/>
      </w:r>
      <w:r w:rsidRPr="003F306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3F306A">
        <w:rPr>
          <w:rFonts w:ascii="Times New Roman" w:hAnsi="Times New Roman" w:cs="Times New Roman"/>
          <w:sz w:val="28"/>
          <w:szCs w:val="28"/>
        </w:rPr>
        <w:fldChar w:fldCharType="separate"/>
      </w:r>
      <w:r w:rsidRPr="003F306A">
        <w:rPr>
          <w:rFonts w:ascii="Times New Roman" w:hAnsi="Times New Roman" w:cs="Times New Roman"/>
          <w:sz w:val="28"/>
          <w:szCs w:val="28"/>
        </w:rPr>
        <w:t>1</w:t>
      </w:r>
      <w:r w:rsidRPr="003F306A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.</w:t>
      </w:r>
      <w:r w:rsidR="00CC6E5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.1 – Диаграмма прецедентов</w:t>
      </w:r>
    </w:p>
    <w:p w14:paraId="6FE398BD" w14:textId="77777777" w:rsidR="00880990" w:rsidRPr="0029471C" w:rsidRDefault="00880990" w:rsidP="00880990">
      <w:pPr>
        <w:pStyle w:val="aa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9471C">
        <w:rPr>
          <w:sz w:val="28"/>
        </w:rPr>
        <w:t>Диаграмма классов</w:t>
      </w:r>
    </w:p>
    <w:p w14:paraId="09678313" w14:textId="77777777" w:rsidR="00880990" w:rsidRPr="0029471C" w:rsidRDefault="00880990" w:rsidP="00880990">
      <w:pPr>
        <w:pStyle w:val="aa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9471C">
        <w:rPr>
          <w:sz w:val="28"/>
        </w:rPr>
        <w:t xml:space="preserve">Диаграмма классов (англ. </w:t>
      </w:r>
      <w:proofErr w:type="spellStart"/>
      <w:r w:rsidRPr="0029471C">
        <w:rPr>
          <w:sz w:val="28"/>
        </w:rPr>
        <w:t>class</w:t>
      </w:r>
      <w:proofErr w:type="spellEnd"/>
      <w:r w:rsidRPr="0029471C">
        <w:rPr>
          <w:sz w:val="28"/>
        </w:rPr>
        <w:t xml:space="preserve"> </w:t>
      </w:r>
      <w:proofErr w:type="spellStart"/>
      <w:r w:rsidRPr="0029471C">
        <w:rPr>
          <w:sz w:val="28"/>
        </w:rPr>
        <w:t>diagram</w:t>
      </w:r>
      <w:proofErr w:type="spellEnd"/>
      <w:r w:rsidRPr="0029471C">
        <w:rPr>
          <w:sz w:val="28"/>
        </w:rPr>
        <w:t xml:space="preserve">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</w:t>
      </w:r>
    </w:p>
    <w:p w14:paraId="48F098A3" w14:textId="4AD069F3" w:rsidR="00880990" w:rsidRDefault="00880990" w:rsidP="00880990">
      <w:pPr>
        <w:pStyle w:val="aa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9471C">
        <w:rPr>
          <w:sz w:val="28"/>
        </w:rPr>
        <w:t xml:space="preserve">Целью создания диаграммы классов является графическое представление статической структуры декларативных элементов системы (классов, типов и т. п.) Она содержит в себе также некоторые элементы поведения (например — операции), однако их динамика должна быть отражена на диаграммах других видов (диаграммах коммуникации, диаграммах состояний). </w:t>
      </w:r>
    </w:p>
    <w:p w14:paraId="408C5AAC" w14:textId="448A26A6" w:rsidR="00880990" w:rsidRDefault="00880990" w:rsidP="00880990">
      <w:pPr>
        <w:pStyle w:val="aa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</w:rPr>
      </w:pPr>
      <w:r>
        <w:rPr>
          <w:sz w:val="28"/>
        </w:rPr>
        <w:t>Диаграмма классов представлена на рисунке 1.5.2.</w:t>
      </w:r>
    </w:p>
    <w:p w14:paraId="02F97AF6" w14:textId="2F3C00FD" w:rsidR="00880990" w:rsidRPr="0029471C" w:rsidRDefault="00EC5699" w:rsidP="00EC5699">
      <w:pPr>
        <w:pStyle w:val="aa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left="-284"/>
        <w:jc w:val="center"/>
        <w:rPr>
          <w:sz w:val="28"/>
        </w:rPr>
      </w:pPr>
      <w:r w:rsidRPr="00EC5699">
        <w:rPr>
          <w:sz w:val="28"/>
        </w:rPr>
        <w:lastRenderedPageBreak/>
        <w:drawing>
          <wp:inline distT="0" distB="0" distL="0" distR="0" wp14:anchorId="2BFEA987" wp14:editId="1D9B7EE7">
            <wp:extent cx="6233749" cy="414591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9597" cy="416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78B4" w14:textId="37EE4740" w:rsidR="00880990" w:rsidRPr="0029471C" w:rsidRDefault="00EC5699" w:rsidP="00EC5699">
      <w:pPr>
        <w:pStyle w:val="aa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center"/>
        <w:rPr>
          <w:sz w:val="28"/>
        </w:rPr>
      </w:pPr>
      <w:r>
        <w:rPr>
          <w:sz w:val="28"/>
        </w:rPr>
        <w:t>Рисунок 1.5.2 – Диаграмма классов</w:t>
      </w:r>
    </w:p>
    <w:p w14:paraId="1D3E99D2" w14:textId="640DFF23" w:rsidR="00A71019" w:rsidRDefault="00A71019" w:rsidP="00A71019">
      <w:pPr>
        <w:pStyle w:val="a3"/>
        <w:numPr>
          <w:ilvl w:val="1"/>
          <w:numId w:val="20"/>
        </w:numPr>
        <w:tabs>
          <w:tab w:val="left" w:pos="1134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019">
        <w:rPr>
          <w:rFonts w:ascii="Times New Roman" w:hAnsi="Times New Roman" w:cs="Times New Roman"/>
          <w:sz w:val="28"/>
          <w:szCs w:val="28"/>
        </w:rPr>
        <w:t>Концептуальное моделирование</w:t>
      </w:r>
    </w:p>
    <w:p w14:paraId="0801C526" w14:textId="5A384A8A" w:rsidR="00A71019" w:rsidRDefault="00A71019" w:rsidP="00A71019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019">
        <w:rPr>
          <w:rFonts w:ascii="Times New Roman" w:hAnsi="Times New Roman" w:cs="Times New Roman"/>
          <w:sz w:val="28"/>
          <w:szCs w:val="28"/>
        </w:rPr>
        <w:t>Концептуальное моделирование — это начальный этап проектирования базы данных, цель которого заключается в создании высокоуровневого, независимого от конкретной СУБД описания предметной области. Концептуальная модель оперирует такими категориями, как сущности (объекты), их атрибуты (свойства) и связи между ними, не углубляясь в детали физического хранения данных. Основная задача концептуального моделирования — обеспечить целостное и однозначное понимание структуры данных как разработчиком, так и заказчиком.</w:t>
      </w:r>
    </w:p>
    <w:p w14:paraId="409129A5" w14:textId="4BF2C30A" w:rsidR="00A71019" w:rsidRPr="00A71019" w:rsidRDefault="00A71019" w:rsidP="00A71019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019">
        <w:rPr>
          <w:rFonts w:ascii="Times New Roman" w:hAnsi="Times New Roman" w:cs="Times New Roman"/>
          <w:sz w:val="28"/>
          <w:szCs w:val="28"/>
        </w:rPr>
        <w:t>На основании анализа предметной области (п. 1.1) были выделены следующие информационные объекты (сущности):</w:t>
      </w:r>
    </w:p>
    <w:p w14:paraId="7F65C7E3" w14:textId="2BBBF872" w:rsidR="00A71019" w:rsidRPr="00A71019" w:rsidRDefault="00A71019" w:rsidP="00A71019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019">
        <w:rPr>
          <w:rFonts w:ascii="Times New Roman" w:hAnsi="Times New Roman" w:cs="Times New Roman"/>
          <w:sz w:val="28"/>
          <w:szCs w:val="28"/>
        </w:rPr>
        <w:t>Преподаватель (</w:t>
      </w:r>
      <w:proofErr w:type="spellStart"/>
      <w:r w:rsidRPr="00A71019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A71019">
        <w:rPr>
          <w:rFonts w:ascii="Times New Roman" w:hAnsi="Times New Roman" w:cs="Times New Roman"/>
          <w:sz w:val="28"/>
          <w:szCs w:val="28"/>
        </w:rPr>
        <w:t>) — хранит информацию о преподавателях, создающих тесты.</w:t>
      </w:r>
    </w:p>
    <w:p w14:paraId="17655EF1" w14:textId="3C4E39CC" w:rsidR="00A71019" w:rsidRPr="00A71019" w:rsidRDefault="00A71019" w:rsidP="00A71019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019">
        <w:rPr>
          <w:rFonts w:ascii="Times New Roman" w:hAnsi="Times New Roman" w:cs="Times New Roman"/>
          <w:sz w:val="28"/>
          <w:szCs w:val="28"/>
        </w:rPr>
        <w:t>Студент (</w:t>
      </w:r>
      <w:proofErr w:type="spellStart"/>
      <w:r w:rsidRPr="00A71019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71019">
        <w:rPr>
          <w:rFonts w:ascii="Times New Roman" w:hAnsi="Times New Roman" w:cs="Times New Roman"/>
          <w:sz w:val="28"/>
          <w:szCs w:val="28"/>
        </w:rPr>
        <w:t>) — хранит данные о студентах, проходящих тестирование.</w:t>
      </w:r>
    </w:p>
    <w:p w14:paraId="117C1CD7" w14:textId="10BC2987" w:rsidR="00A71019" w:rsidRPr="00A71019" w:rsidRDefault="00A71019" w:rsidP="00A71019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019">
        <w:rPr>
          <w:rFonts w:ascii="Times New Roman" w:hAnsi="Times New Roman" w:cs="Times New Roman"/>
          <w:sz w:val="28"/>
          <w:szCs w:val="28"/>
        </w:rPr>
        <w:lastRenderedPageBreak/>
        <w:t>Тест (</w:t>
      </w:r>
      <w:proofErr w:type="spellStart"/>
      <w:r w:rsidRPr="00A7101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A71019">
        <w:rPr>
          <w:rFonts w:ascii="Times New Roman" w:hAnsi="Times New Roman" w:cs="Times New Roman"/>
          <w:sz w:val="28"/>
          <w:szCs w:val="28"/>
        </w:rPr>
        <w:t>) — содержит параметры и настройки тестов.</w:t>
      </w:r>
    </w:p>
    <w:p w14:paraId="646EC10F" w14:textId="51BB4473" w:rsidR="00A71019" w:rsidRPr="00A71019" w:rsidRDefault="00A71019" w:rsidP="00A71019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019">
        <w:rPr>
          <w:rFonts w:ascii="Times New Roman" w:hAnsi="Times New Roman" w:cs="Times New Roman"/>
          <w:sz w:val="28"/>
          <w:szCs w:val="28"/>
        </w:rPr>
        <w:t>Вопрос (</w:t>
      </w:r>
      <w:proofErr w:type="spellStart"/>
      <w:r w:rsidRPr="00A71019">
        <w:rPr>
          <w:rFonts w:ascii="Times New Roman" w:hAnsi="Times New Roman" w:cs="Times New Roman"/>
          <w:sz w:val="28"/>
          <w:szCs w:val="28"/>
        </w:rPr>
        <w:t>Question</w:t>
      </w:r>
      <w:proofErr w:type="spellEnd"/>
      <w:r w:rsidRPr="00A71019">
        <w:rPr>
          <w:rFonts w:ascii="Times New Roman" w:hAnsi="Times New Roman" w:cs="Times New Roman"/>
          <w:sz w:val="28"/>
          <w:szCs w:val="28"/>
        </w:rPr>
        <w:t>) — перечень вопросов, относящихся к тесту.</w:t>
      </w:r>
    </w:p>
    <w:p w14:paraId="4CE7791B" w14:textId="1045D17C" w:rsidR="00A71019" w:rsidRPr="00A71019" w:rsidRDefault="00A71019" w:rsidP="00A71019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019">
        <w:rPr>
          <w:rFonts w:ascii="Times New Roman" w:hAnsi="Times New Roman" w:cs="Times New Roman"/>
          <w:sz w:val="28"/>
          <w:szCs w:val="28"/>
        </w:rPr>
        <w:t>Вариант ответа (</w:t>
      </w:r>
      <w:proofErr w:type="spellStart"/>
      <w:r w:rsidRPr="00A71019">
        <w:rPr>
          <w:rFonts w:ascii="Times New Roman" w:hAnsi="Times New Roman" w:cs="Times New Roman"/>
          <w:sz w:val="28"/>
          <w:szCs w:val="28"/>
        </w:rPr>
        <w:t>AnswerOption</w:t>
      </w:r>
      <w:proofErr w:type="spellEnd"/>
      <w:r w:rsidRPr="00A71019">
        <w:rPr>
          <w:rFonts w:ascii="Times New Roman" w:hAnsi="Times New Roman" w:cs="Times New Roman"/>
          <w:sz w:val="28"/>
          <w:szCs w:val="28"/>
        </w:rPr>
        <w:t>) — варианты ответов для закрытых вопросов.</w:t>
      </w:r>
    </w:p>
    <w:p w14:paraId="7E4BB021" w14:textId="72E5D923" w:rsidR="00A71019" w:rsidRPr="00A71019" w:rsidRDefault="00A71019" w:rsidP="00A71019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019">
        <w:rPr>
          <w:rFonts w:ascii="Times New Roman" w:hAnsi="Times New Roman" w:cs="Times New Roman"/>
          <w:sz w:val="28"/>
          <w:szCs w:val="28"/>
        </w:rPr>
        <w:t>Попытка (</w:t>
      </w:r>
      <w:proofErr w:type="spellStart"/>
      <w:r w:rsidRPr="00A71019">
        <w:rPr>
          <w:rFonts w:ascii="Times New Roman" w:hAnsi="Times New Roman" w:cs="Times New Roman"/>
          <w:sz w:val="28"/>
          <w:szCs w:val="28"/>
        </w:rPr>
        <w:t>Attempt</w:t>
      </w:r>
      <w:proofErr w:type="spellEnd"/>
      <w:r w:rsidRPr="00A71019">
        <w:rPr>
          <w:rFonts w:ascii="Times New Roman" w:hAnsi="Times New Roman" w:cs="Times New Roman"/>
          <w:sz w:val="28"/>
          <w:szCs w:val="28"/>
        </w:rPr>
        <w:t>) — фиксирует факт и параметры прохождения теста студентом.</w:t>
      </w:r>
    </w:p>
    <w:p w14:paraId="3C90701E" w14:textId="01FCC3F9" w:rsidR="00A71019" w:rsidRDefault="00A71019" w:rsidP="00A71019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019">
        <w:rPr>
          <w:rFonts w:ascii="Times New Roman" w:hAnsi="Times New Roman" w:cs="Times New Roman"/>
          <w:sz w:val="28"/>
          <w:szCs w:val="28"/>
        </w:rPr>
        <w:t>Ответ студента (</w:t>
      </w:r>
      <w:proofErr w:type="spellStart"/>
      <w:r w:rsidRPr="00A71019">
        <w:rPr>
          <w:rFonts w:ascii="Times New Roman" w:hAnsi="Times New Roman" w:cs="Times New Roman"/>
          <w:sz w:val="28"/>
          <w:szCs w:val="28"/>
        </w:rPr>
        <w:t>StudentAnswer</w:t>
      </w:r>
      <w:proofErr w:type="spellEnd"/>
      <w:r w:rsidRPr="00A71019">
        <w:rPr>
          <w:rFonts w:ascii="Times New Roman" w:hAnsi="Times New Roman" w:cs="Times New Roman"/>
          <w:sz w:val="28"/>
          <w:szCs w:val="28"/>
        </w:rPr>
        <w:t>) — хранит ответы, данные студентом на конкретные вопросы в рамках попытки.</w:t>
      </w:r>
    </w:p>
    <w:p w14:paraId="58F6CDAB" w14:textId="605A2582" w:rsidR="00A71019" w:rsidRDefault="00A71019" w:rsidP="00A71019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019">
        <w:rPr>
          <w:rFonts w:ascii="Times New Roman" w:hAnsi="Times New Roman" w:cs="Times New Roman"/>
          <w:sz w:val="28"/>
          <w:szCs w:val="28"/>
        </w:rPr>
        <w:t xml:space="preserve">Концептуальная ER-диаграмма предметной области в нотации </w:t>
      </w:r>
      <w:proofErr w:type="spellStart"/>
      <w:r w:rsidRPr="00A71019">
        <w:rPr>
          <w:rFonts w:ascii="Times New Roman" w:hAnsi="Times New Roman" w:cs="Times New Roman"/>
          <w:sz w:val="28"/>
          <w:szCs w:val="28"/>
        </w:rPr>
        <w:t>Чена</w:t>
      </w:r>
      <w:proofErr w:type="spellEnd"/>
      <w:r w:rsidRPr="00A71019">
        <w:rPr>
          <w:rFonts w:ascii="Times New Roman" w:hAnsi="Times New Roman" w:cs="Times New Roman"/>
          <w:sz w:val="28"/>
          <w:szCs w:val="28"/>
        </w:rPr>
        <w:t xml:space="preserve"> представлена на рисунке 1.5.3.</w:t>
      </w:r>
    </w:p>
    <w:p w14:paraId="7D5DC34A" w14:textId="1119F0A3" w:rsidR="00A71019" w:rsidRDefault="00A71019" w:rsidP="00A71019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B314F58" w14:textId="480F5524" w:rsidR="00A71019" w:rsidRPr="00AF4DD6" w:rsidRDefault="00AF4DD6" w:rsidP="00AF4DD6">
      <w:pPr>
        <w:pStyle w:val="a3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1.5.3</w:t>
      </w:r>
    </w:p>
    <w:p w14:paraId="5E1E7218" w14:textId="6E6C8C23" w:rsidR="00A71019" w:rsidRDefault="00A71019" w:rsidP="00A71019">
      <w:pPr>
        <w:pStyle w:val="a3"/>
        <w:numPr>
          <w:ilvl w:val="1"/>
          <w:numId w:val="20"/>
        </w:numPr>
        <w:tabs>
          <w:tab w:val="left" w:pos="1134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019">
        <w:rPr>
          <w:rFonts w:ascii="Times New Roman" w:hAnsi="Times New Roman" w:cs="Times New Roman"/>
          <w:sz w:val="28"/>
          <w:szCs w:val="28"/>
        </w:rPr>
        <w:t>Логическое моделирование</w:t>
      </w:r>
    </w:p>
    <w:p w14:paraId="554907F6" w14:textId="5499F2BB" w:rsidR="00A71019" w:rsidRDefault="00A71019" w:rsidP="00A71019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019">
        <w:rPr>
          <w:rFonts w:ascii="Times New Roman" w:hAnsi="Times New Roman" w:cs="Times New Roman"/>
          <w:sz w:val="28"/>
          <w:szCs w:val="28"/>
        </w:rPr>
        <w:t>Логическое моделирование преобразует концептуальную модель в структуру данных, пригодную для реализации в реляционной СУБД. Результатом является схема реляционной базы данных в виде ERD-диаграммы (</w:t>
      </w:r>
      <w:proofErr w:type="spellStart"/>
      <w:r w:rsidRPr="00A71019">
        <w:rPr>
          <w:rFonts w:ascii="Times New Roman" w:hAnsi="Times New Roman" w:cs="Times New Roman"/>
          <w:sz w:val="28"/>
          <w:szCs w:val="28"/>
        </w:rPr>
        <w:t>Entity-Relationship</w:t>
      </w:r>
      <w:proofErr w:type="spellEnd"/>
      <w:r w:rsidRPr="00A710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019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A71019">
        <w:rPr>
          <w:rFonts w:ascii="Times New Roman" w:hAnsi="Times New Roman" w:cs="Times New Roman"/>
          <w:sz w:val="28"/>
          <w:szCs w:val="28"/>
        </w:rPr>
        <w:t>), где сущности становятся таблицами, а связи реализуются через первичные (PK) и внешние (FK) ключи.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1019">
        <w:rPr>
          <w:rFonts w:ascii="Times New Roman" w:hAnsi="Times New Roman" w:cs="Times New Roman"/>
          <w:sz w:val="28"/>
          <w:szCs w:val="28"/>
        </w:rPr>
        <w:t>Все отношения были проверены на соответствие третьей нормальной форме (3НФ) для исключения избыточности и аномалий при изменении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01C62D" w14:textId="4A5F418F" w:rsidR="00A71019" w:rsidRDefault="00A71019" w:rsidP="00A71019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019">
        <w:rPr>
          <w:rFonts w:ascii="Times New Roman" w:hAnsi="Times New Roman" w:cs="Times New Roman"/>
          <w:sz w:val="28"/>
          <w:szCs w:val="28"/>
        </w:rPr>
        <w:t xml:space="preserve">ERD-диаграмма (логическая схема данных) с указанием первичных и внешних ключей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A7101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7101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5A32AB" w14:textId="280BB5B0" w:rsidR="00A71019" w:rsidRDefault="00A71019" w:rsidP="00A71019">
      <w:pPr>
        <w:pStyle w:val="a3"/>
        <w:tabs>
          <w:tab w:val="left" w:pos="1134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7101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577720" wp14:editId="73448E15">
            <wp:extent cx="6113449" cy="464820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9545" cy="466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F6BA" w14:textId="7A24B360" w:rsidR="00A71019" w:rsidRDefault="00A71019" w:rsidP="00A71019">
      <w:pPr>
        <w:pStyle w:val="a3"/>
        <w:tabs>
          <w:tab w:val="left" w:pos="1134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ERD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43968F1A" w14:textId="77777777" w:rsidR="00A71019" w:rsidRDefault="00A71019" w:rsidP="00A71019">
      <w:pPr>
        <w:pStyle w:val="a3"/>
        <w:tabs>
          <w:tab w:val="left" w:pos="1134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B9876ED" w14:textId="74A8E6AD" w:rsidR="00A71019" w:rsidRDefault="00AF4DD6" w:rsidP="00A71019">
      <w:pPr>
        <w:pStyle w:val="a3"/>
        <w:numPr>
          <w:ilvl w:val="1"/>
          <w:numId w:val="20"/>
        </w:numPr>
        <w:tabs>
          <w:tab w:val="left" w:pos="1134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F4DD6">
        <w:rPr>
          <w:rFonts w:ascii="Times New Roman" w:hAnsi="Times New Roman" w:cs="Times New Roman"/>
          <w:sz w:val="28"/>
          <w:szCs w:val="28"/>
        </w:rPr>
        <w:t>Описание структуры базы данных</w:t>
      </w:r>
    </w:p>
    <w:p w14:paraId="0EA666BF" w14:textId="799B6738" w:rsidR="00AF4DD6" w:rsidRPr="006B6780" w:rsidRDefault="00AF4DD6" w:rsidP="00AF4DD6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F4DD6">
        <w:rPr>
          <w:rFonts w:ascii="Times New Roman" w:hAnsi="Times New Roman" w:cs="Times New Roman"/>
          <w:sz w:val="28"/>
          <w:szCs w:val="28"/>
        </w:rPr>
        <w:t xml:space="preserve">Структура базы данных «Зачётка» включает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AF4DD6">
        <w:rPr>
          <w:rFonts w:ascii="Times New Roman" w:hAnsi="Times New Roman" w:cs="Times New Roman"/>
          <w:sz w:val="28"/>
          <w:szCs w:val="28"/>
        </w:rPr>
        <w:t xml:space="preserve"> таблиц, детальное описание которых приведено ниже. Для наглядности описание каждой таблицы представлено в табличной форме с указанием имени поля, типа данных, ограничений и описания.</w:t>
      </w:r>
      <w:r w:rsidR="006B6780" w:rsidRPr="006B6780">
        <w:rPr>
          <w:rFonts w:ascii="Times New Roman" w:hAnsi="Times New Roman" w:cs="Times New Roman"/>
          <w:sz w:val="28"/>
          <w:szCs w:val="28"/>
        </w:rPr>
        <w:t xml:space="preserve"> </w:t>
      </w:r>
      <w:r w:rsidR="006B6780">
        <w:rPr>
          <w:rFonts w:ascii="Times New Roman" w:hAnsi="Times New Roman" w:cs="Times New Roman"/>
          <w:sz w:val="28"/>
          <w:szCs w:val="28"/>
        </w:rPr>
        <w:t>Схема данных представлена на рисунке 1.8.14.</w:t>
      </w:r>
    </w:p>
    <w:p w14:paraId="048AA1DA" w14:textId="391E6AA7" w:rsidR="00AF4DD6" w:rsidRDefault="00AF4DD6" w:rsidP="00AF4DD6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B6780">
        <w:rPr>
          <w:rFonts w:ascii="Times New Roman" w:hAnsi="Times New Roman" w:cs="Times New Roman"/>
          <w:sz w:val="28"/>
          <w:szCs w:val="28"/>
        </w:rPr>
        <w:t>1</w:t>
      </w:r>
      <w:r w:rsidR="006B6780" w:rsidRPr="006B6780">
        <w:rPr>
          <w:rFonts w:ascii="Times New Roman" w:hAnsi="Times New Roman" w:cs="Times New Roman"/>
          <w:sz w:val="28"/>
          <w:szCs w:val="28"/>
        </w:rPr>
        <w:t>.8.1</w:t>
      </w:r>
      <w:r w:rsidR="008A062C">
        <w:rPr>
          <w:rFonts w:ascii="Times New Roman" w:hAnsi="Times New Roman" w:cs="Times New Roman"/>
          <w:sz w:val="28"/>
          <w:szCs w:val="28"/>
        </w:rPr>
        <w:t xml:space="preserve"> </w:t>
      </w:r>
      <w:r w:rsidR="006B6780">
        <w:rPr>
          <w:rFonts w:ascii="Times New Roman" w:hAnsi="Times New Roman" w:cs="Times New Roman"/>
          <w:sz w:val="28"/>
          <w:szCs w:val="28"/>
          <w:lang w:val="en-US"/>
        </w:rPr>
        <w:t>Answers</w:t>
      </w:r>
      <w:r w:rsidR="006B6780" w:rsidRPr="006B6780">
        <w:rPr>
          <w:rFonts w:ascii="Times New Roman" w:hAnsi="Times New Roman" w:cs="Times New Roman"/>
          <w:sz w:val="28"/>
          <w:szCs w:val="28"/>
        </w:rPr>
        <w:t xml:space="preserve"> (</w:t>
      </w:r>
      <w:r w:rsidR="00350192" w:rsidRPr="00350192">
        <w:rPr>
          <w:rFonts w:ascii="Times New Roman" w:hAnsi="Times New Roman" w:cs="Times New Roman"/>
          <w:sz w:val="28"/>
          <w:szCs w:val="28"/>
        </w:rPr>
        <w:t>Варианты ответов для закрытых вопросов</w:t>
      </w:r>
      <w:r w:rsidR="006B6780" w:rsidRPr="006B6780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2948"/>
        <w:gridCol w:w="1525"/>
        <w:gridCol w:w="1834"/>
        <w:gridCol w:w="3191"/>
      </w:tblGrid>
      <w:tr w:rsidR="00350192" w:rsidRPr="00D138A3" w14:paraId="3DF72F3A" w14:textId="77777777" w:rsidTr="007802DE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971D0" w14:textId="77777777" w:rsidR="00350192" w:rsidRPr="00350192" w:rsidRDefault="00350192" w:rsidP="007802DE">
            <w:pPr>
              <w:spacing w:line="259" w:lineRule="auto"/>
              <w:ind w:left="7"/>
              <w:jc w:val="center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Содержание поля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0182B" w14:textId="77777777" w:rsidR="00350192" w:rsidRPr="00350192" w:rsidRDefault="00350192" w:rsidP="007802DE">
            <w:pPr>
              <w:spacing w:line="259" w:lineRule="auto"/>
              <w:ind w:left="3"/>
              <w:jc w:val="center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Имя поля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2122" w14:textId="77777777" w:rsidR="00350192" w:rsidRPr="00350192" w:rsidRDefault="00350192" w:rsidP="007802DE">
            <w:pPr>
              <w:spacing w:line="259" w:lineRule="auto"/>
              <w:ind w:left="62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Тип, длина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FE454" w14:textId="77777777" w:rsidR="00350192" w:rsidRPr="00350192" w:rsidRDefault="00350192" w:rsidP="007802DE">
            <w:pPr>
              <w:spacing w:line="259" w:lineRule="auto"/>
              <w:ind w:left="5"/>
              <w:jc w:val="center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Примечания </w:t>
            </w:r>
          </w:p>
        </w:tc>
      </w:tr>
      <w:tr w:rsidR="00350192" w:rsidRPr="00D138A3" w14:paraId="21AD5DA3" w14:textId="77777777" w:rsidTr="007802DE">
        <w:trPr>
          <w:trHeight w:val="30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8D33" w14:textId="39CFBF9C" w:rsidR="00350192" w:rsidRPr="00350192" w:rsidRDefault="00350192" w:rsidP="007802DE">
            <w:pPr>
              <w:spacing w:line="259" w:lineRule="auto"/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закрытого вопроса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4C228" w14:textId="18563FC8" w:rsidR="00350192" w:rsidRPr="00350192" w:rsidRDefault="00350192" w:rsidP="007802DE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id_answer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5033" w14:textId="2C76F98A" w:rsidR="00350192" w:rsidRPr="00350192" w:rsidRDefault="00350192" w:rsidP="007802DE">
            <w:pPr>
              <w:spacing w:line="259" w:lineRule="auto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 w:rsidRPr="003501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67BF0" w14:textId="67718C9E" w:rsidR="00350192" w:rsidRPr="00350192" w:rsidRDefault="00350192" w:rsidP="007802D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>первичный ключ</w:t>
            </w:r>
            <w:r>
              <w:rPr>
                <w:rFonts w:ascii="Times New Roman" w:hAnsi="Times New Roman" w:cs="Times New Roman"/>
              </w:rPr>
              <w:t>,</w:t>
            </w:r>
            <w:r w:rsidRPr="00350192">
              <w:rPr>
                <w:rFonts w:ascii="Times New Roman" w:hAnsi="Times New Roman" w:cs="Times New Roman"/>
              </w:rPr>
              <w:t xml:space="preserve"> обязательное поле</w:t>
            </w:r>
            <w:r>
              <w:rPr>
                <w:rFonts w:ascii="Times New Roman" w:hAnsi="Times New Roman" w:cs="Times New Roman"/>
              </w:rPr>
              <w:t>,</w:t>
            </w:r>
            <w:r w:rsidRPr="0035019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автоинкремент</w:t>
            </w:r>
          </w:p>
        </w:tc>
      </w:tr>
      <w:tr w:rsidR="00350192" w:rsidRPr="00D138A3" w14:paraId="7168A96D" w14:textId="77777777" w:rsidTr="007802DE">
        <w:trPr>
          <w:trHeight w:val="308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DF994" w14:textId="4AC2E30D" w:rsidR="00350192" w:rsidRPr="00350192" w:rsidRDefault="00350192" w:rsidP="007802DE">
            <w:pPr>
              <w:spacing w:line="259" w:lineRule="auto"/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вопроса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C618E" w14:textId="35AB14DF" w:rsidR="00350192" w:rsidRPr="00350192" w:rsidRDefault="00350192" w:rsidP="007802DE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id_qustuion</w:t>
            </w:r>
            <w:proofErr w:type="spellEnd"/>
            <w:r w:rsidRPr="003501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66AA" w14:textId="3A9A55BC" w:rsidR="00350192" w:rsidRPr="00350192" w:rsidRDefault="00350192" w:rsidP="007802DE">
            <w:pPr>
              <w:spacing w:line="259" w:lineRule="auto"/>
              <w:ind w:left="6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  <w:r w:rsidRPr="003501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A7F0B" w14:textId="6E78A729" w:rsidR="00350192" w:rsidRPr="00350192" w:rsidRDefault="00350192" w:rsidP="007802DE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Вторичный ключ, </w:t>
            </w:r>
            <w:r w:rsidRPr="00350192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350192" w:rsidRPr="00D138A3" w14:paraId="480BA6FC" w14:textId="77777777" w:rsidTr="007802DE">
        <w:trPr>
          <w:trHeight w:val="308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1A0EF" w14:textId="1F31ACC9" w:rsidR="00350192" w:rsidRPr="007802DE" w:rsidRDefault="007802DE" w:rsidP="007802DE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 вопроса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C6FD" w14:textId="2C393420" w:rsidR="00350192" w:rsidRDefault="00350192" w:rsidP="007802D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answer_text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9D3C4" w14:textId="4D4511E4" w:rsidR="00350192" w:rsidRPr="00350192" w:rsidRDefault="00350192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500)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DE9B6" w14:textId="3C466E20" w:rsidR="00350192" w:rsidRDefault="007802DE" w:rsidP="00780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350192" w:rsidRPr="00D138A3" w14:paraId="2550F080" w14:textId="77777777" w:rsidTr="007802DE">
        <w:trPr>
          <w:trHeight w:val="308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F069" w14:textId="1291F6BB" w:rsidR="00350192" w:rsidRDefault="00350192" w:rsidP="007802DE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Флаг правильности</w:t>
            </w:r>
            <w:r w:rsidR="007802DE">
              <w:rPr>
                <w:rFonts w:ascii="Times New Roman" w:hAnsi="Times New Roman" w:cs="Times New Roman"/>
              </w:rPr>
              <w:t xml:space="preserve"> вопроса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0AC5D" w14:textId="63579FB9" w:rsidR="00350192" w:rsidRDefault="00350192" w:rsidP="007802D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is_correct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11274" w14:textId="69B0B900" w:rsidR="00350192" w:rsidRPr="00350192" w:rsidRDefault="00350192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TINYINT(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1)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DAC1F" w14:textId="6F2F7C04" w:rsidR="00350192" w:rsidRDefault="00350192" w:rsidP="007802DE">
            <w:pPr>
              <w:rPr>
                <w:rFonts w:ascii="Times New Roman" w:hAnsi="Times New Roman" w:cs="Times New Roman"/>
              </w:rPr>
            </w:pPr>
          </w:p>
        </w:tc>
      </w:tr>
      <w:tr w:rsidR="00350192" w:rsidRPr="00D138A3" w14:paraId="22E2F8E7" w14:textId="77777777" w:rsidTr="007802DE">
        <w:trPr>
          <w:trHeight w:val="308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7286B" w14:textId="15DE4C9A" w:rsidR="00350192" w:rsidRDefault="007802DE" w:rsidP="007802DE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Сортировка вопросов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65EC2" w14:textId="147DCE15" w:rsidR="00350192" w:rsidRDefault="00350192" w:rsidP="007802D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sort_order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1E6A" w14:textId="2C8DD2B2" w:rsidR="00350192" w:rsidRPr="00350192" w:rsidRDefault="00350192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1BA3F" w14:textId="53B41E23" w:rsidR="00350192" w:rsidRDefault="007802DE" w:rsidP="00780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3B030481" w14:textId="7FE764AB" w:rsidR="001C1A9C" w:rsidRDefault="001C1A9C" w:rsidP="001C1A9C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 w:rsidRPr="006B6780">
        <w:rPr>
          <w:rFonts w:ascii="Times New Roman" w:hAnsi="Times New Roman" w:cs="Times New Roman"/>
          <w:sz w:val="28"/>
          <w:szCs w:val="28"/>
        </w:rPr>
        <w:t>.8.</w:t>
      </w:r>
      <w:r w:rsidR="006A5633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Attempts</w:t>
      </w:r>
      <w:r w:rsidRPr="006B678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Попытки</w:t>
      </w:r>
      <w:r w:rsidRPr="006B6780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2948"/>
        <w:gridCol w:w="1523"/>
        <w:gridCol w:w="1834"/>
        <w:gridCol w:w="3193"/>
      </w:tblGrid>
      <w:tr w:rsidR="007802DE" w:rsidRPr="00350192" w14:paraId="6207189C" w14:textId="77777777" w:rsidTr="007802DE">
        <w:trPr>
          <w:trHeight w:val="307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92206" w14:textId="77777777" w:rsidR="007802DE" w:rsidRPr="00350192" w:rsidRDefault="007802DE" w:rsidP="007802DE">
            <w:pPr>
              <w:spacing w:line="259" w:lineRule="auto"/>
              <w:ind w:left="7"/>
              <w:jc w:val="center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Содержание поля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F1B6" w14:textId="77777777" w:rsidR="007802DE" w:rsidRPr="00350192" w:rsidRDefault="007802DE" w:rsidP="007802DE">
            <w:pPr>
              <w:spacing w:line="259" w:lineRule="auto"/>
              <w:ind w:left="3"/>
              <w:jc w:val="center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Имя поля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78910" w14:textId="77777777" w:rsidR="007802DE" w:rsidRPr="00350192" w:rsidRDefault="007802DE" w:rsidP="007802DE">
            <w:pPr>
              <w:spacing w:line="259" w:lineRule="auto"/>
              <w:ind w:left="62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Тип, длина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2229F" w14:textId="77777777" w:rsidR="007802DE" w:rsidRPr="00350192" w:rsidRDefault="007802DE" w:rsidP="007802DE">
            <w:pPr>
              <w:spacing w:line="259" w:lineRule="auto"/>
              <w:ind w:left="5"/>
              <w:jc w:val="center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Примечания </w:t>
            </w:r>
          </w:p>
        </w:tc>
      </w:tr>
      <w:tr w:rsidR="007802DE" w:rsidRPr="00350192" w14:paraId="3ECF4A35" w14:textId="77777777" w:rsidTr="007802DE">
        <w:trPr>
          <w:trHeight w:val="305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7F343" w14:textId="26634C6C" w:rsidR="007802DE" w:rsidRPr="00350192" w:rsidRDefault="007802DE" w:rsidP="007802DE">
            <w:pPr>
              <w:spacing w:line="259" w:lineRule="auto"/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попытки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C1BF7" w14:textId="7538AB46" w:rsidR="007802DE" w:rsidRPr="007802DE" w:rsidRDefault="007802DE" w:rsidP="007802DE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id_attempt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CFA3" w14:textId="77777777" w:rsidR="007802DE" w:rsidRPr="00350192" w:rsidRDefault="007802DE" w:rsidP="007802DE">
            <w:pPr>
              <w:spacing w:line="259" w:lineRule="auto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 w:rsidRPr="003501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7244" w14:textId="77777777" w:rsidR="007802DE" w:rsidRPr="00350192" w:rsidRDefault="007802DE" w:rsidP="007802D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>первичный ключ</w:t>
            </w:r>
            <w:r>
              <w:rPr>
                <w:rFonts w:ascii="Times New Roman" w:hAnsi="Times New Roman" w:cs="Times New Roman"/>
              </w:rPr>
              <w:t>,</w:t>
            </w:r>
            <w:r w:rsidRPr="00350192">
              <w:rPr>
                <w:rFonts w:ascii="Times New Roman" w:hAnsi="Times New Roman" w:cs="Times New Roman"/>
              </w:rPr>
              <w:t xml:space="preserve"> обязательное поле</w:t>
            </w:r>
            <w:r>
              <w:rPr>
                <w:rFonts w:ascii="Times New Roman" w:hAnsi="Times New Roman" w:cs="Times New Roman"/>
              </w:rPr>
              <w:t>,</w:t>
            </w:r>
            <w:r w:rsidRPr="0035019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автоинкремент</w:t>
            </w:r>
          </w:p>
        </w:tc>
      </w:tr>
      <w:tr w:rsidR="007802DE" w:rsidRPr="00350192" w14:paraId="14C943B4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EB33D" w14:textId="7444481A" w:rsidR="007802DE" w:rsidRPr="00350192" w:rsidRDefault="007802DE" w:rsidP="007802DE">
            <w:pPr>
              <w:spacing w:line="259" w:lineRule="auto"/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пользователя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EF8CA" w14:textId="5AFED17D" w:rsidR="007802DE" w:rsidRPr="00350192" w:rsidRDefault="007802DE" w:rsidP="007802DE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id_user</w:t>
            </w:r>
            <w:proofErr w:type="spellEnd"/>
            <w:r w:rsidRPr="003501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17C0" w14:textId="77777777" w:rsidR="007802DE" w:rsidRPr="00350192" w:rsidRDefault="007802DE" w:rsidP="007802DE">
            <w:pPr>
              <w:spacing w:line="259" w:lineRule="auto"/>
              <w:ind w:left="6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  <w:r w:rsidRPr="003501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B0DB3" w14:textId="77777777" w:rsidR="007802DE" w:rsidRPr="00350192" w:rsidRDefault="007802DE" w:rsidP="007802DE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Вторичный ключ, </w:t>
            </w:r>
            <w:r w:rsidRPr="00350192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7802DE" w14:paraId="275B1E31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7024C" w14:textId="107E39DB" w:rsidR="007802DE" w:rsidRPr="007802DE" w:rsidRDefault="007802DE" w:rsidP="007802DE">
            <w:pPr>
              <w:ind w:left="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теста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D009" w14:textId="467D39FC" w:rsidR="007802DE" w:rsidRPr="007802DE" w:rsidRDefault="007802DE" w:rsidP="007802D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id_test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CC7A" w14:textId="7F4BF2BC" w:rsidR="007802DE" w:rsidRPr="00350192" w:rsidRDefault="007802DE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2AAD" w14:textId="1717B57A" w:rsidR="007802DE" w:rsidRDefault="007802DE" w:rsidP="00780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Вторичный ключ, обязательное поле</w:t>
            </w:r>
          </w:p>
        </w:tc>
      </w:tr>
      <w:tr w:rsidR="007802DE" w14:paraId="505E73F1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FB7A8" w14:textId="3F860725" w:rsidR="007802DE" w:rsidRDefault="007802DE" w:rsidP="007802DE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 начала попытки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60FA" w14:textId="7D446D2C" w:rsidR="007802DE" w:rsidRDefault="007802DE" w:rsidP="007802D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start_time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63276" w14:textId="585546EF" w:rsidR="007802DE" w:rsidRPr="00350192" w:rsidRDefault="007802DE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DATETIME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A91F7" w14:textId="77777777" w:rsidR="007802DE" w:rsidRDefault="007802DE" w:rsidP="00780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7802DE" w14:paraId="1210E504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B7DB" w14:textId="1AC7EC37" w:rsidR="007802DE" w:rsidRDefault="007802DE" w:rsidP="007802DE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 окончания попытки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F0668" w14:textId="0A2EEA55" w:rsidR="007802DE" w:rsidRDefault="007802DE" w:rsidP="007802D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end_time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57FF3" w14:textId="691B78B8" w:rsidR="007802DE" w:rsidRPr="007802DE" w:rsidRDefault="007802DE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DATETIME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61A5" w14:textId="0C64DBFA" w:rsidR="007802DE" w:rsidRDefault="007802DE" w:rsidP="00780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7802DE" w14:paraId="02AB8646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E777D" w14:textId="603936BA" w:rsidR="007802DE" w:rsidRDefault="007802DE" w:rsidP="007802DE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Итоговый счет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AB041" w14:textId="316D9226" w:rsidR="007802DE" w:rsidRDefault="007802DE" w:rsidP="007802D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total_score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89025" w14:textId="1E0602F4" w:rsidR="007802DE" w:rsidRDefault="007802DE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EAFCF" w14:textId="77777777" w:rsidR="007802DE" w:rsidRDefault="007802DE" w:rsidP="007802DE">
            <w:pPr>
              <w:rPr>
                <w:rFonts w:ascii="Times New Roman" w:hAnsi="Times New Roman" w:cs="Times New Roman"/>
              </w:rPr>
            </w:pPr>
          </w:p>
        </w:tc>
      </w:tr>
      <w:tr w:rsidR="007802DE" w14:paraId="5722FC38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AD864" w14:textId="65A92B01" w:rsidR="007802DE" w:rsidRDefault="007802DE" w:rsidP="007802DE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статуса попытки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C2736" w14:textId="1004AAE5" w:rsidR="007802DE" w:rsidRDefault="007802DE" w:rsidP="007802D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id_status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F389" w14:textId="0D59B446" w:rsidR="007802DE" w:rsidRDefault="007802DE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3B0D1" w14:textId="36BEAF6C" w:rsidR="007802DE" w:rsidRDefault="007802DE" w:rsidP="00780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Вторичный ключ, обязательное поле</w:t>
            </w:r>
          </w:p>
        </w:tc>
      </w:tr>
    </w:tbl>
    <w:p w14:paraId="641DF81D" w14:textId="44C3198D" w:rsidR="006A5633" w:rsidRDefault="006A5633" w:rsidP="006A5633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6B6780">
        <w:rPr>
          <w:rFonts w:ascii="Times New Roman" w:hAnsi="Times New Roman" w:cs="Times New Roman"/>
          <w:sz w:val="28"/>
          <w:szCs w:val="28"/>
        </w:rPr>
        <w:t>.8.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en-US"/>
        </w:rPr>
        <w:t>Groups</w:t>
      </w:r>
      <w:r w:rsidRPr="006B678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Группы</w:t>
      </w:r>
      <w:r w:rsidRPr="006B6780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2948"/>
        <w:gridCol w:w="1523"/>
        <w:gridCol w:w="1834"/>
        <w:gridCol w:w="3193"/>
      </w:tblGrid>
      <w:tr w:rsidR="007802DE" w:rsidRPr="00350192" w14:paraId="518E7756" w14:textId="77777777" w:rsidTr="007802DE">
        <w:trPr>
          <w:trHeight w:val="307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7E53B" w14:textId="77777777" w:rsidR="007802DE" w:rsidRPr="00350192" w:rsidRDefault="007802DE" w:rsidP="007802DE">
            <w:pPr>
              <w:spacing w:line="259" w:lineRule="auto"/>
              <w:ind w:left="7"/>
              <w:jc w:val="center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Содержание поля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D696" w14:textId="77777777" w:rsidR="007802DE" w:rsidRPr="00350192" w:rsidRDefault="007802DE" w:rsidP="007802DE">
            <w:pPr>
              <w:spacing w:line="259" w:lineRule="auto"/>
              <w:ind w:left="3"/>
              <w:jc w:val="center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Имя поля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1FD46" w14:textId="77777777" w:rsidR="007802DE" w:rsidRPr="00350192" w:rsidRDefault="007802DE" w:rsidP="007802DE">
            <w:pPr>
              <w:spacing w:line="259" w:lineRule="auto"/>
              <w:ind w:left="62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Тип, длина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5CE4" w14:textId="77777777" w:rsidR="007802DE" w:rsidRPr="00350192" w:rsidRDefault="007802DE" w:rsidP="007802DE">
            <w:pPr>
              <w:spacing w:line="259" w:lineRule="auto"/>
              <w:ind w:left="5"/>
              <w:jc w:val="center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Примечания </w:t>
            </w:r>
          </w:p>
        </w:tc>
      </w:tr>
      <w:tr w:rsidR="007802DE" w:rsidRPr="00350192" w14:paraId="23BF19FD" w14:textId="77777777" w:rsidTr="007802DE">
        <w:trPr>
          <w:trHeight w:val="305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F648" w14:textId="2B585416" w:rsidR="007802DE" w:rsidRPr="007802DE" w:rsidRDefault="007802DE" w:rsidP="007802DE">
            <w:pPr>
              <w:spacing w:line="259" w:lineRule="auto"/>
              <w:ind w:left="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группы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1268" w14:textId="30820D82" w:rsidR="007802DE" w:rsidRPr="007802DE" w:rsidRDefault="007802DE" w:rsidP="007802DE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id_g</w:t>
            </w:r>
            <w:r w:rsidR="006D7A52"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  <w:lang w:val="en-US"/>
              </w:rPr>
              <w:t>oup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3E8FD" w14:textId="77777777" w:rsidR="007802DE" w:rsidRPr="00350192" w:rsidRDefault="007802DE" w:rsidP="007802DE">
            <w:pPr>
              <w:spacing w:line="259" w:lineRule="auto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 w:rsidRPr="003501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DF725" w14:textId="77777777" w:rsidR="007802DE" w:rsidRPr="00350192" w:rsidRDefault="007802DE" w:rsidP="007802D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>первичный ключ</w:t>
            </w:r>
            <w:r>
              <w:rPr>
                <w:rFonts w:ascii="Times New Roman" w:hAnsi="Times New Roman" w:cs="Times New Roman"/>
              </w:rPr>
              <w:t>,</w:t>
            </w:r>
            <w:r w:rsidRPr="00350192">
              <w:rPr>
                <w:rFonts w:ascii="Times New Roman" w:hAnsi="Times New Roman" w:cs="Times New Roman"/>
              </w:rPr>
              <w:t xml:space="preserve"> обязательное поле</w:t>
            </w:r>
            <w:r>
              <w:rPr>
                <w:rFonts w:ascii="Times New Roman" w:hAnsi="Times New Roman" w:cs="Times New Roman"/>
              </w:rPr>
              <w:t>,</w:t>
            </w:r>
            <w:r w:rsidRPr="0035019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автоинкремент</w:t>
            </w:r>
          </w:p>
        </w:tc>
      </w:tr>
      <w:tr w:rsidR="007802DE" w:rsidRPr="00350192" w14:paraId="36AA2D69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4C6B0" w14:textId="4A3ACF61" w:rsidR="007802DE" w:rsidRPr="007802DE" w:rsidRDefault="007802DE" w:rsidP="007802DE">
            <w:pPr>
              <w:spacing w:line="259" w:lineRule="auto"/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группы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74E97" w14:textId="1CFA358C" w:rsidR="007802DE" w:rsidRPr="007802DE" w:rsidRDefault="007802DE" w:rsidP="007802DE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ECC0D" w14:textId="1C85687F" w:rsidR="007802DE" w:rsidRPr="00350192" w:rsidRDefault="007802DE" w:rsidP="007802DE">
            <w:pPr>
              <w:spacing w:line="259" w:lineRule="auto"/>
              <w:ind w:left="6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VARCHAR(50)</w:t>
            </w:r>
            <w:r w:rsidRPr="003501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D65A" w14:textId="46A00E60" w:rsidR="007802DE" w:rsidRPr="00350192" w:rsidRDefault="007802DE" w:rsidP="007802DE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350192">
              <w:rPr>
                <w:rFonts w:ascii="Times New Roman" w:hAnsi="Times New Roman" w:cs="Times New Roman"/>
              </w:rPr>
              <w:t>бязательное поле</w:t>
            </w:r>
          </w:p>
        </w:tc>
      </w:tr>
      <w:tr w:rsidR="007802DE" w14:paraId="09433026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F295" w14:textId="0B4571EA" w:rsidR="007802DE" w:rsidRPr="007802DE" w:rsidRDefault="007802DE" w:rsidP="007802DE">
            <w:pPr>
              <w:ind w:left="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специальности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30503" w14:textId="75526006" w:rsidR="007802DE" w:rsidRPr="007802DE" w:rsidRDefault="007802DE" w:rsidP="007802D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id_specialty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4177C" w14:textId="77777777" w:rsidR="007802DE" w:rsidRPr="00350192" w:rsidRDefault="007802DE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5D040" w14:textId="77777777" w:rsidR="007802DE" w:rsidRDefault="007802DE" w:rsidP="00780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Вторичный ключ, обязательное поле</w:t>
            </w:r>
          </w:p>
        </w:tc>
      </w:tr>
      <w:tr w:rsidR="007802DE" w14:paraId="37DCA7B2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CFE2" w14:textId="5522CB3B" w:rsidR="007802DE" w:rsidRDefault="007802DE" w:rsidP="007802DE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0623" w14:textId="6473DC74" w:rsidR="007802DE" w:rsidRDefault="007802DE" w:rsidP="007802D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course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626D" w14:textId="1DF00C5C" w:rsidR="007802DE" w:rsidRPr="00350192" w:rsidRDefault="007802DE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D726" w14:textId="77777777" w:rsidR="007802DE" w:rsidRDefault="007802DE" w:rsidP="00780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7802DE" w14:paraId="3DC11073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A17CE" w14:textId="5E86FF7E" w:rsidR="007802DE" w:rsidRDefault="007802DE" w:rsidP="007802DE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куратора группы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FFFE5" w14:textId="67DD44FC" w:rsidR="007802DE" w:rsidRDefault="007802DE" w:rsidP="007802D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id_kurator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8C7AA" w14:textId="00E93DF2" w:rsidR="007802DE" w:rsidRPr="007802DE" w:rsidRDefault="007802DE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8591" w14:textId="211BB1BC" w:rsidR="007802DE" w:rsidRDefault="007802DE" w:rsidP="00780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Вторичный ключ, обязательное поле</w:t>
            </w:r>
          </w:p>
        </w:tc>
      </w:tr>
    </w:tbl>
    <w:p w14:paraId="4EB37E89" w14:textId="3E7E4310" w:rsidR="006A5633" w:rsidRDefault="006A5633" w:rsidP="006A5633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6B6780">
        <w:rPr>
          <w:rFonts w:ascii="Times New Roman" w:hAnsi="Times New Roman" w:cs="Times New Roman"/>
          <w:sz w:val="28"/>
          <w:szCs w:val="28"/>
        </w:rPr>
        <w:t>.8.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  <w:r w:rsidRPr="006B678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Вопросы</w:t>
      </w:r>
      <w:r w:rsidRPr="006B6780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2948"/>
        <w:gridCol w:w="1523"/>
        <w:gridCol w:w="1834"/>
        <w:gridCol w:w="3193"/>
      </w:tblGrid>
      <w:tr w:rsidR="007802DE" w:rsidRPr="00350192" w14:paraId="7BC30C3C" w14:textId="77777777" w:rsidTr="007802DE">
        <w:trPr>
          <w:trHeight w:val="307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B5C25" w14:textId="77777777" w:rsidR="007802DE" w:rsidRPr="00350192" w:rsidRDefault="007802DE" w:rsidP="007802DE">
            <w:pPr>
              <w:spacing w:line="259" w:lineRule="auto"/>
              <w:ind w:left="7"/>
              <w:jc w:val="center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Содержание поля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AB197" w14:textId="77777777" w:rsidR="007802DE" w:rsidRPr="00350192" w:rsidRDefault="007802DE" w:rsidP="007802DE">
            <w:pPr>
              <w:spacing w:line="259" w:lineRule="auto"/>
              <w:ind w:left="3"/>
              <w:jc w:val="center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Имя поля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9F89" w14:textId="77777777" w:rsidR="007802DE" w:rsidRPr="00350192" w:rsidRDefault="007802DE" w:rsidP="007802DE">
            <w:pPr>
              <w:spacing w:line="259" w:lineRule="auto"/>
              <w:ind w:left="62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Тип, длина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0EA7" w14:textId="77777777" w:rsidR="007802DE" w:rsidRPr="00350192" w:rsidRDefault="007802DE" w:rsidP="007802DE">
            <w:pPr>
              <w:spacing w:line="259" w:lineRule="auto"/>
              <w:ind w:left="5"/>
              <w:jc w:val="center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 xml:space="preserve">Примечания </w:t>
            </w:r>
          </w:p>
        </w:tc>
      </w:tr>
      <w:tr w:rsidR="007802DE" w:rsidRPr="00350192" w14:paraId="30156E3A" w14:textId="77777777" w:rsidTr="007802DE">
        <w:trPr>
          <w:trHeight w:val="305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94566" w14:textId="77777777" w:rsidR="007802DE" w:rsidRPr="007802DE" w:rsidRDefault="007802DE" w:rsidP="007802DE">
            <w:pPr>
              <w:spacing w:line="259" w:lineRule="auto"/>
              <w:ind w:left="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группы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073C" w14:textId="578E52D8" w:rsidR="007802DE" w:rsidRPr="007802DE" w:rsidRDefault="007802DE" w:rsidP="007802DE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</w:t>
            </w:r>
            <w:r w:rsidR="006D7A52">
              <w:rPr>
                <w:rFonts w:ascii="Times New Roman" w:hAnsi="Times New Roman" w:cs="Times New Roman"/>
                <w:lang w:val="en-US"/>
              </w:rPr>
              <w:t>question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A76F2" w14:textId="77777777" w:rsidR="007802DE" w:rsidRPr="00350192" w:rsidRDefault="007802DE" w:rsidP="007802DE">
            <w:pPr>
              <w:spacing w:line="259" w:lineRule="auto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  <w:r w:rsidRPr="003501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1D5D6" w14:textId="77777777" w:rsidR="007802DE" w:rsidRPr="00350192" w:rsidRDefault="007802DE" w:rsidP="007802D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350192">
              <w:rPr>
                <w:rFonts w:ascii="Times New Roman" w:hAnsi="Times New Roman" w:cs="Times New Roman"/>
              </w:rPr>
              <w:t>первичный ключ</w:t>
            </w:r>
            <w:r>
              <w:rPr>
                <w:rFonts w:ascii="Times New Roman" w:hAnsi="Times New Roman" w:cs="Times New Roman"/>
              </w:rPr>
              <w:t>,</w:t>
            </w:r>
            <w:r w:rsidRPr="00350192">
              <w:rPr>
                <w:rFonts w:ascii="Times New Roman" w:hAnsi="Times New Roman" w:cs="Times New Roman"/>
              </w:rPr>
              <w:t xml:space="preserve"> обязательное поле</w:t>
            </w:r>
            <w:r>
              <w:rPr>
                <w:rFonts w:ascii="Times New Roman" w:hAnsi="Times New Roman" w:cs="Times New Roman"/>
              </w:rPr>
              <w:t>,</w:t>
            </w:r>
            <w:r w:rsidRPr="0035019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автоинкремент</w:t>
            </w:r>
          </w:p>
        </w:tc>
      </w:tr>
      <w:tr w:rsidR="007802DE" w:rsidRPr="00350192" w14:paraId="62F29FF0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267BC" w14:textId="58E0BE08" w:rsidR="007802DE" w:rsidRPr="007802DE" w:rsidRDefault="00A3667E" w:rsidP="007802DE">
            <w:pPr>
              <w:spacing w:line="259" w:lineRule="auto"/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теста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267C5" w14:textId="3D6C06F3" w:rsidR="007802DE" w:rsidRPr="007802DE" w:rsidRDefault="006D7A52" w:rsidP="007802DE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id_test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CD8D" w14:textId="0EB2C7E8" w:rsidR="007802DE" w:rsidRPr="00350192" w:rsidRDefault="00A3667E" w:rsidP="007802DE">
            <w:pPr>
              <w:spacing w:line="259" w:lineRule="auto"/>
              <w:ind w:left="6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8405" w14:textId="27FC6072" w:rsidR="007802DE" w:rsidRPr="00350192" w:rsidRDefault="00A3667E" w:rsidP="007802DE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Вторичный ключ, обязательное поле</w:t>
            </w:r>
          </w:p>
        </w:tc>
      </w:tr>
      <w:tr w:rsidR="007802DE" w14:paraId="09983EB6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E9827" w14:textId="48E155C5" w:rsidR="007802DE" w:rsidRPr="00A3667E" w:rsidRDefault="00A3667E" w:rsidP="007802DE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 вопроса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FBB1A" w14:textId="11D6EF67" w:rsidR="007802DE" w:rsidRPr="007802DE" w:rsidRDefault="006D7A52" w:rsidP="007802D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question_text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9B15C" w14:textId="6785FC79" w:rsidR="007802DE" w:rsidRPr="00350192" w:rsidRDefault="00A3667E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TEXT</w:t>
            </w:r>
            <w:r w:rsidRPr="003501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5D2E4" w14:textId="095B7A93" w:rsidR="007802DE" w:rsidRDefault="00A3667E" w:rsidP="00780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7802DE" w14:paraId="3F46B23E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A8357" w14:textId="189B9CD7" w:rsidR="007802DE" w:rsidRPr="006D7A52" w:rsidRDefault="006D7A52" w:rsidP="007802DE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Уникальный идентификатор типа вопроса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756D" w14:textId="2991BA88" w:rsidR="007802DE" w:rsidRDefault="006D7A52" w:rsidP="007802D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id_type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EA1C1" w14:textId="77777777" w:rsidR="007802DE" w:rsidRPr="00350192" w:rsidRDefault="007802DE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023B4" w14:textId="2623025B" w:rsidR="007802DE" w:rsidRDefault="00A3667E" w:rsidP="00780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Вторичный ключ, обязательное поле</w:t>
            </w:r>
          </w:p>
        </w:tc>
      </w:tr>
      <w:tr w:rsidR="007802DE" w14:paraId="3A37A909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0C620" w14:textId="79E6BF19" w:rsidR="007802DE" w:rsidRDefault="006D7A52" w:rsidP="007802DE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Максимальный балл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D65AE" w14:textId="53A001F3" w:rsidR="007802DE" w:rsidRDefault="006D7A52" w:rsidP="007802D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max_score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BCEC" w14:textId="77777777" w:rsidR="007802DE" w:rsidRPr="007802DE" w:rsidRDefault="007802DE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51C" w14:textId="77777777" w:rsidR="007802DE" w:rsidRDefault="007802DE" w:rsidP="00780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Вторичный ключ, обязательное поле</w:t>
            </w:r>
          </w:p>
        </w:tc>
      </w:tr>
      <w:tr w:rsidR="007802DE" w14:paraId="3A6684CD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B2B1A" w14:textId="7C8D5B12" w:rsidR="007802DE" w:rsidRDefault="006D7A52" w:rsidP="007802DE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Доступность автопроверки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83FA" w14:textId="5175C4FE" w:rsidR="007802DE" w:rsidRDefault="006D7A52" w:rsidP="007802D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auto_check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0C74A" w14:textId="0A597FB6" w:rsidR="007802DE" w:rsidRPr="006D7A52" w:rsidRDefault="006D7A52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TINYINT(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1)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A47F0" w14:textId="00657E8D" w:rsidR="007802DE" w:rsidRDefault="00A3667E" w:rsidP="00780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7802DE" w14:paraId="70E2463A" w14:textId="77777777" w:rsidTr="007802DE">
        <w:trPr>
          <w:trHeight w:val="308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724F" w14:textId="796E9563" w:rsidR="007802DE" w:rsidRPr="006D7A52" w:rsidRDefault="006D7A52" w:rsidP="007802DE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Сортировка вопросов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AFF43" w14:textId="20B00A9A" w:rsidR="007802DE" w:rsidRDefault="006D7A52" w:rsidP="007802D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sort_order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A0E2" w14:textId="32194B6D" w:rsidR="007802DE" w:rsidRDefault="00A3667E" w:rsidP="007802DE">
            <w:pPr>
              <w:ind w:left="6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B52D" w14:textId="3A6C048A" w:rsidR="007802DE" w:rsidRDefault="007802DE" w:rsidP="007802DE">
            <w:pPr>
              <w:rPr>
                <w:rFonts w:ascii="Times New Roman" w:hAnsi="Times New Roman" w:cs="Times New Roman"/>
              </w:rPr>
            </w:pPr>
          </w:p>
        </w:tc>
      </w:tr>
    </w:tbl>
    <w:p w14:paraId="570A31B9" w14:textId="28339B66" w:rsidR="006A5633" w:rsidRPr="006B6780" w:rsidRDefault="006A5633" w:rsidP="006A5633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GoBack"/>
      <w:bookmarkEnd w:id="22"/>
      <w:r>
        <w:rPr>
          <w:rFonts w:ascii="Times New Roman" w:hAnsi="Times New Roman" w:cs="Times New Roman"/>
          <w:sz w:val="28"/>
          <w:szCs w:val="28"/>
        </w:rPr>
        <w:t>Таблица 1</w:t>
      </w:r>
      <w:r w:rsidRPr="006B6780">
        <w:rPr>
          <w:rFonts w:ascii="Times New Roman" w:hAnsi="Times New Roman" w:cs="Times New Roman"/>
          <w:sz w:val="28"/>
          <w:szCs w:val="28"/>
        </w:rPr>
        <w:t>.8.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Pr="006A563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6B678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Тип вопроса</w:t>
      </w:r>
      <w:r w:rsidRPr="006B6780">
        <w:rPr>
          <w:rFonts w:ascii="Times New Roman" w:hAnsi="Times New Roman" w:cs="Times New Roman"/>
          <w:sz w:val="28"/>
          <w:szCs w:val="28"/>
        </w:rPr>
        <w:t>)</w:t>
      </w:r>
    </w:p>
    <w:p w14:paraId="0B9B62F1" w14:textId="48023774" w:rsidR="006A5633" w:rsidRDefault="006A5633" w:rsidP="006A5633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6B6780">
        <w:rPr>
          <w:rFonts w:ascii="Times New Roman" w:hAnsi="Times New Roman" w:cs="Times New Roman"/>
          <w:sz w:val="28"/>
          <w:szCs w:val="28"/>
        </w:rPr>
        <w:t>.8.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en-US"/>
        </w:rPr>
        <w:t>Specialties</w:t>
      </w:r>
      <w:r w:rsidRPr="006B678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Специальности</w:t>
      </w:r>
      <w:r w:rsidRPr="006B6780">
        <w:rPr>
          <w:rFonts w:ascii="Times New Roman" w:hAnsi="Times New Roman" w:cs="Times New Roman"/>
          <w:sz w:val="28"/>
          <w:szCs w:val="28"/>
        </w:rPr>
        <w:t>)</w:t>
      </w:r>
    </w:p>
    <w:p w14:paraId="1454ACDD" w14:textId="436B4BEB" w:rsidR="006A5633" w:rsidRPr="006B6780" w:rsidRDefault="006A5633" w:rsidP="006A5633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6B6780">
        <w:rPr>
          <w:rFonts w:ascii="Times New Roman" w:hAnsi="Times New Roman" w:cs="Times New Roman"/>
          <w:sz w:val="28"/>
          <w:szCs w:val="28"/>
        </w:rPr>
        <w:t>.8.</w:t>
      </w:r>
      <w:r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6A563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attempts</w:t>
      </w:r>
      <w:r w:rsidRPr="006B678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Статус попытки</w:t>
      </w:r>
      <w:r w:rsidRPr="006B6780">
        <w:rPr>
          <w:rFonts w:ascii="Times New Roman" w:hAnsi="Times New Roman" w:cs="Times New Roman"/>
          <w:sz w:val="28"/>
          <w:szCs w:val="28"/>
        </w:rPr>
        <w:t>)</w:t>
      </w:r>
    </w:p>
    <w:p w14:paraId="6E925D90" w14:textId="4DC767E1" w:rsidR="006A5633" w:rsidRPr="006B6780" w:rsidRDefault="006A5633" w:rsidP="006A5633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6B6780">
        <w:rPr>
          <w:rFonts w:ascii="Times New Roman" w:hAnsi="Times New Roman" w:cs="Times New Roman"/>
          <w:sz w:val="28"/>
          <w:szCs w:val="28"/>
        </w:rPr>
        <w:t>.8.</w:t>
      </w:r>
      <w:r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6A563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6B678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Статус теста</w:t>
      </w:r>
      <w:r w:rsidRPr="006B6780">
        <w:rPr>
          <w:rFonts w:ascii="Times New Roman" w:hAnsi="Times New Roman" w:cs="Times New Roman"/>
          <w:sz w:val="28"/>
          <w:szCs w:val="28"/>
        </w:rPr>
        <w:t>)</w:t>
      </w:r>
    </w:p>
    <w:p w14:paraId="001C51FB" w14:textId="097CC9B4" w:rsidR="006A5633" w:rsidRPr="006B6780" w:rsidRDefault="006A5633" w:rsidP="006A5633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6B6780">
        <w:rPr>
          <w:rFonts w:ascii="Times New Roman" w:hAnsi="Times New Roman" w:cs="Times New Roman"/>
          <w:sz w:val="28"/>
          <w:szCs w:val="28"/>
        </w:rPr>
        <w:t>.8.</w:t>
      </w:r>
      <w:r>
        <w:rPr>
          <w:rFonts w:ascii="Times New Roman" w:hAnsi="Times New Roman" w:cs="Times New Roman"/>
          <w:sz w:val="28"/>
          <w:szCs w:val="28"/>
        </w:rPr>
        <w:t xml:space="preserve">9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35019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answers</w:t>
      </w:r>
      <w:r w:rsidRPr="00350192">
        <w:rPr>
          <w:rFonts w:ascii="Times New Roman" w:hAnsi="Times New Roman" w:cs="Times New Roman"/>
          <w:sz w:val="28"/>
          <w:szCs w:val="28"/>
        </w:rPr>
        <w:t xml:space="preserve"> </w:t>
      </w:r>
      <w:r w:rsidRPr="006B6780">
        <w:rPr>
          <w:rFonts w:ascii="Times New Roman" w:hAnsi="Times New Roman" w:cs="Times New Roman"/>
          <w:sz w:val="28"/>
          <w:szCs w:val="28"/>
        </w:rPr>
        <w:t>(</w:t>
      </w:r>
      <w:r w:rsidR="00350192" w:rsidRPr="00350192">
        <w:rPr>
          <w:rFonts w:ascii="Times New Roman" w:hAnsi="Times New Roman" w:cs="Times New Roman"/>
          <w:sz w:val="28"/>
          <w:szCs w:val="28"/>
        </w:rPr>
        <w:t>Ответы студента на вопросы</w:t>
      </w:r>
      <w:r w:rsidRPr="006B6780">
        <w:rPr>
          <w:rFonts w:ascii="Times New Roman" w:hAnsi="Times New Roman" w:cs="Times New Roman"/>
          <w:sz w:val="28"/>
          <w:szCs w:val="28"/>
        </w:rPr>
        <w:t>)</w:t>
      </w:r>
    </w:p>
    <w:p w14:paraId="5981B69D" w14:textId="5207D1DF" w:rsidR="006A5633" w:rsidRPr="006B6780" w:rsidRDefault="006A5633" w:rsidP="006A5633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6B6780">
        <w:rPr>
          <w:rFonts w:ascii="Times New Roman" w:hAnsi="Times New Roman" w:cs="Times New Roman"/>
          <w:sz w:val="28"/>
          <w:szCs w:val="28"/>
        </w:rPr>
        <w:t>.8.1</w:t>
      </w:r>
      <w:r>
        <w:rPr>
          <w:rFonts w:ascii="Times New Roman" w:hAnsi="Times New Roman" w:cs="Times New Roman"/>
          <w:sz w:val="28"/>
          <w:szCs w:val="28"/>
        </w:rPr>
        <w:t xml:space="preserve">0 </w:t>
      </w:r>
      <w:r w:rsidR="00350192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6B6780">
        <w:rPr>
          <w:rFonts w:ascii="Times New Roman" w:hAnsi="Times New Roman" w:cs="Times New Roman"/>
          <w:sz w:val="28"/>
          <w:szCs w:val="28"/>
        </w:rPr>
        <w:t xml:space="preserve"> (</w:t>
      </w:r>
      <w:r w:rsidR="00350192">
        <w:rPr>
          <w:rFonts w:ascii="Times New Roman" w:hAnsi="Times New Roman" w:cs="Times New Roman"/>
          <w:sz w:val="28"/>
          <w:szCs w:val="28"/>
        </w:rPr>
        <w:t>Тесты</w:t>
      </w:r>
      <w:r w:rsidRPr="006B6780">
        <w:rPr>
          <w:rFonts w:ascii="Times New Roman" w:hAnsi="Times New Roman" w:cs="Times New Roman"/>
          <w:sz w:val="28"/>
          <w:szCs w:val="28"/>
        </w:rPr>
        <w:t>)</w:t>
      </w:r>
    </w:p>
    <w:p w14:paraId="60479A39" w14:textId="1AC62762" w:rsidR="006A5633" w:rsidRPr="006B6780" w:rsidRDefault="006A5633" w:rsidP="006A5633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 w:rsidRPr="006B6780">
        <w:rPr>
          <w:rFonts w:ascii="Times New Roman" w:hAnsi="Times New Roman" w:cs="Times New Roman"/>
          <w:sz w:val="28"/>
          <w:szCs w:val="28"/>
        </w:rPr>
        <w:t>.8.1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350192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350192" w:rsidRPr="00350192">
        <w:rPr>
          <w:rFonts w:ascii="Times New Roman" w:hAnsi="Times New Roman" w:cs="Times New Roman"/>
          <w:sz w:val="28"/>
          <w:szCs w:val="28"/>
        </w:rPr>
        <w:t>_</w:t>
      </w:r>
      <w:r w:rsidR="00350192">
        <w:rPr>
          <w:rFonts w:ascii="Times New Roman" w:hAnsi="Times New Roman" w:cs="Times New Roman"/>
          <w:sz w:val="28"/>
          <w:szCs w:val="28"/>
          <w:lang w:val="en-US"/>
        </w:rPr>
        <w:t>groups</w:t>
      </w:r>
      <w:r w:rsidRPr="006B6780">
        <w:rPr>
          <w:rFonts w:ascii="Times New Roman" w:hAnsi="Times New Roman" w:cs="Times New Roman"/>
          <w:sz w:val="28"/>
          <w:szCs w:val="28"/>
        </w:rPr>
        <w:t xml:space="preserve"> (</w:t>
      </w:r>
      <w:r w:rsidR="00350192" w:rsidRPr="00350192">
        <w:rPr>
          <w:rFonts w:ascii="Times New Roman" w:hAnsi="Times New Roman" w:cs="Times New Roman"/>
          <w:sz w:val="28"/>
          <w:szCs w:val="28"/>
        </w:rPr>
        <w:t>Каким группам доступен тест</w:t>
      </w:r>
      <w:r w:rsidRPr="006B6780">
        <w:rPr>
          <w:rFonts w:ascii="Times New Roman" w:hAnsi="Times New Roman" w:cs="Times New Roman"/>
          <w:sz w:val="28"/>
          <w:szCs w:val="28"/>
        </w:rPr>
        <w:t>)</w:t>
      </w:r>
    </w:p>
    <w:p w14:paraId="35F4683B" w14:textId="1DEE7D82" w:rsidR="006A5633" w:rsidRPr="006B6780" w:rsidRDefault="006A5633" w:rsidP="006A5633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6B6780">
        <w:rPr>
          <w:rFonts w:ascii="Times New Roman" w:hAnsi="Times New Roman" w:cs="Times New Roman"/>
          <w:sz w:val="28"/>
          <w:szCs w:val="28"/>
        </w:rPr>
        <w:t>.8.1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350192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6B6780">
        <w:rPr>
          <w:rFonts w:ascii="Times New Roman" w:hAnsi="Times New Roman" w:cs="Times New Roman"/>
          <w:sz w:val="28"/>
          <w:szCs w:val="28"/>
        </w:rPr>
        <w:t xml:space="preserve"> (</w:t>
      </w:r>
      <w:r w:rsidR="00350192">
        <w:rPr>
          <w:rFonts w:ascii="Times New Roman" w:hAnsi="Times New Roman" w:cs="Times New Roman"/>
          <w:sz w:val="28"/>
          <w:szCs w:val="28"/>
        </w:rPr>
        <w:t>Пользователи</w:t>
      </w:r>
      <w:r w:rsidRPr="006B6780">
        <w:rPr>
          <w:rFonts w:ascii="Times New Roman" w:hAnsi="Times New Roman" w:cs="Times New Roman"/>
          <w:sz w:val="28"/>
          <w:szCs w:val="28"/>
        </w:rPr>
        <w:t>)</w:t>
      </w:r>
    </w:p>
    <w:p w14:paraId="7C4F6C02" w14:textId="4F2427F9" w:rsidR="006A5633" w:rsidRPr="006B6780" w:rsidRDefault="006A5633" w:rsidP="006A5633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6B6780">
        <w:rPr>
          <w:rFonts w:ascii="Times New Roman" w:hAnsi="Times New Roman" w:cs="Times New Roman"/>
          <w:sz w:val="28"/>
          <w:szCs w:val="28"/>
        </w:rPr>
        <w:t>.8.1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="0035019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350192" w:rsidRPr="00350192">
        <w:rPr>
          <w:rFonts w:ascii="Times New Roman" w:hAnsi="Times New Roman" w:cs="Times New Roman"/>
          <w:sz w:val="28"/>
          <w:szCs w:val="28"/>
        </w:rPr>
        <w:t>_</w:t>
      </w:r>
      <w:r w:rsidR="00350192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6B6780">
        <w:rPr>
          <w:rFonts w:ascii="Times New Roman" w:hAnsi="Times New Roman" w:cs="Times New Roman"/>
          <w:sz w:val="28"/>
          <w:szCs w:val="28"/>
        </w:rPr>
        <w:t xml:space="preserve"> (</w:t>
      </w:r>
      <w:r w:rsidR="00350192">
        <w:rPr>
          <w:rFonts w:ascii="Times New Roman" w:hAnsi="Times New Roman" w:cs="Times New Roman"/>
          <w:sz w:val="28"/>
          <w:szCs w:val="28"/>
        </w:rPr>
        <w:t>Роли пользователей</w:t>
      </w:r>
      <w:r w:rsidRPr="006B6780">
        <w:rPr>
          <w:rFonts w:ascii="Times New Roman" w:hAnsi="Times New Roman" w:cs="Times New Roman"/>
          <w:sz w:val="28"/>
          <w:szCs w:val="28"/>
        </w:rPr>
        <w:t>)</w:t>
      </w:r>
    </w:p>
    <w:p w14:paraId="4ABEC9E8" w14:textId="77777777" w:rsidR="006A5633" w:rsidRPr="006B6780" w:rsidRDefault="006A5633" w:rsidP="006A5633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AE432C4" w14:textId="77777777" w:rsidR="001C1A9C" w:rsidRPr="001C1A9C" w:rsidRDefault="001C1A9C" w:rsidP="00AF4DD6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6DA6D89" w14:textId="1B839355" w:rsidR="00AF4DD6" w:rsidRPr="001C1A9C" w:rsidRDefault="00AF4DD6" w:rsidP="00A71019">
      <w:pPr>
        <w:pStyle w:val="a3"/>
        <w:numPr>
          <w:ilvl w:val="1"/>
          <w:numId w:val="20"/>
        </w:numPr>
        <w:tabs>
          <w:tab w:val="left" w:pos="1134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1EFD53" w14:textId="60C67184" w:rsidR="00B33E4F" w:rsidRPr="001C1A9C" w:rsidRDefault="00B33E4F" w:rsidP="00453452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33E4F" w:rsidRPr="001C1A9C" w:rsidSect="00513625">
      <w:headerReference w:type="default" r:id="rId14"/>
      <w:footerReference w:type="default" r:id="rId15"/>
      <w:pgSz w:w="11906" w:h="16838"/>
      <w:pgMar w:top="1134" w:right="567" w:bottom="1701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1779D7" w14:textId="77777777" w:rsidR="00A35A97" w:rsidRDefault="00A35A97" w:rsidP="001C6A54">
      <w:pPr>
        <w:spacing w:after="0" w:line="240" w:lineRule="auto"/>
      </w:pPr>
      <w:r>
        <w:separator/>
      </w:r>
    </w:p>
  </w:endnote>
  <w:endnote w:type="continuationSeparator" w:id="0">
    <w:p w14:paraId="4EF97883" w14:textId="77777777" w:rsidR="00A35A97" w:rsidRDefault="00A35A97" w:rsidP="001C6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E32A7" w14:textId="6BD02BBC" w:rsidR="007802DE" w:rsidRDefault="007802D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889619" w14:textId="6852BFCC" w:rsidR="007802DE" w:rsidRDefault="007802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64CF47" w14:textId="77777777" w:rsidR="00A35A97" w:rsidRDefault="00A35A97" w:rsidP="001C6A54">
      <w:pPr>
        <w:spacing w:after="0" w:line="240" w:lineRule="auto"/>
      </w:pPr>
      <w:r>
        <w:separator/>
      </w:r>
    </w:p>
  </w:footnote>
  <w:footnote w:type="continuationSeparator" w:id="0">
    <w:p w14:paraId="0146CA48" w14:textId="77777777" w:rsidR="00A35A97" w:rsidRDefault="00A35A97" w:rsidP="001C6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739282" w14:textId="2C2AACEE" w:rsidR="007802DE" w:rsidRDefault="007802DE">
    <w:pPr>
      <w:pStyle w:val="a4"/>
    </w:pPr>
    <w:r>
      <w:rPr>
        <w:noProof/>
        <w:szCs w:val="28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598A2A6E" wp14:editId="25290497">
              <wp:simplePos x="0" y="0"/>
              <wp:positionH relativeFrom="page">
                <wp:posOffset>784860</wp:posOffset>
              </wp:positionH>
              <wp:positionV relativeFrom="page">
                <wp:posOffset>196215</wp:posOffset>
              </wp:positionV>
              <wp:extent cx="6597015" cy="10274935"/>
              <wp:effectExtent l="0" t="0" r="13335" b="31115"/>
              <wp:wrapNone/>
              <wp:docPr id="161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7015" cy="10274935"/>
                        <a:chOff x="0" y="0"/>
                        <a:chExt cx="20000" cy="20000"/>
                      </a:xfrm>
                    </wpg:grpSpPr>
                    <wps:wsp>
                      <wps:cNvPr id="162" name="Rectangle 6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" name="Line 68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4" name="Line 69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5" name="Line 70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6" name="Line 71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" name="Line 72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" name="Line 73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9" name="Line 74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" name="Line 7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1" name="Line 7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2" name="Rectangle 77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30B75" w14:textId="77777777" w:rsidR="007802DE" w:rsidRDefault="007802DE" w:rsidP="00797DB7">
                            <w:pPr>
                              <w:pStyle w:val="a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3" name="Rectangle 78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0B6131" w14:textId="77777777" w:rsidR="007802DE" w:rsidRDefault="007802DE" w:rsidP="00797DB7">
                            <w:pPr>
                              <w:pStyle w:val="a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4" name="Rectangle 79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9C7EE6" w14:textId="77777777" w:rsidR="007802DE" w:rsidRDefault="007802DE" w:rsidP="00797DB7">
                            <w:pPr>
                              <w:pStyle w:val="a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" name="Rectangle 80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BD1F2F" w14:textId="77777777" w:rsidR="007802DE" w:rsidRDefault="007802DE" w:rsidP="00797DB7">
                            <w:pPr>
                              <w:pStyle w:val="a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6" name="Rectangle 81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6241E9" w14:textId="77777777" w:rsidR="007802DE" w:rsidRDefault="007802DE" w:rsidP="00797DB7">
                            <w:pPr>
                              <w:pStyle w:val="a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7" name="Rectangle 82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780F5" w14:textId="77777777" w:rsidR="007802DE" w:rsidRDefault="007802DE" w:rsidP="00797DB7">
                            <w:pPr>
                              <w:pStyle w:val="a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8" name="Rectangle 83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AED68" w14:textId="77777777" w:rsidR="007802DE" w:rsidRPr="00412974" w:rsidRDefault="007802DE" w:rsidP="00797DB7">
                            <w:pPr>
                              <w:pStyle w:val="a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9" name="Rectangle 84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225D50" w14:textId="31383FE4" w:rsidR="007802DE" w:rsidRDefault="007802DE" w:rsidP="00797DB7">
                            <w:pPr>
                              <w:pStyle w:val="a9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</w:t>
                            </w:r>
                            <w:r w:rsidRPr="00F762BB">
                              <w:rPr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>X-1460</w:t>
                            </w:r>
                            <w:r w:rsidRPr="00F762BB">
                              <w:rPr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lang w:val="ru-RU"/>
                              </w:rPr>
                              <w:t>26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09.02.07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КП-ПЗ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0" name="Line 85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1" name="Line 86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2" name="Line 87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" name="Line 88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4" name="Line 89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85" name="Group 90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86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62982F" w14:textId="77777777" w:rsidR="007802DE" w:rsidRDefault="007802DE" w:rsidP="00797DB7">
                              <w:pPr>
                                <w:pStyle w:val="a9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51FE9" w14:textId="1076CD09" w:rsidR="007802DE" w:rsidRPr="00412974" w:rsidRDefault="007802DE" w:rsidP="00797DB7">
                              <w:pPr>
                                <w:pStyle w:val="a9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Хасанов В.И.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8" name="Group 93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89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560982" w14:textId="77777777" w:rsidR="007802DE" w:rsidRDefault="007802DE" w:rsidP="00797DB7">
                              <w:pPr>
                                <w:pStyle w:val="a9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B78E3A" w14:textId="1282E3F0" w:rsidR="007802DE" w:rsidRDefault="007802DE" w:rsidP="00797DB7">
                              <w:pPr>
                                <w:pStyle w:val="a9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 w:rsidRPr="00204336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Дмитриева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Е.К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91" name="Group 96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9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D82448" w14:textId="77777777" w:rsidR="007802DE" w:rsidRDefault="007802DE" w:rsidP="00797DB7">
                              <w:pPr>
                                <w:pStyle w:val="a9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3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F4B67E" w14:textId="77777777" w:rsidR="007802DE" w:rsidRPr="006B1C8C" w:rsidRDefault="007802DE" w:rsidP="00797DB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94" name="Group 99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95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0A05E5" w14:textId="77777777" w:rsidR="007802DE" w:rsidRDefault="007802DE" w:rsidP="00797DB7">
                              <w:pPr>
                                <w:pStyle w:val="a9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91016C" w14:textId="77777777" w:rsidR="007802DE" w:rsidRPr="006B1C8C" w:rsidRDefault="007802DE" w:rsidP="00797DB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97" name="Group 102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98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08744" w14:textId="77777777" w:rsidR="007802DE" w:rsidRDefault="007802DE" w:rsidP="00797DB7">
                              <w:pPr>
                                <w:pStyle w:val="a9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821F48" w14:textId="77777777" w:rsidR="007802DE" w:rsidRPr="006B1C8C" w:rsidRDefault="007802DE" w:rsidP="00797DB7">
                              <w:pPr>
                                <w:rPr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00" name="Line 105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1" name="Rectangle 106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6F65B" w14:textId="77777777" w:rsidR="007802DE" w:rsidRDefault="007802DE" w:rsidP="00797DB7">
                            <w:pPr>
                              <w:pStyle w:val="a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2555DBCC" w14:textId="22448E94" w:rsidR="007802DE" w:rsidRPr="00412974" w:rsidRDefault="007802DE" w:rsidP="00797DB7">
                            <w:pPr>
                              <w:pStyle w:val="a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Проектирование и разработка АИС автоматизация онлайн-тестирования знаний студентов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Line 107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3" name="Line 108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4" name="Line 109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5" name="Rectangle 110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DF9AC" w14:textId="77777777" w:rsidR="007802DE" w:rsidRDefault="007802DE" w:rsidP="00797DB7">
                            <w:pPr>
                              <w:pStyle w:val="a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Rectangle 111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03027" w14:textId="77777777" w:rsidR="007802DE" w:rsidRDefault="007802DE" w:rsidP="00797DB7">
                            <w:pPr>
                              <w:pStyle w:val="a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Rectangle 112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03F486" w14:textId="7F9E5933" w:rsidR="007802DE" w:rsidRPr="00412974" w:rsidRDefault="007802DE" w:rsidP="00797DB7">
                            <w:pPr>
                              <w:pStyle w:val="a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8" name="Line 113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114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Rectangle 115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C8A6E6" w14:textId="2032174F" w:rsidR="007802DE" w:rsidRPr="00204336" w:rsidRDefault="007802DE" w:rsidP="00797DB7">
                            <w:pPr>
                              <w:pStyle w:val="a9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УКСИВТ 23ВЕБ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-2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8A2A6E" id="Group 66" o:spid="_x0000_s1026" style="position:absolute;margin-left:61.8pt;margin-top:15.45pt;width:519.45pt;height:809.0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" o:allowincell="f">
              <v:rect id="Rectangle 6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" filled="f" strokeweight="2pt"/>
              <v:line id="Line 68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l8D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ZxP4&#10;PhMukKsPAAAA//8DAFBLAQItABQABgAIAAAAIQDb4fbL7gAAAIUBAAATAAAAAAAAAAAAAAAAAAAA&#10;AABbQ29udGVudF9UeXBlc10ueG1sUEsBAi0AFAAGAAgAAAAhAFr0LFu/AAAAFQEAAAsAAAAAAAAA&#10;AAAAAAAAHwEAAF9yZWxzLy5yZWxzUEsBAi0AFAAGAAgAAAAhAEl+XwO+AAAA3AAAAA8AAAAAAAAA&#10;AAAAAAAABwIAAGRycy9kb3ducmV2LnhtbFBLBQYAAAAAAwADALcAAADyAgAAAAA=&#10;" strokeweight="2pt"/>
              <v:line id="Line 69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8d3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ZxP4&#10;PhMukKsPAAAA//8DAFBLAQItABQABgAIAAAAIQDb4fbL7gAAAIUBAAATAAAAAAAAAAAAAAAAAAAA&#10;AABbQ29udGVudF9UeXBlc10ueG1sUEsBAi0AFAAGAAgAAAAhAFr0LFu/AAAAFQEAAAsAAAAAAAAA&#10;AAAAAAAAHwEAAF9yZWxzLy5yZWxzUEsBAi0AFAAGAAgAAAAhAMaXx3e+AAAA3AAAAA8AAAAAAAAA&#10;AAAAAAAABwIAAGRycy9kb3ducmV2LnhtbFBLBQYAAAAAAwADALcAAADyAgAAAAA=&#10;" strokeweight="2pt"/>
              <v:line id="Line 70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2L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xl8&#10;nwkXyPUHAAD//wMAUEsBAi0AFAAGAAgAAAAhANvh9svuAAAAhQEAABMAAAAAAAAAAAAAAAAAAAAA&#10;AFtDb250ZW50X1R5cGVzXS54bWxQSwECLQAUAAYACAAAACEAWvQsW78AAAAVAQAACwAAAAAAAAAA&#10;AAAAAAAfAQAAX3JlbHMvLnJlbHNQSwECLQAUAAYACAAAACEAqdti7L0AAADcAAAADwAAAAAAAAAA&#10;AAAAAAAHAgAAZHJzL2Rvd25yZXYueG1sUEsFBgAAAAADAAMAtwAAAPECAAAAAA==&#10;" strokeweight="2pt"/>
              <v:line id="Line 71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" strokeweight="2pt"/>
              <v:line id="Line 72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VkA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7g&#10;+0y4QK4+AAAA//8DAFBLAQItABQABgAIAAAAIQDb4fbL7gAAAIUBAAATAAAAAAAAAAAAAAAAAAAA&#10;AABbQ29udGVudF9UeXBlc10ueG1sUEsBAi0AFAAGAAgAAAAhAFr0LFu/AAAAFQEAAAsAAAAAAAAA&#10;AAAAAAAAHwEAAF9yZWxzLy5yZWxzUEsBAi0AFAAGAAgAAAAhADZFWQC+AAAA3AAAAA8AAAAAAAAA&#10;AAAAAAAABwIAAGRycy9kb3ducmV2LnhtbFBLBQYAAAAAAwADALcAAADyAgAAAAA=&#10;" strokeweight="2pt"/>
              <v:line id="Line 73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s1y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" strokeweight="2pt"/>
              <v:line id="Line 74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mj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p3P4&#10;PhMukKsPAAAA//8DAFBLAQItABQABgAIAAAAIQDb4fbL7gAAAIUBAAATAAAAAAAAAAAAAAAAAAAA&#10;AABbQ29udGVudF9UeXBlc10ueG1sUEsBAi0AFAAGAAgAAAAhAFr0LFu/AAAAFQEAAAsAAAAAAAAA&#10;AAAAAAAAHwEAAF9yZWxzLy5yZWxzUEsBAi0AFAAGAAgAAAAhACiWaOm+AAAA3AAAAA8AAAAAAAAA&#10;AAAAAAAABwIAAGRycy9kb3ducmV2LnhtbFBLBQYAAAAAAwADALcAAADyAgAAAAA=&#10;" strokeweight="2pt"/>
              <v:line id="Line 7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" strokeweight="1pt"/>
              <v:line id="Line 7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" strokeweight="1pt"/>
              <v:rect id="Rectangle 77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GF6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" filled="f" stroked="f" strokeweight=".25pt">
                <v:textbox inset="1pt,1pt,1pt,1pt">
                  <w:txbxContent>
                    <w:p w14:paraId="56F30B75" w14:textId="77777777" w:rsidR="007802DE" w:rsidRDefault="007802DE" w:rsidP="00797DB7">
                      <w:pPr>
                        <w:pStyle w:val="a9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8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Th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z&#10;CbyeiRfI9R8AAAD//wMAUEsBAi0AFAAGAAgAAAAhANvh9svuAAAAhQEAABMAAAAAAAAAAAAAAAAA&#10;AAAAAFtDb250ZW50X1R5cGVzXS54bWxQSwECLQAUAAYACAAAACEAWvQsW78AAAAVAQAACwAAAAAA&#10;AAAAAAAAAAAfAQAAX3JlbHMvLnJlbHNQSwECLQAUAAYACAAAACEAjJDE4cAAAADcAAAADwAAAAAA&#10;AAAAAAAAAAAHAgAAZHJzL2Rvd25yZXYueG1sUEsFBgAAAAADAAMAtwAAAPQCAAAAAA==&#10;" filled="f" stroked="f" strokeweight=".25pt">
                <v:textbox inset="1pt,1pt,1pt,1pt">
                  <w:txbxContent>
                    <w:p w14:paraId="450B6131" w14:textId="77777777" w:rsidR="007802DE" w:rsidRDefault="007802DE" w:rsidP="00797DB7">
                      <w:pPr>
                        <w:pStyle w:val="a9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9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VyV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" filled="f" stroked="f" strokeweight=".25pt">
                <v:textbox inset="1pt,1pt,1pt,1pt">
                  <w:txbxContent>
                    <w:p w14:paraId="609C7EE6" w14:textId="77777777" w:rsidR="007802DE" w:rsidRDefault="007802DE" w:rsidP="00797DB7">
                      <w:pPr>
                        <w:pStyle w:val="a9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0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O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zZ&#10;F7yeiRfI9R8AAAD//wMAUEsBAi0AFAAGAAgAAAAhANvh9svuAAAAhQEAABMAAAAAAAAAAAAAAAAA&#10;AAAAAFtDb250ZW50X1R5cGVzXS54bWxQSwECLQAUAAYACAAAACEAWvQsW78AAAAVAQAACwAAAAAA&#10;AAAAAAAAAAAfAQAAX3JlbHMvLnJlbHNQSwECLQAUAAYACAAAACEAbDX5DsAAAADcAAAADwAAAAAA&#10;AAAAAAAAAAAHAgAAZHJzL2Rvd25yZXYueG1sUEsFBgAAAAADAAMAtwAAAPQCAAAAAA==&#10;" filled="f" stroked="f" strokeweight=".25pt">
                <v:textbox inset="1pt,1pt,1pt,1pt">
                  <w:txbxContent>
                    <w:p w14:paraId="6EBD1F2F" w14:textId="77777777" w:rsidR="007802DE" w:rsidRDefault="007802DE" w:rsidP="00797DB7">
                      <w:pPr>
                        <w:pStyle w:val="a9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81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2d5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" filled="f" stroked="f" strokeweight=".25pt">
                <v:textbox inset="1pt,1pt,1pt,1pt">
                  <w:txbxContent>
                    <w:p w14:paraId="686241E9" w14:textId="77777777" w:rsidR="007802DE" w:rsidRDefault="007802DE" w:rsidP="00797DB7">
                      <w:pPr>
                        <w:pStyle w:val="a9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2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" filled="f" stroked="f" strokeweight=".25pt">
                <v:textbox inset="1pt,1pt,1pt,1pt">
                  <w:txbxContent>
                    <w:p w14:paraId="1C8780F5" w14:textId="77777777" w:rsidR="007802DE" w:rsidRDefault="007802DE" w:rsidP="00797DB7">
                      <w:pPr>
                        <w:pStyle w:val="a9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3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aQ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CCNFaQwgAAANwAAAAPAAAA&#10;AAAAAAAAAAAAAAcCAABkcnMvZG93bnJldi54bWxQSwUGAAAAAAMAAwC3AAAA9gIAAAAA&#10;" filled="f" stroked="f" strokeweight=".25pt">
                <v:textbox inset="1pt,1pt,1pt,1pt">
                  <w:txbxContent>
                    <w:p w14:paraId="156AED68" w14:textId="77777777" w:rsidR="007802DE" w:rsidRPr="00412974" w:rsidRDefault="007802DE" w:rsidP="00797DB7">
                      <w:pPr>
                        <w:pStyle w:val="a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Rectangle 84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" filled="f" stroked="f" strokeweight=".25pt">
                <v:textbox inset="1pt,1pt,1pt,1pt">
                  <w:txbxContent>
                    <w:p w14:paraId="42225D50" w14:textId="31383FE4" w:rsidR="007802DE" w:rsidRDefault="007802DE" w:rsidP="00797DB7">
                      <w:pPr>
                        <w:pStyle w:val="a9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</w:t>
                      </w:r>
                      <w:r w:rsidRPr="00F762BB">
                        <w:rPr>
                          <w:lang w:val="ru-RU"/>
                        </w:rPr>
                        <w:t>.</w:t>
                      </w:r>
                      <w:r>
                        <w:rPr>
                          <w:lang w:val="en-US"/>
                        </w:rPr>
                        <w:t>X-1460</w:t>
                      </w:r>
                      <w:r w:rsidRPr="00F762BB">
                        <w:rPr>
                          <w:lang w:val="ru-RU"/>
                        </w:rPr>
                        <w:t>-</w:t>
                      </w:r>
                      <w:r>
                        <w:rPr>
                          <w:lang w:val="ru-RU"/>
                        </w:rPr>
                        <w:t>26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09.02.07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КП-ПЗ</w:t>
                      </w:r>
                    </w:p>
                  </w:txbxContent>
                </v:textbox>
              </v:rect>
              <v:line id="Line 85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/>
              <v:line id="Line 86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II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wl8&#10;nwkXyPUHAAD//wMAUEsBAi0AFAAGAAgAAAAhANvh9svuAAAAhQEAABMAAAAAAAAAAAAAAAAAAAAA&#10;AFtDb250ZW50X1R5cGVzXS54bWxQSwECLQAUAAYACAAAACEAWvQsW78AAAAVAQAACwAAAAAAAAAA&#10;AAAAAAAfAQAAX3JlbHMvLnJlbHNQSwECLQAUAAYACAAAACEAZuyCFb0AAADcAAAADwAAAAAAAAAA&#10;AAAAAAAHAgAAZHJzL2Rvd25yZXYueG1sUEsFBgAAAAADAAMAtwAAAPECAAAAAA==&#10;" strokeweight="2pt"/>
              <v:line id="Line 87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" strokeweight="1pt"/>
              <v:line id="Line 88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" strokeweight="1pt"/>
              <v:line id="Line 89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" strokeweight="1pt"/>
              <v:group id="Group 90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<v:rect id="Rectangle 91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" filled="f" stroked="f" strokeweight=".25pt">
                  <v:textbox inset="1pt,1pt,1pt,1pt">
                    <w:txbxContent>
                      <w:p w14:paraId="3B62982F" w14:textId="77777777" w:rsidR="007802DE" w:rsidRDefault="007802DE" w:rsidP="00797DB7">
                        <w:pPr>
                          <w:pStyle w:val="a9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2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" filled="f" stroked="f" strokeweight=".25pt">
                  <v:textbox inset="1pt,1pt,1pt,1pt">
                    <w:txbxContent>
                      <w:p w14:paraId="50751FE9" w14:textId="1076CD09" w:rsidR="007802DE" w:rsidRPr="00412974" w:rsidRDefault="007802DE" w:rsidP="00797DB7">
                        <w:pPr>
                          <w:pStyle w:val="a9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Хасанов В.И.</w:t>
                        </w:r>
                      </w:p>
                    </w:txbxContent>
                  </v:textbox>
                </v:rect>
              </v:group>
              <v:group id="Group 93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<v:rect id="Rectangle 94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" filled="f" stroked="f" strokeweight=".25pt">
                  <v:textbox inset="1pt,1pt,1pt,1pt">
                    <w:txbxContent>
                      <w:p w14:paraId="38560982" w14:textId="77777777" w:rsidR="007802DE" w:rsidRDefault="007802DE" w:rsidP="00797DB7">
                        <w:pPr>
                          <w:pStyle w:val="a9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5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s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" filled="f" stroked="f" strokeweight=".25pt">
                  <v:textbox inset="1pt,1pt,1pt,1pt">
                    <w:txbxContent>
                      <w:p w14:paraId="57B78E3A" w14:textId="1282E3F0" w:rsidR="007802DE" w:rsidRDefault="007802DE" w:rsidP="00797DB7">
                        <w:pPr>
                          <w:pStyle w:val="a9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 w:rsidRPr="00204336">
                          <w:rPr>
                            <w:sz w:val="16"/>
                            <w:szCs w:val="16"/>
                            <w:lang w:val="ru-RU"/>
                          </w:rPr>
                          <w:t>Дмитриева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Е.К</w:t>
                        </w:r>
                      </w:p>
                    </w:txbxContent>
                  </v:textbox>
                </v:rect>
              </v:group>
              <v:group id="Group 96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<v:rect id="Rectangle 97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IeA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" filled="f" stroked="f" strokeweight=".25pt">
                  <v:textbox inset="1pt,1pt,1pt,1pt">
                    <w:txbxContent>
                      <w:p w14:paraId="37D82448" w14:textId="77777777" w:rsidR="007802DE" w:rsidRDefault="007802DE" w:rsidP="00797DB7">
                        <w:pPr>
                          <w:pStyle w:val="a9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8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CIb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" filled="f" stroked="f" strokeweight=".25pt">
                  <v:textbox inset="1pt,1pt,1pt,1pt">
                    <w:txbxContent>
                      <w:p w14:paraId="79F4B67E" w14:textId="77777777" w:rsidR="007802DE" w:rsidRPr="006B1C8C" w:rsidRDefault="007802DE" w:rsidP="00797DB7"/>
                    </w:txbxContent>
                  </v:textbox>
                </v:rect>
              </v:group>
              <v:group id="Group 99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<v:rect id="Rectangle 100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/0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" filled="f" stroked="f" strokeweight=".25pt">
                  <v:textbox inset="1pt,1pt,1pt,1pt">
                    <w:txbxContent>
                      <w:p w14:paraId="3C0A05E5" w14:textId="77777777" w:rsidR="007802DE" w:rsidRDefault="007802DE" w:rsidP="00797DB7">
                        <w:pPr>
                          <w:pStyle w:val="a9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101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" filled="f" stroked="f" strokeweight=".25pt">
                  <v:textbox inset="1pt,1pt,1pt,1pt">
                    <w:txbxContent>
                      <w:p w14:paraId="6791016C" w14:textId="77777777" w:rsidR="007802DE" w:rsidRPr="006B1C8C" w:rsidRDefault="007802DE" w:rsidP="00797DB7"/>
                    </w:txbxContent>
                  </v:textbox>
                </v:rect>
              </v:group>
              <v:group id="Group 102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<v:rect id="Rectangle 103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Bq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" filled="f" stroked="f" strokeweight=".25pt">
                  <v:textbox inset="1pt,1pt,1pt,1pt">
                    <w:txbxContent>
                      <w:p w14:paraId="40F08744" w14:textId="77777777" w:rsidR="007802DE" w:rsidRDefault="007802DE" w:rsidP="00797DB7">
                        <w:pPr>
                          <w:pStyle w:val="a9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04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  <v:textbox inset="1pt,1pt,1pt,1pt">
                    <w:txbxContent>
                      <w:p w14:paraId="66821F48" w14:textId="77777777" w:rsidR="007802DE" w:rsidRPr="006B1C8C" w:rsidRDefault="007802DE" w:rsidP="00797DB7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line id="Line 105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kWovg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EI&#10;3zPhCMj1BwAA//8DAFBLAQItABQABgAIAAAAIQDb4fbL7gAAAIUBAAATAAAAAAAAAAAAAAAAAAAA&#10;AABbQ29udGVudF9UeXBlc10ueG1sUEsBAi0AFAAGAAgAAAAhAFr0LFu/AAAAFQEAAAsAAAAAAAAA&#10;AAAAAAAAHwEAAF9yZWxzLy5yZWxzUEsBAi0AFAAGAAgAAAAhAL9WRai+AAAA3AAAAA8AAAAAAAAA&#10;AAAAAAAABwIAAGRycy9kb3ducmV2LnhtbFBLBQYAAAAAAwADALcAAADyAgAAAAA=&#10;" strokeweight="2pt"/>
              <v:rect id="Rectangle 106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28F6F65B" w14:textId="77777777" w:rsidR="007802DE" w:rsidRDefault="007802DE" w:rsidP="00797DB7">
                      <w:pPr>
                        <w:pStyle w:val="a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2555DBCC" w14:textId="22448E94" w:rsidR="007802DE" w:rsidRPr="00412974" w:rsidRDefault="007802DE" w:rsidP="00797DB7">
                      <w:pPr>
                        <w:pStyle w:val="a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Проектирование и разработка АИС автоматизация онлайн-тестирования знаний студентов </w:t>
                      </w:r>
                    </w:p>
                  </w:txbxContent>
                </v:textbox>
              </v:rect>
              <v:line id="Line 107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H5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" strokeweight="2pt"/>
              <v:line id="Line 108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/>
              <v:line id="Line 109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/>
              <v:rect id="Rectangle 110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69DDF9AC" w14:textId="77777777" w:rsidR="007802DE" w:rsidRDefault="007802DE" w:rsidP="00797DB7">
                      <w:pPr>
                        <w:pStyle w:val="a9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1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03C03027" w14:textId="77777777" w:rsidR="007802DE" w:rsidRDefault="007802DE" w:rsidP="00797DB7">
                      <w:pPr>
                        <w:pStyle w:val="a9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12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" filled="f" stroked="f" strokeweight=".25pt">
                <v:textbox inset="1pt,1pt,1pt,1pt">
                  <w:txbxContent>
                    <w:p w14:paraId="7F03F486" w14:textId="7F9E5933" w:rsidR="007802DE" w:rsidRPr="00412974" w:rsidRDefault="007802DE" w:rsidP="00797DB7">
                      <w:pPr>
                        <w:pStyle w:val="a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en-US"/>
                        </w:rPr>
                      </w:pPr>
                    </w:p>
                  </w:txbxContent>
                </v:textbox>
              </v:rect>
              <v:line id="Line 113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" strokeweight="1pt"/>
              <v:line id="Line 114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rect id="Rectangle 115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N5K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nB/PxCMgi18AAAD//wMAUEsBAi0AFAAGAAgAAAAhANvh9svuAAAAhQEAABMAAAAAAAAAAAAAAAAA&#10;AAAAAFtDb250ZW50X1R5cGVzXS54bWxQSwECLQAUAAYACAAAACEAWvQsW78AAAAVAQAACwAAAAAA&#10;AAAAAAAAAAAfAQAAX3JlbHMvLnJlbHNQSwECLQAUAAYACAAAACEAerjeSsAAAADcAAAADwAAAAAA&#10;AAAAAAAAAAAHAgAAZHJzL2Rvd25yZXYueG1sUEsFBgAAAAADAAMAtwAAAPQCAAAAAA==&#10;" filled="f" stroked="f" strokeweight=".25pt">
                <v:textbox inset="1pt,1pt,1pt,1pt">
                  <w:txbxContent>
                    <w:p w14:paraId="55C8A6E6" w14:textId="2032174F" w:rsidR="007802DE" w:rsidRPr="00204336" w:rsidRDefault="007802DE" w:rsidP="00797DB7">
                      <w:pPr>
                        <w:pStyle w:val="a9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УКСИВТ 23ВЕБ</w:t>
                      </w:r>
                      <w:r>
                        <w:rPr>
                          <w:sz w:val="24"/>
                          <w:lang w:val="en-US"/>
                        </w:rPr>
                        <w:t>-2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DDE487" w14:textId="4994F11E" w:rsidR="007802DE" w:rsidRDefault="007802DE">
    <w:pPr>
      <w:pStyle w:val="a4"/>
    </w:pPr>
    <w:r>
      <w:rPr>
        <w:noProof/>
        <w:szCs w:val="28"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3A79796D" wp14:editId="6A9AF62E">
              <wp:simplePos x="0" y="0"/>
              <wp:positionH relativeFrom="page">
                <wp:posOffset>716280</wp:posOffset>
              </wp:positionH>
              <wp:positionV relativeFrom="page">
                <wp:posOffset>160020</wp:posOffset>
              </wp:positionV>
              <wp:extent cx="6670675" cy="10363835"/>
              <wp:effectExtent l="0" t="0" r="15875" b="37465"/>
              <wp:wrapNone/>
              <wp:docPr id="3" name="Group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0675" cy="10363835"/>
                        <a:chOff x="0" y="0"/>
                        <a:chExt cx="20000" cy="20000"/>
                      </a:xfrm>
                    </wpg:grpSpPr>
                    <wps:wsp>
                      <wps:cNvPr id="4" name="Rectangle 2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Line 22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22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22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2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2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2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22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2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3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23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9CB008" w14:textId="77777777" w:rsidR="007802DE" w:rsidRDefault="007802DE" w:rsidP="00B6576A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3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146CDB" w14:textId="77777777" w:rsidR="007802DE" w:rsidRDefault="007802DE" w:rsidP="00B6576A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23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6F619" w14:textId="77777777" w:rsidR="007802DE" w:rsidRDefault="007802DE" w:rsidP="00B6576A">
                            <w:pPr>
                              <w:pStyle w:val="a9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23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AE44C1" w14:textId="77777777" w:rsidR="007802DE" w:rsidRDefault="007802DE" w:rsidP="00B6576A">
                            <w:pPr>
                              <w:pStyle w:val="a9"/>
                              <w:ind w:left="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23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2F577F" w14:textId="77777777" w:rsidR="007802DE" w:rsidRDefault="007802DE" w:rsidP="00B6576A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23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EB6B6D" w14:textId="77777777" w:rsidR="007802DE" w:rsidRDefault="007802DE" w:rsidP="00B6576A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23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79FF0C" w14:textId="4A565FAC" w:rsidR="007802DE" w:rsidRDefault="007802DE" w:rsidP="00513625">
                            <w:pPr>
                              <w:pStyle w:val="a9"/>
                              <w:spacing w:line="360" w:lineRule="auto"/>
                              <w:ind w:left="0"/>
                              <w:jc w:val="center"/>
                              <w:rPr>
                                <w:sz w:val="24"/>
                              </w:rPr>
                            </w:pPr>
                            <w:r w:rsidRPr="00513625">
                              <w:rPr>
                                <w:sz w:val="24"/>
                              </w:rPr>
                              <w:fldChar w:fldCharType="begin"/>
                            </w:r>
                            <w:r w:rsidRPr="00513625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513625">
                              <w:rPr>
                                <w:sz w:val="24"/>
                              </w:rPr>
                              <w:fldChar w:fldCharType="separate"/>
                            </w:r>
                            <w:r w:rsidRPr="00513625"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  <w:r w:rsidRPr="00513625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24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A1B46A" w14:textId="77777777" w:rsidR="007802DE" w:rsidRDefault="007802DE" w:rsidP="00513625">
                            <w:pPr>
                              <w:pStyle w:val="a9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</w:t>
                            </w:r>
                            <w:r w:rsidRPr="00F762BB">
                              <w:rPr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>X-1460</w:t>
                            </w:r>
                            <w:r w:rsidRPr="00F762BB">
                              <w:rPr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lang w:val="ru-RU"/>
                              </w:rPr>
                              <w:t>26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09.02.07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КП-ПЗ</w:t>
                            </w:r>
                          </w:p>
                          <w:p w14:paraId="09C0EA98" w14:textId="69868B7A" w:rsidR="007802DE" w:rsidRDefault="007802DE" w:rsidP="00B6576A">
                            <w:pPr>
                              <w:pStyle w:val="a9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79796D" id="Group 221" o:spid="_x0000_s1076" style="position:absolute;margin-left:56.4pt;margin-top:12.6pt;width:525.25pt;height:816.0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" o:allowincell="f">
              <v:rect id="Rectangle 22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/>
              <v:line id="Line 22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2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22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2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2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2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2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3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line id="Line 23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23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pO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9g5RcZQC//AQAA//8DAFBLAQItABQABgAIAAAAIQDb4fbL7gAAAIUBAAATAAAAAAAAAAAA&#10;AAAAAAAAAABbQ29udGVudF9UeXBlc10ueG1sUEsBAi0AFAAGAAgAAAAhAFr0LFu/AAAAFQEAAAsA&#10;AAAAAAAAAAAAAAAAHwEAAF9yZWxzLy5yZWxzUEsBAi0AFAAGAAgAAAAhADMo6k7EAAAA2wAAAA8A&#10;AAAAAAAAAAAAAAAABwIAAGRycy9kb3ducmV2LnhtbFBLBQYAAAAAAwADALcAAAD4AgAAAAA=&#10;" strokeweight="1pt"/>
              <v:rect id="Rectangle 23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79CB008" w14:textId="77777777" w:rsidR="007802DE" w:rsidRDefault="007802DE" w:rsidP="00B6576A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3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6146CDB" w14:textId="77777777" w:rsidR="007802DE" w:rsidRDefault="007802DE" w:rsidP="00B6576A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3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2BA6F619" w14:textId="77777777" w:rsidR="007802DE" w:rsidRDefault="007802DE" w:rsidP="00B6576A">
                      <w:pPr>
                        <w:pStyle w:val="a9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3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75AE44C1" w14:textId="77777777" w:rsidR="007802DE" w:rsidRDefault="007802DE" w:rsidP="00B6576A">
                      <w:pPr>
                        <w:pStyle w:val="a9"/>
                        <w:ind w:left="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3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7C2F577F" w14:textId="77777777" w:rsidR="007802DE" w:rsidRDefault="007802DE" w:rsidP="00B6576A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3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14EB6B6D" w14:textId="77777777" w:rsidR="007802DE" w:rsidRDefault="007802DE" w:rsidP="00B6576A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3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5579FF0C" w14:textId="4A565FAC" w:rsidR="007802DE" w:rsidRDefault="007802DE" w:rsidP="00513625">
                      <w:pPr>
                        <w:pStyle w:val="a9"/>
                        <w:spacing w:line="360" w:lineRule="auto"/>
                        <w:ind w:left="0"/>
                        <w:jc w:val="center"/>
                        <w:rPr>
                          <w:sz w:val="24"/>
                        </w:rPr>
                      </w:pPr>
                      <w:r w:rsidRPr="00513625">
                        <w:rPr>
                          <w:sz w:val="24"/>
                        </w:rPr>
                        <w:fldChar w:fldCharType="begin"/>
                      </w:r>
                      <w:r w:rsidRPr="00513625">
                        <w:rPr>
                          <w:sz w:val="24"/>
                        </w:rPr>
                        <w:instrText>PAGE   \* MERGEFORMAT</w:instrText>
                      </w:r>
                      <w:r w:rsidRPr="00513625">
                        <w:rPr>
                          <w:sz w:val="24"/>
                        </w:rPr>
                        <w:fldChar w:fldCharType="separate"/>
                      </w:r>
                      <w:r w:rsidRPr="00513625">
                        <w:rPr>
                          <w:sz w:val="24"/>
                          <w:lang w:val="ru-RU"/>
                        </w:rPr>
                        <w:t>1</w:t>
                      </w:r>
                      <w:r w:rsidRPr="00513625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40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<v:textbox inset="1pt,1pt,1pt,1pt">
                  <w:txbxContent>
                    <w:p w14:paraId="69A1B46A" w14:textId="77777777" w:rsidR="007802DE" w:rsidRDefault="007802DE" w:rsidP="00513625">
                      <w:pPr>
                        <w:pStyle w:val="a9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</w:t>
                      </w:r>
                      <w:r w:rsidRPr="00F762BB">
                        <w:rPr>
                          <w:lang w:val="ru-RU"/>
                        </w:rPr>
                        <w:t>.</w:t>
                      </w:r>
                      <w:r>
                        <w:rPr>
                          <w:lang w:val="en-US"/>
                        </w:rPr>
                        <w:t>X-1460</w:t>
                      </w:r>
                      <w:r w:rsidRPr="00F762BB">
                        <w:rPr>
                          <w:lang w:val="ru-RU"/>
                        </w:rPr>
                        <w:t>-</w:t>
                      </w:r>
                      <w:r>
                        <w:rPr>
                          <w:lang w:val="ru-RU"/>
                        </w:rPr>
                        <w:t>26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09.02.07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КП-ПЗ</w:t>
                      </w:r>
                    </w:p>
                    <w:p w14:paraId="09C0EA98" w14:textId="69868B7A" w:rsidR="007802DE" w:rsidRDefault="007802DE" w:rsidP="00B6576A">
                      <w:pPr>
                        <w:pStyle w:val="a9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05250"/>
    <w:multiLevelType w:val="multilevel"/>
    <w:tmpl w:val="F942DAA0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entative="1">
      <w:start w:val="1"/>
      <w:numFmt w:val="decimal"/>
      <w:lvlText w:val="%2."/>
      <w:lvlJc w:val="left"/>
      <w:pPr>
        <w:tabs>
          <w:tab w:val="num" w:pos="1866"/>
        </w:tabs>
        <w:ind w:left="1866" w:hanging="360"/>
      </w:pPr>
    </w:lvl>
    <w:lvl w:ilvl="2" w:tentative="1">
      <w:start w:val="1"/>
      <w:numFmt w:val="decimal"/>
      <w:lvlText w:val="%3."/>
      <w:lvlJc w:val="left"/>
      <w:pPr>
        <w:tabs>
          <w:tab w:val="num" w:pos="2586"/>
        </w:tabs>
        <w:ind w:left="2586" w:hanging="360"/>
      </w:pPr>
    </w:lvl>
    <w:lvl w:ilvl="3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entative="1">
      <w:start w:val="1"/>
      <w:numFmt w:val="decimal"/>
      <w:lvlText w:val="%5."/>
      <w:lvlJc w:val="left"/>
      <w:pPr>
        <w:tabs>
          <w:tab w:val="num" w:pos="4026"/>
        </w:tabs>
        <w:ind w:left="4026" w:hanging="360"/>
      </w:pPr>
    </w:lvl>
    <w:lvl w:ilvl="5" w:tentative="1">
      <w:start w:val="1"/>
      <w:numFmt w:val="decimal"/>
      <w:lvlText w:val="%6."/>
      <w:lvlJc w:val="left"/>
      <w:pPr>
        <w:tabs>
          <w:tab w:val="num" w:pos="4746"/>
        </w:tabs>
        <w:ind w:left="4746" w:hanging="360"/>
      </w:pPr>
    </w:lvl>
    <w:lvl w:ilvl="6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entative="1">
      <w:start w:val="1"/>
      <w:numFmt w:val="decimal"/>
      <w:lvlText w:val="%8."/>
      <w:lvlJc w:val="left"/>
      <w:pPr>
        <w:tabs>
          <w:tab w:val="num" w:pos="6186"/>
        </w:tabs>
        <w:ind w:left="6186" w:hanging="360"/>
      </w:pPr>
    </w:lvl>
    <w:lvl w:ilvl="8" w:tentative="1">
      <w:start w:val="1"/>
      <w:numFmt w:val="decimal"/>
      <w:lvlText w:val="%9."/>
      <w:lvlJc w:val="left"/>
      <w:pPr>
        <w:tabs>
          <w:tab w:val="num" w:pos="6906"/>
        </w:tabs>
        <w:ind w:left="6906" w:hanging="360"/>
      </w:pPr>
    </w:lvl>
  </w:abstractNum>
  <w:abstractNum w:abstractNumId="1" w15:restartNumberingAfterBreak="0">
    <w:nsid w:val="04EA2819"/>
    <w:multiLevelType w:val="multilevel"/>
    <w:tmpl w:val="219E137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87ECA"/>
    <w:multiLevelType w:val="hybridMultilevel"/>
    <w:tmpl w:val="40C4FF72"/>
    <w:lvl w:ilvl="0" w:tplc="A9D0092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C414036"/>
    <w:multiLevelType w:val="hybridMultilevel"/>
    <w:tmpl w:val="15361498"/>
    <w:lvl w:ilvl="0" w:tplc="89AE769C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A3133"/>
    <w:multiLevelType w:val="hybridMultilevel"/>
    <w:tmpl w:val="75B06BD6"/>
    <w:lvl w:ilvl="0" w:tplc="E8FA3E58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F001CE8"/>
    <w:multiLevelType w:val="multilevel"/>
    <w:tmpl w:val="7102B51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A2FCC"/>
    <w:multiLevelType w:val="multilevel"/>
    <w:tmpl w:val="D6C873E0"/>
    <w:lvl w:ilvl="0">
      <w:start w:val="1"/>
      <w:numFmt w:val="decimal"/>
      <w:lvlText w:val="%1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7" w15:restartNumberingAfterBreak="0">
    <w:nsid w:val="11312FC9"/>
    <w:multiLevelType w:val="multilevel"/>
    <w:tmpl w:val="FDE24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0137CA"/>
    <w:multiLevelType w:val="hybridMultilevel"/>
    <w:tmpl w:val="E8FE1BBC"/>
    <w:lvl w:ilvl="0" w:tplc="97A8887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4320207"/>
    <w:multiLevelType w:val="hybridMultilevel"/>
    <w:tmpl w:val="C852854A"/>
    <w:lvl w:ilvl="0" w:tplc="E8FA3E58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47F1133"/>
    <w:multiLevelType w:val="hybridMultilevel"/>
    <w:tmpl w:val="13FC2A48"/>
    <w:lvl w:ilvl="0" w:tplc="E8FA3E58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A805A77"/>
    <w:multiLevelType w:val="multilevel"/>
    <w:tmpl w:val="88466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1E741A"/>
    <w:multiLevelType w:val="hybridMultilevel"/>
    <w:tmpl w:val="94BEEB58"/>
    <w:lvl w:ilvl="0" w:tplc="E8FA3E58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1865010"/>
    <w:multiLevelType w:val="hybridMultilevel"/>
    <w:tmpl w:val="EEA85264"/>
    <w:lvl w:ilvl="0" w:tplc="E8FA3E58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25F3D4A"/>
    <w:multiLevelType w:val="multilevel"/>
    <w:tmpl w:val="3FB220B6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35C2CA5"/>
    <w:multiLevelType w:val="hybridMultilevel"/>
    <w:tmpl w:val="04884F6E"/>
    <w:lvl w:ilvl="0" w:tplc="97A8887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69E3062"/>
    <w:multiLevelType w:val="hybridMultilevel"/>
    <w:tmpl w:val="DAD82F56"/>
    <w:lvl w:ilvl="0" w:tplc="97A8887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83C4379"/>
    <w:multiLevelType w:val="multilevel"/>
    <w:tmpl w:val="726AB9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155E2"/>
    <w:multiLevelType w:val="hybridMultilevel"/>
    <w:tmpl w:val="020E3F8C"/>
    <w:lvl w:ilvl="0" w:tplc="E8FA3E58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4293F9B"/>
    <w:multiLevelType w:val="multilevel"/>
    <w:tmpl w:val="A9D4D7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F7D53"/>
    <w:multiLevelType w:val="hybridMultilevel"/>
    <w:tmpl w:val="7F08E298"/>
    <w:lvl w:ilvl="0" w:tplc="A9D00926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3DF6436B"/>
    <w:multiLevelType w:val="multilevel"/>
    <w:tmpl w:val="3E8A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B17B4"/>
    <w:multiLevelType w:val="multilevel"/>
    <w:tmpl w:val="07C0A18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2423E1"/>
    <w:multiLevelType w:val="hybridMultilevel"/>
    <w:tmpl w:val="50D46E08"/>
    <w:lvl w:ilvl="0" w:tplc="A9D00926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837305D"/>
    <w:multiLevelType w:val="hybridMultilevel"/>
    <w:tmpl w:val="36641ECE"/>
    <w:lvl w:ilvl="0" w:tplc="E8FA3E58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C412063"/>
    <w:multiLevelType w:val="multilevel"/>
    <w:tmpl w:val="3E7A4A0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11752C"/>
    <w:multiLevelType w:val="multilevel"/>
    <w:tmpl w:val="F0BE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83ACE"/>
    <w:multiLevelType w:val="hybridMultilevel"/>
    <w:tmpl w:val="4D6A73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3610923"/>
    <w:multiLevelType w:val="hybridMultilevel"/>
    <w:tmpl w:val="0D584224"/>
    <w:lvl w:ilvl="0" w:tplc="E8FA3E58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41145B9"/>
    <w:multiLevelType w:val="hybridMultilevel"/>
    <w:tmpl w:val="382EA06E"/>
    <w:lvl w:ilvl="0" w:tplc="97A8887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90D1BEA"/>
    <w:multiLevelType w:val="hybridMultilevel"/>
    <w:tmpl w:val="2EDCF56C"/>
    <w:lvl w:ilvl="0" w:tplc="E8FA3E58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9DA36F9"/>
    <w:multiLevelType w:val="multilevel"/>
    <w:tmpl w:val="9D648B5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4D0025"/>
    <w:multiLevelType w:val="hybridMultilevel"/>
    <w:tmpl w:val="80E4422A"/>
    <w:lvl w:ilvl="0" w:tplc="97A8887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A7924E7"/>
    <w:multiLevelType w:val="multilevel"/>
    <w:tmpl w:val="E2F80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134209"/>
    <w:multiLevelType w:val="multilevel"/>
    <w:tmpl w:val="25EE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7111E"/>
    <w:multiLevelType w:val="hybridMultilevel"/>
    <w:tmpl w:val="D90071BC"/>
    <w:lvl w:ilvl="0" w:tplc="97A8887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5D704E5B"/>
    <w:multiLevelType w:val="hybridMultilevel"/>
    <w:tmpl w:val="89DAD3A0"/>
    <w:lvl w:ilvl="0" w:tplc="97A8887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6BA3AAE"/>
    <w:multiLevelType w:val="hybridMultilevel"/>
    <w:tmpl w:val="E1A03412"/>
    <w:lvl w:ilvl="0" w:tplc="97A8887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F3C2FF9"/>
    <w:multiLevelType w:val="multilevel"/>
    <w:tmpl w:val="8DE2B8E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5479BC"/>
    <w:multiLevelType w:val="multilevel"/>
    <w:tmpl w:val="17AC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5B1B2F"/>
    <w:multiLevelType w:val="multilevel"/>
    <w:tmpl w:val="17AC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7F4439"/>
    <w:multiLevelType w:val="multilevel"/>
    <w:tmpl w:val="19FC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5"/>
  </w:num>
  <w:num w:numId="3">
    <w:abstractNumId w:val="11"/>
  </w:num>
  <w:num w:numId="4">
    <w:abstractNumId w:val="6"/>
  </w:num>
  <w:num w:numId="5">
    <w:abstractNumId w:val="21"/>
  </w:num>
  <w:num w:numId="6">
    <w:abstractNumId w:val="7"/>
  </w:num>
  <w:num w:numId="7">
    <w:abstractNumId w:val="31"/>
  </w:num>
  <w:num w:numId="8">
    <w:abstractNumId w:val="33"/>
  </w:num>
  <w:num w:numId="9">
    <w:abstractNumId w:val="0"/>
  </w:num>
  <w:num w:numId="10">
    <w:abstractNumId w:val="27"/>
  </w:num>
  <w:num w:numId="11">
    <w:abstractNumId w:val="35"/>
  </w:num>
  <w:num w:numId="12">
    <w:abstractNumId w:val="40"/>
  </w:num>
  <w:num w:numId="13">
    <w:abstractNumId w:val="39"/>
  </w:num>
  <w:num w:numId="14">
    <w:abstractNumId w:val="37"/>
  </w:num>
  <w:num w:numId="15">
    <w:abstractNumId w:val="8"/>
  </w:num>
  <w:num w:numId="16">
    <w:abstractNumId w:val="29"/>
  </w:num>
  <w:num w:numId="17">
    <w:abstractNumId w:val="32"/>
  </w:num>
  <w:num w:numId="18">
    <w:abstractNumId w:val="16"/>
  </w:num>
  <w:num w:numId="19">
    <w:abstractNumId w:val="15"/>
  </w:num>
  <w:num w:numId="20">
    <w:abstractNumId w:val="14"/>
  </w:num>
  <w:num w:numId="21">
    <w:abstractNumId w:val="12"/>
  </w:num>
  <w:num w:numId="22">
    <w:abstractNumId w:val="13"/>
  </w:num>
  <w:num w:numId="23">
    <w:abstractNumId w:val="9"/>
  </w:num>
  <w:num w:numId="24">
    <w:abstractNumId w:val="28"/>
  </w:num>
  <w:num w:numId="25">
    <w:abstractNumId w:val="10"/>
  </w:num>
  <w:num w:numId="26">
    <w:abstractNumId w:val="4"/>
  </w:num>
  <w:num w:numId="27">
    <w:abstractNumId w:val="24"/>
  </w:num>
  <w:num w:numId="28">
    <w:abstractNumId w:val="30"/>
  </w:num>
  <w:num w:numId="29">
    <w:abstractNumId w:val="1"/>
  </w:num>
  <w:num w:numId="30">
    <w:abstractNumId w:val="25"/>
  </w:num>
  <w:num w:numId="31">
    <w:abstractNumId w:val="20"/>
  </w:num>
  <w:num w:numId="32">
    <w:abstractNumId w:val="38"/>
  </w:num>
  <w:num w:numId="33">
    <w:abstractNumId w:val="2"/>
  </w:num>
  <w:num w:numId="34">
    <w:abstractNumId w:val="34"/>
  </w:num>
  <w:num w:numId="35">
    <w:abstractNumId w:val="41"/>
  </w:num>
  <w:num w:numId="36">
    <w:abstractNumId w:val="26"/>
  </w:num>
  <w:num w:numId="37">
    <w:abstractNumId w:val="19"/>
  </w:num>
  <w:num w:numId="38">
    <w:abstractNumId w:val="17"/>
  </w:num>
  <w:num w:numId="39">
    <w:abstractNumId w:val="22"/>
  </w:num>
  <w:num w:numId="40">
    <w:abstractNumId w:val="23"/>
  </w:num>
  <w:num w:numId="41">
    <w:abstractNumId w:val="18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2B"/>
    <w:rsid w:val="00001B1E"/>
    <w:rsid w:val="00004A1C"/>
    <w:rsid w:val="000525F3"/>
    <w:rsid w:val="000F22FB"/>
    <w:rsid w:val="00102AEC"/>
    <w:rsid w:val="001233D5"/>
    <w:rsid w:val="00157B65"/>
    <w:rsid w:val="001674D2"/>
    <w:rsid w:val="00196C8F"/>
    <w:rsid w:val="001C1A9C"/>
    <w:rsid w:val="001C5A23"/>
    <w:rsid w:val="001C6A54"/>
    <w:rsid w:val="001F1066"/>
    <w:rsid w:val="00204336"/>
    <w:rsid w:val="0020639B"/>
    <w:rsid w:val="00257FBA"/>
    <w:rsid w:val="002A095B"/>
    <w:rsid w:val="002C0131"/>
    <w:rsid w:val="002C6A45"/>
    <w:rsid w:val="00322F2F"/>
    <w:rsid w:val="00350192"/>
    <w:rsid w:val="003669B8"/>
    <w:rsid w:val="00376AD3"/>
    <w:rsid w:val="003B6469"/>
    <w:rsid w:val="003C27B1"/>
    <w:rsid w:val="003C27F6"/>
    <w:rsid w:val="003F306A"/>
    <w:rsid w:val="003F4D9F"/>
    <w:rsid w:val="003F6B4A"/>
    <w:rsid w:val="0040741E"/>
    <w:rsid w:val="00410669"/>
    <w:rsid w:val="004526E5"/>
    <w:rsid w:val="00453452"/>
    <w:rsid w:val="0047132A"/>
    <w:rsid w:val="00471E14"/>
    <w:rsid w:val="00484613"/>
    <w:rsid w:val="00485F37"/>
    <w:rsid w:val="00490625"/>
    <w:rsid w:val="004A2CB5"/>
    <w:rsid w:val="004B5098"/>
    <w:rsid w:val="004B5B5B"/>
    <w:rsid w:val="004D0AE8"/>
    <w:rsid w:val="004F53D7"/>
    <w:rsid w:val="00513625"/>
    <w:rsid w:val="00517E0A"/>
    <w:rsid w:val="005430CF"/>
    <w:rsid w:val="00565C0A"/>
    <w:rsid w:val="005B4B08"/>
    <w:rsid w:val="005C672B"/>
    <w:rsid w:val="006135FE"/>
    <w:rsid w:val="00621E2F"/>
    <w:rsid w:val="00636038"/>
    <w:rsid w:val="00655583"/>
    <w:rsid w:val="006711B9"/>
    <w:rsid w:val="006A5633"/>
    <w:rsid w:val="006A6044"/>
    <w:rsid w:val="006B6780"/>
    <w:rsid w:val="006D7A52"/>
    <w:rsid w:val="00734FDB"/>
    <w:rsid w:val="0073585D"/>
    <w:rsid w:val="00746A57"/>
    <w:rsid w:val="007802DE"/>
    <w:rsid w:val="00797DB7"/>
    <w:rsid w:val="007A1E05"/>
    <w:rsid w:val="007F17CD"/>
    <w:rsid w:val="007F503E"/>
    <w:rsid w:val="0080286E"/>
    <w:rsid w:val="008031AF"/>
    <w:rsid w:val="00807F38"/>
    <w:rsid w:val="008332D7"/>
    <w:rsid w:val="00871C2B"/>
    <w:rsid w:val="00880990"/>
    <w:rsid w:val="008827D1"/>
    <w:rsid w:val="008A062C"/>
    <w:rsid w:val="008E5AA6"/>
    <w:rsid w:val="008E6371"/>
    <w:rsid w:val="008F6157"/>
    <w:rsid w:val="0099011F"/>
    <w:rsid w:val="00A35A97"/>
    <w:rsid w:val="00A3667E"/>
    <w:rsid w:val="00A3777A"/>
    <w:rsid w:val="00A523A1"/>
    <w:rsid w:val="00A71019"/>
    <w:rsid w:val="00AC784F"/>
    <w:rsid w:val="00AF4DD6"/>
    <w:rsid w:val="00B33340"/>
    <w:rsid w:val="00B33E4F"/>
    <w:rsid w:val="00B4083D"/>
    <w:rsid w:val="00B6576A"/>
    <w:rsid w:val="00BC4628"/>
    <w:rsid w:val="00BE75AA"/>
    <w:rsid w:val="00BF003C"/>
    <w:rsid w:val="00C079C1"/>
    <w:rsid w:val="00C17475"/>
    <w:rsid w:val="00C36927"/>
    <w:rsid w:val="00CC102A"/>
    <w:rsid w:val="00CC6E55"/>
    <w:rsid w:val="00D1770B"/>
    <w:rsid w:val="00D26164"/>
    <w:rsid w:val="00D74953"/>
    <w:rsid w:val="00DA0C22"/>
    <w:rsid w:val="00DB1E81"/>
    <w:rsid w:val="00DC1A7D"/>
    <w:rsid w:val="00DC3502"/>
    <w:rsid w:val="00DF2647"/>
    <w:rsid w:val="00E613B2"/>
    <w:rsid w:val="00E634A5"/>
    <w:rsid w:val="00EA59DF"/>
    <w:rsid w:val="00EC3854"/>
    <w:rsid w:val="00EC5699"/>
    <w:rsid w:val="00EE2315"/>
    <w:rsid w:val="00FF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DC8A61"/>
  <w15:chartTrackingRefBased/>
  <w15:docId w15:val="{3EAF35E3-FF26-457B-A44D-865ADF113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802DE"/>
  </w:style>
  <w:style w:type="paragraph" w:styleId="1">
    <w:name w:val="heading 1"/>
    <w:basedOn w:val="a"/>
    <w:link w:val="10"/>
    <w:uiPriority w:val="9"/>
    <w:qFormat/>
    <w:rsid w:val="00B657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6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27F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C6A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C6A54"/>
  </w:style>
  <w:style w:type="paragraph" w:styleId="a6">
    <w:name w:val="footer"/>
    <w:basedOn w:val="a"/>
    <w:link w:val="a7"/>
    <w:uiPriority w:val="99"/>
    <w:unhideWhenUsed/>
    <w:rsid w:val="001C6A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C6A54"/>
  </w:style>
  <w:style w:type="table" w:styleId="a8">
    <w:name w:val="Table Grid"/>
    <w:basedOn w:val="a1"/>
    <w:uiPriority w:val="39"/>
    <w:rsid w:val="005B4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Чертежный"/>
    <w:rsid w:val="00797DB7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B6576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a">
    <w:name w:val="Normal (Web)"/>
    <w:basedOn w:val="a"/>
    <w:uiPriority w:val="99"/>
    <w:unhideWhenUsed/>
    <w:rsid w:val="00B65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3F30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6A56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">
    <w:name w:val="TableGrid"/>
    <w:rsid w:val="00350192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4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19</Pages>
  <Words>2741</Words>
  <Characters>15624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 Shady</dc:creator>
  <cp:keywords/>
  <dc:description/>
  <cp:lastModifiedBy>Slim Shady</cp:lastModifiedBy>
  <cp:revision>56</cp:revision>
  <dcterms:created xsi:type="dcterms:W3CDTF">2026-03-10T07:44:00Z</dcterms:created>
  <dcterms:modified xsi:type="dcterms:W3CDTF">2026-05-04T10:52:00Z</dcterms:modified>
</cp:coreProperties>
</file>