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459" w:rsidRDefault="00440569" w:rsidP="0072536C">
      <w:pPr>
        <w:spacing w:line="480" w:lineRule="auto"/>
        <w:ind w:left="0" w:right="0" w:firstLine="567"/>
        <w:jc w:val="center"/>
      </w:pPr>
      <w:r>
        <w:t>Приложение А</w:t>
      </w:r>
    </w:p>
    <w:p w:rsidR="00440569" w:rsidRDefault="00440569" w:rsidP="0072536C">
      <w:pPr>
        <w:spacing w:line="480" w:lineRule="auto"/>
        <w:ind w:left="0" w:right="0" w:firstLine="567"/>
        <w:jc w:val="center"/>
      </w:pPr>
      <w:r>
        <w:t>Контрольный пример</w:t>
      </w:r>
    </w:p>
    <w:p w:rsidR="00440569" w:rsidRDefault="00440569" w:rsidP="0072536C">
      <w:pPr>
        <w:spacing w:line="360" w:lineRule="auto"/>
        <w:ind w:left="0" w:right="0" w:firstLine="567"/>
        <w:jc w:val="center"/>
      </w:pPr>
      <w:r w:rsidRPr="00440569">
        <w:rPr>
          <w:noProof/>
          <w:lang w:eastAsia="ru-RU"/>
        </w:rPr>
        <w:drawing>
          <wp:inline distT="0" distB="0" distL="0" distR="0">
            <wp:extent cx="5681633" cy="8010525"/>
            <wp:effectExtent l="0" t="0" r="0" b="0"/>
            <wp:docPr id="1" name="Рисунок 1" descr="C:\Users\Astolfo\desktop_dir\OSPanel\ospanel\domains\Talkie-Lang\docs\КУРСАЧ\Курсач\Икбаев Рамазан\структура сай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tolfo\desktop_dir\OSPanel\ospanel\domains\Talkie-Lang\docs\КУРСАЧ\Курсач\Икбаев Рамазан\структура сайта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443" cy="802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569" w:rsidRDefault="00440569" w:rsidP="0072536C">
      <w:pPr>
        <w:spacing w:line="360" w:lineRule="auto"/>
        <w:ind w:left="0" w:right="0" w:firstLine="567"/>
        <w:jc w:val="center"/>
      </w:pPr>
      <w:r>
        <w:t>Рисунок А.1 – Схема базы данных</w:t>
      </w:r>
    </w:p>
    <w:p w:rsidR="0072536C" w:rsidRDefault="0072536C" w:rsidP="0072536C">
      <w:pPr>
        <w:spacing w:line="360" w:lineRule="auto"/>
        <w:ind w:left="0" w:right="0" w:firstLine="567"/>
        <w:jc w:val="center"/>
      </w:pPr>
      <w:r>
        <w:lastRenderedPageBreak/>
        <w:t>Приложение Б</w:t>
      </w:r>
    </w:p>
    <w:p w:rsidR="0072536C" w:rsidRDefault="0072536C" w:rsidP="0072536C">
      <w:pPr>
        <w:spacing w:line="360" w:lineRule="auto"/>
        <w:ind w:left="0" w:right="0" w:firstLine="567"/>
        <w:jc w:val="center"/>
      </w:pPr>
      <w:r>
        <w:t>Исходный текст программы</w:t>
      </w:r>
    </w:p>
    <w:p w:rsidR="0072536C" w:rsidRDefault="0072536C" w:rsidP="0072536C">
      <w:pPr>
        <w:spacing w:line="360" w:lineRule="auto"/>
        <w:ind w:left="0" w:right="0" w:firstLine="567"/>
        <w:rPr>
          <w:lang w:val="en-US"/>
        </w:rPr>
      </w:pPr>
      <w:r>
        <w:rPr>
          <w:lang w:val="en-US"/>
        </w:rPr>
        <w:t>League.php: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&lt;?php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// Подключение к базе данных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require "../connection-db.php";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// Загрузка конфигурации и вычисление времени сброса лиг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$json = file_get_contents('../config.json');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$config = json_decode($json,true);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$time = time() + $config['league_time_reset'] * 3600;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// Получение всех существующих лиг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$leagues = mysqli_fetch_all(mysqli_query($conn,"SELECT * FROM `leagues`"),MYSQLI_ASSOC);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foreach($leagues as $league){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$league_id = $league["league_id"];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// Получение пользователей, принадлежащих текущей лиге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$users = mysqli_fetch_all(mysqli_query($conn, "select * from users where user_role = 'user' and user_league = '$league_id'"),MYSQLI_ASSOC);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// исключаем пользователей, уже имеющих запись в league_users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$u = [];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foreach($users as $us){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$user_id = $us["user_id"];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if(mysqli_num_rows(mysqli_query($conn,"SELECT * FROM `league_users` WHERE `user_id` = $user_id")) != 0) continue;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array_push($u,$us);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}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// Если есть пользователи для распределения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if(!empty($u)){</w:t>
      </w:r>
    </w:p>
    <w:p w:rsid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$users = $u;</w:t>
      </w:r>
    </w:p>
    <w:p w:rsidR="00753471" w:rsidRPr="00753471" w:rsidRDefault="00753471" w:rsidP="00753471">
      <w:pPr>
        <w:spacing w:line="360" w:lineRule="auto"/>
        <w:ind w:left="0" w:right="0" w:firstLine="708"/>
        <w:rPr>
          <w:sz w:val="16"/>
          <w:lang w:val="en-US"/>
        </w:rPr>
      </w:pPr>
      <w:r>
        <w:rPr>
          <w:sz w:val="16"/>
        </w:rPr>
        <w:t xml:space="preserve">    </w:t>
      </w:r>
      <w:r w:rsidRPr="00753471">
        <w:rPr>
          <w:sz w:val="16"/>
          <w:lang w:val="en-US"/>
        </w:rPr>
        <w:t>// Перемешиваем для случайного распределения</w:t>
      </w:r>
    </w:p>
    <w:p w:rsid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shuffle($users);             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>
        <w:rPr>
          <w:sz w:val="16"/>
        </w:rPr>
        <w:t xml:space="preserve">        </w:t>
      </w:r>
      <w:r w:rsidRPr="00753471">
        <w:rPr>
          <w:sz w:val="16"/>
          <w:lang w:val="en-US"/>
        </w:rPr>
        <w:t xml:space="preserve">// Разбиваем на группы по 15 человек      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$users = array_chunk($users, 15);    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foreach($users as $u){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// Генерация уникального идентификатора для weekly_league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$letters = 'abcdefghijklmnopqrstuvwxyzABCDEFGHIJKLMNOPQRSTUVWXYZ';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$id_league = '';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for ($i = 0; $i &lt; 12; $i++) {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$id_league .= $letters[random_int(0, strlen($letters) - 1)];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}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// Создание записи о недельной лиге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mysqli_query($conn,"INSERT INTO `weekly_league`(`id`,`league_id`,`time`) VALUES ('$id_league','$league_id','$time');");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// Привязка пользователей к созданной недельной лиге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lastRenderedPageBreak/>
        <w:t xml:space="preserve">            $league_users = [];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for ($i=0; $i &lt; count($u); $i++) { 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if(!isset($u[$i])) break;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$user_id = $u[$i]["user_id"];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$user_league = $u[$i]["user_league"];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if(mysqli_num_rows(mysqli_query($conn,"SELECT * FROM `league_users` WHERE `user_id` = $user_id")) != 0){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};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array_push($league_users,$u[$i]["user_id"]);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$sql = "INSERT INTO `league_users`(`user_id`, `weekly_league_id`) VALUES ('$user_id','$id_league')";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    mysqli_query($conn,$sql);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    }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    }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 xml:space="preserve">    }</w:t>
      </w:r>
    </w:p>
    <w:p w:rsidR="00753471" w:rsidRP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}</w:t>
      </w:r>
    </w:p>
    <w:p w:rsidR="0072536C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  <w:r w:rsidRPr="00753471">
        <w:rPr>
          <w:sz w:val="16"/>
          <w:lang w:val="en-US"/>
        </w:rPr>
        <w:t>?&gt;</w:t>
      </w:r>
    </w:p>
    <w:p w:rsidR="00753471" w:rsidRDefault="00753471" w:rsidP="00753471">
      <w:pPr>
        <w:spacing w:line="360" w:lineRule="auto"/>
        <w:ind w:left="0" w:right="0" w:firstLine="567"/>
        <w:rPr>
          <w:sz w:val="16"/>
          <w:lang w:val="en-US"/>
        </w:rPr>
      </w:pPr>
    </w:p>
    <w:p w:rsidR="00753471" w:rsidRDefault="00753471" w:rsidP="00753471">
      <w:pPr>
        <w:spacing w:line="360" w:lineRule="auto"/>
        <w:ind w:right="0"/>
        <w:rPr>
          <w:szCs w:val="28"/>
          <w:lang w:val="en-US"/>
        </w:rPr>
      </w:pPr>
      <w:r>
        <w:rPr>
          <w:szCs w:val="28"/>
          <w:lang w:val="en-US"/>
        </w:rPr>
        <w:t>resetLeague.php: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&lt;?php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Подключение к базе данных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require "../connection-db.php";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Получение всех недельных лиг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$sql = "SELECT * FROM `weekly_league`";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$weekly_league = mysqli_fetch_all(mysqli_query($conn, $sql), MYSQLI_ASSOC);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Массивы для хранения пользователей, которые будут повышены и понижены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$upUser = [];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$downUser = [];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Обход каждой недельной лиги для определения топ-5 и нижних 5 пользователей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foreach ($weekly_league as $league)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$league_id = $league["id"];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Получение топ-5 пользователей по опыту в текущей недельной лиге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$sql = "select * from league_users JOIN users on users.user_id = league_users.user_id where weekly_league_id = '$league_id' ORDER by user_weekly_xp DESC limit 5";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$query = mysqli_fetch_all(mysqli_query($conn, $sql), MYSQLI_ASSOC);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foreach ($query as $user)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array_push($upUser, $user);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Получение пользователей с 11 по 15 место (нижняя часть) в текущей недельной лиге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$sql = "select * from league_users JOIN users on users.user_id = league_users.user_id where weekly_league_id = '$league_id' ORDER by user_weekly_xp DESC, id ASC LIMIT 5 OFFSET 10";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$query = mysqli_fetch_all(mysqli_query($conn, $sql), MYSQLI_ASSOC);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foreach ($query as $user)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array_push($downUser, $user);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Повышение пользователей: переход на следующую лигу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lastRenderedPageBreak/>
        <w:t>foreach ($upUser as $user)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$user_id = $user["user_id"];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$user_league = $user["user_league"];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Определение позиции текущей лиги пользователя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$leagues = mysqli_fetch_array(mysqli_query($conn, "SELECT count(*) FROM `leagues` where league_id &lt;= $user_league"))[0];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Проверка наличия следующей лиги для повышения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if (mysqli_num_rows(mysqli_query($conn, "SELECT * FROM `leagues` limit 1 OFFSET $leagues")) != 0)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$league = mysqli_fetch_array(mysqli_query($conn, "SELECT * FROM `leagues` limit 1 OFFSET $leagues"))[0];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$sql = "UPDATE `users` SET `user_league`='$league' WHERE user_id = $user_id";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mysqli_query($conn, $sql);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Понижение пользователей: переход на лигу ниже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foreach ($downUser as $user)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$user_id = $user["user_id"];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$user_league = $user["user_league"];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Определение позиции текущей лиги пользователя и смещение на 2 уровня вниз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$leagues = mysqli_fetch_array(mysqli_query($conn, "SELECT count(*) - 2 FROM `leagues` where league_id &lt;= $user_league"))[0];</w:t>
      </w:r>
    </w:p>
    <w:p w:rsid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if ($leagues &lt;= -1)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>
        <w:rPr>
          <w:sz w:val="16"/>
          <w:szCs w:val="28"/>
          <w:lang w:val="en-US"/>
        </w:rPr>
        <w:t xml:space="preserve">       </w:t>
      </w:r>
      <w:r w:rsidRPr="00753471">
        <w:rPr>
          <w:sz w:val="16"/>
          <w:szCs w:val="28"/>
          <w:lang w:val="en-US"/>
        </w:rPr>
        <w:t>// Защита от отрицательного индекса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$leagues = 0; 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</w:t>
      </w:r>
      <w:r>
        <w:rPr>
          <w:sz w:val="16"/>
          <w:szCs w:val="28"/>
          <w:lang w:val="en-US"/>
        </w:rPr>
        <w:t xml:space="preserve">     </w:t>
      </w:r>
      <w:r w:rsidRPr="00753471">
        <w:rPr>
          <w:sz w:val="16"/>
          <w:szCs w:val="28"/>
          <w:lang w:val="en-US"/>
        </w:rPr>
        <w:t xml:space="preserve"> // Проверка наличия лиги для понижения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if (mysqli_num_rows(mysqli_query($conn, "SELECT * FROM `leagues` limit 1 OFFSET $leagues")) != 0)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$league = mysqli_fetch_array(mysqli_query($conn, "SELECT * FROM `leagues` limit 1 OFFSET $leagues"))[0];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$sql = "UPDATE `users` SET `user_league`='$league' WHERE user_id = $user_id";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mysqli_query($conn, $sql);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Очистка таблицы недельных лиг и сброс еженедельного опыта пользователей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mysqli_query($conn, "DELETE FROM `weekly_league`");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mysqli_query($conn, "UPDATE `users` SET `user_weekly_xp` = '0'");</w:t>
      </w:r>
    </w:p>
    <w:p w:rsid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?&gt;</w:t>
      </w:r>
    </w:p>
    <w:p w:rsid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Cs w:val="28"/>
          <w:lang w:val="en-US"/>
        </w:rPr>
      </w:pPr>
      <w:r w:rsidRPr="00753471">
        <w:rPr>
          <w:szCs w:val="28"/>
          <w:lang w:val="en-US"/>
        </w:rPr>
        <w:t>Lesson_end/index.php: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&lt;?php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Подключение к базе данных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require "../connection-db.php";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Базовая награда за урок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$xp = 1000;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Получение данных о прохождении урока из сессии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$mistakes = $_SESSION["mistakes"] ?? 0;        // Количество ошибок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$prog = $_SESSION["progress"] ?? 0;            // Прогресс урока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$c = $_SESSION["lesson_count"];                // Количество частей урока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$time = $_SESSION["lesson_time"];              // Время начала урока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$lesson_id = $_GET["id"] ?? 1;                 // ID урока из параметров запроса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Инициализация времени начала прохождения урока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lastRenderedPageBreak/>
        <w:t>if (!isset($_SESSION["current_time"]))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$_SESSION["current_time"] = time();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$current_time = $_SESSION["current_time"];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// Обработка завершения урока (если не было ошибки)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if (!isset($_SESSION["fail"]))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Расчет опыта: базовый - затраченное время - штраф за ошибки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$xp = $xp - ($current_time - $time) - ($mistakes * 150);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$id = $_SESSION["id"];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Получение языка урока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$lang = mysqli_fetch_array(mysqli_query($conn, "select lesson_language from lesson where lesson_id = $lesson_id"))[0];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Проверка, проходил ли пользователь этот урок ранее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$nums = mysqli_num_rows(mysqli_query($conn, "select * from completed_lessons where lesson_id = $lesson_id and user_id = $id"));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Получение количества прохождений урока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$count = mysqli_fetch_assoc(mysqli_query($conn, "select * from completed_lessons where user_id = $id and lesson_id = $lesson_id"))["count"];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Если урок пройден 3 раза и все части выполнены - открывается следующий урок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if ($count == 3 &amp;&amp; $c == 3)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$lessons_count = mysqli_fetch_array(mysqli_query($conn, "SELECT COUNT(*) FROM `lesson` WHERE lesson_id &lt;= $lesson_id and lesson_language = $lang"))[0];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$les_id = mysqli_fetch_array(mysqli_query($conn, "SELECT * from lesson where lesson_language = $lang LIMIT 1 OFFSET $lessons_count"))[0];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mysqli_query($conn, "INSERT INTO `completed_lessons`(`user_id`, `lesson_id`) VALUES ('$id','$les_id')");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// Обновление прогресса пользователя по языку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$progress = mysqli_fetch_array(mysqli_query($conn, "select progress from user_lang_progress where lang_id = $lang and user_id = $id"))[0];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$progress++;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mysqli_query($conn, "UPDATE `user_lang_progress` SET `progress`='$progress' where lang_id = $lang and user_id = $id");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$count++;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$sql = "UPDATE `completed_lessons` SET `count`='$count' where user_id = $id and lesson_id = $lesson_id";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$query = mysqli_query($conn, $sql);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} 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Иначе просто увеличиваем счетчик прохождений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else if ($c == $count)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$count++;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$sql = "UPDATE `completed_lessons` SET `count`='$count' where user_id = $id and lesson_id = $lesson_id";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$query = mysqli_query($conn, $sql);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Обновление еженедельного опыта пользователя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$exp = $user["user_weekly_xp"] + $xp;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mysqli_query($conn, "UPDATE `users` SET `user_weekly_xp`='$exp' WHERE user_id = $id");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// Формирование данных урока для отображения результатов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$lesson = $_SESSION["lesson"];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$all = [];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lastRenderedPageBreak/>
        <w:t xml:space="preserve">    for ($i = 0; $i &lt; count($lesson); $i++)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// Если тип задания - список, добавляем без дополнительной обработки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if ($lesson[$i][2] == "list") {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    $temp = [[$lesson[$i][0], $lesson[$i][2]]];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    array_push($all, $temp);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    continue;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// Получение данных слов для задания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$wq = $lesson[$i][0];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$aq = $lesson[$i][1];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$wq = mysqli_fetch_assoc(mysqli_query($conn, "Select * from words where word_id = $wq"));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$aq = mysqli_fetch_assoc(mysqli_query($conn, "Select * from words where word_id = $aq"));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$temp = [$wq, $aq, $lesson[$i][2]];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    array_push($all, $temp);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 xml:space="preserve">    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}</w:t>
      </w:r>
    </w:p>
    <w:p w:rsidR="00753471" w:rsidRPr="00753471" w:rsidRDefault="00753471" w:rsidP="00753471">
      <w:pPr>
        <w:spacing w:line="360" w:lineRule="auto"/>
        <w:ind w:right="0"/>
        <w:rPr>
          <w:sz w:val="16"/>
          <w:szCs w:val="28"/>
          <w:lang w:val="en-US"/>
        </w:rPr>
      </w:pPr>
      <w:r w:rsidRPr="00753471">
        <w:rPr>
          <w:sz w:val="16"/>
          <w:szCs w:val="28"/>
          <w:lang w:val="en-US"/>
        </w:rPr>
        <w:t>?&gt;</w:t>
      </w:r>
      <w:bookmarkStart w:id="0" w:name="_GoBack"/>
      <w:bookmarkEnd w:id="0"/>
    </w:p>
    <w:sectPr w:rsidR="00753471" w:rsidRPr="00753471" w:rsidSect="0072536C">
      <w:footerReference w:type="default" r:id="rId7"/>
      <w:pgSz w:w="11906" w:h="16838"/>
      <w:pgMar w:top="1134" w:right="850" w:bottom="1134" w:left="1701" w:header="708" w:footer="708" w:gutter="0"/>
      <w:pgNumType w:start="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284" w:rsidRDefault="00485284" w:rsidP="00440569">
      <w:pPr>
        <w:spacing w:line="240" w:lineRule="auto"/>
      </w:pPr>
      <w:r>
        <w:separator/>
      </w:r>
    </w:p>
  </w:endnote>
  <w:endnote w:type="continuationSeparator" w:id="0">
    <w:p w:rsidR="00485284" w:rsidRDefault="00485284" w:rsidP="004405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2122462"/>
      <w:docPartObj>
        <w:docPartGallery w:val="Page Numbers (Bottom of Page)"/>
        <w:docPartUnique/>
      </w:docPartObj>
    </w:sdtPr>
    <w:sdtEndPr>
      <w:rPr>
        <w:sz w:val="22"/>
      </w:rPr>
    </w:sdtEndPr>
    <w:sdtContent>
      <w:p w:rsidR="00440569" w:rsidRPr="00440569" w:rsidRDefault="00440569" w:rsidP="0072536C">
        <w:pPr>
          <w:pStyle w:val="a5"/>
          <w:ind w:right="-1" w:firstLine="62"/>
          <w:jc w:val="right"/>
          <w:rPr>
            <w:sz w:val="22"/>
          </w:rPr>
        </w:pPr>
        <w:r w:rsidRPr="00440569">
          <w:rPr>
            <w:sz w:val="22"/>
          </w:rPr>
          <w:fldChar w:fldCharType="begin"/>
        </w:r>
        <w:r w:rsidRPr="00440569">
          <w:rPr>
            <w:sz w:val="22"/>
          </w:rPr>
          <w:instrText>PAGE   \* MERGEFORMAT</w:instrText>
        </w:r>
        <w:r w:rsidRPr="00440569">
          <w:rPr>
            <w:sz w:val="22"/>
          </w:rPr>
          <w:fldChar w:fldCharType="separate"/>
        </w:r>
        <w:r w:rsidR="00FA0D81">
          <w:rPr>
            <w:noProof/>
            <w:sz w:val="22"/>
          </w:rPr>
          <w:t>40</w:t>
        </w:r>
        <w:r w:rsidRPr="00440569">
          <w:rPr>
            <w:sz w:val="22"/>
          </w:rPr>
          <w:fldChar w:fldCharType="end"/>
        </w:r>
      </w:p>
    </w:sdtContent>
  </w:sdt>
  <w:p w:rsidR="00440569" w:rsidRDefault="004405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284" w:rsidRDefault="00485284" w:rsidP="00440569">
      <w:pPr>
        <w:spacing w:line="240" w:lineRule="auto"/>
      </w:pPr>
      <w:r>
        <w:separator/>
      </w:r>
    </w:p>
  </w:footnote>
  <w:footnote w:type="continuationSeparator" w:id="0">
    <w:p w:rsidR="00485284" w:rsidRDefault="00485284" w:rsidP="0044056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1B6"/>
    <w:rsid w:val="00440569"/>
    <w:rsid w:val="00485284"/>
    <w:rsid w:val="0072536C"/>
    <w:rsid w:val="00753471"/>
    <w:rsid w:val="00CD1459"/>
    <w:rsid w:val="00DC11B6"/>
    <w:rsid w:val="00FA0D81"/>
    <w:rsid w:val="00FA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18E78"/>
  <w15:chartTrackingRefBased/>
  <w15:docId w15:val="{26B6791B-6E99-4530-8719-EA5C6C36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570"/>
    <w:pPr>
      <w:widowControl w:val="0"/>
      <w:spacing w:after="0" w:line="420" w:lineRule="auto"/>
      <w:ind w:left="80" w:right="1600"/>
      <w:jc w:val="both"/>
    </w:pPr>
    <w:rPr>
      <w:rFonts w:ascii="Times New Roman" w:hAnsi="Times New Roman" w:cs="Arial"/>
      <w:sz w:val="28"/>
      <w:szCs w:val="1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056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0569"/>
    <w:rPr>
      <w:rFonts w:ascii="Times New Roman" w:hAnsi="Times New Roman" w:cs="Arial"/>
      <w:sz w:val="28"/>
      <w:szCs w:val="18"/>
      <w:lang w:eastAsia="ar-SA"/>
    </w:rPr>
  </w:style>
  <w:style w:type="paragraph" w:styleId="a5">
    <w:name w:val="footer"/>
    <w:basedOn w:val="a"/>
    <w:link w:val="a6"/>
    <w:uiPriority w:val="99"/>
    <w:unhideWhenUsed/>
    <w:rsid w:val="0044056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0569"/>
    <w:rPr>
      <w:rFonts w:ascii="Times New Roman" w:hAnsi="Times New Roman" w:cs="Arial"/>
      <w:sz w:val="2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Astolfo</dc:creator>
  <cp:keywords/>
  <dc:description/>
  <cp:lastModifiedBy>Astolfo</cp:lastModifiedBy>
  <cp:revision>2</cp:revision>
  <dcterms:created xsi:type="dcterms:W3CDTF">2026-06-23T11:10:00Z</dcterms:created>
  <dcterms:modified xsi:type="dcterms:W3CDTF">2026-06-23T12:49:00Z</dcterms:modified>
</cp:coreProperties>
</file>