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AD3B" w14:textId="2A1B33D7" w:rsidR="004C711A" w:rsidRPr="004C711A" w:rsidRDefault="004C711A" w:rsidP="004C711A">
      <w:pPr>
        <w:pStyle w:val="Titre1"/>
      </w:pPr>
      <w:r w:rsidRPr="004C711A">
        <w:t xml:space="preserve">Roadmap du Stage </w:t>
      </w:r>
      <w:r>
        <w:t>M2</w:t>
      </w:r>
    </w:p>
    <w:p w14:paraId="695FA9AA" w14:textId="04889D4E" w:rsidR="004C711A" w:rsidRPr="004C711A" w:rsidRDefault="004C711A" w:rsidP="004C711A">
      <w:pPr>
        <w:pStyle w:val="Titre2"/>
      </w:pPr>
      <w:r w:rsidRPr="004C711A">
        <w:t xml:space="preserve">Phase 1 : Le </w:t>
      </w:r>
      <w:r>
        <w:t>m</w:t>
      </w:r>
      <w:r w:rsidRPr="004C711A">
        <w:t>oteur d'</w:t>
      </w:r>
      <w:r>
        <w:t>i</w:t>
      </w:r>
      <w:r w:rsidRPr="004C711A">
        <w:t>ncrustation (Proof of Concept)</w:t>
      </w:r>
    </w:p>
    <w:p w14:paraId="0805E7F2" w14:textId="6897A0ED" w:rsidR="004C711A" w:rsidRDefault="004C711A" w:rsidP="004C711A">
      <w:r w:rsidRPr="004C711A">
        <w:rPr>
          <w:b/>
          <w:bCs/>
        </w:rPr>
        <w:t>Objectif :</w:t>
      </w:r>
      <w:r w:rsidRPr="004C711A">
        <w:t xml:space="preserve"> Prouver que l'on peut incruster de façon réaliste une climatisation </w:t>
      </w:r>
      <w:r>
        <w:t>ou une installations extérieur</w:t>
      </w:r>
      <w:r w:rsidRPr="004C711A">
        <w:t xml:space="preserve"> sur un mur en respectant la perspective et l'échelle. </w:t>
      </w:r>
    </w:p>
    <w:p w14:paraId="15FCDAEB" w14:textId="62924968" w:rsidR="004C711A" w:rsidRPr="004C711A" w:rsidRDefault="004C711A" w:rsidP="004C711A">
      <w:r w:rsidRPr="004C711A">
        <w:rPr>
          <w:b/>
          <w:bCs/>
        </w:rPr>
        <w:t>Durée estimée :</w:t>
      </w:r>
      <w:r w:rsidRPr="004C711A">
        <w:t xml:space="preserve"> </w:t>
      </w:r>
      <w:r>
        <w:t>1 mois</w:t>
      </w:r>
    </w:p>
    <w:p w14:paraId="20671C06" w14:textId="7B44A0C1" w:rsidR="004C711A" w:rsidRPr="004C711A" w:rsidRDefault="004C711A" w:rsidP="004C711A">
      <w:pPr>
        <w:numPr>
          <w:ilvl w:val="0"/>
          <w:numId w:val="9"/>
        </w:numPr>
      </w:pPr>
      <w:r w:rsidRPr="004C711A">
        <w:rPr>
          <w:b/>
          <w:bCs/>
        </w:rPr>
        <w:t>Tâche 1 : Algorithme de bas</w:t>
      </w:r>
      <w:r>
        <w:rPr>
          <w:b/>
          <w:bCs/>
        </w:rPr>
        <w:t>e</w:t>
      </w:r>
      <w:r w:rsidRPr="004C711A">
        <w:rPr>
          <w:b/>
          <w:bCs/>
        </w:rPr>
        <w:t>.</w:t>
      </w:r>
      <w:r w:rsidRPr="004C711A">
        <w:t xml:space="preserve"> Écrire un script Python qui prend une photo de mur, une image de clim </w:t>
      </w:r>
      <w:r>
        <w:t>ou d’installation extérieur</w:t>
      </w:r>
      <w:r w:rsidRPr="004C711A">
        <w:t xml:space="preserve"> et 4 coordonnées pour tordre l'image de la clim </w:t>
      </w:r>
      <w:r>
        <w:t>ou l’</w:t>
      </w:r>
      <w:proofErr w:type="spellStart"/>
      <w:r>
        <w:t>instal</w:t>
      </w:r>
      <w:proofErr w:type="spellEnd"/>
      <w:r>
        <w:t xml:space="preserve"> extérieur </w:t>
      </w:r>
      <w:r w:rsidRPr="004C711A">
        <w:t>et la coller sur le mur.</w:t>
      </w:r>
    </w:p>
    <w:p w14:paraId="2EAAE3EE" w14:textId="24E6D75B" w:rsidR="004C711A" w:rsidRPr="004C711A" w:rsidRDefault="004C711A" w:rsidP="004C711A">
      <w:pPr>
        <w:numPr>
          <w:ilvl w:val="0"/>
          <w:numId w:val="9"/>
        </w:numPr>
      </w:pPr>
      <w:r w:rsidRPr="004C711A">
        <w:rPr>
          <w:b/>
          <w:bCs/>
        </w:rPr>
        <w:t>Tâche 2 : Mise à l'échelle.</w:t>
      </w:r>
      <w:r w:rsidRPr="004C711A">
        <w:t xml:space="preserve"> Intégrer une variable de taille </w:t>
      </w:r>
      <w:r>
        <w:t>en fonction de l’autocollant</w:t>
      </w:r>
      <w:r w:rsidRPr="004C711A">
        <w:t xml:space="preserve"> pour calculer automatiquement la taille en pixels que doit faire la clim </w:t>
      </w:r>
      <w:r>
        <w:t>ou l’</w:t>
      </w:r>
      <w:proofErr w:type="spellStart"/>
      <w:r>
        <w:t>instal</w:t>
      </w:r>
      <w:proofErr w:type="spellEnd"/>
      <w:r>
        <w:t xml:space="preserve"> extérieur </w:t>
      </w:r>
      <w:r w:rsidRPr="004C711A">
        <w:t>sur l'image finale.</w:t>
      </w:r>
    </w:p>
    <w:p w14:paraId="6CF6DB74" w14:textId="42AE52F9" w:rsidR="004C711A" w:rsidRPr="004C711A" w:rsidRDefault="004C711A" w:rsidP="004C711A">
      <w:pPr>
        <w:numPr>
          <w:ilvl w:val="0"/>
          <w:numId w:val="9"/>
        </w:numPr>
      </w:pPr>
      <w:r w:rsidRPr="004C711A">
        <w:rPr>
          <w:b/>
          <w:bCs/>
        </w:rPr>
        <w:t>Tâche 3 : Rendu réaliste.</w:t>
      </w:r>
      <w:r w:rsidRPr="004C711A">
        <w:t xml:space="preserve"> Développer des fonctions </w:t>
      </w:r>
      <w:r>
        <w:t>e</w:t>
      </w:r>
      <w:r w:rsidRPr="004C711A">
        <w:t>n Python pour ajouter une ombre portée sous la clim et ajuster sa luminosité en fonction de la photo du mur.</w:t>
      </w:r>
    </w:p>
    <w:p w14:paraId="554DE19B" w14:textId="665EDBC9" w:rsidR="004C711A" w:rsidRPr="004C711A" w:rsidRDefault="004C711A" w:rsidP="004C711A">
      <w:pPr>
        <w:pStyle w:val="Titre2"/>
      </w:pPr>
      <w:r w:rsidRPr="004C711A">
        <w:t>Phase 2 : L'Automatisation par l'IA</w:t>
      </w:r>
    </w:p>
    <w:p w14:paraId="2891CB49" w14:textId="1CF8A32A" w:rsidR="004C711A" w:rsidRDefault="004C711A" w:rsidP="004C711A">
      <w:r w:rsidRPr="004C711A">
        <w:rPr>
          <w:b/>
          <w:bCs/>
        </w:rPr>
        <w:t>Objectif :</w:t>
      </w:r>
      <w:r w:rsidRPr="004C711A">
        <w:t xml:space="preserve"> Remplacer les 4 coordonnées rentrées à la main par un modèle d'IA capable de trouver l'autocollant vert tout seul.</w:t>
      </w:r>
    </w:p>
    <w:p w14:paraId="27D4E9E0" w14:textId="4000773A" w:rsidR="004C711A" w:rsidRPr="004C711A" w:rsidRDefault="004C711A" w:rsidP="004C711A">
      <w:r w:rsidRPr="004C711A">
        <w:rPr>
          <w:b/>
          <w:bCs/>
        </w:rPr>
        <w:t>Durée estimée :</w:t>
      </w:r>
      <w:r w:rsidRPr="004C711A">
        <w:t xml:space="preserve"> </w:t>
      </w:r>
      <w:r>
        <w:t>1 mois</w:t>
      </w:r>
    </w:p>
    <w:p w14:paraId="2E1D05CD" w14:textId="52A86B19" w:rsidR="004C711A" w:rsidRPr="004C711A" w:rsidRDefault="004C711A" w:rsidP="004C711A">
      <w:pPr>
        <w:numPr>
          <w:ilvl w:val="0"/>
          <w:numId w:val="10"/>
        </w:numPr>
      </w:pPr>
      <w:r w:rsidRPr="004C711A">
        <w:rPr>
          <w:b/>
          <w:bCs/>
        </w:rPr>
        <w:t>Tâche 1 : Création du Dataset.</w:t>
      </w:r>
      <w:r>
        <w:t xml:space="preserve"> Prendre en photo une</w:t>
      </w:r>
      <w:r w:rsidRPr="004C711A">
        <w:t xml:space="preserve"> </w:t>
      </w:r>
      <w:r>
        <w:t>centaines de</w:t>
      </w:r>
      <w:r w:rsidRPr="004C711A">
        <w:t xml:space="preserve"> photos de l'autocollant vert </w:t>
      </w:r>
      <w:r>
        <w:t xml:space="preserve">de </w:t>
      </w:r>
      <w:r w:rsidRPr="004C711A">
        <w:t>5</w:t>
      </w:r>
      <w:r>
        <w:t>cm</w:t>
      </w:r>
      <w:r w:rsidRPr="004C711A">
        <w:t>x10cm sur différents murs</w:t>
      </w:r>
      <w:r>
        <w:t xml:space="preserve"> et environnements</w:t>
      </w:r>
      <w:r w:rsidRPr="004C711A">
        <w:t>.</w:t>
      </w:r>
    </w:p>
    <w:p w14:paraId="2A7451A1" w14:textId="6969DD8D" w:rsidR="004C711A" w:rsidRPr="004C711A" w:rsidRDefault="004C711A" w:rsidP="004C711A">
      <w:pPr>
        <w:numPr>
          <w:ilvl w:val="0"/>
          <w:numId w:val="10"/>
        </w:numPr>
      </w:pPr>
      <w:r w:rsidRPr="004C711A">
        <w:rPr>
          <w:b/>
          <w:bCs/>
        </w:rPr>
        <w:t>Tâche 2 : Annotation.</w:t>
      </w:r>
      <w:r w:rsidRPr="004C711A">
        <w:t xml:space="preserve"> </w:t>
      </w:r>
      <w:r>
        <w:t>Créer les images en fonction du dataset</w:t>
      </w:r>
      <w:r w:rsidRPr="004C711A">
        <w:t xml:space="preserve"> pour encadrer l'autocollant et marquer précisément ses 4 coins sur toutes les photos.</w:t>
      </w:r>
    </w:p>
    <w:p w14:paraId="4B6C6441" w14:textId="162DA269" w:rsidR="004C711A" w:rsidRPr="004C711A" w:rsidRDefault="004C711A" w:rsidP="004C711A">
      <w:pPr>
        <w:numPr>
          <w:ilvl w:val="0"/>
          <w:numId w:val="10"/>
        </w:numPr>
      </w:pPr>
      <w:r w:rsidRPr="004C711A">
        <w:rPr>
          <w:b/>
          <w:bCs/>
        </w:rPr>
        <w:t>Tâche 3 : Entraînement.</w:t>
      </w:r>
      <w:r w:rsidRPr="004C711A">
        <w:t xml:space="preserve"> Entraîner le modèle YOLOv8-Pose sur ce dataset pour détecter les 4 coins.</w:t>
      </w:r>
    </w:p>
    <w:p w14:paraId="184EF87E" w14:textId="7C87F0A9" w:rsidR="004C711A" w:rsidRPr="004C711A" w:rsidRDefault="004C711A" w:rsidP="004C711A">
      <w:pPr>
        <w:numPr>
          <w:ilvl w:val="0"/>
          <w:numId w:val="10"/>
        </w:numPr>
      </w:pPr>
      <w:r w:rsidRPr="004C711A">
        <w:rPr>
          <w:b/>
          <w:bCs/>
        </w:rPr>
        <w:t>Tâche 4 : Fusion IA +</w:t>
      </w:r>
      <w:r>
        <w:rPr>
          <w:b/>
          <w:bCs/>
        </w:rPr>
        <w:t xml:space="preserve"> Phase 1</w:t>
      </w:r>
      <w:r w:rsidRPr="004C711A">
        <w:rPr>
          <w:b/>
          <w:bCs/>
        </w:rPr>
        <w:t>.</w:t>
      </w:r>
      <w:r w:rsidRPr="004C711A">
        <w:t xml:space="preserve"> Connecter le modèle </w:t>
      </w:r>
      <w:r>
        <w:t>IA</w:t>
      </w:r>
      <w:r w:rsidRPr="004C711A">
        <w:t xml:space="preserve"> au</w:t>
      </w:r>
      <w:r>
        <w:t>x</w:t>
      </w:r>
      <w:r w:rsidRPr="004C711A">
        <w:t xml:space="preserve"> script</w:t>
      </w:r>
      <w:r>
        <w:t>s</w:t>
      </w:r>
      <w:r w:rsidRPr="004C711A">
        <w:t xml:space="preserve"> de la Phase 1</w:t>
      </w:r>
      <w:r>
        <w:t xml:space="preserve">. Un </w:t>
      </w:r>
      <w:r w:rsidRPr="004C711A">
        <w:t xml:space="preserve">script prend une image, l'IA trouve les 4 points, </w:t>
      </w:r>
      <w:r>
        <w:t>le script d’incrustation se fait</w:t>
      </w:r>
      <w:r w:rsidRPr="004C711A">
        <w:t>.</w:t>
      </w:r>
    </w:p>
    <w:p w14:paraId="289FBC50" w14:textId="4DD47A0F" w:rsidR="004C711A" w:rsidRPr="004C711A" w:rsidRDefault="004C711A" w:rsidP="004C711A">
      <w:pPr>
        <w:pStyle w:val="Titre2"/>
      </w:pPr>
      <w:r w:rsidRPr="004C711A">
        <w:t>Phase 3 : Le Déploiement Mobile</w:t>
      </w:r>
    </w:p>
    <w:p w14:paraId="06D3E084" w14:textId="49043A68" w:rsidR="004C711A" w:rsidRDefault="004C711A" w:rsidP="004C711A">
      <w:r w:rsidRPr="004C711A">
        <w:rPr>
          <w:b/>
          <w:bCs/>
        </w:rPr>
        <w:t>Objectif :</w:t>
      </w:r>
      <w:r w:rsidRPr="004C711A">
        <w:t xml:space="preserve"> Transformer le script Python de </w:t>
      </w:r>
      <w:r>
        <w:t>base</w:t>
      </w:r>
      <w:r w:rsidRPr="004C711A">
        <w:t xml:space="preserve"> en une application utilisable sur le terrain</w:t>
      </w:r>
      <w:r>
        <w:t>.</w:t>
      </w:r>
      <w:r w:rsidRPr="004C711A">
        <w:t xml:space="preserve"> </w:t>
      </w:r>
    </w:p>
    <w:p w14:paraId="130807EE" w14:textId="3EF1088C" w:rsidR="004C711A" w:rsidRPr="004C711A" w:rsidRDefault="004C711A" w:rsidP="004C711A">
      <w:r w:rsidRPr="004C711A">
        <w:rPr>
          <w:b/>
          <w:bCs/>
        </w:rPr>
        <w:t>Durée estimée :</w:t>
      </w:r>
      <w:r w:rsidRPr="004C711A">
        <w:t xml:space="preserve"> </w:t>
      </w:r>
      <w:r>
        <w:t>1 mois</w:t>
      </w:r>
    </w:p>
    <w:p w14:paraId="4350969B" w14:textId="7017AA6F" w:rsidR="004C711A" w:rsidRPr="004C711A" w:rsidRDefault="004C711A" w:rsidP="004C711A">
      <w:pPr>
        <w:numPr>
          <w:ilvl w:val="0"/>
          <w:numId w:val="11"/>
        </w:numPr>
      </w:pPr>
      <w:r w:rsidRPr="004C711A">
        <w:rPr>
          <w:b/>
          <w:bCs/>
        </w:rPr>
        <w:t xml:space="preserve">Tâche </w:t>
      </w:r>
      <w:r w:rsidR="006F6719">
        <w:rPr>
          <w:b/>
          <w:bCs/>
        </w:rPr>
        <w:t>1</w:t>
      </w:r>
      <w:r w:rsidRPr="004C711A">
        <w:rPr>
          <w:b/>
          <w:bCs/>
        </w:rPr>
        <w:t xml:space="preserve"> : Mise en place de l'environnement.</w:t>
      </w:r>
      <w:r w:rsidRPr="004C711A">
        <w:t xml:space="preserve"> Créer le projet sur Android Studio</w:t>
      </w:r>
      <w:r w:rsidR="006F6719">
        <w:t xml:space="preserve"> ou autre.</w:t>
      </w:r>
    </w:p>
    <w:p w14:paraId="1634E174" w14:textId="6833712B" w:rsidR="004C711A" w:rsidRPr="004C711A" w:rsidRDefault="004C711A" w:rsidP="004C711A">
      <w:pPr>
        <w:numPr>
          <w:ilvl w:val="0"/>
          <w:numId w:val="11"/>
        </w:numPr>
      </w:pPr>
      <w:r w:rsidRPr="004C711A">
        <w:rPr>
          <w:b/>
          <w:bCs/>
        </w:rPr>
        <w:lastRenderedPageBreak/>
        <w:t xml:space="preserve">Tâche </w:t>
      </w:r>
      <w:r w:rsidR="006F6719">
        <w:rPr>
          <w:b/>
          <w:bCs/>
        </w:rPr>
        <w:t>2</w:t>
      </w:r>
      <w:r w:rsidRPr="004C711A">
        <w:rPr>
          <w:b/>
          <w:bCs/>
        </w:rPr>
        <w:t xml:space="preserve"> : Création de l'Interface.</w:t>
      </w:r>
      <w:r w:rsidRPr="004C711A">
        <w:t xml:space="preserve"> Coder l'écran de prise de photo, le menu déroulant du catalogue de climatisations et l'affichage du rendu final.</w:t>
      </w:r>
    </w:p>
    <w:p w14:paraId="05B9D28C" w14:textId="3B6B5B02" w:rsidR="004C711A" w:rsidRPr="004C711A" w:rsidRDefault="004C711A" w:rsidP="004C711A">
      <w:pPr>
        <w:pStyle w:val="Titre2"/>
      </w:pPr>
      <w:r w:rsidRPr="004C711A">
        <w:t xml:space="preserve">Phase 4 : Optimisation et </w:t>
      </w:r>
      <w:r>
        <w:t>d</w:t>
      </w:r>
      <w:r w:rsidRPr="004C711A">
        <w:t>ocumentation</w:t>
      </w:r>
    </w:p>
    <w:p w14:paraId="52E88700" w14:textId="2558B632" w:rsidR="004C711A" w:rsidRDefault="004C711A" w:rsidP="004C711A">
      <w:r w:rsidRPr="004C711A">
        <w:rPr>
          <w:b/>
          <w:bCs/>
        </w:rPr>
        <w:t>Objectif :</w:t>
      </w:r>
      <w:r w:rsidRPr="004C711A">
        <w:t xml:space="preserve"> Finaliser le produit, corriger les bugs</w:t>
      </w:r>
      <w:r w:rsidR="006F6719">
        <w:t xml:space="preserve"> et documenter le code un maximum</w:t>
      </w:r>
      <w:r w:rsidRPr="004C711A">
        <w:t>.</w:t>
      </w:r>
    </w:p>
    <w:p w14:paraId="44CEE933" w14:textId="648D54BC" w:rsidR="004C711A" w:rsidRPr="004C711A" w:rsidRDefault="004C711A" w:rsidP="004C711A">
      <w:r w:rsidRPr="004C711A">
        <w:rPr>
          <w:b/>
          <w:bCs/>
        </w:rPr>
        <w:t>Durée estimée :</w:t>
      </w:r>
      <w:r w:rsidRPr="004C711A">
        <w:t xml:space="preserve"> </w:t>
      </w:r>
      <w:r>
        <w:t>1 mois</w:t>
      </w:r>
    </w:p>
    <w:p w14:paraId="50D5270A" w14:textId="44F238CB" w:rsidR="004C711A" w:rsidRPr="004C711A" w:rsidRDefault="004C711A" w:rsidP="004C711A">
      <w:pPr>
        <w:numPr>
          <w:ilvl w:val="0"/>
          <w:numId w:val="12"/>
        </w:numPr>
      </w:pPr>
      <w:r w:rsidRPr="004C711A">
        <w:rPr>
          <w:b/>
          <w:bCs/>
        </w:rPr>
        <w:t>Tâche 1 : Optimisation des performances.</w:t>
      </w:r>
      <w:r w:rsidRPr="004C711A">
        <w:t xml:space="preserve"> S'assurer que le calcul ne prend pas trop de temps sur le téléphone et ne fait pas crasher l'application si l'autocollant n'est pas bien visible.</w:t>
      </w:r>
    </w:p>
    <w:p w14:paraId="1C47787C" w14:textId="7AB9B5D2" w:rsidR="004C711A" w:rsidRPr="004C711A" w:rsidRDefault="004C711A" w:rsidP="004C711A">
      <w:pPr>
        <w:numPr>
          <w:ilvl w:val="0"/>
          <w:numId w:val="12"/>
        </w:numPr>
      </w:pPr>
      <w:r w:rsidRPr="004C711A">
        <w:rPr>
          <w:b/>
          <w:bCs/>
        </w:rPr>
        <w:t>Tâche 2 : Tests sur le terrain.</w:t>
      </w:r>
      <w:r w:rsidRPr="004C711A">
        <w:t xml:space="preserve"> Faire tester l'application</w:t>
      </w:r>
      <w:r w:rsidR="006F6719">
        <w:t xml:space="preserve"> </w:t>
      </w:r>
      <w:r w:rsidRPr="004C711A">
        <w:t>dans des conditions réelle</w:t>
      </w:r>
      <w:r w:rsidR="006F6719">
        <w:t>s</w:t>
      </w:r>
      <w:r w:rsidRPr="004C711A">
        <w:t>.</w:t>
      </w:r>
    </w:p>
    <w:p w14:paraId="087B0379" w14:textId="0C22EB8D" w:rsidR="007A2877" w:rsidRDefault="004C711A" w:rsidP="004C711A">
      <w:pPr>
        <w:numPr>
          <w:ilvl w:val="0"/>
          <w:numId w:val="12"/>
        </w:numPr>
      </w:pPr>
      <w:r w:rsidRPr="004C711A">
        <w:rPr>
          <w:b/>
          <w:bCs/>
        </w:rPr>
        <w:t xml:space="preserve">Tâche 3 : Rédaction </w:t>
      </w:r>
      <w:r w:rsidR="006F6719">
        <w:rPr>
          <w:b/>
          <w:bCs/>
        </w:rPr>
        <w:t>d’un doc</w:t>
      </w:r>
      <w:r w:rsidRPr="004C711A">
        <w:rPr>
          <w:b/>
          <w:bCs/>
        </w:rPr>
        <w:t>.</w:t>
      </w:r>
      <w:r w:rsidRPr="004C711A">
        <w:t xml:space="preserve"> Documenter l'architecture logicielle, les choix algorithmiques</w:t>
      </w:r>
      <w:r w:rsidR="006F6719">
        <w:t>.</w:t>
      </w:r>
    </w:p>
    <w:sectPr w:rsidR="007A28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154"/>
    <w:multiLevelType w:val="multilevel"/>
    <w:tmpl w:val="1D5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733D"/>
    <w:multiLevelType w:val="multilevel"/>
    <w:tmpl w:val="8B3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27E1"/>
    <w:multiLevelType w:val="multilevel"/>
    <w:tmpl w:val="45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52726"/>
    <w:multiLevelType w:val="multilevel"/>
    <w:tmpl w:val="161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A6335"/>
    <w:multiLevelType w:val="multilevel"/>
    <w:tmpl w:val="55B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028A0"/>
    <w:multiLevelType w:val="multilevel"/>
    <w:tmpl w:val="5F6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551DB"/>
    <w:multiLevelType w:val="multilevel"/>
    <w:tmpl w:val="162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D2B0B"/>
    <w:multiLevelType w:val="multilevel"/>
    <w:tmpl w:val="F65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B6E0D"/>
    <w:multiLevelType w:val="multilevel"/>
    <w:tmpl w:val="915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45BC2"/>
    <w:multiLevelType w:val="multilevel"/>
    <w:tmpl w:val="F42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F7792"/>
    <w:multiLevelType w:val="multilevel"/>
    <w:tmpl w:val="D49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653AD"/>
    <w:multiLevelType w:val="multilevel"/>
    <w:tmpl w:val="BC6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42328">
    <w:abstractNumId w:val="4"/>
  </w:num>
  <w:num w:numId="2" w16cid:durableId="350617833">
    <w:abstractNumId w:val="9"/>
  </w:num>
  <w:num w:numId="3" w16cid:durableId="340284533">
    <w:abstractNumId w:val="3"/>
  </w:num>
  <w:num w:numId="4" w16cid:durableId="1215234611">
    <w:abstractNumId w:val="6"/>
  </w:num>
  <w:num w:numId="5" w16cid:durableId="1903564624">
    <w:abstractNumId w:val="8"/>
  </w:num>
  <w:num w:numId="6" w16cid:durableId="1128544805">
    <w:abstractNumId w:val="1"/>
  </w:num>
  <w:num w:numId="7" w16cid:durableId="1537740069">
    <w:abstractNumId w:val="7"/>
  </w:num>
  <w:num w:numId="8" w16cid:durableId="904141139">
    <w:abstractNumId w:val="10"/>
  </w:num>
  <w:num w:numId="9" w16cid:durableId="206334450">
    <w:abstractNumId w:val="11"/>
  </w:num>
  <w:num w:numId="10" w16cid:durableId="1679379835">
    <w:abstractNumId w:val="5"/>
  </w:num>
  <w:num w:numId="11" w16cid:durableId="1394423237">
    <w:abstractNumId w:val="2"/>
  </w:num>
  <w:num w:numId="12" w16cid:durableId="23737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EF"/>
    <w:rsid w:val="00041E2E"/>
    <w:rsid w:val="00274E42"/>
    <w:rsid w:val="002A1366"/>
    <w:rsid w:val="004B65B1"/>
    <w:rsid w:val="004C711A"/>
    <w:rsid w:val="005A67EF"/>
    <w:rsid w:val="006504DC"/>
    <w:rsid w:val="006F6719"/>
    <w:rsid w:val="007A2877"/>
    <w:rsid w:val="00945379"/>
    <w:rsid w:val="00946418"/>
    <w:rsid w:val="00BA29F2"/>
    <w:rsid w:val="00C2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4B05"/>
  <w15:chartTrackingRefBased/>
  <w15:docId w15:val="{92BB623E-2880-4252-A6F2-8F4A0CFE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6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6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A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6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67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67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67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67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67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67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67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67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67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67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6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</Pages>
  <Words>367</Words>
  <Characters>2131</Characters>
  <Application>Microsoft Office Word</Application>
  <DocSecurity>0</DocSecurity>
  <Lines>44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SOITEL</dc:creator>
  <cp:keywords/>
  <dc:description/>
  <cp:lastModifiedBy>REMI SOITEL</cp:lastModifiedBy>
  <cp:revision>3</cp:revision>
  <dcterms:created xsi:type="dcterms:W3CDTF">2026-03-29T20:51:00Z</dcterms:created>
  <dcterms:modified xsi:type="dcterms:W3CDTF">2026-03-31T06:42:00Z</dcterms:modified>
</cp:coreProperties>
</file>