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5E38" w14:textId="001433B4" w:rsidR="00877F23" w:rsidRDefault="00877F23" w:rsidP="00877F23">
      <w:pPr>
        <w:rPr>
          <w:b/>
          <w:bCs/>
          <w:u w:val="single"/>
          <w:lang w:val="en-PK"/>
        </w:rPr>
      </w:pPr>
      <w:r w:rsidRPr="00877F23">
        <w:rPr>
          <w:b/>
          <w:bCs/>
          <w:u w:val="single"/>
          <w:lang w:val="en-PK"/>
        </w:rPr>
        <w:t>DATA INSERTION</w:t>
      </w:r>
    </w:p>
    <w:p w14:paraId="7C5DFB7B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8586A9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BC74D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9C0DF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18F412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580DD6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7A687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5C7670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388804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4F7F15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4A42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EC82BF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098C7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D1D765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411403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97429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HIREDATE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D9FDCC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EA37B9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68B264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90554F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58D44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0F2076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D07BD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BFEB253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50C2418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DD195FE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'OEPRATIONS'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0BDB93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367EC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7368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'17-DEC-80'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E6BA8D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'20-FEB-81'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78F89B0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'22-FEB-81'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A2164E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'02-APR-81'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2975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3E816E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'28-SEP-81'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1F843A9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'01-MAY-81'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C48770B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'09-JUN-81'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2450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30BDA3B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7566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'09-DEC-82'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8BFDF60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'17-NOV-81'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3E94CD4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7698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'08-SEP-81'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8352A85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7788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'12-JAN-83'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AD116D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7698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'03-DEC-81'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950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C8245A9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7566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'03-DEC-81'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CB72DAD" w14:textId="77777777" w:rsidR="00877F23" w:rsidRDefault="00877F23" w:rsidP="0087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7782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'23-JAN-82'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FF0A3B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PK"/>
        </w:rPr>
      </w:pPr>
    </w:p>
    <w:p w14:paraId="4FF627D1" w14:textId="5AF8D48D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1 */</w:t>
      </w:r>
    </w:p>
    <w:p w14:paraId="31626561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D7F5A9" w14:textId="0AED25CD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</w:p>
    <w:p w14:paraId="46CFDBAD" w14:textId="2F2B4A26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6687" w14:textId="651210E6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F2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11F28D1" wp14:editId="7A3ABADE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97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F24F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 */</w:t>
      </w:r>
    </w:p>
    <w:p w14:paraId="298A0DAB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gramEnd"/>
    </w:p>
    <w:p w14:paraId="303B2F3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98F1F81" w14:textId="14FFAF04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</w:p>
    <w:p w14:paraId="2FE9EBB2" w14:textId="3C03D655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F23">
        <w:rPr>
          <w:b/>
          <w:bCs/>
          <w:u w:val="single"/>
          <w:lang w:val="en-PK"/>
        </w:rPr>
        <w:drawing>
          <wp:inline distT="0" distB="0" distL="0" distR="0" wp14:anchorId="7A4241B8" wp14:editId="6ADA5ECB">
            <wp:extent cx="5943600" cy="20453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F7E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5CF0C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603BA0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E287D9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094C1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D5F25B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6993A3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04D06F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B41986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DE555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31337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C4EA3C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96ED61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FFC044" w14:textId="565AA5C9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3 */</w:t>
      </w:r>
    </w:p>
    <w:p w14:paraId="707FD315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gramEnd"/>
    </w:p>
    <w:p w14:paraId="72D1B97F" w14:textId="5138273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2454224" w14:textId="6607651F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F23">
        <w:rPr>
          <w:b/>
          <w:bCs/>
          <w:u w:val="single"/>
          <w:lang w:val="en-PK"/>
        </w:rPr>
        <w:drawing>
          <wp:inline distT="0" distB="0" distL="0" distR="0" wp14:anchorId="44BF54D1" wp14:editId="7B25A7BF">
            <wp:extent cx="4372585" cy="2581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85EE" w14:textId="77777777" w:rsidR="001541E5" w:rsidRDefault="001541E5" w:rsidP="001541E5">
      <w:pPr>
        <w:rPr>
          <w:b/>
          <w:bCs/>
          <w:u w:val="single"/>
          <w:lang w:val="en-PK"/>
        </w:rPr>
      </w:pPr>
    </w:p>
    <w:p w14:paraId="4CCA9BC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 */</w:t>
      </w:r>
    </w:p>
    <w:p w14:paraId="13C6988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D6433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ADD7C7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'%LL%'</w:t>
      </w:r>
    </w:p>
    <w:p w14:paraId="4DFC686C" w14:textId="35E46870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875C5E" wp14:editId="61EF4728">
            <wp:extent cx="5830114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51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B4496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A2DEE3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71FAAB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9C79D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EB5096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EBC893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777DA5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552D0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B8164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4C539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EA895C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94004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B5B2C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41435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3EE1DB" w14:textId="4598C819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5 */</w:t>
      </w:r>
    </w:p>
    <w:p w14:paraId="726B7A9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4B634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72D567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'08-SEP-81'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15AF6BC" w14:textId="24476AB0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2D4B4CE" wp14:editId="03806FDA">
            <wp:extent cx="5943600" cy="286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C8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 */</w:t>
      </w:r>
    </w:p>
    <w:p w14:paraId="432855F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7D7736F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18508E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2ADE1" w14:textId="0B4EB20D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5114628" wp14:editId="62BD5787">
            <wp:extent cx="3391373" cy="3219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96E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6BA2C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66FAE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9A7DB0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46FDA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E45829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88137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C55A2B" w14:textId="10170E30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7 */</w:t>
      </w:r>
    </w:p>
    <w:p w14:paraId="2A20FDC3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FF0000"/>
          <w:sz w:val="19"/>
          <w:szCs w:val="19"/>
        </w:rPr>
        <w:t>'actual_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3E905" w14:textId="02608A44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CA4FCBD" w14:textId="738EAFE1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FE520F" wp14:editId="0E9EF354">
            <wp:extent cx="5639587" cy="3962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5415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99FB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 */</w:t>
      </w:r>
    </w:p>
    <w:p w14:paraId="5F81138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5D64EF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99F8942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</w:p>
    <w:p w14:paraId="38617FD2" w14:textId="7B0284FA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AB469D3" wp14:editId="664C98FE">
            <wp:extent cx="4696480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695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4C1A6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DDC04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2444CC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55A125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8B5FE6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FF8B8F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EEA240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7162C6" w14:textId="61D3A1AF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9 */</w:t>
      </w:r>
    </w:p>
    <w:p w14:paraId="0BE70459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9E8993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5108B91" w14:textId="73D32566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EA415" w14:textId="314D90B3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B4EFFC" wp14:editId="11AE7AFC">
            <wp:extent cx="3924300" cy="12812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963" cy="12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183C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9987B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10 */</w:t>
      </w:r>
    </w:p>
    <w:p w14:paraId="385B62A1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Total'</w:t>
      </w:r>
      <w:proofErr w:type="gramEnd"/>
    </w:p>
    <w:p w14:paraId="24E379F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5CA59B6" w14:textId="69F1D7FB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7DF7B90F" w14:textId="0CB70504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481C47" wp14:editId="334B1047">
            <wp:extent cx="2990850" cy="16498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146" cy="16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D4F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E79DF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11 */</w:t>
      </w:r>
    </w:p>
    <w:p w14:paraId="4626116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is in dept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3D75F7B5" w14:textId="5111A925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D92DCCA" w14:textId="6CFBBD8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0A2DD5B" wp14:editId="7004E962">
            <wp:extent cx="5943600" cy="3265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A51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5F7AA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12 */</w:t>
      </w:r>
    </w:p>
    <w:p w14:paraId="223AF0E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4A398877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14:paraId="1C352B4D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CAFC4B" w14:textId="04DD95D6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C9F73A" wp14:editId="361E46A9">
            <wp:extent cx="375337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76A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55C2F6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3DA27D" w14:textId="01747FC1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13 */</w:t>
      </w:r>
    </w:p>
    <w:p w14:paraId="338F55B3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1CD78806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14:paraId="138A1969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33FD92B5" w14:textId="59563A4B" w:rsidR="001541E5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9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E35BB9D" wp14:editId="1E6B751E">
            <wp:extent cx="3381847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FD2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1B1D7D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ECA60F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2B92AB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BD2D19" w14:textId="77777777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F2011F" w14:textId="4DA66D55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14 */</w:t>
      </w:r>
    </w:p>
    <w:p w14:paraId="5C21D428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4F0D4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800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300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+ 300'</w:t>
      </w:r>
    </w:p>
    <w:p w14:paraId="3C27B6E1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A9FA29D" w14:textId="6877DC0A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1622B" w14:textId="58A16463" w:rsidR="00684913" w:rsidRDefault="00684913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9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9501C8" wp14:editId="6E4D94EA">
            <wp:extent cx="5943600" cy="3871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48D0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C1CFE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15 (Bonus) */</w:t>
      </w:r>
    </w:p>
    <w:p w14:paraId="48E11669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7E25A7B0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14:paraId="059EFA36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7902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1930E" w14:textId="77777777" w:rsidR="001541E5" w:rsidRDefault="001541E5" w:rsidP="0015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9E1B6" w14:textId="1453B978" w:rsidR="001541E5" w:rsidRPr="00877F23" w:rsidRDefault="00684913" w:rsidP="00684913">
      <w:pPr>
        <w:rPr>
          <w:b/>
          <w:bCs/>
          <w:u w:val="single"/>
          <w:lang w:val="en-PK"/>
        </w:rPr>
      </w:pPr>
      <w:r w:rsidRPr="00684913">
        <w:rPr>
          <w:b/>
          <w:bCs/>
          <w:u w:val="single"/>
          <w:lang w:val="en-PK"/>
        </w:rPr>
        <w:drawing>
          <wp:inline distT="0" distB="0" distL="0" distR="0" wp14:anchorId="6AFEDED2" wp14:editId="4EB72143">
            <wp:extent cx="4972744" cy="1829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1E5" w:rsidRPr="0087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B9B"/>
    <w:multiLevelType w:val="hybridMultilevel"/>
    <w:tmpl w:val="E1E0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084A"/>
    <w:multiLevelType w:val="hybridMultilevel"/>
    <w:tmpl w:val="5064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769A2"/>
    <w:multiLevelType w:val="hybridMultilevel"/>
    <w:tmpl w:val="6FA6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4"/>
    <w:rsid w:val="001541E5"/>
    <w:rsid w:val="002D4A4A"/>
    <w:rsid w:val="00684913"/>
    <w:rsid w:val="006C31D0"/>
    <w:rsid w:val="00877F23"/>
    <w:rsid w:val="00B7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3982"/>
  <w15:chartTrackingRefBased/>
  <w15:docId w15:val="{A5D5F827-260C-45A2-80C0-34E44FE3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2</cp:revision>
  <dcterms:created xsi:type="dcterms:W3CDTF">2021-06-10T11:37:00Z</dcterms:created>
  <dcterms:modified xsi:type="dcterms:W3CDTF">2021-06-10T12:18:00Z</dcterms:modified>
</cp:coreProperties>
</file>