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00"/>
        <w:tblW w:w="12950" w:type="dxa"/>
        <w:tblLook w:val="04A0" w:firstRow="1" w:lastRow="0" w:firstColumn="1" w:lastColumn="0" w:noHBand="0" w:noVBand="1"/>
      </w:tblPr>
      <w:tblGrid>
        <w:gridCol w:w="979"/>
        <w:gridCol w:w="978"/>
        <w:gridCol w:w="977"/>
        <w:gridCol w:w="979"/>
        <w:gridCol w:w="994"/>
        <w:gridCol w:w="1014"/>
        <w:gridCol w:w="1014"/>
        <w:gridCol w:w="1014"/>
        <w:gridCol w:w="1014"/>
        <w:gridCol w:w="962"/>
        <w:gridCol w:w="996"/>
        <w:gridCol w:w="1014"/>
        <w:gridCol w:w="1015"/>
      </w:tblGrid>
      <w:tr w:rsidR="00D3575A" w14:paraId="4A7406CC" w14:textId="77777777" w:rsidTr="00CC4534">
        <w:trPr>
          <w:trHeight w:val="295"/>
        </w:trPr>
        <w:tc>
          <w:tcPr>
            <w:tcW w:w="979" w:type="dxa"/>
          </w:tcPr>
          <w:p w14:paraId="2B0E557D" w14:textId="38109D8D" w:rsidR="00D3575A" w:rsidRDefault="00D3575A" w:rsidP="00CC4534">
            <w:r>
              <w:t>A</w:t>
            </w:r>
          </w:p>
        </w:tc>
        <w:tc>
          <w:tcPr>
            <w:tcW w:w="978" w:type="dxa"/>
          </w:tcPr>
          <w:p w14:paraId="5FF25488" w14:textId="7078FEAA" w:rsidR="00D3575A" w:rsidRDefault="00D3575A" w:rsidP="00CC4534">
            <w:r>
              <w:t>B</w:t>
            </w:r>
          </w:p>
        </w:tc>
        <w:tc>
          <w:tcPr>
            <w:tcW w:w="977" w:type="dxa"/>
          </w:tcPr>
          <w:p w14:paraId="6EA1C11E" w14:textId="6CCEB4CB" w:rsidR="00D3575A" w:rsidRDefault="00D3575A" w:rsidP="00CC4534">
            <w:r>
              <w:t>C</w:t>
            </w:r>
          </w:p>
        </w:tc>
        <w:tc>
          <w:tcPr>
            <w:tcW w:w="979" w:type="dxa"/>
          </w:tcPr>
          <w:p w14:paraId="4E7A8253" w14:textId="50FAC575" w:rsidR="00D3575A" w:rsidRDefault="00D3575A" w:rsidP="00CC4534">
            <w:r>
              <w:t>D</w:t>
            </w:r>
          </w:p>
        </w:tc>
        <w:tc>
          <w:tcPr>
            <w:tcW w:w="994" w:type="dxa"/>
          </w:tcPr>
          <w:p w14:paraId="4CE68FAE" w14:textId="5E23B7A8" w:rsidR="00D3575A" w:rsidRPr="000E1EDB" w:rsidRDefault="00D3575A" w:rsidP="00CC4534">
            <w:pPr>
              <w:rPr>
                <w:b/>
                <w:bCs/>
              </w:rPr>
            </w:pPr>
            <w:r>
              <w:t xml:space="preserve">A’ </w:t>
            </w:r>
            <w:r>
              <w:rPr>
                <w:b/>
                <w:bCs/>
              </w:rPr>
              <w:t>(1)</w:t>
            </w:r>
          </w:p>
        </w:tc>
        <w:tc>
          <w:tcPr>
            <w:tcW w:w="1014" w:type="dxa"/>
          </w:tcPr>
          <w:p w14:paraId="4422E4C5" w14:textId="44C4D730" w:rsidR="00D3575A" w:rsidRPr="000E1EDB" w:rsidRDefault="00D3575A" w:rsidP="00CC4534">
            <w:pPr>
              <w:rPr>
                <w:b/>
                <w:bCs/>
              </w:rPr>
            </w:pPr>
            <w:r>
              <w:t xml:space="preserve">B AND C </w:t>
            </w:r>
            <w:r>
              <w:rPr>
                <w:b/>
                <w:bCs/>
              </w:rPr>
              <w:t>(2)</w:t>
            </w:r>
          </w:p>
        </w:tc>
        <w:tc>
          <w:tcPr>
            <w:tcW w:w="1014" w:type="dxa"/>
          </w:tcPr>
          <w:p w14:paraId="23215C4C" w14:textId="77777777" w:rsidR="00D3575A" w:rsidRDefault="00D3575A" w:rsidP="00CC4534">
            <w:r>
              <w:t>A’ AND D</w:t>
            </w:r>
          </w:p>
          <w:p w14:paraId="09AF3C40" w14:textId="1CC35787" w:rsidR="00D3575A" w:rsidRPr="000E1EDB" w:rsidRDefault="00D3575A" w:rsidP="00CC4534">
            <w:pPr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1014" w:type="dxa"/>
          </w:tcPr>
          <w:p w14:paraId="47AC99A9" w14:textId="02CAFE11" w:rsidR="00D3575A" w:rsidRPr="00D3575A" w:rsidRDefault="00D3575A" w:rsidP="00CC4534">
            <w:pPr>
              <w:rPr>
                <w:b/>
                <w:bCs/>
              </w:rPr>
            </w:pPr>
            <w:r>
              <w:t xml:space="preserve">(A’ AND D) </w:t>
            </w:r>
            <w:r w:rsidR="00CF3256">
              <w:t>‘</w:t>
            </w:r>
            <w:r w:rsidR="00CF3256" w:rsidRPr="00CF3256">
              <w:rPr>
                <w:b/>
                <w:bCs/>
              </w:rPr>
              <w:t>(</w:t>
            </w:r>
            <w:r>
              <w:rPr>
                <w:b/>
                <w:bCs/>
              </w:rPr>
              <w:t>3)’</w:t>
            </w:r>
          </w:p>
        </w:tc>
        <w:tc>
          <w:tcPr>
            <w:tcW w:w="1014" w:type="dxa"/>
          </w:tcPr>
          <w:p w14:paraId="46BF62E4" w14:textId="4DC2DD32" w:rsidR="00D3575A" w:rsidRDefault="00D3575A" w:rsidP="00CC4534">
            <w:r>
              <w:t>1 AND 3’</w:t>
            </w:r>
          </w:p>
          <w:p w14:paraId="22A71F32" w14:textId="77510EBE" w:rsidR="00D3575A" w:rsidRPr="000E1EDB" w:rsidRDefault="00D3575A" w:rsidP="00CC4534">
            <w:pPr>
              <w:rPr>
                <w:b/>
                <w:bCs/>
              </w:rPr>
            </w:pPr>
            <w:r>
              <w:rPr>
                <w:b/>
                <w:bCs/>
              </w:rPr>
              <w:t>(4)</w:t>
            </w:r>
          </w:p>
        </w:tc>
        <w:tc>
          <w:tcPr>
            <w:tcW w:w="962" w:type="dxa"/>
          </w:tcPr>
          <w:p w14:paraId="3E0C42EF" w14:textId="4DC96019" w:rsidR="00D3575A" w:rsidRPr="00D3575A" w:rsidRDefault="00D3575A" w:rsidP="00CC4534">
            <w:pPr>
              <w:rPr>
                <w:b/>
                <w:bCs/>
              </w:rPr>
            </w:pPr>
            <w:r>
              <w:t xml:space="preserve">(1 AND 3’) </w:t>
            </w:r>
            <w:r>
              <w:rPr>
                <w:b/>
                <w:bCs/>
              </w:rPr>
              <w:t>(4)’</w:t>
            </w:r>
          </w:p>
        </w:tc>
        <w:tc>
          <w:tcPr>
            <w:tcW w:w="996" w:type="dxa"/>
          </w:tcPr>
          <w:p w14:paraId="40A96864" w14:textId="7C1B4AA9" w:rsidR="00D3575A" w:rsidRDefault="00D3575A" w:rsidP="00CC4534">
            <w:r>
              <w:t>1 OR 2</w:t>
            </w:r>
          </w:p>
          <w:p w14:paraId="006480A2" w14:textId="02488BFA" w:rsidR="00D3575A" w:rsidRPr="000E1EDB" w:rsidRDefault="00D3575A" w:rsidP="00CC4534">
            <w:pPr>
              <w:rPr>
                <w:b/>
                <w:bCs/>
              </w:rPr>
            </w:pPr>
            <w:r>
              <w:rPr>
                <w:b/>
                <w:bCs/>
              </w:rPr>
              <w:t>(5)</w:t>
            </w:r>
          </w:p>
        </w:tc>
        <w:tc>
          <w:tcPr>
            <w:tcW w:w="1014" w:type="dxa"/>
          </w:tcPr>
          <w:p w14:paraId="24835000" w14:textId="77777777" w:rsidR="00D3575A" w:rsidRDefault="00D3575A" w:rsidP="00CC4534">
            <w:r>
              <w:t>4’ AND 5</w:t>
            </w:r>
          </w:p>
          <w:p w14:paraId="2AA7748F" w14:textId="78FC42B2" w:rsidR="00D3575A" w:rsidRPr="00D3575A" w:rsidRDefault="00D3575A" w:rsidP="00CC4534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F3256">
              <w:rPr>
                <w:b/>
                <w:bCs/>
              </w:rPr>
              <w:t>F</w:t>
            </w:r>
            <w:r>
              <w:rPr>
                <w:b/>
                <w:bCs/>
              </w:rPr>
              <w:t>)</w:t>
            </w:r>
          </w:p>
        </w:tc>
        <w:tc>
          <w:tcPr>
            <w:tcW w:w="1015" w:type="dxa"/>
          </w:tcPr>
          <w:p w14:paraId="0E87FD43" w14:textId="77777777" w:rsidR="00D3575A" w:rsidRDefault="00D3575A" w:rsidP="00CC4534">
            <w:r>
              <w:t>5 AND 3’</w:t>
            </w:r>
          </w:p>
          <w:p w14:paraId="752F6425" w14:textId="5328F892" w:rsidR="00D3575A" w:rsidRPr="00D3575A" w:rsidRDefault="00D3575A" w:rsidP="00CC4534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F3256"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</w:p>
        </w:tc>
      </w:tr>
      <w:tr w:rsidR="00D3575A" w14:paraId="65709149" w14:textId="77777777" w:rsidTr="00CC4534">
        <w:trPr>
          <w:trHeight w:val="278"/>
        </w:trPr>
        <w:tc>
          <w:tcPr>
            <w:tcW w:w="979" w:type="dxa"/>
          </w:tcPr>
          <w:p w14:paraId="60359CDE" w14:textId="3A07B7BE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03CFEBE9" w14:textId="612E6234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5A99F567" w14:textId="01F93ED8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5F684D41" w14:textId="37098255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3F68927A" w14:textId="71356579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29C82053" w14:textId="16E201B0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7D8CC6FF" w14:textId="13BF203D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7D072A5F" w14:textId="4081787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CBB2358" w14:textId="159E95F7" w:rsidR="00D3575A" w:rsidRDefault="00CF3256" w:rsidP="00CC4534">
            <w:r>
              <w:t>1</w:t>
            </w:r>
          </w:p>
        </w:tc>
        <w:tc>
          <w:tcPr>
            <w:tcW w:w="962" w:type="dxa"/>
          </w:tcPr>
          <w:p w14:paraId="381C176A" w14:textId="2251A713" w:rsidR="00D3575A" w:rsidRDefault="00CF3256" w:rsidP="00CC4534">
            <w:r>
              <w:t>0</w:t>
            </w:r>
          </w:p>
        </w:tc>
        <w:tc>
          <w:tcPr>
            <w:tcW w:w="996" w:type="dxa"/>
          </w:tcPr>
          <w:p w14:paraId="5247A070" w14:textId="22C8BD80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20E2CEBE" w14:textId="17960952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382211A3" w14:textId="59CF82DD" w:rsidR="00D3575A" w:rsidRDefault="00CF3256" w:rsidP="00CC4534">
            <w:r>
              <w:t>1</w:t>
            </w:r>
          </w:p>
        </w:tc>
      </w:tr>
      <w:tr w:rsidR="00D3575A" w14:paraId="543F0A93" w14:textId="77777777" w:rsidTr="00CC4534">
        <w:trPr>
          <w:trHeight w:val="295"/>
        </w:trPr>
        <w:tc>
          <w:tcPr>
            <w:tcW w:w="979" w:type="dxa"/>
          </w:tcPr>
          <w:p w14:paraId="2A829110" w14:textId="5520BFA0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6E03C9BC" w14:textId="4B7A6145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225F109C" w14:textId="51EC9698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340CE5F2" w14:textId="02D9CFAC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6DDE545F" w14:textId="2882C094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0557AA17" w14:textId="7767737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0F24E549" w14:textId="264480DB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4818B581" w14:textId="41F7401B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157CEC73" w14:textId="14D5464F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289EAF7E" w14:textId="31834697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7487C3D4" w14:textId="0A1AAF18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77083DE" w14:textId="71F05DC3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527FAC32" w14:textId="046A310F" w:rsidR="00D3575A" w:rsidRDefault="00CF3256" w:rsidP="00CC4534">
            <w:r>
              <w:t>0</w:t>
            </w:r>
          </w:p>
        </w:tc>
      </w:tr>
      <w:tr w:rsidR="00D3575A" w14:paraId="0A28188D" w14:textId="77777777" w:rsidTr="00CC4534">
        <w:trPr>
          <w:trHeight w:val="278"/>
        </w:trPr>
        <w:tc>
          <w:tcPr>
            <w:tcW w:w="979" w:type="dxa"/>
          </w:tcPr>
          <w:p w14:paraId="118595E7" w14:textId="64644187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4CD472FE" w14:textId="30F281FD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0D4C5D55" w14:textId="230C1820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45A53E4D" w14:textId="7900B653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6F53E131" w14:textId="3B22BDB7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FF3111A" w14:textId="56C63EE0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2AE41FD6" w14:textId="2D1009F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1E9FD5FD" w14:textId="4563123E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0CA6254B" w14:textId="242B0A89" w:rsidR="00D3575A" w:rsidRDefault="00CF3256" w:rsidP="00CC4534">
            <w:r>
              <w:t>1</w:t>
            </w:r>
          </w:p>
        </w:tc>
        <w:tc>
          <w:tcPr>
            <w:tcW w:w="962" w:type="dxa"/>
          </w:tcPr>
          <w:p w14:paraId="47E17296" w14:textId="1437DBA9" w:rsidR="00D3575A" w:rsidRDefault="00CF3256" w:rsidP="00CC4534">
            <w:r>
              <w:t>0</w:t>
            </w:r>
          </w:p>
        </w:tc>
        <w:tc>
          <w:tcPr>
            <w:tcW w:w="996" w:type="dxa"/>
          </w:tcPr>
          <w:p w14:paraId="5CF16BD6" w14:textId="3CBBEC28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34C2D66C" w14:textId="2D49ECEA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31A8B35E" w14:textId="08DC3F04" w:rsidR="00D3575A" w:rsidRDefault="00CF3256" w:rsidP="00CC4534">
            <w:r>
              <w:t>1</w:t>
            </w:r>
          </w:p>
        </w:tc>
      </w:tr>
      <w:tr w:rsidR="00D3575A" w14:paraId="39ED7A33" w14:textId="77777777" w:rsidTr="00CC4534">
        <w:trPr>
          <w:trHeight w:val="295"/>
        </w:trPr>
        <w:tc>
          <w:tcPr>
            <w:tcW w:w="979" w:type="dxa"/>
          </w:tcPr>
          <w:p w14:paraId="3F4291A5" w14:textId="7532C12A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77DA3829" w14:textId="62718C4B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09A97934" w14:textId="220650CE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459B808E" w14:textId="2B5F7AE1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799F980E" w14:textId="3ED4E80D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A99546F" w14:textId="0E6707B2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7491032" w14:textId="5B5BB368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B827479" w14:textId="04BFA47A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78FF4153" w14:textId="223FF047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25CA0696" w14:textId="3DF29CD7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737A1452" w14:textId="105F9C7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2D6A81B4" w14:textId="08129637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69FEB03A" w14:textId="2E9F07F0" w:rsidR="00D3575A" w:rsidRDefault="00CF3256" w:rsidP="00CC4534">
            <w:r>
              <w:t>0</w:t>
            </w:r>
          </w:p>
        </w:tc>
      </w:tr>
      <w:tr w:rsidR="00D3575A" w14:paraId="5ACB17F8" w14:textId="77777777" w:rsidTr="00CC4534">
        <w:trPr>
          <w:trHeight w:val="278"/>
        </w:trPr>
        <w:tc>
          <w:tcPr>
            <w:tcW w:w="979" w:type="dxa"/>
          </w:tcPr>
          <w:p w14:paraId="6675C4C0" w14:textId="37296264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4F09EBDD" w14:textId="391FFABB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4AAA6FA0" w14:textId="6756A5C2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07892E03" w14:textId="08F9C35D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34B6D73F" w14:textId="08D71B02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656C6187" w14:textId="219EF5D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09E6697D" w14:textId="67FE72B9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6AB053B" w14:textId="4715888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67699409" w14:textId="09F1AAB7" w:rsidR="00D3575A" w:rsidRDefault="00CF3256" w:rsidP="00CC4534">
            <w:r>
              <w:t>1</w:t>
            </w:r>
          </w:p>
        </w:tc>
        <w:tc>
          <w:tcPr>
            <w:tcW w:w="962" w:type="dxa"/>
          </w:tcPr>
          <w:p w14:paraId="7DED3128" w14:textId="1F77B1A9" w:rsidR="00D3575A" w:rsidRDefault="00CF3256" w:rsidP="00CC4534">
            <w:r>
              <w:t>0</w:t>
            </w:r>
          </w:p>
        </w:tc>
        <w:tc>
          <w:tcPr>
            <w:tcW w:w="996" w:type="dxa"/>
          </w:tcPr>
          <w:p w14:paraId="5860FCE0" w14:textId="3F02443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BD214E3" w14:textId="4C198137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65781770" w14:textId="78E8AD31" w:rsidR="00D3575A" w:rsidRDefault="00CF3256" w:rsidP="00CC4534">
            <w:r>
              <w:t>1</w:t>
            </w:r>
          </w:p>
        </w:tc>
      </w:tr>
      <w:tr w:rsidR="00D3575A" w14:paraId="34B2C7CF" w14:textId="77777777" w:rsidTr="00CC4534">
        <w:trPr>
          <w:trHeight w:val="295"/>
        </w:trPr>
        <w:tc>
          <w:tcPr>
            <w:tcW w:w="979" w:type="dxa"/>
          </w:tcPr>
          <w:p w14:paraId="3C6369B9" w14:textId="49B0732A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4CDBB5DF" w14:textId="1AE2977A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23DD19C9" w14:textId="0221E2CA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7432EB77" w14:textId="70C86E0C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60801DF4" w14:textId="3F33DEDD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2E09FEDF" w14:textId="6A4AA341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08373B2" w14:textId="27840A29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45981932" w14:textId="20238354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5DFA66D4" w14:textId="172ED692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4C8DCFAB" w14:textId="4DE753CB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6A47B3D2" w14:textId="54FFDAA8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5BCA7334" w14:textId="097EEE87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00B26BA9" w14:textId="260058CE" w:rsidR="00D3575A" w:rsidRDefault="00CF3256" w:rsidP="00CC4534">
            <w:r>
              <w:t>0</w:t>
            </w:r>
          </w:p>
        </w:tc>
      </w:tr>
      <w:tr w:rsidR="00D3575A" w14:paraId="1F1B57E7" w14:textId="77777777" w:rsidTr="00CC4534">
        <w:trPr>
          <w:trHeight w:val="295"/>
        </w:trPr>
        <w:tc>
          <w:tcPr>
            <w:tcW w:w="979" w:type="dxa"/>
          </w:tcPr>
          <w:p w14:paraId="49A82983" w14:textId="113EEE20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534D7436" w14:textId="01D9D800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5D700B7D" w14:textId="690614A8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2E75AC61" w14:textId="5432A317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7362C347" w14:textId="43F99489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2EEA63EB" w14:textId="4C65E681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1080237" w14:textId="0F869067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0B16FFE9" w14:textId="0D71F0A8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5B49DBA2" w14:textId="7AEA5954" w:rsidR="00D3575A" w:rsidRDefault="00CF3256" w:rsidP="00CC4534">
            <w:r>
              <w:t>1</w:t>
            </w:r>
          </w:p>
        </w:tc>
        <w:tc>
          <w:tcPr>
            <w:tcW w:w="962" w:type="dxa"/>
          </w:tcPr>
          <w:p w14:paraId="6A3862F6" w14:textId="3E8683D0" w:rsidR="00D3575A" w:rsidRDefault="00CF3256" w:rsidP="00CC4534">
            <w:r>
              <w:t>0</w:t>
            </w:r>
          </w:p>
        </w:tc>
        <w:tc>
          <w:tcPr>
            <w:tcW w:w="996" w:type="dxa"/>
          </w:tcPr>
          <w:p w14:paraId="3B7BC62B" w14:textId="76742F5A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66E442D" w14:textId="659178D3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1F3A430C" w14:textId="1149191B" w:rsidR="00D3575A" w:rsidRDefault="00CF3256" w:rsidP="00CC4534">
            <w:r>
              <w:t>1</w:t>
            </w:r>
          </w:p>
        </w:tc>
      </w:tr>
      <w:tr w:rsidR="00D3575A" w14:paraId="40340248" w14:textId="77777777" w:rsidTr="00CC4534">
        <w:trPr>
          <w:trHeight w:val="278"/>
        </w:trPr>
        <w:tc>
          <w:tcPr>
            <w:tcW w:w="979" w:type="dxa"/>
          </w:tcPr>
          <w:p w14:paraId="7707FFCC" w14:textId="3641E943" w:rsidR="00D3575A" w:rsidRDefault="00D3575A" w:rsidP="00CC4534">
            <w:r>
              <w:t>0</w:t>
            </w:r>
          </w:p>
        </w:tc>
        <w:tc>
          <w:tcPr>
            <w:tcW w:w="978" w:type="dxa"/>
          </w:tcPr>
          <w:p w14:paraId="08ED2EDF" w14:textId="1D401FB7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0E2BDAEF" w14:textId="2953507E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437AC5F6" w14:textId="35A79661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58093E9D" w14:textId="58C413D9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5B3FB7A" w14:textId="7C48C04C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14C36D7C" w14:textId="385E7A2A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7F1CFD2B" w14:textId="672A06EA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284BF2C2" w14:textId="0B71F7DC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06E3B6C4" w14:textId="497BA013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04ACC59C" w14:textId="6249851B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7325AFEF" w14:textId="18D510F2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07DB61DB" w14:textId="765BAFC6" w:rsidR="00D3575A" w:rsidRDefault="00CF3256" w:rsidP="00CC4534">
            <w:r>
              <w:t>0</w:t>
            </w:r>
          </w:p>
        </w:tc>
      </w:tr>
      <w:tr w:rsidR="00D3575A" w14:paraId="270C7E70" w14:textId="77777777" w:rsidTr="00CC4534">
        <w:trPr>
          <w:trHeight w:val="295"/>
        </w:trPr>
        <w:tc>
          <w:tcPr>
            <w:tcW w:w="979" w:type="dxa"/>
          </w:tcPr>
          <w:p w14:paraId="264865A4" w14:textId="199E8C8E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4270041E" w14:textId="400D6D4D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5E5ACDEF" w14:textId="7C43CBFC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5C9B3E43" w14:textId="07780F90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4AB07485" w14:textId="753A61FE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E72E689" w14:textId="0E0610DC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902F5E7" w14:textId="1B816052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C06DCF8" w14:textId="52582D74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1A07A8F" w14:textId="2E3E6EA4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0B2EB343" w14:textId="26B8C6C1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548A790B" w14:textId="39844EED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5F528492" w14:textId="40F7C2AB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7BB4AC41" w14:textId="36733013" w:rsidR="00D3575A" w:rsidRDefault="00CF3256" w:rsidP="00CC4534">
            <w:r>
              <w:t>0</w:t>
            </w:r>
          </w:p>
        </w:tc>
      </w:tr>
      <w:tr w:rsidR="00D3575A" w14:paraId="4BCBBADE" w14:textId="77777777" w:rsidTr="00CC4534">
        <w:trPr>
          <w:trHeight w:val="278"/>
        </w:trPr>
        <w:tc>
          <w:tcPr>
            <w:tcW w:w="979" w:type="dxa"/>
          </w:tcPr>
          <w:p w14:paraId="255B56C5" w14:textId="7282D58F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3C1C935E" w14:textId="5E26E7D5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2F4E41C9" w14:textId="4FF5770F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683E7E2E" w14:textId="23F9C6DB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407B9376" w14:textId="5BCE3845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FD4ED28" w14:textId="19C1751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069B08D4" w14:textId="4D58F312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CA56C21" w14:textId="1BD48AF1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04AE52B5" w14:textId="2C275A81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21A493B8" w14:textId="19ADA964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2EA7AB3E" w14:textId="23D4A614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716139EB" w14:textId="7BF40125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39F7E8C1" w14:textId="7C08072A" w:rsidR="00D3575A" w:rsidRDefault="00CF3256" w:rsidP="00CC4534">
            <w:r>
              <w:t>0</w:t>
            </w:r>
          </w:p>
        </w:tc>
      </w:tr>
      <w:tr w:rsidR="00D3575A" w14:paraId="1F1E12DC" w14:textId="77777777" w:rsidTr="00CC4534">
        <w:trPr>
          <w:trHeight w:val="295"/>
        </w:trPr>
        <w:tc>
          <w:tcPr>
            <w:tcW w:w="979" w:type="dxa"/>
          </w:tcPr>
          <w:p w14:paraId="61CCB847" w14:textId="2047D513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05C66FA3" w14:textId="1598AD73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28B56CA6" w14:textId="16E565AD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5315EB21" w14:textId="404E743C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0AEA2E21" w14:textId="11519798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4F852FF" w14:textId="2DB65497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594E484" w14:textId="6871C5BD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7629CFC8" w14:textId="43E3042F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4C0F7AA9" w14:textId="7CC7C0EE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0F43C1C5" w14:textId="36481B8C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08E19604" w14:textId="2FF407C9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5144CB27" w14:textId="5ADCDF47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57327DBE" w14:textId="5B07D449" w:rsidR="00D3575A" w:rsidRDefault="00CF3256" w:rsidP="00CC4534">
            <w:r>
              <w:t>0</w:t>
            </w:r>
          </w:p>
        </w:tc>
      </w:tr>
      <w:tr w:rsidR="00D3575A" w14:paraId="5F331E4D" w14:textId="77777777" w:rsidTr="00CC4534">
        <w:trPr>
          <w:trHeight w:val="278"/>
        </w:trPr>
        <w:tc>
          <w:tcPr>
            <w:tcW w:w="979" w:type="dxa"/>
          </w:tcPr>
          <w:p w14:paraId="5FC6431C" w14:textId="7EC5F2C5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5409640F" w14:textId="1D42CACE" w:rsidR="00D3575A" w:rsidRDefault="00D3575A" w:rsidP="00CC4534">
            <w:r>
              <w:t>0</w:t>
            </w:r>
          </w:p>
        </w:tc>
        <w:tc>
          <w:tcPr>
            <w:tcW w:w="977" w:type="dxa"/>
          </w:tcPr>
          <w:p w14:paraId="075079F4" w14:textId="797A4E8C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35634BB3" w14:textId="1CCDEFE0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3D5BE57F" w14:textId="0231649C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09802051" w14:textId="46D7FF25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13647B7A" w14:textId="6FBBD972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E82E82D" w14:textId="77246799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0E1A5B4" w14:textId="164161E6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3DD87DB0" w14:textId="0755A8DF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3B9EAE93" w14:textId="3FDB7E8A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519C227B" w14:textId="666E83ED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6DE3A3CB" w14:textId="050A59CF" w:rsidR="00D3575A" w:rsidRDefault="00CF3256" w:rsidP="00CC4534">
            <w:r>
              <w:t>0</w:t>
            </w:r>
          </w:p>
        </w:tc>
      </w:tr>
      <w:tr w:rsidR="00D3575A" w14:paraId="5ACA0655" w14:textId="77777777" w:rsidTr="00CC4534">
        <w:trPr>
          <w:trHeight w:val="295"/>
        </w:trPr>
        <w:tc>
          <w:tcPr>
            <w:tcW w:w="979" w:type="dxa"/>
          </w:tcPr>
          <w:p w14:paraId="471E4B89" w14:textId="0AFF6A9A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70449F42" w14:textId="266AF2E4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139E94AD" w14:textId="6424539B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45BA6154" w14:textId="23782231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1A349B00" w14:textId="3BED659A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F2B0D6A" w14:textId="6764038F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1AE811C" w14:textId="1491D8F0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F561AA1" w14:textId="4AA74155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7E9BF4B2" w14:textId="65557CB5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6F1E153E" w14:textId="735BC509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40075596" w14:textId="629249C6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746B3E52" w14:textId="38C812D5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5142C008" w14:textId="5667E270" w:rsidR="00D3575A" w:rsidRDefault="00CF3256" w:rsidP="00CC4534">
            <w:r>
              <w:t>0</w:t>
            </w:r>
          </w:p>
        </w:tc>
      </w:tr>
      <w:tr w:rsidR="00D3575A" w14:paraId="67DFD907" w14:textId="77777777" w:rsidTr="00CC4534">
        <w:trPr>
          <w:trHeight w:val="295"/>
        </w:trPr>
        <w:tc>
          <w:tcPr>
            <w:tcW w:w="979" w:type="dxa"/>
          </w:tcPr>
          <w:p w14:paraId="1361D428" w14:textId="03A95351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2B14BDE0" w14:textId="6FF4D530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55C50ED1" w14:textId="60A86029" w:rsidR="00D3575A" w:rsidRDefault="00D3575A" w:rsidP="00CC4534">
            <w:r>
              <w:t>0</w:t>
            </w:r>
          </w:p>
        </w:tc>
        <w:tc>
          <w:tcPr>
            <w:tcW w:w="979" w:type="dxa"/>
          </w:tcPr>
          <w:p w14:paraId="03D65CF8" w14:textId="52C48605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51B93EEE" w14:textId="1D5F8FE1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AB00A13" w14:textId="02E96BF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5E7F5E08" w14:textId="3A3C1FA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88A2C01" w14:textId="0D823153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57473EA8" w14:textId="1B9E28E3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5C7A7D10" w14:textId="7C3C32C6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633BA67E" w14:textId="21252260" w:rsidR="00D3575A" w:rsidRDefault="00CF3256" w:rsidP="00CC4534">
            <w:r>
              <w:t>0</w:t>
            </w:r>
          </w:p>
        </w:tc>
        <w:tc>
          <w:tcPr>
            <w:tcW w:w="1014" w:type="dxa"/>
          </w:tcPr>
          <w:p w14:paraId="026F2C75" w14:textId="6E875941" w:rsidR="00D3575A" w:rsidRDefault="00CF3256" w:rsidP="00CC4534">
            <w:r>
              <w:t>0</w:t>
            </w:r>
          </w:p>
        </w:tc>
        <w:tc>
          <w:tcPr>
            <w:tcW w:w="1015" w:type="dxa"/>
          </w:tcPr>
          <w:p w14:paraId="7E094191" w14:textId="6A66CE6F" w:rsidR="00D3575A" w:rsidRDefault="00CF3256" w:rsidP="00CC4534">
            <w:r>
              <w:t>0</w:t>
            </w:r>
          </w:p>
        </w:tc>
      </w:tr>
      <w:tr w:rsidR="00D3575A" w14:paraId="5F04DF21" w14:textId="77777777" w:rsidTr="00CC4534">
        <w:trPr>
          <w:trHeight w:val="278"/>
        </w:trPr>
        <w:tc>
          <w:tcPr>
            <w:tcW w:w="979" w:type="dxa"/>
          </w:tcPr>
          <w:p w14:paraId="1195DDA1" w14:textId="11EDF4D7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3D64152C" w14:textId="1EA393C4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438D0EDA" w14:textId="367DF297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157FA12E" w14:textId="58564DF3" w:rsidR="00D3575A" w:rsidRDefault="00D3575A" w:rsidP="00CC4534">
            <w:r>
              <w:t>0</w:t>
            </w:r>
          </w:p>
        </w:tc>
        <w:tc>
          <w:tcPr>
            <w:tcW w:w="994" w:type="dxa"/>
          </w:tcPr>
          <w:p w14:paraId="5C572F56" w14:textId="761F676D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17BFD6FA" w14:textId="4FE0264B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35A6FB67" w14:textId="2F97AA9B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27338F29" w14:textId="56AAEFA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62077C4D" w14:textId="1D934CFB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027309D7" w14:textId="2C74C5E0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543886AA" w14:textId="28A47081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179308CB" w14:textId="597817AF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7EC50FD6" w14:textId="3C54CE4A" w:rsidR="00D3575A" w:rsidRDefault="00CF3256" w:rsidP="00CC4534">
            <w:r>
              <w:t>1</w:t>
            </w:r>
          </w:p>
        </w:tc>
      </w:tr>
      <w:tr w:rsidR="00D3575A" w14:paraId="38A08BCA" w14:textId="77777777" w:rsidTr="00CC4534">
        <w:trPr>
          <w:trHeight w:val="278"/>
        </w:trPr>
        <w:tc>
          <w:tcPr>
            <w:tcW w:w="979" w:type="dxa"/>
          </w:tcPr>
          <w:p w14:paraId="02CEDDEE" w14:textId="70D6883C" w:rsidR="00D3575A" w:rsidRDefault="00D3575A" w:rsidP="00CC4534">
            <w:r>
              <w:t>1</w:t>
            </w:r>
          </w:p>
        </w:tc>
        <w:tc>
          <w:tcPr>
            <w:tcW w:w="978" w:type="dxa"/>
          </w:tcPr>
          <w:p w14:paraId="5524A9B5" w14:textId="04688D77" w:rsidR="00D3575A" w:rsidRDefault="00D3575A" w:rsidP="00CC4534">
            <w:r>
              <w:t>1</w:t>
            </w:r>
          </w:p>
        </w:tc>
        <w:tc>
          <w:tcPr>
            <w:tcW w:w="977" w:type="dxa"/>
          </w:tcPr>
          <w:p w14:paraId="7A8F7213" w14:textId="0FF7BA0C" w:rsidR="00D3575A" w:rsidRDefault="00D3575A" w:rsidP="00CC4534">
            <w:r>
              <w:t>1</w:t>
            </w:r>
          </w:p>
        </w:tc>
        <w:tc>
          <w:tcPr>
            <w:tcW w:w="979" w:type="dxa"/>
          </w:tcPr>
          <w:p w14:paraId="6C183444" w14:textId="021F9084" w:rsidR="00D3575A" w:rsidRDefault="00D3575A" w:rsidP="00CC4534">
            <w:r>
              <w:t>1</w:t>
            </w:r>
          </w:p>
        </w:tc>
        <w:tc>
          <w:tcPr>
            <w:tcW w:w="994" w:type="dxa"/>
          </w:tcPr>
          <w:p w14:paraId="779A0E29" w14:textId="2DCFC5BF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6C1E25AA" w14:textId="6529E83C" w:rsidR="00D3575A" w:rsidRDefault="00D3575A" w:rsidP="00CC4534">
            <w:r>
              <w:t>1</w:t>
            </w:r>
          </w:p>
        </w:tc>
        <w:tc>
          <w:tcPr>
            <w:tcW w:w="1014" w:type="dxa"/>
          </w:tcPr>
          <w:p w14:paraId="5B97E4D1" w14:textId="6878BAB9" w:rsidR="00D3575A" w:rsidRDefault="00D3575A" w:rsidP="00CC4534">
            <w:r>
              <w:t>0</w:t>
            </w:r>
          </w:p>
        </w:tc>
        <w:tc>
          <w:tcPr>
            <w:tcW w:w="1014" w:type="dxa"/>
          </w:tcPr>
          <w:p w14:paraId="48C3AE25" w14:textId="76B8C3D7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6D31FBB7" w14:textId="36FCFBB9" w:rsidR="00D3575A" w:rsidRDefault="00CF3256" w:rsidP="00CC4534">
            <w:r>
              <w:t>0</w:t>
            </w:r>
          </w:p>
        </w:tc>
        <w:tc>
          <w:tcPr>
            <w:tcW w:w="962" w:type="dxa"/>
          </w:tcPr>
          <w:p w14:paraId="38028225" w14:textId="16D7E43D" w:rsidR="00D3575A" w:rsidRDefault="00CF3256" w:rsidP="00CC4534">
            <w:r>
              <w:t>1</w:t>
            </w:r>
          </w:p>
        </w:tc>
        <w:tc>
          <w:tcPr>
            <w:tcW w:w="996" w:type="dxa"/>
          </w:tcPr>
          <w:p w14:paraId="31929ADC" w14:textId="477CBE1C" w:rsidR="00D3575A" w:rsidRDefault="00CF3256" w:rsidP="00CC4534">
            <w:r>
              <w:t>1</w:t>
            </w:r>
          </w:p>
        </w:tc>
        <w:tc>
          <w:tcPr>
            <w:tcW w:w="1014" w:type="dxa"/>
          </w:tcPr>
          <w:p w14:paraId="604BBBAB" w14:textId="6F318530" w:rsidR="00D3575A" w:rsidRDefault="00CF3256" w:rsidP="00CC4534">
            <w:r>
              <w:t>1</w:t>
            </w:r>
          </w:p>
        </w:tc>
        <w:tc>
          <w:tcPr>
            <w:tcW w:w="1015" w:type="dxa"/>
          </w:tcPr>
          <w:p w14:paraId="546B6F7A" w14:textId="1C7AD08A" w:rsidR="00D3575A" w:rsidRDefault="00CF3256" w:rsidP="00CC4534">
            <w:r>
              <w:t>1</w:t>
            </w:r>
          </w:p>
        </w:tc>
      </w:tr>
    </w:tbl>
    <w:p w14:paraId="5B117C1D" w14:textId="0664B7D7" w:rsidR="006C31D0" w:rsidRPr="00CC4534" w:rsidRDefault="00CC45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1</w:t>
      </w:r>
    </w:p>
    <w:p w14:paraId="63877739" w14:textId="5EF5A730" w:rsidR="00076195" w:rsidRDefault="00076195"/>
    <w:p w14:paraId="111BC258" w14:textId="1880DC21" w:rsidR="00076195" w:rsidRPr="003F7FC6" w:rsidRDefault="003F7FC6">
      <w:pPr>
        <w:rPr>
          <w:rFonts w:ascii="Cambria Math" w:hAnsi="Cambria Math"/>
          <w:b/>
          <w:bCs/>
        </w:rPr>
      </w:pPr>
      <w:r w:rsidRPr="003F7FC6">
        <w:rPr>
          <w:rFonts w:ascii="Cambria Math" w:hAnsi="Cambria Math"/>
          <w:b/>
          <w:bCs/>
        </w:rPr>
        <w:t>F :</w:t>
      </w:r>
    </w:p>
    <w:p w14:paraId="22898C25" w14:textId="51E90C2D" w:rsidR="003F7FC6" w:rsidRPr="003F7FC6" w:rsidRDefault="003F7FC6">
      <w:pPr>
        <w:rPr>
          <w:rFonts w:ascii="Cambria Math" w:hAnsi="Cambria Math" w:cs="Cambria Math"/>
        </w:rPr>
      </w:pPr>
      <w:r w:rsidRPr="003F7FC6">
        <w:rPr>
          <w:rFonts w:ascii="Cambria Math" w:hAnsi="Cambria Math"/>
        </w:rPr>
        <w:t xml:space="preserve">1 – ( A’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 xml:space="preserve"> 3’ )</w:t>
      </w:r>
      <w:r w:rsidR="00BE7AB7">
        <w:rPr>
          <w:rFonts w:ascii="Cambria Math" w:hAnsi="Cambria Math" w:cs="Cambria Math"/>
        </w:rPr>
        <w:t xml:space="preserve"> ‘</w:t>
      </w:r>
      <w:r w:rsidRPr="003F7FC6">
        <w:rPr>
          <w:rFonts w:ascii="Cambria Math" w:hAnsi="Cambria Math" w:cs="Cambria Math"/>
        </w:rPr>
        <w:t xml:space="preserve"> </w:t>
      </w:r>
      <w:r w:rsidR="00BE7AB7">
        <w:rPr>
          <w:rFonts w:ascii="Cambria Math" w:hAnsi="Cambria Math" w:cs="Cambria Math"/>
        </w:rPr>
        <w:t xml:space="preserve"> </w:t>
      </w:r>
      <w:r w:rsidR="00BE7AB7" w:rsidRPr="003F7FC6">
        <w:rPr>
          <w:rFonts w:ascii="Cambria Math" w:hAnsi="Cambria Math" w:cs="Cambria Math"/>
        </w:rPr>
        <w:sym w:font="Wingdings" w:char="F0E8"/>
      </w:r>
      <w:r w:rsidR="00BE7AB7" w:rsidRPr="003F7FC6">
        <w:rPr>
          <w:rFonts w:ascii="Cambria Math" w:hAnsi="Cambria Math" w:cs="Cambria Math"/>
        </w:rPr>
        <w:t xml:space="preserve"> </w:t>
      </w:r>
      <w:r w:rsidRPr="003F7FC6">
        <w:rPr>
          <w:rFonts w:ascii="Cambria Math" w:hAnsi="Cambria Math" w:cs="Cambria Math"/>
        </w:rPr>
        <w:t xml:space="preserve">( A’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 xml:space="preserve"> ( A’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 xml:space="preserve"> D )’ ) ’    </w:t>
      </w:r>
    </w:p>
    <w:p w14:paraId="09A7F999" w14:textId="77777777" w:rsidR="003F7FC6" w:rsidRPr="003F7FC6" w:rsidRDefault="003F7FC6">
      <w:pPr>
        <w:rPr>
          <w:rFonts w:ascii="Cambria Math" w:hAnsi="Cambria Math" w:cs="Cambria Math"/>
        </w:rPr>
      </w:pPr>
      <w:r w:rsidRPr="003F7FC6">
        <w:rPr>
          <w:rFonts w:ascii="Cambria Math" w:hAnsi="Cambria Math" w:cs="Cambria Math"/>
        </w:rPr>
        <w:t xml:space="preserve">2 – ( A’ + 2 ) </w:t>
      </w:r>
      <w:r w:rsidRPr="003F7FC6">
        <w:rPr>
          <w:rFonts w:ascii="Cambria Math" w:hAnsi="Cambria Math" w:cs="Cambria Math"/>
        </w:rPr>
        <w:sym w:font="Wingdings" w:char="F0E8"/>
      </w:r>
      <w:r w:rsidRPr="003F7FC6">
        <w:rPr>
          <w:rFonts w:ascii="Cambria Math" w:hAnsi="Cambria Math" w:cs="Cambria Math"/>
        </w:rPr>
        <w:t xml:space="preserve"> A’ + (B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>C)</w:t>
      </w:r>
    </w:p>
    <w:p w14:paraId="0685A553" w14:textId="6F624F72" w:rsidR="003F7FC6" w:rsidRPr="003F7FC6" w:rsidRDefault="003F7FC6">
      <w:pPr>
        <w:rPr>
          <w:rFonts w:ascii="Cambria Math" w:hAnsi="Cambria Math" w:cs="Cambria Math"/>
        </w:rPr>
      </w:pPr>
      <w:r w:rsidRPr="003F7FC6">
        <w:rPr>
          <w:rFonts w:ascii="Cambria Math" w:hAnsi="Cambria Math" w:cs="Cambria Math"/>
        </w:rPr>
        <w:t xml:space="preserve">F = [ </w:t>
      </w:r>
      <w:r w:rsidR="00BE7AB7" w:rsidRPr="003F7FC6">
        <w:rPr>
          <w:rFonts w:ascii="Cambria Math" w:hAnsi="Cambria Math" w:cs="Cambria Math"/>
        </w:rPr>
        <w:t xml:space="preserve">( A’ ⋅ ( A’ ⋅ D )’ ) ’ </w:t>
      </w:r>
      <w:r w:rsidRPr="003F7FC6">
        <w:rPr>
          <w:rFonts w:ascii="Cambria Math" w:hAnsi="Cambria Math" w:cs="Cambria Math"/>
        </w:rPr>
        <w:t xml:space="preserve">] </w:t>
      </w:r>
      <w:r w:rsidRPr="003F7FC6">
        <w:rPr>
          <w:rFonts w:ascii="Cambria Math" w:hAnsi="Cambria Math" w:cs="Cambria Math"/>
        </w:rPr>
        <w:t xml:space="preserve">⋅ </w:t>
      </w:r>
      <w:r w:rsidRPr="003F7FC6">
        <w:rPr>
          <w:rFonts w:ascii="Cambria Math" w:hAnsi="Cambria Math" w:cs="Cambria Math"/>
        </w:rPr>
        <w:t xml:space="preserve"> [ </w:t>
      </w:r>
      <w:r w:rsidRPr="003F7FC6">
        <w:rPr>
          <w:rFonts w:ascii="Cambria Math" w:hAnsi="Cambria Math" w:cs="Cambria Math"/>
        </w:rPr>
        <w:t>A’ + (B ⋅C)</w:t>
      </w:r>
      <w:r w:rsidRPr="003F7FC6">
        <w:rPr>
          <w:rFonts w:ascii="Cambria Math" w:hAnsi="Cambria Math" w:cs="Cambria Math"/>
        </w:rPr>
        <w:t xml:space="preserve"> ]</w:t>
      </w:r>
    </w:p>
    <w:p w14:paraId="73EC5B2C" w14:textId="4D729308" w:rsidR="003F7FC6" w:rsidRPr="003F7FC6" w:rsidRDefault="003F7FC6">
      <w:pPr>
        <w:rPr>
          <w:rFonts w:ascii="Cambria Math" w:hAnsi="Cambria Math" w:cs="Cambria Math"/>
        </w:rPr>
      </w:pPr>
    </w:p>
    <w:p w14:paraId="6309D458" w14:textId="475DBF7A" w:rsidR="00CC4534" w:rsidRPr="003F7FC6" w:rsidRDefault="003F7FC6" w:rsidP="00CC4534">
      <w:pPr>
        <w:rPr>
          <w:rFonts w:ascii="Cambria Math" w:hAnsi="Cambria Math" w:cs="Cambria Math"/>
        </w:rPr>
      </w:pPr>
      <w:r w:rsidRPr="003F7FC6">
        <w:rPr>
          <w:rFonts w:ascii="Cambria Math" w:hAnsi="Cambria Math" w:cs="Cambria Math"/>
          <w:b/>
          <w:bCs/>
        </w:rPr>
        <w:t>G :</w:t>
      </w:r>
      <w:r w:rsidRPr="003F7FC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3F7FC6">
        <w:rPr>
          <w:rFonts w:ascii="Cambria Math" w:hAnsi="Cambria Math" w:cs="Cambria Math"/>
        </w:rPr>
        <w:t>[ (A</w:t>
      </w:r>
      <w:r w:rsidR="00BE7AB7">
        <w:rPr>
          <w:rFonts w:ascii="Cambria Math" w:hAnsi="Cambria Math" w:cs="Cambria Math"/>
        </w:rPr>
        <w:t>’</w:t>
      </w:r>
      <w:r w:rsidRPr="003F7FC6">
        <w:rPr>
          <w:rFonts w:ascii="Cambria Math" w:hAnsi="Cambria Math" w:cs="Cambria Math"/>
        </w:rPr>
        <w:t xml:space="preserve">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 xml:space="preserve"> D)</w:t>
      </w:r>
      <w:r w:rsidR="00BE7AB7">
        <w:rPr>
          <w:rFonts w:ascii="Cambria Math" w:hAnsi="Cambria Math" w:cs="Cambria Math"/>
        </w:rPr>
        <w:t xml:space="preserve"> ‘</w:t>
      </w:r>
      <w:r w:rsidRPr="003F7FC6">
        <w:rPr>
          <w:rFonts w:ascii="Cambria Math" w:hAnsi="Cambria Math" w:cs="Cambria Math"/>
        </w:rPr>
        <w:t xml:space="preserve"> ] </w:t>
      </w:r>
      <w:r w:rsidRPr="003F7FC6">
        <w:rPr>
          <w:rFonts w:ascii="Cambria Math" w:hAnsi="Cambria Math" w:cs="Cambria Math"/>
        </w:rPr>
        <w:t>⋅</w:t>
      </w:r>
      <w:r w:rsidRPr="003F7FC6">
        <w:rPr>
          <w:rFonts w:ascii="Cambria Math" w:hAnsi="Cambria Math" w:cs="Cambria Math"/>
        </w:rPr>
        <w:t xml:space="preserve"> </w:t>
      </w:r>
      <w:r w:rsidRPr="003F7FC6">
        <w:rPr>
          <w:rFonts w:ascii="Cambria Math" w:hAnsi="Cambria Math" w:cs="Cambria Math"/>
        </w:rPr>
        <w:t>[ A’ + (B ⋅C) ]</w:t>
      </w:r>
    </w:p>
    <w:p w14:paraId="2C7F5A78" w14:textId="0B24208B" w:rsidR="00076195" w:rsidRPr="00CC4534" w:rsidRDefault="00CC453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Question </w:t>
      </w:r>
      <w:r>
        <w:rPr>
          <w:rFonts w:ascii="Arial" w:hAnsi="Arial" w:cs="Arial"/>
          <w:sz w:val="30"/>
          <w:szCs w:val="3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54"/>
        <w:gridCol w:w="1059"/>
        <w:gridCol w:w="1076"/>
        <w:gridCol w:w="1153"/>
        <w:gridCol w:w="1080"/>
        <w:gridCol w:w="1115"/>
        <w:gridCol w:w="1115"/>
        <w:gridCol w:w="1115"/>
        <w:gridCol w:w="1115"/>
        <w:gridCol w:w="1115"/>
      </w:tblGrid>
      <w:tr w:rsidR="00782630" w14:paraId="06641DB2" w14:textId="11691B5E" w:rsidTr="00515019">
        <w:tc>
          <w:tcPr>
            <w:tcW w:w="1057" w:type="dxa"/>
          </w:tcPr>
          <w:p w14:paraId="6DB5A514" w14:textId="46897A41" w:rsidR="00782630" w:rsidRDefault="00782630">
            <w:r>
              <w:t>A</w:t>
            </w:r>
          </w:p>
        </w:tc>
        <w:tc>
          <w:tcPr>
            <w:tcW w:w="1054" w:type="dxa"/>
          </w:tcPr>
          <w:p w14:paraId="6C8AE5FA" w14:textId="2323F059" w:rsidR="00782630" w:rsidRDefault="00782630">
            <w:r>
              <w:t>C</w:t>
            </w:r>
          </w:p>
        </w:tc>
        <w:tc>
          <w:tcPr>
            <w:tcW w:w="1059" w:type="dxa"/>
          </w:tcPr>
          <w:p w14:paraId="27A58F73" w14:textId="34C84CEA" w:rsidR="00782630" w:rsidRDefault="00782630">
            <w:r>
              <w:t>D</w:t>
            </w:r>
          </w:p>
        </w:tc>
        <w:tc>
          <w:tcPr>
            <w:tcW w:w="1076" w:type="dxa"/>
          </w:tcPr>
          <w:p w14:paraId="0A0FF8CA" w14:textId="53D6DC7C" w:rsidR="00782630" w:rsidRPr="00076195" w:rsidRDefault="00782630">
            <w:pPr>
              <w:rPr>
                <w:b/>
                <w:bCs/>
              </w:rPr>
            </w:pPr>
            <w:r>
              <w:t xml:space="preserve">D’ </w:t>
            </w:r>
            <w:r>
              <w:rPr>
                <w:b/>
                <w:bCs/>
              </w:rPr>
              <w:t>(1)</w:t>
            </w:r>
          </w:p>
        </w:tc>
        <w:tc>
          <w:tcPr>
            <w:tcW w:w="1153" w:type="dxa"/>
          </w:tcPr>
          <w:p w14:paraId="157CEA59" w14:textId="0698C1D2" w:rsidR="00782630" w:rsidRPr="00076195" w:rsidRDefault="00782630">
            <w:pPr>
              <w:rPr>
                <w:b/>
                <w:bCs/>
              </w:rPr>
            </w:pPr>
            <w:r>
              <w:t xml:space="preserve">A AND D </w:t>
            </w:r>
            <w:r>
              <w:rPr>
                <w:b/>
                <w:bCs/>
              </w:rPr>
              <w:t>(2)</w:t>
            </w:r>
          </w:p>
        </w:tc>
        <w:tc>
          <w:tcPr>
            <w:tcW w:w="1080" w:type="dxa"/>
          </w:tcPr>
          <w:p w14:paraId="011FDB1B" w14:textId="208A89D2" w:rsidR="00782630" w:rsidRPr="00076195" w:rsidRDefault="00782630">
            <w:pPr>
              <w:rPr>
                <w:b/>
                <w:bCs/>
              </w:rPr>
            </w:pPr>
            <w:r>
              <w:t xml:space="preserve">A OR C </w:t>
            </w:r>
            <w:r>
              <w:rPr>
                <w:b/>
                <w:bCs/>
              </w:rPr>
              <w:t>(3)</w:t>
            </w:r>
          </w:p>
        </w:tc>
        <w:tc>
          <w:tcPr>
            <w:tcW w:w="1115" w:type="dxa"/>
          </w:tcPr>
          <w:p w14:paraId="36CEE87D" w14:textId="58C238A2" w:rsidR="00782630" w:rsidRPr="00076195" w:rsidRDefault="00782630">
            <w:pPr>
              <w:rPr>
                <w:b/>
                <w:bCs/>
              </w:rPr>
            </w:pPr>
            <w:r>
              <w:t xml:space="preserve">A AND C </w:t>
            </w:r>
            <w:r>
              <w:rPr>
                <w:b/>
                <w:bCs/>
              </w:rPr>
              <w:t>(4)</w:t>
            </w:r>
          </w:p>
        </w:tc>
        <w:tc>
          <w:tcPr>
            <w:tcW w:w="1115" w:type="dxa"/>
          </w:tcPr>
          <w:p w14:paraId="17B4BD16" w14:textId="77777777" w:rsidR="00782630" w:rsidRDefault="00782630">
            <w:r>
              <w:t>A AND D’</w:t>
            </w:r>
          </w:p>
          <w:p w14:paraId="2CC64BC2" w14:textId="26CDCB9E" w:rsidR="00782630" w:rsidRPr="004F5853" w:rsidRDefault="00782630">
            <w:pPr>
              <w:rPr>
                <w:b/>
                <w:bCs/>
              </w:rPr>
            </w:pPr>
            <w:r>
              <w:rPr>
                <w:b/>
                <w:bCs/>
              </w:rPr>
              <w:t>(5)</w:t>
            </w:r>
          </w:p>
        </w:tc>
        <w:tc>
          <w:tcPr>
            <w:tcW w:w="1115" w:type="dxa"/>
          </w:tcPr>
          <w:p w14:paraId="7B72837C" w14:textId="77777777" w:rsidR="00782630" w:rsidRDefault="00782630">
            <w:r>
              <w:t>2 OR 5</w:t>
            </w:r>
          </w:p>
          <w:p w14:paraId="3EA6B0DA" w14:textId="03E6EB1A" w:rsidR="00782630" w:rsidRPr="004F5853" w:rsidRDefault="00782630">
            <w:pPr>
              <w:rPr>
                <w:b/>
                <w:bCs/>
              </w:rPr>
            </w:pPr>
            <w:r>
              <w:rPr>
                <w:b/>
                <w:bCs/>
              </w:rPr>
              <w:t>(6)</w:t>
            </w:r>
          </w:p>
        </w:tc>
        <w:tc>
          <w:tcPr>
            <w:tcW w:w="1115" w:type="dxa"/>
          </w:tcPr>
          <w:p w14:paraId="79028516" w14:textId="0FFCE5DE" w:rsidR="00782630" w:rsidRDefault="00782630">
            <w:r>
              <w:t>6 AND 3</w:t>
            </w:r>
          </w:p>
          <w:p w14:paraId="2BC45414" w14:textId="16B33FF5" w:rsidR="00782630" w:rsidRPr="004F5853" w:rsidRDefault="00782630">
            <w:pPr>
              <w:rPr>
                <w:b/>
                <w:bCs/>
              </w:rPr>
            </w:pPr>
            <w:r>
              <w:rPr>
                <w:b/>
                <w:bCs/>
              </w:rPr>
              <w:t>(7)</w:t>
            </w:r>
          </w:p>
        </w:tc>
        <w:tc>
          <w:tcPr>
            <w:tcW w:w="1115" w:type="dxa"/>
          </w:tcPr>
          <w:p w14:paraId="084BABA9" w14:textId="3D470AB3" w:rsidR="00782630" w:rsidRPr="00782630" w:rsidRDefault="00782630">
            <w:pPr>
              <w:rPr>
                <w:b/>
                <w:bCs/>
              </w:rPr>
            </w:pPr>
            <w:r>
              <w:t xml:space="preserve">4 OR 7 OR C </w:t>
            </w:r>
            <w:r>
              <w:rPr>
                <w:b/>
                <w:bCs/>
              </w:rPr>
              <w:t>(Y)</w:t>
            </w:r>
          </w:p>
        </w:tc>
      </w:tr>
      <w:tr w:rsidR="00782630" w14:paraId="7DACE5BA" w14:textId="5A0522F2" w:rsidTr="00515019">
        <w:tc>
          <w:tcPr>
            <w:tcW w:w="1057" w:type="dxa"/>
          </w:tcPr>
          <w:p w14:paraId="49D3E013" w14:textId="1DD47729" w:rsidR="00782630" w:rsidRDefault="00782630">
            <w:r>
              <w:t>0</w:t>
            </w:r>
          </w:p>
        </w:tc>
        <w:tc>
          <w:tcPr>
            <w:tcW w:w="1054" w:type="dxa"/>
          </w:tcPr>
          <w:p w14:paraId="60480B66" w14:textId="00FF53C4" w:rsidR="00782630" w:rsidRDefault="00782630">
            <w:r>
              <w:t>0</w:t>
            </w:r>
          </w:p>
        </w:tc>
        <w:tc>
          <w:tcPr>
            <w:tcW w:w="1059" w:type="dxa"/>
          </w:tcPr>
          <w:p w14:paraId="46EA215E" w14:textId="6CB23548" w:rsidR="00782630" w:rsidRDefault="00782630">
            <w:r>
              <w:t>0</w:t>
            </w:r>
          </w:p>
        </w:tc>
        <w:tc>
          <w:tcPr>
            <w:tcW w:w="1076" w:type="dxa"/>
          </w:tcPr>
          <w:p w14:paraId="1180ED83" w14:textId="3B258C63" w:rsidR="00782630" w:rsidRDefault="00782630">
            <w:r>
              <w:t>1</w:t>
            </w:r>
          </w:p>
        </w:tc>
        <w:tc>
          <w:tcPr>
            <w:tcW w:w="1153" w:type="dxa"/>
          </w:tcPr>
          <w:p w14:paraId="1F0F00C5" w14:textId="417062DE" w:rsidR="00782630" w:rsidRDefault="00782630">
            <w:r>
              <w:t>0</w:t>
            </w:r>
          </w:p>
        </w:tc>
        <w:tc>
          <w:tcPr>
            <w:tcW w:w="1080" w:type="dxa"/>
          </w:tcPr>
          <w:p w14:paraId="37E39BA7" w14:textId="6B640974" w:rsidR="00782630" w:rsidRDefault="00782630">
            <w:r>
              <w:t>0</w:t>
            </w:r>
          </w:p>
        </w:tc>
        <w:tc>
          <w:tcPr>
            <w:tcW w:w="1115" w:type="dxa"/>
          </w:tcPr>
          <w:p w14:paraId="28DBADAA" w14:textId="05568D53" w:rsidR="00782630" w:rsidRDefault="00782630">
            <w:r>
              <w:t>0</w:t>
            </w:r>
          </w:p>
        </w:tc>
        <w:tc>
          <w:tcPr>
            <w:tcW w:w="1115" w:type="dxa"/>
          </w:tcPr>
          <w:p w14:paraId="33C4DB99" w14:textId="40094530" w:rsidR="00782630" w:rsidRDefault="00782630">
            <w:r>
              <w:t>0</w:t>
            </w:r>
          </w:p>
        </w:tc>
        <w:tc>
          <w:tcPr>
            <w:tcW w:w="1115" w:type="dxa"/>
          </w:tcPr>
          <w:p w14:paraId="49FB1069" w14:textId="4CD5EC4F" w:rsidR="00782630" w:rsidRDefault="00782630">
            <w:r>
              <w:t>0</w:t>
            </w:r>
          </w:p>
        </w:tc>
        <w:tc>
          <w:tcPr>
            <w:tcW w:w="1115" w:type="dxa"/>
          </w:tcPr>
          <w:p w14:paraId="42A903B5" w14:textId="740B3842" w:rsidR="00782630" w:rsidRDefault="00782630">
            <w:r>
              <w:t>0</w:t>
            </w:r>
          </w:p>
        </w:tc>
        <w:tc>
          <w:tcPr>
            <w:tcW w:w="1115" w:type="dxa"/>
          </w:tcPr>
          <w:p w14:paraId="121A92BB" w14:textId="120D1D2A" w:rsidR="00782630" w:rsidRDefault="00782630">
            <w:r>
              <w:t>0</w:t>
            </w:r>
          </w:p>
        </w:tc>
      </w:tr>
      <w:tr w:rsidR="00782630" w14:paraId="7C2CE8E8" w14:textId="207BCA3B" w:rsidTr="00515019">
        <w:tc>
          <w:tcPr>
            <w:tcW w:w="1057" w:type="dxa"/>
          </w:tcPr>
          <w:p w14:paraId="6CF604DB" w14:textId="7AEC2EA4" w:rsidR="00782630" w:rsidRDefault="00782630">
            <w:r>
              <w:t>0</w:t>
            </w:r>
          </w:p>
        </w:tc>
        <w:tc>
          <w:tcPr>
            <w:tcW w:w="1054" w:type="dxa"/>
          </w:tcPr>
          <w:p w14:paraId="3525422A" w14:textId="5E3D407F" w:rsidR="00782630" w:rsidRDefault="00782630">
            <w:r>
              <w:t>0</w:t>
            </w:r>
          </w:p>
        </w:tc>
        <w:tc>
          <w:tcPr>
            <w:tcW w:w="1059" w:type="dxa"/>
          </w:tcPr>
          <w:p w14:paraId="716821CB" w14:textId="0BB2FAE1" w:rsidR="00782630" w:rsidRDefault="00782630">
            <w:r>
              <w:t>1</w:t>
            </w:r>
          </w:p>
        </w:tc>
        <w:tc>
          <w:tcPr>
            <w:tcW w:w="1076" w:type="dxa"/>
          </w:tcPr>
          <w:p w14:paraId="05AD30AD" w14:textId="2A878716" w:rsidR="00782630" w:rsidRDefault="00782630">
            <w:r>
              <w:t>0</w:t>
            </w:r>
          </w:p>
        </w:tc>
        <w:tc>
          <w:tcPr>
            <w:tcW w:w="1153" w:type="dxa"/>
          </w:tcPr>
          <w:p w14:paraId="42E54F19" w14:textId="0F8DB4E5" w:rsidR="00782630" w:rsidRDefault="00782630">
            <w:r>
              <w:t>0</w:t>
            </w:r>
          </w:p>
        </w:tc>
        <w:tc>
          <w:tcPr>
            <w:tcW w:w="1080" w:type="dxa"/>
          </w:tcPr>
          <w:p w14:paraId="29DD6622" w14:textId="77CB8C11" w:rsidR="00782630" w:rsidRDefault="00782630">
            <w:r>
              <w:t>0</w:t>
            </w:r>
          </w:p>
        </w:tc>
        <w:tc>
          <w:tcPr>
            <w:tcW w:w="1115" w:type="dxa"/>
          </w:tcPr>
          <w:p w14:paraId="0294E3EF" w14:textId="647860F9" w:rsidR="00782630" w:rsidRDefault="00782630">
            <w:r>
              <w:t>0</w:t>
            </w:r>
          </w:p>
        </w:tc>
        <w:tc>
          <w:tcPr>
            <w:tcW w:w="1115" w:type="dxa"/>
          </w:tcPr>
          <w:p w14:paraId="2827306C" w14:textId="3EB025A5" w:rsidR="00782630" w:rsidRDefault="00782630">
            <w:r>
              <w:t>0</w:t>
            </w:r>
          </w:p>
        </w:tc>
        <w:tc>
          <w:tcPr>
            <w:tcW w:w="1115" w:type="dxa"/>
          </w:tcPr>
          <w:p w14:paraId="15403399" w14:textId="45D75E74" w:rsidR="00782630" w:rsidRDefault="00782630">
            <w:r>
              <w:t>0</w:t>
            </w:r>
          </w:p>
        </w:tc>
        <w:tc>
          <w:tcPr>
            <w:tcW w:w="1115" w:type="dxa"/>
          </w:tcPr>
          <w:p w14:paraId="4410574D" w14:textId="6D7A282C" w:rsidR="00782630" w:rsidRDefault="00782630">
            <w:r>
              <w:t>0</w:t>
            </w:r>
          </w:p>
        </w:tc>
        <w:tc>
          <w:tcPr>
            <w:tcW w:w="1115" w:type="dxa"/>
          </w:tcPr>
          <w:p w14:paraId="4809F90C" w14:textId="1C248F01" w:rsidR="00782630" w:rsidRDefault="00782630">
            <w:r>
              <w:t>0</w:t>
            </w:r>
          </w:p>
        </w:tc>
      </w:tr>
      <w:tr w:rsidR="00782630" w14:paraId="3B560E28" w14:textId="41A4235E" w:rsidTr="00515019">
        <w:tc>
          <w:tcPr>
            <w:tcW w:w="1057" w:type="dxa"/>
          </w:tcPr>
          <w:p w14:paraId="61F001EB" w14:textId="51C6461C" w:rsidR="00782630" w:rsidRDefault="00782630">
            <w:r>
              <w:t>0</w:t>
            </w:r>
          </w:p>
        </w:tc>
        <w:tc>
          <w:tcPr>
            <w:tcW w:w="1054" w:type="dxa"/>
          </w:tcPr>
          <w:p w14:paraId="4F86751A" w14:textId="6EE02E1D" w:rsidR="00782630" w:rsidRDefault="00782630">
            <w:r>
              <w:t>1</w:t>
            </w:r>
          </w:p>
        </w:tc>
        <w:tc>
          <w:tcPr>
            <w:tcW w:w="1059" w:type="dxa"/>
          </w:tcPr>
          <w:p w14:paraId="74475363" w14:textId="6C4F369E" w:rsidR="00782630" w:rsidRDefault="00782630">
            <w:r>
              <w:t>0</w:t>
            </w:r>
          </w:p>
        </w:tc>
        <w:tc>
          <w:tcPr>
            <w:tcW w:w="1076" w:type="dxa"/>
          </w:tcPr>
          <w:p w14:paraId="53F8E115" w14:textId="2C5617A8" w:rsidR="00782630" w:rsidRDefault="00782630">
            <w:r>
              <w:t>1</w:t>
            </w:r>
          </w:p>
        </w:tc>
        <w:tc>
          <w:tcPr>
            <w:tcW w:w="1153" w:type="dxa"/>
          </w:tcPr>
          <w:p w14:paraId="6F570136" w14:textId="4A616B4A" w:rsidR="00782630" w:rsidRDefault="00782630">
            <w:r>
              <w:t>0</w:t>
            </w:r>
          </w:p>
        </w:tc>
        <w:tc>
          <w:tcPr>
            <w:tcW w:w="1080" w:type="dxa"/>
          </w:tcPr>
          <w:p w14:paraId="76FC48AD" w14:textId="56C95BCA" w:rsidR="00782630" w:rsidRDefault="00782630">
            <w:r>
              <w:t>1</w:t>
            </w:r>
          </w:p>
        </w:tc>
        <w:tc>
          <w:tcPr>
            <w:tcW w:w="1115" w:type="dxa"/>
          </w:tcPr>
          <w:p w14:paraId="209853C5" w14:textId="792D16A8" w:rsidR="00782630" w:rsidRDefault="00782630">
            <w:r>
              <w:t>0</w:t>
            </w:r>
          </w:p>
        </w:tc>
        <w:tc>
          <w:tcPr>
            <w:tcW w:w="1115" w:type="dxa"/>
          </w:tcPr>
          <w:p w14:paraId="08E7626C" w14:textId="06A0F14E" w:rsidR="00782630" w:rsidRDefault="00782630">
            <w:r>
              <w:t>0</w:t>
            </w:r>
          </w:p>
        </w:tc>
        <w:tc>
          <w:tcPr>
            <w:tcW w:w="1115" w:type="dxa"/>
          </w:tcPr>
          <w:p w14:paraId="65F236B8" w14:textId="724F541D" w:rsidR="00782630" w:rsidRDefault="00782630">
            <w:r>
              <w:t>0</w:t>
            </w:r>
          </w:p>
        </w:tc>
        <w:tc>
          <w:tcPr>
            <w:tcW w:w="1115" w:type="dxa"/>
          </w:tcPr>
          <w:p w14:paraId="7DF6EA24" w14:textId="026404EB" w:rsidR="00782630" w:rsidRDefault="00782630">
            <w:r>
              <w:t>0</w:t>
            </w:r>
          </w:p>
        </w:tc>
        <w:tc>
          <w:tcPr>
            <w:tcW w:w="1115" w:type="dxa"/>
          </w:tcPr>
          <w:p w14:paraId="50ED971A" w14:textId="69724F77" w:rsidR="00782630" w:rsidRDefault="00782630">
            <w:r>
              <w:t>1</w:t>
            </w:r>
          </w:p>
        </w:tc>
      </w:tr>
      <w:tr w:rsidR="00782630" w14:paraId="0B78E148" w14:textId="45CAA500" w:rsidTr="00515019">
        <w:tc>
          <w:tcPr>
            <w:tcW w:w="1057" w:type="dxa"/>
          </w:tcPr>
          <w:p w14:paraId="6F69DB69" w14:textId="3E7C75D1" w:rsidR="00782630" w:rsidRDefault="00782630">
            <w:r>
              <w:t>0</w:t>
            </w:r>
          </w:p>
        </w:tc>
        <w:tc>
          <w:tcPr>
            <w:tcW w:w="1054" w:type="dxa"/>
          </w:tcPr>
          <w:p w14:paraId="4B1344E7" w14:textId="2955FC02" w:rsidR="00782630" w:rsidRDefault="00782630">
            <w:r>
              <w:t>1</w:t>
            </w:r>
          </w:p>
        </w:tc>
        <w:tc>
          <w:tcPr>
            <w:tcW w:w="1059" w:type="dxa"/>
          </w:tcPr>
          <w:p w14:paraId="3D473234" w14:textId="35EF4409" w:rsidR="00782630" w:rsidRDefault="00782630">
            <w:r>
              <w:t>1</w:t>
            </w:r>
          </w:p>
        </w:tc>
        <w:tc>
          <w:tcPr>
            <w:tcW w:w="1076" w:type="dxa"/>
          </w:tcPr>
          <w:p w14:paraId="5F1F6D4B" w14:textId="7DD65880" w:rsidR="00782630" w:rsidRDefault="00782630">
            <w:r>
              <w:t>0</w:t>
            </w:r>
          </w:p>
        </w:tc>
        <w:tc>
          <w:tcPr>
            <w:tcW w:w="1153" w:type="dxa"/>
          </w:tcPr>
          <w:p w14:paraId="6F5DB806" w14:textId="165DD545" w:rsidR="00782630" w:rsidRDefault="00782630">
            <w:r>
              <w:t>0</w:t>
            </w:r>
          </w:p>
        </w:tc>
        <w:tc>
          <w:tcPr>
            <w:tcW w:w="1080" w:type="dxa"/>
          </w:tcPr>
          <w:p w14:paraId="674997E6" w14:textId="05D338B7" w:rsidR="00782630" w:rsidRDefault="00782630">
            <w:r>
              <w:t>1</w:t>
            </w:r>
          </w:p>
        </w:tc>
        <w:tc>
          <w:tcPr>
            <w:tcW w:w="1115" w:type="dxa"/>
          </w:tcPr>
          <w:p w14:paraId="1CE1B353" w14:textId="51CB21F1" w:rsidR="00782630" w:rsidRDefault="00782630">
            <w:r>
              <w:t>0</w:t>
            </w:r>
          </w:p>
        </w:tc>
        <w:tc>
          <w:tcPr>
            <w:tcW w:w="1115" w:type="dxa"/>
          </w:tcPr>
          <w:p w14:paraId="2F3DA381" w14:textId="6755DFF3" w:rsidR="00782630" w:rsidRDefault="00782630">
            <w:r>
              <w:t>0</w:t>
            </w:r>
          </w:p>
        </w:tc>
        <w:tc>
          <w:tcPr>
            <w:tcW w:w="1115" w:type="dxa"/>
          </w:tcPr>
          <w:p w14:paraId="224A11D5" w14:textId="685AE3C7" w:rsidR="00782630" w:rsidRDefault="00782630">
            <w:r>
              <w:t>0</w:t>
            </w:r>
          </w:p>
        </w:tc>
        <w:tc>
          <w:tcPr>
            <w:tcW w:w="1115" w:type="dxa"/>
          </w:tcPr>
          <w:p w14:paraId="743E7D12" w14:textId="521D5242" w:rsidR="00782630" w:rsidRDefault="00782630">
            <w:r>
              <w:t>0</w:t>
            </w:r>
          </w:p>
        </w:tc>
        <w:tc>
          <w:tcPr>
            <w:tcW w:w="1115" w:type="dxa"/>
          </w:tcPr>
          <w:p w14:paraId="0A28C1B4" w14:textId="615F6B49" w:rsidR="00782630" w:rsidRDefault="00782630">
            <w:r>
              <w:t>1</w:t>
            </w:r>
          </w:p>
        </w:tc>
      </w:tr>
      <w:tr w:rsidR="00782630" w14:paraId="775D974F" w14:textId="589BBB8E" w:rsidTr="00515019">
        <w:tc>
          <w:tcPr>
            <w:tcW w:w="1057" w:type="dxa"/>
          </w:tcPr>
          <w:p w14:paraId="37674652" w14:textId="47C09E01" w:rsidR="00782630" w:rsidRDefault="00782630">
            <w:r>
              <w:t>1</w:t>
            </w:r>
          </w:p>
        </w:tc>
        <w:tc>
          <w:tcPr>
            <w:tcW w:w="1054" w:type="dxa"/>
          </w:tcPr>
          <w:p w14:paraId="1001965A" w14:textId="62B19ABD" w:rsidR="00782630" w:rsidRDefault="00782630">
            <w:r>
              <w:t>0</w:t>
            </w:r>
          </w:p>
        </w:tc>
        <w:tc>
          <w:tcPr>
            <w:tcW w:w="1059" w:type="dxa"/>
          </w:tcPr>
          <w:p w14:paraId="27F1B704" w14:textId="3711D1D4" w:rsidR="00782630" w:rsidRDefault="00782630">
            <w:r>
              <w:t>0</w:t>
            </w:r>
          </w:p>
        </w:tc>
        <w:tc>
          <w:tcPr>
            <w:tcW w:w="1076" w:type="dxa"/>
          </w:tcPr>
          <w:p w14:paraId="3F0C2EE3" w14:textId="230E29DA" w:rsidR="00782630" w:rsidRDefault="00782630">
            <w:r>
              <w:t>1</w:t>
            </w:r>
          </w:p>
        </w:tc>
        <w:tc>
          <w:tcPr>
            <w:tcW w:w="1153" w:type="dxa"/>
          </w:tcPr>
          <w:p w14:paraId="7F06D064" w14:textId="28CB744F" w:rsidR="00782630" w:rsidRDefault="00782630">
            <w:r>
              <w:t>0</w:t>
            </w:r>
          </w:p>
        </w:tc>
        <w:tc>
          <w:tcPr>
            <w:tcW w:w="1080" w:type="dxa"/>
          </w:tcPr>
          <w:p w14:paraId="1168FA77" w14:textId="13338047" w:rsidR="00782630" w:rsidRDefault="00782630">
            <w:r>
              <w:t>1</w:t>
            </w:r>
          </w:p>
        </w:tc>
        <w:tc>
          <w:tcPr>
            <w:tcW w:w="1115" w:type="dxa"/>
          </w:tcPr>
          <w:p w14:paraId="2F53C497" w14:textId="78E1FE94" w:rsidR="00782630" w:rsidRDefault="00782630">
            <w:r>
              <w:t>0</w:t>
            </w:r>
          </w:p>
        </w:tc>
        <w:tc>
          <w:tcPr>
            <w:tcW w:w="1115" w:type="dxa"/>
          </w:tcPr>
          <w:p w14:paraId="7283CAD5" w14:textId="5177E934" w:rsidR="00782630" w:rsidRDefault="00782630">
            <w:r>
              <w:t>1</w:t>
            </w:r>
          </w:p>
        </w:tc>
        <w:tc>
          <w:tcPr>
            <w:tcW w:w="1115" w:type="dxa"/>
          </w:tcPr>
          <w:p w14:paraId="64C79401" w14:textId="7451AB22" w:rsidR="00782630" w:rsidRDefault="00782630">
            <w:r>
              <w:t>1</w:t>
            </w:r>
          </w:p>
        </w:tc>
        <w:tc>
          <w:tcPr>
            <w:tcW w:w="1115" w:type="dxa"/>
          </w:tcPr>
          <w:p w14:paraId="6EAAB974" w14:textId="2F82F60C" w:rsidR="00782630" w:rsidRDefault="00782630">
            <w:r>
              <w:t>1</w:t>
            </w:r>
          </w:p>
        </w:tc>
        <w:tc>
          <w:tcPr>
            <w:tcW w:w="1115" w:type="dxa"/>
          </w:tcPr>
          <w:p w14:paraId="69771405" w14:textId="2A3017C8" w:rsidR="00782630" w:rsidRDefault="00782630">
            <w:r>
              <w:t>1</w:t>
            </w:r>
          </w:p>
        </w:tc>
      </w:tr>
      <w:tr w:rsidR="00782630" w14:paraId="34303B8F" w14:textId="1847F111" w:rsidTr="00515019">
        <w:tc>
          <w:tcPr>
            <w:tcW w:w="1057" w:type="dxa"/>
          </w:tcPr>
          <w:p w14:paraId="5C829D25" w14:textId="437A665A" w:rsidR="00782630" w:rsidRDefault="00782630">
            <w:r>
              <w:t>1</w:t>
            </w:r>
          </w:p>
        </w:tc>
        <w:tc>
          <w:tcPr>
            <w:tcW w:w="1054" w:type="dxa"/>
          </w:tcPr>
          <w:p w14:paraId="19D38091" w14:textId="528A1F79" w:rsidR="00782630" w:rsidRDefault="00782630">
            <w:r>
              <w:t>0</w:t>
            </w:r>
          </w:p>
        </w:tc>
        <w:tc>
          <w:tcPr>
            <w:tcW w:w="1059" w:type="dxa"/>
          </w:tcPr>
          <w:p w14:paraId="61F7F245" w14:textId="41AB9393" w:rsidR="00782630" w:rsidRDefault="00782630">
            <w:r>
              <w:t>1</w:t>
            </w:r>
          </w:p>
        </w:tc>
        <w:tc>
          <w:tcPr>
            <w:tcW w:w="1076" w:type="dxa"/>
          </w:tcPr>
          <w:p w14:paraId="3D466C4A" w14:textId="716853B4" w:rsidR="00782630" w:rsidRDefault="00782630">
            <w:r>
              <w:t>0</w:t>
            </w:r>
          </w:p>
        </w:tc>
        <w:tc>
          <w:tcPr>
            <w:tcW w:w="1153" w:type="dxa"/>
          </w:tcPr>
          <w:p w14:paraId="001638BB" w14:textId="2039D60A" w:rsidR="00782630" w:rsidRDefault="00782630">
            <w:r>
              <w:t>1</w:t>
            </w:r>
          </w:p>
        </w:tc>
        <w:tc>
          <w:tcPr>
            <w:tcW w:w="1080" w:type="dxa"/>
          </w:tcPr>
          <w:p w14:paraId="459D9584" w14:textId="39CCD552" w:rsidR="00782630" w:rsidRDefault="00782630">
            <w:r>
              <w:t>1</w:t>
            </w:r>
          </w:p>
        </w:tc>
        <w:tc>
          <w:tcPr>
            <w:tcW w:w="1115" w:type="dxa"/>
          </w:tcPr>
          <w:p w14:paraId="78507B4B" w14:textId="10F0606A" w:rsidR="00782630" w:rsidRDefault="00782630">
            <w:r>
              <w:t>0</w:t>
            </w:r>
          </w:p>
        </w:tc>
        <w:tc>
          <w:tcPr>
            <w:tcW w:w="1115" w:type="dxa"/>
          </w:tcPr>
          <w:p w14:paraId="0DE16243" w14:textId="592265F9" w:rsidR="00782630" w:rsidRDefault="00782630">
            <w:r>
              <w:t>0</w:t>
            </w:r>
          </w:p>
        </w:tc>
        <w:tc>
          <w:tcPr>
            <w:tcW w:w="1115" w:type="dxa"/>
          </w:tcPr>
          <w:p w14:paraId="42C1C52F" w14:textId="3A0427DD" w:rsidR="00782630" w:rsidRDefault="00782630">
            <w:r>
              <w:t>1</w:t>
            </w:r>
          </w:p>
        </w:tc>
        <w:tc>
          <w:tcPr>
            <w:tcW w:w="1115" w:type="dxa"/>
          </w:tcPr>
          <w:p w14:paraId="6D7AFAD9" w14:textId="209BD3A0" w:rsidR="00782630" w:rsidRDefault="00782630">
            <w:r>
              <w:t>1</w:t>
            </w:r>
          </w:p>
        </w:tc>
        <w:tc>
          <w:tcPr>
            <w:tcW w:w="1115" w:type="dxa"/>
          </w:tcPr>
          <w:p w14:paraId="1AF7C636" w14:textId="0428BEE5" w:rsidR="00782630" w:rsidRDefault="00782630">
            <w:r>
              <w:t>1</w:t>
            </w:r>
          </w:p>
        </w:tc>
      </w:tr>
      <w:tr w:rsidR="00782630" w14:paraId="75FF5071" w14:textId="2E7BBF77" w:rsidTr="00515019">
        <w:tc>
          <w:tcPr>
            <w:tcW w:w="1057" w:type="dxa"/>
          </w:tcPr>
          <w:p w14:paraId="3969A63B" w14:textId="49B56A4E" w:rsidR="00782630" w:rsidRDefault="00782630">
            <w:r>
              <w:t>1</w:t>
            </w:r>
          </w:p>
        </w:tc>
        <w:tc>
          <w:tcPr>
            <w:tcW w:w="1054" w:type="dxa"/>
          </w:tcPr>
          <w:p w14:paraId="251AF1A3" w14:textId="17E6447E" w:rsidR="00782630" w:rsidRDefault="00782630">
            <w:r>
              <w:t>1</w:t>
            </w:r>
          </w:p>
        </w:tc>
        <w:tc>
          <w:tcPr>
            <w:tcW w:w="1059" w:type="dxa"/>
          </w:tcPr>
          <w:p w14:paraId="15B4C9A4" w14:textId="6E4934E8" w:rsidR="00782630" w:rsidRDefault="00782630">
            <w:r>
              <w:t>0</w:t>
            </w:r>
          </w:p>
        </w:tc>
        <w:tc>
          <w:tcPr>
            <w:tcW w:w="1076" w:type="dxa"/>
          </w:tcPr>
          <w:p w14:paraId="2D45551B" w14:textId="4A60137B" w:rsidR="00782630" w:rsidRDefault="00782630">
            <w:r>
              <w:t>1</w:t>
            </w:r>
          </w:p>
        </w:tc>
        <w:tc>
          <w:tcPr>
            <w:tcW w:w="1153" w:type="dxa"/>
          </w:tcPr>
          <w:p w14:paraId="53A860BC" w14:textId="65D50137" w:rsidR="00782630" w:rsidRDefault="00782630">
            <w:r>
              <w:t>0</w:t>
            </w:r>
          </w:p>
        </w:tc>
        <w:tc>
          <w:tcPr>
            <w:tcW w:w="1080" w:type="dxa"/>
          </w:tcPr>
          <w:p w14:paraId="2D7AC3B1" w14:textId="0220871B" w:rsidR="00782630" w:rsidRDefault="00782630">
            <w:r>
              <w:t>1</w:t>
            </w:r>
          </w:p>
        </w:tc>
        <w:tc>
          <w:tcPr>
            <w:tcW w:w="1115" w:type="dxa"/>
          </w:tcPr>
          <w:p w14:paraId="217F19D8" w14:textId="70AF84AB" w:rsidR="00782630" w:rsidRDefault="00782630">
            <w:r>
              <w:t>1</w:t>
            </w:r>
          </w:p>
        </w:tc>
        <w:tc>
          <w:tcPr>
            <w:tcW w:w="1115" w:type="dxa"/>
          </w:tcPr>
          <w:p w14:paraId="39F273F0" w14:textId="2B36A620" w:rsidR="00782630" w:rsidRDefault="00782630">
            <w:r>
              <w:t>1</w:t>
            </w:r>
          </w:p>
        </w:tc>
        <w:tc>
          <w:tcPr>
            <w:tcW w:w="1115" w:type="dxa"/>
          </w:tcPr>
          <w:p w14:paraId="562A4275" w14:textId="537821C8" w:rsidR="00782630" w:rsidRDefault="00782630">
            <w:r>
              <w:t>1</w:t>
            </w:r>
          </w:p>
        </w:tc>
        <w:tc>
          <w:tcPr>
            <w:tcW w:w="1115" w:type="dxa"/>
          </w:tcPr>
          <w:p w14:paraId="00F7774C" w14:textId="23F4A4C5" w:rsidR="00782630" w:rsidRDefault="00782630">
            <w:r>
              <w:t>1</w:t>
            </w:r>
          </w:p>
        </w:tc>
        <w:tc>
          <w:tcPr>
            <w:tcW w:w="1115" w:type="dxa"/>
          </w:tcPr>
          <w:p w14:paraId="5C6CF465" w14:textId="24A3AE4E" w:rsidR="00782630" w:rsidRDefault="00782630">
            <w:r>
              <w:t>1</w:t>
            </w:r>
          </w:p>
        </w:tc>
      </w:tr>
      <w:tr w:rsidR="00782630" w14:paraId="2BD93315" w14:textId="5AE8C16C" w:rsidTr="00515019">
        <w:tc>
          <w:tcPr>
            <w:tcW w:w="1057" w:type="dxa"/>
          </w:tcPr>
          <w:p w14:paraId="5EBE02B3" w14:textId="4FBC037C" w:rsidR="00782630" w:rsidRDefault="00782630">
            <w:r>
              <w:t>1</w:t>
            </w:r>
          </w:p>
        </w:tc>
        <w:tc>
          <w:tcPr>
            <w:tcW w:w="1054" w:type="dxa"/>
          </w:tcPr>
          <w:p w14:paraId="3A7A6C69" w14:textId="7B87A511" w:rsidR="00782630" w:rsidRDefault="00782630">
            <w:r>
              <w:t>1</w:t>
            </w:r>
          </w:p>
        </w:tc>
        <w:tc>
          <w:tcPr>
            <w:tcW w:w="1059" w:type="dxa"/>
          </w:tcPr>
          <w:p w14:paraId="059DDAC1" w14:textId="097FA591" w:rsidR="00782630" w:rsidRDefault="00782630">
            <w:r>
              <w:t>1</w:t>
            </w:r>
          </w:p>
        </w:tc>
        <w:tc>
          <w:tcPr>
            <w:tcW w:w="1076" w:type="dxa"/>
          </w:tcPr>
          <w:p w14:paraId="17582CE9" w14:textId="62D82F85" w:rsidR="00782630" w:rsidRDefault="00782630">
            <w:r>
              <w:t>0</w:t>
            </w:r>
          </w:p>
        </w:tc>
        <w:tc>
          <w:tcPr>
            <w:tcW w:w="1153" w:type="dxa"/>
          </w:tcPr>
          <w:p w14:paraId="13DDD317" w14:textId="379C950A" w:rsidR="00782630" w:rsidRDefault="00782630">
            <w:r>
              <w:t>1</w:t>
            </w:r>
          </w:p>
        </w:tc>
        <w:tc>
          <w:tcPr>
            <w:tcW w:w="1080" w:type="dxa"/>
          </w:tcPr>
          <w:p w14:paraId="22E3DD3F" w14:textId="34EBC1E5" w:rsidR="00782630" w:rsidRDefault="00782630">
            <w:r>
              <w:t>1</w:t>
            </w:r>
          </w:p>
        </w:tc>
        <w:tc>
          <w:tcPr>
            <w:tcW w:w="1115" w:type="dxa"/>
          </w:tcPr>
          <w:p w14:paraId="42B0FF5B" w14:textId="18817CE0" w:rsidR="00782630" w:rsidRDefault="00782630">
            <w:r>
              <w:t>1</w:t>
            </w:r>
          </w:p>
        </w:tc>
        <w:tc>
          <w:tcPr>
            <w:tcW w:w="1115" w:type="dxa"/>
          </w:tcPr>
          <w:p w14:paraId="046C893B" w14:textId="2C48B2C3" w:rsidR="00782630" w:rsidRDefault="00782630">
            <w:r>
              <w:t>0</w:t>
            </w:r>
          </w:p>
        </w:tc>
        <w:tc>
          <w:tcPr>
            <w:tcW w:w="1115" w:type="dxa"/>
          </w:tcPr>
          <w:p w14:paraId="12C7C8EA" w14:textId="01CE0BE5" w:rsidR="00782630" w:rsidRDefault="00782630">
            <w:r>
              <w:t>1</w:t>
            </w:r>
          </w:p>
        </w:tc>
        <w:tc>
          <w:tcPr>
            <w:tcW w:w="1115" w:type="dxa"/>
          </w:tcPr>
          <w:p w14:paraId="424E1F97" w14:textId="15127413" w:rsidR="00782630" w:rsidRDefault="00782630">
            <w:r>
              <w:t>1</w:t>
            </w:r>
          </w:p>
        </w:tc>
        <w:tc>
          <w:tcPr>
            <w:tcW w:w="1115" w:type="dxa"/>
          </w:tcPr>
          <w:p w14:paraId="2E513A4E" w14:textId="3662B78F" w:rsidR="00782630" w:rsidRDefault="00782630">
            <w:r>
              <w:t>1</w:t>
            </w:r>
          </w:p>
        </w:tc>
      </w:tr>
    </w:tbl>
    <w:p w14:paraId="22E03E96" w14:textId="3DD44F25" w:rsidR="00076195" w:rsidRDefault="00076195"/>
    <w:p w14:paraId="14ED186F" w14:textId="312E9930" w:rsidR="00CC4534" w:rsidRDefault="00CC4534">
      <w:r>
        <w:rPr>
          <w:noProof/>
        </w:rPr>
        <w:drawing>
          <wp:inline distT="0" distB="0" distL="0" distR="0" wp14:anchorId="63B79569" wp14:editId="639C4F1A">
            <wp:extent cx="7533341" cy="35420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r="6605"/>
                    <a:stretch/>
                  </pic:blipFill>
                  <pic:spPr bwMode="auto">
                    <a:xfrm>
                      <a:off x="0" y="0"/>
                      <a:ext cx="7560525" cy="355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4534" w:rsidSect="000E1ED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D532" w14:textId="77777777" w:rsidR="00D77D4E" w:rsidRDefault="00D77D4E" w:rsidP="00CC4534">
      <w:pPr>
        <w:spacing w:after="0" w:line="240" w:lineRule="auto"/>
      </w:pPr>
      <w:r>
        <w:separator/>
      </w:r>
    </w:p>
  </w:endnote>
  <w:endnote w:type="continuationSeparator" w:id="0">
    <w:p w14:paraId="1743C671" w14:textId="77777777" w:rsidR="00D77D4E" w:rsidRDefault="00D77D4E" w:rsidP="00CC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A4207" w14:textId="77777777" w:rsidR="00D77D4E" w:rsidRDefault="00D77D4E" w:rsidP="00CC4534">
      <w:pPr>
        <w:spacing w:after="0" w:line="240" w:lineRule="auto"/>
      </w:pPr>
      <w:r>
        <w:separator/>
      </w:r>
    </w:p>
  </w:footnote>
  <w:footnote w:type="continuationSeparator" w:id="0">
    <w:p w14:paraId="6E7DBA08" w14:textId="77777777" w:rsidR="00D77D4E" w:rsidRDefault="00D77D4E" w:rsidP="00CC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4E57E" w14:textId="5CE81699" w:rsidR="00436FDB" w:rsidRDefault="00436F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E3B1" wp14:editId="7FA6DDA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5231" w14:textId="44DD5BCB" w:rsidR="00436FDB" w:rsidRPr="00436FDB" w:rsidRDefault="00436FDB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6"/>
                              <w:szCs w:val="26"/>
                            </w:rPr>
                          </w:pPr>
                          <w:r w:rsidRPr="00436FDB">
                            <w:rPr>
                              <w:noProof/>
                              <w:sz w:val="26"/>
                              <w:szCs w:val="26"/>
                            </w:rPr>
                            <w:t xml:space="preserve">231488347 – Assignment 2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E3B1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27485231" w14:textId="44DD5BCB" w:rsidR="00436FDB" w:rsidRPr="00436FDB" w:rsidRDefault="00436FDB">
                    <w:pPr>
                      <w:spacing w:after="0" w:line="240" w:lineRule="auto"/>
                      <w:jc w:val="right"/>
                      <w:rPr>
                        <w:noProof/>
                        <w:sz w:val="26"/>
                        <w:szCs w:val="26"/>
                      </w:rPr>
                    </w:pPr>
                    <w:r w:rsidRPr="00436FDB">
                      <w:rPr>
                        <w:noProof/>
                        <w:sz w:val="26"/>
                        <w:szCs w:val="26"/>
                      </w:rPr>
                      <w:t xml:space="preserve">231488347 – Assignment 2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926680" wp14:editId="6E7308B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C99127" w14:textId="77777777" w:rsidR="00436FDB" w:rsidRDefault="00436FD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2668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56C99127" w14:textId="77777777" w:rsidR="00436FDB" w:rsidRDefault="00436FD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DB"/>
    <w:rsid w:val="00076195"/>
    <w:rsid w:val="000E1EDB"/>
    <w:rsid w:val="003F7FC6"/>
    <w:rsid w:val="00436FDB"/>
    <w:rsid w:val="004F5853"/>
    <w:rsid w:val="006C31D0"/>
    <w:rsid w:val="00782630"/>
    <w:rsid w:val="00BE7AB7"/>
    <w:rsid w:val="00CC4534"/>
    <w:rsid w:val="00CF3256"/>
    <w:rsid w:val="00D3575A"/>
    <w:rsid w:val="00D77D4E"/>
    <w:rsid w:val="00F8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0EE72"/>
  <w15:chartTrackingRefBased/>
  <w15:docId w15:val="{90FE686D-7A02-4966-BCDE-2E262A96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34"/>
  </w:style>
  <w:style w:type="paragraph" w:styleId="Footer">
    <w:name w:val="footer"/>
    <w:basedOn w:val="Normal"/>
    <w:link w:val="FooterChar"/>
    <w:uiPriority w:val="99"/>
    <w:unhideWhenUsed/>
    <w:rsid w:val="00CC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231488347</dc:creator>
  <cp:keywords/>
  <dc:description/>
  <cp:lastModifiedBy>231488347</cp:lastModifiedBy>
  <cp:revision>6</cp:revision>
  <dcterms:created xsi:type="dcterms:W3CDTF">2020-11-07T15:05:00Z</dcterms:created>
  <dcterms:modified xsi:type="dcterms:W3CDTF">2020-11-08T08:49:00Z</dcterms:modified>
</cp:coreProperties>
</file>