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13A4" w14:textId="58D0E70E" w:rsidR="006C31D0" w:rsidRPr="00395AF4" w:rsidRDefault="007934B0">
      <w:pPr>
        <w:rPr>
          <w:rFonts w:ascii="Cambria Math" w:hAnsi="Cambria Math" w:cs="Arial"/>
          <w:b/>
          <w:bCs/>
          <w:sz w:val="23"/>
          <w:szCs w:val="23"/>
        </w:rPr>
      </w:pPr>
      <w:r w:rsidRPr="00395AF4">
        <w:rPr>
          <w:rFonts w:ascii="Cambria Math" w:hAnsi="Cambria Math" w:cs="Arial"/>
          <w:b/>
          <w:bCs/>
          <w:sz w:val="23"/>
          <w:szCs w:val="23"/>
        </w:rPr>
        <w:t>#QUESTION 1</w:t>
      </w:r>
    </w:p>
    <w:p w14:paraId="1F9B5E87" w14:textId="38FAA2D4" w:rsidR="007934B0" w:rsidRPr="00395AF4" w:rsidRDefault="007248DD" w:rsidP="007934B0">
      <w:pPr>
        <w:pStyle w:val="Default"/>
        <w:rPr>
          <w:rFonts w:ascii="Cambria Math" w:hAnsi="Cambria Math" w:cs="Arial"/>
        </w:rPr>
      </w:pPr>
      <w:r w:rsidRPr="00395AF4">
        <w:rPr>
          <w:rFonts w:ascii="Cambria Math" w:hAnsi="Cambria Math" w:cs="Arial"/>
        </w:rPr>
        <w:t>(</w:t>
      </w:r>
      <w:r w:rsidR="007934B0" w:rsidRPr="00395AF4">
        <w:rPr>
          <w:rFonts w:ascii="Cambria Math" w:hAnsi="Cambria Math" w:cs="Arial"/>
        </w:rPr>
        <w:t>A.</w:t>
      </w:r>
      <w:r w:rsidRPr="00395AF4">
        <w:rPr>
          <w:rFonts w:ascii="Cambria Math" w:hAnsi="Cambria Math" w:cs="Arial"/>
        </w:rPr>
        <w:t>)</w:t>
      </w:r>
    </w:p>
    <w:p w14:paraId="268624B5" w14:textId="6ECAF508" w:rsidR="007934B0" w:rsidRPr="00395AF4" w:rsidRDefault="007248DD" w:rsidP="007934B0">
      <w:pPr>
        <w:pStyle w:val="Default"/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XYZ + X’Y + XYZ’ = XY (Z + Z’ ) + X’Y = XY + X’Y</w:t>
      </w:r>
    </w:p>
    <w:p w14:paraId="2F8E8617" w14:textId="62686100" w:rsidR="007934B0" w:rsidRPr="00395AF4" w:rsidRDefault="007934B0" w:rsidP="007934B0">
      <w:pPr>
        <w:pStyle w:val="Default"/>
        <w:rPr>
          <w:rFonts w:ascii="Cambria Math" w:hAnsi="Cambria Math" w:cs="Arial"/>
          <w:sz w:val="23"/>
          <w:szCs w:val="23"/>
        </w:rPr>
      </w:pPr>
    </w:p>
    <w:p w14:paraId="21D9FC87" w14:textId="61DD6891" w:rsidR="007934B0" w:rsidRPr="00395AF4" w:rsidRDefault="007934B0" w:rsidP="007934B0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sym w:font="Wingdings" w:char="F0E8"/>
      </w:r>
      <w:r w:rsidRPr="00395AF4">
        <w:rPr>
          <w:rFonts w:ascii="Cambria Math" w:hAnsi="Cambria Math" w:cs="Arial"/>
          <w:sz w:val="23"/>
          <w:szCs w:val="23"/>
        </w:rPr>
        <w:t xml:space="preserve">  </w:t>
      </w:r>
      <w:r w:rsidR="007248DD" w:rsidRPr="00395AF4">
        <w:rPr>
          <w:rFonts w:ascii="Cambria Math" w:hAnsi="Cambria Math" w:cs="Arial"/>
          <w:sz w:val="23"/>
          <w:szCs w:val="23"/>
        </w:rPr>
        <w:t>Y( X + X’) = Y</w:t>
      </w:r>
    </w:p>
    <w:p w14:paraId="298B54DF" w14:textId="60F0E361" w:rsidR="007934B0" w:rsidRPr="00395AF4" w:rsidRDefault="007934B0" w:rsidP="007934B0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noProof/>
          <w:sz w:val="23"/>
          <w:szCs w:val="23"/>
        </w:rPr>
        <w:drawing>
          <wp:inline distT="0" distB="0" distL="0" distR="0" wp14:anchorId="59FA9BD8" wp14:editId="374BB27C">
            <wp:extent cx="3914775" cy="30994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609" cy="31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84AE" w14:textId="3F42AF55" w:rsidR="007934B0" w:rsidRPr="00395AF4" w:rsidRDefault="007248DD" w:rsidP="007934B0">
      <w:pPr>
        <w:pStyle w:val="Default"/>
        <w:rPr>
          <w:rFonts w:ascii="Cambria Math" w:hAnsi="Cambria Math" w:cs="Arial"/>
        </w:rPr>
      </w:pPr>
      <w:r w:rsidRPr="00395AF4">
        <w:rPr>
          <w:rFonts w:ascii="Cambria Math" w:hAnsi="Cambria Math" w:cs="Arial"/>
        </w:rPr>
        <w:t>(</w:t>
      </w:r>
      <w:r w:rsidR="007934B0" w:rsidRPr="00395AF4">
        <w:rPr>
          <w:rFonts w:ascii="Cambria Math" w:hAnsi="Cambria Math" w:cs="Arial"/>
        </w:rPr>
        <w:t>B.</w:t>
      </w:r>
      <w:r w:rsidRPr="00395AF4">
        <w:rPr>
          <w:rFonts w:ascii="Cambria Math" w:hAnsi="Cambria Math" w:cs="Arial"/>
        </w:rPr>
        <w:t>)</w:t>
      </w:r>
    </w:p>
    <w:p w14:paraId="2546E54D" w14:textId="074CAE8F" w:rsidR="007934B0" w:rsidRPr="00395AF4" w:rsidRDefault="007934B0" w:rsidP="007934B0">
      <w:pPr>
        <w:pStyle w:val="Default"/>
        <w:rPr>
          <w:rFonts w:ascii="Cambria Math" w:hAnsi="Cambria Math" w:cs="Arial"/>
          <w:sz w:val="23"/>
          <w:szCs w:val="23"/>
        </w:rPr>
      </w:pPr>
    </w:p>
    <w:p w14:paraId="110A7A4F" w14:textId="0DA38A64" w:rsidR="007248DD" w:rsidRPr="00395AF4" w:rsidRDefault="007934B0" w:rsidP="007934B0">
      <w:pPr>
        <w:pStyle w:val="Default"/>
        <w:rPr>
          <w:rStyle w:val="hgkelc"/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 xml:space="preserve">(BC’+ A’D) (AB’ + CD’)  = (BC’ </w:t>
      </w:r>
      <w:r w:rsidRPr="00395AF4">
        <w:rPr>
          <w:rStyle w:val="hgkelc"/>
          <w:rFonts w:ascii="Cambria Math" w:hAnsi="Cambria Math" w:cs="Cambria Math"/>
          <w:sz w:val="23"/>
          <w:szCs w:val="23"/>
        </w:rPr>
        <w:t>⋅</w:t>
      </w:r>
      <w:r w:rsidRPr="00395AF4">
        <w:rPr>
          <w:rStyle w:val="hgkelc"/>
          <w:rFonts w:ascii="Cambria Math" w:hAnsi="Cambria Math" w:cs="Arial"/>
          <w:sz w:val="23"/>
          <w:szCs w:val="23"/>
        </w:rPr>
        <w:t xml:space="preserve"> AB’) + (BC’ </w:t>
      </w:r>
      <w:r w:rsidRPr="00395AF4">
        <w:rPr>
          <w:rStyle w:val="hgkelc"/>
          <w:rFonts w:ascii="Cambria Math" w:hAnsi="Cambria Math" w:cs="Cambria Math"/>
          <w:sz w:val="23"/>
          <w:szCs w:val="23"/>
        </w:rPr>
        <w:t>⋅</w:t>
      </w:r>
      <w:r w:rsidRPr="00395AF4">
        <w:rPr>
          <w:rStyle w:val="hgkelc"/>
          <w:rFonts w:ascii="Cambria Math" w:hAnsi="Cambria Math" w:cs="Arial"/>
          <w:sz w:val="23"/>
          <w:szCs w:val="23"/>
        </w:rPr>
        <w:t xml:space="preserve"> CD’) + (</w:t>
      </w:r>
      <w:r w:rsidR="007248DD" w:rsidRPr="00395AF4">
        <w:rPr>
          <w:rStyle w:val="hgkelc"/>
          <w:rFonts w:ascii="Cambria Math" w:hAnsi="Cambria Math" w:cs="Arial"/>
          <w:sz w:val="23"/>
          <w:szCs w:val="23"/>
        </w:rPr>
        <w:t xml:space="preserve">A’D </w:t>
      </w:r>
      <w:r w:rsidR="007248DD" w:rsidRPr="00395AF4">
        <w:rPr>
          <w:rStyle w:val="hgkelc"/>
          <w:rFonts w:ascii="Cambria Math" w:hAnsi="Cambria Math" w:cs="Cambria Math"/>
          <w:sz w:val="23"/>
          <w:szCs w:val="23"/>
        </w:rPr>
        <w:t>⋅</w:t>
      </w:r>
      <w:r w:rsidR="007248DD" w:rsidRPr="00395AF4">
        <w:rPr>
          <w:rStyle w:val="hgkelc"/>
          <w:rFonts w:ascii="Cambria Math" w:hAnsi="Cambria Math" w:cs="Arial"/>
          <w:sz w:val="23"/>
          <w:szCs w:val="23"/>
        </w:rPr>
        <w:t xml:space="preserve"> AB’) + (A’D </w:t>
      </w:r>
      <w:r w:rsidR="007248DD" w:rsidRPr="00395AF4">
        <w:rPr>
          <w:rStyle w:val="hgkelc"/>
          <w:rFonts w:ascii="Cambria Math" w:hAnsi="Cambria Math" w:cs="Cambria Math"/>
          <w:sz w:val="23"/>
          <w:szCs w:val="23"/>
        </w:rPr>
        <w:t>⋅</w:t>
      </w:r>
      <w:r w:rsidR="007248DD" w:rsidRPr="00395AF4">
        <w:rPr>
          <w:rStyle w:val="hgkelc"/>
          <w:rFonts w:ascii="Cambria Math" w:hAnsi="Cambria Math" w:cs="Arial"/>
          <w:sz w:val="23"/>
          <w:szCs w:val="23"/>
        </w:rPr>
        <w:t xml:space="preserve"> CD’)</w:t>
      </w:r>
    </w:p>
    <w:p w14:paraId="5600CE82" w14:textId="2BC67BC7" w:rsidR="007248DD" w:rsidRPr="00395AF4" w:rsidRDefault="007248DD" w:rsidP="007934B0">
      <w:pPr>
        <w:pStyle w:val="Default"/>
        <w:rPr>
          <w:rStyle w:val="hgkelc"/>
          <w:rFonts w:ascii="Cambria Math" w:hAnsi="Cambria Math" w:cs="Arial"/>
          <w:sz w:val="23"/>
          <w:szCs w:val="23"/>
        </w:rPr>
      </w:pPr>
    </w:p>
    <w:p w14:paraId="78875582" w14:textId="21CF077D" w:rsidR="007248DD" w:rsidRPr="00395AF4" w:rsidRDefault="007248DD" w:rsidP="007934B0">
      <w:pPr>
        <w:pStyle w:val="Default"/>
        <w:rPr>
          <w:rFonts w:ascii="Cambria Math" w:hAnsi="Cambria Math" w:cs="Arial"/>
          <w:sz w:val="23"/>
          <w:szCs w:val="23"/>
        </w:rPr>
      </w:pPr>
      <w:r w:rsidRPr="00395AF4">
        <w:rPr>
          <w:rStyle w:val="hgkelc"/>
          <w:rFonts w:ascii="Cambria Math" w:hAnsi="Cambria Math" w:cs="Arial"/>
          <w:sz w:val="23"/>
          <w:szCs w:val="23"/>
        </w:rPr>
        <w:t>As , X</w:t>
      </w:r>
      <w:r w:rsidRPr="00395AF4">
        <w:rPr>
          <w:rFonts w:ascii="Cambria Math" w:hAnsi="Cambria Math" w:cs="Arial"/>
          <w:sz w:val="23"/>
          <w:szCs w:val="23"/>
        </w:rPr>
        <w:t xml:space="preserve"> </w:t>
      </w:r>
      <w:r w:rsidRPr="00395AF4">
        <w:rPr>
          <w:rStyle w:val="hgkelc"/>
          <w:rFonts w:ascii="Cambria Math" w:hAnsi="Cambria Math" w:cs="Cambria Math"/>
          <w:sz w:val="23"/>
          <w:szCs w:val="23"/>
        </w:rPr>
        <w:t>⋅</w:t>
      </w:r>
      <w:r w:rsidRPr="00395AF4">
        <w:rPr>
          <w:rStyle w:val="hgkelc"/>
          <w:rFonts w:ascii="Cambria Math" w:hAnsi="Cambria Math" w:cs="Arial"/>
          <w:sz w:val="23"/>
          <w:szCs w:val="23"/>
        </w:rPr>
        <w:t xml:space="preserve"> X’ = 0</w:t>
      </w:r>
    </w:p>
    <w:p w14:paraId="31615EC7" w14:textId="7F7DD580" w:rsidR="007934B0" w:rsidRPr="00395AF4" w:rsidRDefault="007934B0" w:rsidP="007934B0">
      <w:pPr>
        <w:pStyle w:val="Default"/>
        <w:rPr>
          <w:rFonts w:ascii="Cambria Math" w:hAnsi="Cambria Math" w:cs="Arial"/>
          <w:sz w:val="23"/>
          <w:szCs w:val="23"/>
        </w:rPr>
      </w:pPr>
    </w:p>
    <w:p w14:paraId="19748E35" w14:textId="025570BB" w:rsidR="007934B0" w:rsidRPr="00395AF4" w:rsidRDefault="007248DD" w:rsidP="007248DD">
      <w:pPr>
        <w:pStyle w:val="Default"/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sym w:font="Wingdings" w:char="F0E8"/>
      </w:r>
      <w:r w:rsidRPr="00395AF4">
        <w:rPr>
          <w:rFonts w:ascii="Cambria Math" w:hAnsi="Cambria Math" w:cs="Arial"/>
          <w:sz w:val="23"/>
          <w:szCs w:val="23"/>
        </w:rPr>
        <w:t xml:space="preserve">  0 </w:t>
      </w:r>
    </w:p>
    <w:p w14:paraId="4111D82F" w14:textId="492C93A5" w:rsidR="007248DD" w:rsidRPr="00395AF4" w:rsidRDefault="007248DD" w:rsidP="007248DD">
      <w:pPr>
        <w:pStyle w:val="Default"/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noProof/>
          <w:sz w:val="23"/>
          <w:szCs w:val="23"/>
        </w:rPr>
        <w:drawing>
          <wp:inline distT="0" distB="0" distL="0" distR="0" wp14:anchorId="4E28F203" wp14:editId="0FF2AF93">
            <wp:extent cx="5324475" cy="259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369" cy="27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69C" w14:textId="04B9796B" w:rsidR="007248DD" w:rsidRPr="00395AF4" w:rsidRDefault="007248DD" w:rsidP="007248DD">
      <w:pPr>
        <w:rPr>
          <w:rFonts w:ascii="Cambria Math" w:hAnsi="Cambria Math" w:cs="Arial"/>
          <w:b/>
          <w:bCs/>
          <w:sz w:val="23"/>
          <w:szCs w:val="23"/>
        </w:rPr>
      </w:pPr>
      <w:r w:rsidRPr="00395AF4">
        <w:rPr>
          <w:rFonts w:ascii="Cambria Math" w:hAnsi="Cambria Math" w:cs="Arial"/>
          <w:b/>
          <w:bCs/>
          <w:sz w:val="23"/>
          <w:szCs w:val="23"/>
        </w:rPr>
        <w:lastRenderedPageBreak/>
        <w:t>#QUESTION 2</w:t>
      </w:r>
    </w:p>
    <w:p w14:paraId="7C19A54B" w14:textId="77777777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 xml:space="preserve"> </w:t>
      </w:r>
    </w:p>
    <w:p w14:paraId="7EE72669" w14:textId="392CFF1A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>A’B</w:t>
      </w:r>
      <w:r w:rsidR="00395AF4">
        <w:rPr>
          <w:rFonts w:ascii="Cambria Math" w:hAnsi="Cambria Math"/>
          <w:sz w:val="23"/>
          <w:szCs w:val="23"/>
        </w:rPr>
        <w:t xml:space="preserve"> </w:t>
      </w:r>
      <w:r w:rsidRPr="00395AF4">
        <w:rPr>
          <w:rFonts w:ascii="Cambria Math" w:hAnsi="Cambria Math"/>
          <w:sz w:val="23"/>
          <w:szCs w:val="23"/>
        </w:rPr>
        <w:t>(D + C’D) + B</w:t>
      </w:r>
      <w:r w:rsidR="00395AF4">
        <w:rPr>
          <w:rFonts w:ascii="Cambria Math" w:hAnsi="Cambria Math"/>
          <w:sz w:val="23"/>
          <w:szCs w:val="23"/>
        </w:rPr>
        <w:t xml:space="preserve"> </w:t>
      </w:r>
      <w:r w:rsidRPr="00395AF4">
        <w:rPr>
          <w:rFonts w:ascii="Cambria Math" w:hAnsi="Cambria Math"/>
          <w:sz w:val="23"/>
          <w:szCs w:val="23"/>
        </w:rPr>
        <w:t>(A + A’CD)  =  A’BD + A’BC’D + AB + A’BCD = A’BD ( 1 + C’ +C ) + AB</w:t>
      </w:r>
    </w:p>
    <w:p w14:paraId="6A8230C4" w14:textId="1F95B69B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4D8B2542" w14:textId="4C2D6253" w:rsidR="007248DD" w:rsidRDefault="007248DD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>= A’BD + AB</w:t>
      </w:r>
      <w:r w:rsidR="00CF3B57">
        <w:rPr>
          <w:rFonts w:ascii="Cambria Math" w:hAnsi="Cambria Math"/>
          <w:sz w:val="23"/>
          <w:szCs w:val="23"/>
        </w:rPr>
        <w:t xml:space="preserve"> = B(A’D+A)</w:t>
      </w:r>
    </w:p>
    <w:p w14:paraId="0421D5FC" w14:textId="211AD122" w:rsidR="00AA5AFE" w:rsidRDefault="00AA5AFE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1CD5BBC1" w14:textId="49E70120" w:rsidR="00AA5AFE" w:rsidRDefault="00AA5AFE" w:rsidP="007248DD">
      <w:pPr>
        <w:pStyle w:val="Default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 xml:space="preserve">As, X’ Y + X = Y + X </w:t>
      </w:r>
    </w:p>
    <w:p w14:paraId="3E22FD38" w14:textId="5F5929F4" w:rsidR="00AA5AFE" w:rsidRDefault="00AA5AFE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7AAB62F5" w14:textId="163C3227" w:rsidR="00AA5AFE" w:rsidRDefault="00AA5AFE" w:rsidP="007248DD">
      <w:pPr>
        <w:pStyle w:val="Default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= B(A+D)</w:t>
      </w:r>
    </w:p>
    <w:p w14:paraId="6840D67A" w14:textId="1A70F092" w:rsidR="00AA5AFE" w:rsidRDefault="00AA5AFE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79C9DA3E" w14:textId="5CF38A06" w:rsidR="00AA5AFE" w:rsidRPr="00395AF4" w:rsidRDefault="00AA5AFE" w:rsidP="007248DD">
      <w:pPr>
        <w:pStyle w:val="Default"/>
        <w:rPr>
          <w:rFonts w:ascii="Cambria Math" w:hAnsi="Cambria Math"/>
          <w:sz w:val="23"/>
          <w:szCs w:val="23"/>
        </w:rPr>
      </w:pPr>
      <w:r w:rsidRPr="00AA5AFE">
        <w:rPr>
          <w:rFonts w:ascii="Cambria Math" w:hAnsi="Cambria Math"/>
          <w:sz w:val="23"/>
          <w:szCs w:val="23"/>
        </w:rPr>
        <w:sym w:font="Wingdings" w:char="F0E8"/>
      </w:r>
      <w:r>
        <w:rPr>
          <w:rFonts w:ascii="Cambria Math" w:hAnsi="Cambria Math"/>
          <w:sz w:val="23"/>
          <w:szCs w:val="23"/>
        </w:rPr>
        <w:t xml:space="preserve">  AB + BD</w:t>
      </w:r>
    </w:p>
    <w:p w14:paraId="423423DC" w14:textId="65508131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5C791F92" w14:textId="2DBD1E06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0310592C" w14:textId="2524C139" w:rsidR="007248DD" w:rsidRPr="00395AF4" w:rsidRDefault="007248DD" w:rsidP="007248DD">
      <w:pPr>
        <w:rPr>
          <w:rFonts w:ascii="Cambria Math" w:hAnsi="Cambria Math" w:cs="Arial"/>
          <w:b/>
          <w:bCs/>
          <w:sz w:val="23"/>
          <w:szCs w:val="23"/>
        </w:rPr>
      </w:pPr>
      <w:r w:rsidRPr="00395AF4">
        <w:rPr>
          <w:rFonts w:ascii="Cambria Math" w:hAnsi="Cambria Math" w:cs="Arial"/>
          <w:b/>
          <w:bCs/>
          <w:sz w:val="23"/>
          <w:szCs w:val="23"/>
        </w:rPr>
        <w:t>#QUESTION 3</w:t>
      </w:r>
    </w:p>
    <w:p w14:paraId="2539A57B" w14:textId="77777777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 xml:space="preserve"> </w:t>
      </w:r>
    </w:p>
    <w:p w14:paraId="2F8E37E1" w14:textId="7B55B9E8" w:rsidR="007248DD" w:rsidRPr="00395AF4" w:rsidRDefault="00395AF4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 xml:space="preserve">F= Z + Z’(V’W + XY) </w:t>
      </w:r>
    </w:p>
    <w:p w14:paraId="64DF05AA" w14:textId="5AE948A3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4294750C" w14:textId="603E17FE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>F’ = ( Z’) ( Z + V + W’) ( Z + X’ +Y’)</w:t>
      </w:r>
    </w:p>
    <w:p w14:paraId="492B4603" w14:textId="1C29B9A8" w:rsidR="001F1EE1" w:rsidRPr="00395AF4" w:rsidRDefault="001F1EE1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07C43056" w14:textId="0E4363B6" w:rsidR="001F1EE1" w:rsidRDefault="001F1EE1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>= ( Z’Z + Z’V + Z’W’) ( Z + X’ + Y’)  = ( Z’V + Z’W’) ( Z + X’ + Y’)</w:t>
      </w:r>
    </w:p>
    <w:p w14:paraId="4A54F9BC" w14:textId="77777777" w:rsidR="00395AF4" w:rsidRPr="00395AF4" w:rsidRDefault="00395AF4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2AA97237" w14:textId="5D5BB87F" w:rsidR="001F1EE1" w:rsidRPr="00395AF4" w:rsidRDefault="001F1EE1" w:rsidP="007248DD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>= Z’ZV + Z’V+X’ + Z’VY’ + Z’ZW’ + Z’W’X’ + Z’W’Y’</w:t>
      </w:r>
    </w:p>
    <w:p w14:paraId="22C1D6D3" w14:textId="015B2BB5" w:rsidR="001F1EE1" w:rsidRPr="00395AF4" w:rsidRDefault="001F1EE1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6A010FE6" w14:textId="0CFAE949" w:rsidR="001F1EE1" w:rsidRPr="00395AF4" w:rsidRDefault="001F1EE1" w:rsidP="001F1EE1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t>= Z’V+X’ + Z’VY’ + Z’W’X’ + Z’W’Y’</w:t>
      </w:r>
    </w:p>
    <w:p w14:paraId="10D44793" w14:textId="3ACA92C4" w:rsidR="001F1EE1" w:rsidRPr="00395AF4" w:rsidRDefault="001F1EE1" w:rsidP="001F1EE1">
      <w:pPr>
        <w:pStyle w:val="Default"/>
        <w:rPr>
          <w:rFonts w:ascii="Cambria Math" w:hAnsi="Cambria Math"/>
          <w:sz w:val="23"/>
          <w:szCs w:val="23"/>
        </w:rPr>
      </w:pPr>
    </w:p>
    <w:p w14:paraId="086D442B" w14:textId="065FA7C2" w:rsidR="001F1EE1" w:rsidRPr="00395AF4" w:rsidRDefault="001F1EE1" w:rsidP="001F1EE1">
      <w:pPr>
        <w:pStyle w:val="Default"/>
        <w:rPr>
          <w:rFonts w:ascii="Cambria Math" w:hAnsi="Cambria Math"/>
          <w:sz w:val="23"/>
          <w:szCs w:val="23"/>
        </w:rPr>
      </w:pPr>
      <w:r w:rsidRPr="00395AF4">
        <w:rPr>
          <w:rFonts w:ascii="Cambria Math" w:hAnsi="Cambria Math"/>
          <w:sz w:val="23"/>
          <w:szCs w:val="23"/>
        </w:rPr>
        <w:sym w:font="Wingdings" w:char="F0E8"/>
      </w:r>
      <w:r w:rsidRPr="00395AF4">
        <w:rPr>
          <w:rFonts w:ascii="Cambria Math" w:hAnsi="Cambria Math"/>
          <w:sz w:val="23"/>
          <w:szCs w:val="23"/>
        </w:rPr>
        <w:t xml:space="preserve">  Z’ ( VX’ + VY’ + W’X’ + W’Y’ )</w:t>
      </w:r>
    </w:p>
    <w:p w14:paraId="21A86412" w14:textId="76033760" w:rsidR="001F1EE1" w:rsidRPr="00395AF4" w:rsidRDefault="001F1EE1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74705648" w14:textId="7DD329E3" w:rsidR="001F1EE1" w:rsidRPr="00395AF4" w:rsidRDefault="001F1EE1" w:rsidP="007248DD">
      <w:pPr>
        <w:pStyle w:val="Default"/>
        <w:rPr>
          <w:rFonts w:ascii="Cambria Math" w:hAnsi="Cambria Math"/>
          <w:b/>
          <w:bCs/>
          <w:sz w:val="23"/>
          <w:szCs w:val="23"/>
        </w:rPr>
      </w:pPr>
    </w:p>
    <w:p w14:paraId="28FADEBB" w14:textId="283812C1" w:rsidR="001F1EE1" w:rsidRPr="00395AF4" w:rsidRDefault="001F1EE1" w:rsidP="001F1EE1">
      <w:pPr>
        <w:rPr>
          <w:rFonts w:ascii="Cambria Math" w:hAnsi="Cambria Math" w:cs="Arial"/>
          <w:b/>
          <w:bCs/>
          <w:sz w:val="23"/>
          <w:szCs w:val="23"/>
        </w:rPr>
      </w:pPr>
      <w:r w:rsidRPr="00395AF4">
        <w:rPr>
          <w:rFonts w:ascii="Cambria Math" w:hAnsi="Cambria Math" w:cs="Arial"/>
          <w:b/>
          <w:bCs/>
          <w:sz w:val="23"/>
          <w:szCs w:val="23"/>
        </w:rPr>
        <w:t>#QUESTION 4</w:t>
      </w:r>
    </w:p>
    <w:p w14:paraId="52C93610" w14:textId="77777777" w:rsidR="001F1EE1" w:rsidRPr="00395AF4" w:rsidRDefault="001F1EE1" w:rsidP="001F1EE1">
      <w:pPr>
        <w:pStyle w:val="Default"/>
        <w:rPr>
          <w:rFonts w:ascii="Cambria Math" w:hAnsi="Cambria Math"/>
          <w:sz w:val="23"/>
          <w:szCs w:val="23"/>
        </w:rPr>
      </w:pPr>
    </w:p>
    <w:p w14:paraId="3828EBD4" w14:textId="77BCCD78" w:rsidR="00730A4D" w:rsidRDefault="00395AF4" w:rsidP="00395AF4">
      <w:pPr>
        <w:pStyle w:val="Default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-</w:t>
      </w:r>
      <w:r w:rsidR="001F1EE1" w:rsidRPr="00395AF4">
        <w:rPr>
          <w:rFonts w:ascii="Cambria Math" w:hAnsi="Cambria Math"/>
          <w:sz w:val="23"/>
          <w:szCs w:val="23"/>
        </w:rPr>
        <w:t xml:space="preserve"> </w:t>
      </w:r>
      <w:r w:rsidRPr="00395AF4">
        <w:rPr>
          <w:rFonts w:ascii="Cambria Math" w:hAnsi="Cambria Math"/>
          <w:sz w:val="23"/>
          <w:szCs w:val="23"/>
        </w:rPr>
        <w:t>F(A,B,C) = A’B+A’C’+ABC</w:t>
      </w:r>
    </w:p>
    <w:p w14:paraId="21237C71" w14:textId="77777777" w:rsidR="00730A4D" w:rsidRPr="00395AF4" w:rsidRDefault="00730A4D" w:rsidP="00395AF4">
      <w:pPr>
        <w:pStyle w:val="Default"/>
        <w:rPr>
          <w:rFonts w:ascii="Cambria Math" w:hAnsi="Cambria Math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30A4D" w14:paraId="0E8E14CD" w14:textId="77777777" w:rsidTr="00730A4D">
        <w:tc>
          <w:tcPr>
            <w:tcW w:w="1335" w:type="dxa"/>
          </w:tcPr>
          <w:p w14:paraId="7F7DFB1A" w14:textId="41F04228" w:rsidR="00730A4D" w:rsidRDefault="00730A4D" w:rsidP="00730A4D">
            <w:pPr>
              <w:pStyle w:val="Default"/>
              <w:jc w:val="center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A</w:t>
            </w:r>
          </w:p>
        </w:tc>
        <w:tc>
          <w:tcPr>
            <w:tcW w:w="1335" w:type="dxa"/>
          </w:tcPr>
          <w:p w14:paraId="1F1707C3" w14:textId="3926DD16" w:rsidR="00730A4D" w:rsidRDefault="00730A4D" w:rsidP="00730A4D">
            <w:pPr>
              <w:pStyle w:val="Default"/>
              <w:jc w:val="center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B</w:t>
            </w:r>
          </w:p>
        </w:tc>
        <w:tc>
          <w:tcPr>
            <w:tcW w:w="1336" w:type="dxa"/>
          </w:tcPr>
          <w:p w14:paraId="51918C4B" w14:textId="22FC65B1" w:rsidR="00730A4D" w:rsidRDefault="00730A4D" w:rsidP="00730A4D">
            <w:pPr>
              <w:pStyle w:val="Default"/>
              <w:jc w:val="center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C</w:t>
            </w:r>
          </w:p>
        </w:tc>
        <w:tc>
          <w:tcPr>
            <w:tcW w:w="1336" w:type="dxa"/>
          </w:tcPr>
          <w:p w14:paraId="57C00BE3" w14:textId="0B82D96E" w:rsidR="00730A4D" w:rsidRDefault="00730A4D" w:rsidP="00730A4D">
            <w:pPr>
              <w:pStyle w:val="Default"/>
              <w:jc w:val="center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A’B</w:t>
            </w:r>
          </w:p>
        </w:tc>
        <w:tc>
          <w:tcPr>
            <w:tcW w:w="1336" w:type="dxa"/>
          </w:tcPr>
          <w:p w14:paraId="7D94D9DB" w14:textId="4251A7E7" w:rsidR="00730A4D" w:rsidRDefault="00730A4D" w:rsidP="00730A4D">
            <w:pPr>
              <w:pStyle w:val="Default"/>
              <w:jc w:val="center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A’C’</w:t>
            </w:r>
          </w:p>
        </w:tc>
        <w:tc>
          <w:tcPr>
            <w:tcW w:w="1336" w:type="dxa"/>
          </w:tcPr>
          <w:p w14:paraId="527690F5" w14:textId="23390344" w:rsidR="00730A4D" w:rsidRDefault="00730A4D" w:rsidP="00730A4D">
            <w:pPr>
              <w:pStyle w:val="Default"/>
              <w:jc w:val="center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ABC</w:t>
            </w:r>
          </w:p>
        </w:tc>
        <w:tc>
          <w:tcPr>
            <w:tcW w:w="1336" w:type="dxa"/>
          </w:tcPr>
          <w:p w14:paraId="29A3DE26" w14:textId="5D3EFE8D" w:rsidR="00730A4D" w:rsidRDefault="00730A4D" w:rsidP="00730A4D">
            <w:pPr>
              <w:pStyle w:val="Default"/>
              <w:jc w:val="center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F</w:t>
            </w:r>
          </w:p>
        </w:tc>
      </w:tr>
      <w:tr w:rsidR="00730A4D" w14:paraId="29029D08" w14:textId="77777777" w:rsidTr="00730A4D">
        <w:tc>
          <w:tcPr>
            <w:tcW w:w="1335" w:type="dxa"/>
          </w:tcPr>
          <w:p w14:paraId="7BC0AA66" w14:textId="6A3606CC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5" w:type="dxa"/>
          </w:tcPr>
          <w:p w14:paraId="29561885" w14:textId="776EDB0C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66F77DC1" w14:textId="54B83F90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3FA05458" w14:textId="2B51EDD9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04D077C8" w14:textId="778DDFC5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4C8FF5E4" w14:textId="1717ED0D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49D91B8C" w14:textId="21C11CAF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</w:tr>
      <w:tr w:rsidR="00730A4D" w14:paraId="7F0845E1" w14:textId="77777777" w:rsidTr="00730A4D">
        <w:tc>
          <w:tcPr>
            <w:tcW w:w="1335" w:type="dxa"/>
          </w:tcPr>
          <w:p w14:paraId="644F0735" w14:textId="35AF9D3F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5" w:type="dxa"/>
          </w:tcPr>
          <w:p w14:paraId="46D46B26" w14:textId="72D66394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5E1F640C" w14:textId="0ED4BCDC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754E18FE" w14:textId="334CA7AF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5021B30C" w14:textId="45E904BF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37DEA70E" w14:textId="0BEDC4D2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73BB99CD" w14:textId="391891F3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</w:tr>
      <w:tr w:rsidR="00730A4D" w14:paraId="70BFEB3B" w14:textId="77777777" w:rsidTr="00730A4D">
        <w:tc>
          <w:tcPr>
            <w:tcW w:w="1335" w:type="dxa"/>
          </w:tcPr>
          <w:p w14:paraId="7B6DC50B" w14:textId="2D304B43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5" w:type="dxa"/>
          </w:tcPr>
          <w:p w14:paraId="3D2D1E06" w14:textId="25B7074C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06E59CBB" w14:textId="125E0962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31BA6F87" w14:textId="1EC9B217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58554D5B" w14:textId="073010D3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5B85888E" w14:textId="3BA46F80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2CD48A07" w14:textId="5701754C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</w:tr>
      <w:tr w:rsidR="00730A4D" w14:paraId="1BE04ADC" w14:textId="77777777" w:rsidTr="00730A4D">
        <w:tc>
          <w:tcPr>
            <w:tcW w:w="1335" w:type="dxa"/>
          </w:tcPr>
          <w:p w14:paraId="0DB03B96" w14:textId="30C406DB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5" w:type="dxa"/>
          </w:tcPr>
          <w:p w14:paraId="3CEA946D" w14:textId="799FC30D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0E4CF683" w14:textId="3C9AB6B0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3999BC0F" w14:textId="3AC1DF74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59D05554" w14:textId="08F06CCD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2866551A" w14:textId="50D55E56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78DB9B43" w14:textId="6DFDCBB5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</w:tr>
      <w:tr w:rsidR="00730A4D" w14:paraId="6293F0E8" w14:textId="77777777" w:rsidTr="00730A4D">
        <w:tc>
          <w:tcPr>
            <w:tcW w:w="1335" w:type="dxa"/>
          </w:tcPr>
          <w:p w14:paraId="06A49498" w14:textId="6B47DE44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5" w:type="dxa"/>
          </w:tcPr>
          <w:p w14:paraId="72E5474F" w14:textId="010ABEC4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60ED9576" w14:textId="541F3B88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158BC223" w14:textId="3AA64516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2DA36C44" w14:textId="0A8ABA4F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717D4557" w14:textId="3E5A0502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6DDA163C" w14:textId="3C7CDC8F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</w:tr>
      <w:tr w:rsidR="00730A4D" w14:paraId="1B171345" w14:textId="77777777" w:rsidTr="00730A4D">
        <w:tc>
          <w:tcPr>
            <w:tcW w:w="1335" w:type="dxa"/>
          </w:tcPr>
          <w:p w14:paraId="608DF0E3" w14:textId="3F26C752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5" w:type="dxa"/>
          </w:tcPr>
          <w:p w14:paraId="405F10ED" w14:textId="14450E31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1A19337C" w14:textId="4D3B9FFB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53D8D84A" w14:textId="17B53A5B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40EE6A38" w14:textId="071A2745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156DD04C" w14:textId="1E7F0534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30DCA0F1" w14:textId="4A10C42F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</w:tr>
      <w:tr w:rsidR="00730A4D" w14:paraId="751B7B82" w14:textId="77777777" w:rsidTr="00730A4D">
        <w:tc>
          <w:tcPr>
            <w:tcW w:w="1335" w:type="dxa"/>
          </w:tcPr>
          <w:p w14:paraId="5F4B101C" w14:textId="4DB96EED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5" w:type="dxa"/>
          </w:tcPr>
          <w:p w14:paraId="5DB5FE67" w14:textId="383E2EFE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29ED9567" w14:textId="03753648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1A895E0C" w14:textId="1E8C74FA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22E9ACBB" w14:textId="116128E2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79944883" w14:textId="09F76FD0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48AECDD7" w14:textId="577861C9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</w:tr>
      <w:tr w:rsidR="00730A4D" w14:paraId="3CAA9903" w14:textId="77777777" w:rsidTr="00730A4D">
        <w:tc>
          <w:tcPr>
            <w:tcW w:w="1335" w:type="dxa"/>
          </w:tcPr>
          <w:p w14:paraId="1F1B2E45" w14:textId="5DE167A4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5" w:type="dxa"/>
          </w:tcPr>
          <w:p w14:paraId="70CAD239" w14:textId="449D864D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2FEFC7A6" w14:textId="42B01051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1CCAF75C" w14:textId="0D704BFA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318045E9" w14:textId="576A1D06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0</w:t>
            </w:r>
          </w:p>
        </w:tc>
        <w:tc>
          <w:tcPr>
            <w:tcW w:w="1336" w:type="dxa"/>
          </w:tcPr>
          <w:p w14:paraId="2106CC0B" w14:textId="748942D2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  <w:tc>
          <w:tcPr>
            <w:tcW w:w="1336" w:type="dxa"/>
          </w:tcPr>
          <w:p w14:paraId="1CCE9804" w14:textId="404C4C1D" w:rsidR="00730A4D" w:rsidRDefault="00730A4D" w:rsidP="00395AF4">
            <w:pPr>
              <w:pStyle w:val="Default"/>
              <w:rPr>
                <w:rFonts w:ascii="Cambria Math" w:hAnsi="Cambria Math"/>
                <w:sz w:val="23"/>
                <w:szCs w:val="23"/>
              </w:rPr>
            </w:pPr>
            <w:r>
              <w:rPr>
                <w:rFonts w:ascii="Cambria Math" w:hAnsi="Cambria Math"/>
                <w:sz w:val="23"/>
                <w:szCs w:val="23"/>
              </w:rPr>
              <w:t>1</w:t>
            </w:r>
          </w:p>
        </w:tc>
      </w:tr>
    </w:tbl>
    <w:p w14:paraId="52A664E5" w14:textId="63E6FFEF" w:rsidR="001F1EE1" w:rsidRDefault="001F1EE1" w:rsidP="00395AF4">
      <w:pPr>
        <w:pStyle w:val="Default"/>
        <w:rPr>
          <w:rFonts w:ascii="Cambria Math" w:hAnsi="Cambria Math"/>
          <w:sz w:val="23"/>
          <w:szCs w:val="23"/>
        </w:rPr>
      </w:pPr>
    </w:p>
    <w:p w14:paraId="2FF56E2F" w14:textId="7590CC4D" w:rsidR="00AA5AFE" w:rsidRDefault="00AA5AFE" w:rsidP="00395AF4">
      <w:pPr>
        <w:pStyle w:val="Default"/>
        <w:rPr>
          <w:rFonts w:ascii="Cambria Math" w:hAnsi="Cambria Math"/>
          <w:sz w:val="23"/>
          <w:szCs w:val="23"/>
        </w:rPr>
      </w:pPr>
    </w:p>
    <w:p w14:paraId="4EFA8DE6" w14:textId="77777777" w:rsidR="00AA5AFE" w:rsidRPr="00395AF4" w:rsidRDefault="00AA5AFE" w:rsidP="00395AF4">
      <w:pPr>
        <w:pStyle w:val="Default"/>
        <w:rPr>
          <w:rFonts w:ascii="Cambria Math" w:hAnsi="Cambria Math"/>
          <w:sz w:val="23"/>
          <w:szCs w:val="23"/>
        </w:rPr>
      </w:pPr>
    </w:p>
    <w:p w14:paraId="797ABE8B" w14:textId="74ECC052" w:rsidR="001F1EE1" w:rsidRPr="00395AF4" w:rsidRDefault="001F1EE1" w:rsidP="001F1EE1">
      <w:pPr>
        <w:pStyle w:val="Default"/>
        <w:rPr>
          <w:rFonts w:ascii="Cambria Math" w:hAnsi="Cambria Math"/>
          <w:sz w:val="23"/>
          <w:szCs w:val="23"/>
        </w:rPr>
      </w:pPr>
    </w:p>
    <w:p w14:paraId="230880CB" w14:textId="1841BCD2" w:rsidR="00395AF4" w:rsidRPr="00395AF4" w:rsidRDefault="001F1EE1" w:rsidP="00395AF4">
      <w:pPr>
        <w:pStyle w:val="Default"/>
        <w:numPr>
          <w:ilvl w:val="0"/>
          <w:numId w:val="5"/>
        </w:numPr>
        <w:rPr>
          <w:rFonts w:ascii="Cambria Math" w:hAnsi="Cambria Math"/>
          <w:sz w:val="23"/>
          <w:szCs w:val="23"/>
          <w:u w:val="single"/>
        </w:rPr>
      </w:pPr>
      <w:r w:rsidRPr="00395AF4">
        <w:rPr>
          <w:rFonts w:ascii="Cambria Math" w:hAnsi="Cambria Math"/>
          <w:sz w:val="23"/>
          <w:szCs w:val="23"/>
          <w:u w:val="single"/>
        </w:rPr>
        <w:lastRenderedPageBreak/>
        <w:t xml:space="preserve">SOM : </w:t>
      </w:r>
    </w:p>
    <w:p w14:paraId="354A1398" w14:textId="77777777" w:rsidR="006F03C1" w:rsidRDefault="006F03C1" w:rsidP="001F1EE1">
      <w:pPr>
        <w:pStyle w:val="Default"/>
        <w:rPr>
          <w:rFonts w:ascii="Cambria Math" w:hAnsi="Cambria Math"/>
          <w:sz w:val="23"/>
          <w:szCs w:val="23"/>
        </w:rPr>
      </w:pPr>
    </w:p>
    <w:p w14:paraId="2156299E" w14:textId="46BD1663" w:rsidR="00BD1201" w:rsidRDefault="006F03C1" w:rsidP="001F1EE1">
      <w:pPr>
        <w:pStyle w:val="Default"/>
        <w:rPr>
          <w:rFonts w:ascii="Cambria Math" w:hAnsi="Cambria Math"/>
          <w:sz w:val="23"/>
          <w:szCs w:val="23"/>
        </w:rPr>
      </w:pPr>
      <w:r w:rsidRPr="006F03C1">
        <w:rPr>
          <w:rFonts w:ascii="Cambria Math" w:hAnsi="Cambria Math"/>
          <w:sz w:val="23"/>
          <w:szCs w:val="23"/>
        </w:rPr>
        <w:sym w:font="Wingdings" w:char="F0E8"/>
      </w:r>
      <w:r>
        <w:rPr>
          <w:rFonts w:ascii="Cambria Math" w:hAnsi="Cambria Math"/>
          <w:sz w:val="23"/>
          <w:szCs w:val="23"/>
        </w:rPr>
        <w:t xml:space="preserve">  </w:t>
      </w:r>
      <w:r w:rsidR="001F1EE1" w:rsidRPr="00395AF4">
        <w:rPr>
          <w:rFonts w:ascii="Cambria Math" w:hAnsi="Cambria Math"/>
          <w:sz w:val="23"/>
          <w:szCs w:val="23"/>
        </w:rPr>
        <w:t xml:space="preserve">A’B’C’ + A’BC’ + </w:t>
      </w:r>
      <w:r w:rsidR="00946E3D">
        <w:rPr>
          <w:rFonts w:ascii="Cambria Math" w:hAnsi="Cambria Math"/>
          <w:sz w:val="23"/>
          <w:szCs w:val="23"/>
        </w:rPr>
        <w:t xml:space="preserve">A’BC + </w:t>
      </w:r>
      <w:r w:rsidR="001F1EE1" w:rsidRPr="00395AF4">
        <w:rPr>
          <w:rFonts w:ascii="Cambria Math" w:hAnsi="Cambria Math"/>
          <w:sz w:val="23"/>
          <w:szCs w:val="23"/>
        </w:rPr>
        <w:t>ABC</w:t>
      </w:r>
      <w:r w:rsidR="00053A21">
        <w:rPr>
          <w:rFonts w:ascii="Cambria Math" w:hAnsi="Cambria Math"/>
          <w:sz w:val="23"/>
          <w:szCs w:val="23"/>
        </w:rPr>
        <w:t xml:space="preserve"> </w:t>
      </w:r>
    </w:p>
    <w:p w14:paraId="5F10BCB7" w14:textId="77777777" w:rsidR="00B36A77" w:rsidRPr="00395AF4" w:rsidRDefault="00B36A77" w:rsidP="001F1EE1">
      <w:pPr>
        <w:pStyle w:val="Default"/>
        <w:rPr>
          <w:rFonts w:ascii="Cambria Math" w:hAnsi="Cambria Math"/>
          <w:sz w:val="23"/>
          <w:szCs w:val="23"/>
        </w:rPr>
      </w:pPr>
    </w:p>
    <w:p w14:paraId="4B359AEE" w14:textId="77777777" w:rsidR="007248DD" w:rsidRPr="00395AF4" w:rsidRDefault="007248DD" w:rsidP="007248DD">
      <w:pPr>
        <w:pStyle w:val="Default"/>
        <w:rPr>
          <w:rFonts w:ascii="Cambria Math" w:hAnsi="Cambria Math"/>
          <w:sz w:val="23"/>
          <w:szCs w:val="23"/>
        </w:rPr>
      </w:pPr>
    </w:p>
    <w:p w14:paraId="72B7F468" w14:textId="645BE297" w:rsidR="006F03C1" w:rsidRPr="006F03C1" w:rsidRDefault="001F1EE1" w:rsidP="006F03C1">
      <w:pPr>
        <w:pStyle w:val="ListParagraph"/>
        <w:numPr>
          <w:ilvl w:val="0"/>
          <w:numId w:val="5"/>
        </w:numPr>
        <w:rPr>
          <w:rFonts w:ascii="Cambria Math" w:hAnsi="Cambria Math" w:cs="Arial"/>
          <w:sz w:val="23"/>
          <w:szCs w:val="23"/>
          <w:u w:val="single"/>
        </w:rPr>
      </w:pPr>
      <w:r w:rsidRPr="00395AF4">
        <w:rPr>
          <w:rFonts w:ascii="Cambria Math" w:hAnsi="Cambria Math" w:cs="Arial"/>
          <w:sz w:val="23"/>
          <w:szCs w:val="23"/>
          <w:u w:val="single"/>
        </w:rPr>
        <w:t xml:space="preserve">POM : </w:t>
      </w:r>
    </w:p>
    <w:p w14:paraId="6CFF54D7" w14:textId="7F8A2649" w:rsidR="001F1EE1" w:rsidRDefault="001F1EE1" w:rsidP="007934B0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sym w:font="Wingdings" w:char="F0E8"/>
      </w:r>
      <w:r w:rsidRPr="00395AF4">
        <w:rPr>
          <w:rFonts w:ascii="Cambria Math" w:hAnsi="Cambria Math" w:cs="Arial"/>
          <w:sz w:val="23"/>
          <w:szCs w:val="23"/>
        </w:rPr>
        <w:t xml:space="preserve">  (A+B+C’) (A’+B+C) (A’+B+C’) (A’+B’+C)</w:t>
      </w:r>
    </w:p>
    <w:p w14:paraId="541A4E68" w14:textId="77777777" w:rsidR="00BD1201" w:rsidRDefault="00BD1201" w:rsidP="007934B0">
      <w:pPr>
        <w:rPr>
          <w:rFonts w:ascii="Cambria Math" w:hAnsi="Cambria Math" w:cs="Arial"/>
          <w:sz w:val="23"/>
          <w:szCs w:val="23"/>
        </w:rPr>
      </w:pPr>
    </w:p>
    <w:p w14:paraId="35AC69DC" w14:textId="0D90A0B1" w:rsidR="00B36A77" w:rsidRPr="00B36A77" w:rsidRDefault="00DD18A5" w:rsidP="00B36A77">
      <w:pPr>
        <w:pStyle w:val="ListParagraph"/>
        <w:numPr>
          <w:ilvl w:val="0"/>
          <w:numId w:val="5"/>
        </w:numPr>
        <w:rPr>
          <w:rFonts w:ascii="Cambria Math" w:hAnsi="Cambria Math" w:cs="Arial"/>
          <w:sz w:val="23"/>
          <w:szCs w:val="23"/>
        </w:rPr>
      </w:pPr>
      <w:r>
        <w:rPr>
          <w:rFonts w:ascii="Cambria Math" w:hAnsi="Cambria Math" w:cs="Arial"/>
          <w:sz w:val="23"/>
          <w:szCs w:val="23"/>
          <w:u w:val="single"/>
        </w:rPr>
        <w:t>POS:</w:t>
      </w:r>
      <w:r w:rsidR="003D1944">
        <w:rPr>
          <w:rFonts w:ascii="Cambria Math" w:hAnsi="Cambria Math" w:cs="Arial"/>
          <w:sz w:val="23"/>
          <w:szCs w:val="23"/>
          <w:u w:val="single"/>
        </w:rPr>
        <w:t xml:space="preserve"> </w:t>
      </w:r>
    </w:p>
    <w:p w14:paraId="2D0D8246" w14:textId="00715429" w:rsidR="003D1944" w:rsidRDefault="003D1944" w:rsidP="003D1944">
      <w:pPr>
        <w:rPr>
          <w:rFonts w:ascii="Cambria Math" w:hAnsi="Cambria Math" w:cs="Arial"/>
          <w:sz w:val="23"/>
          <w:szCs w:val="23"/>
        </w:rPr>
      </w:pPr>
      <w:r w:rsidRPr="003D1944">
        <w:rPr>
          <w:rFonts w:ascii="Cambria Math" w:hAnsi="Cambria Math" w:cs="Arial"/>
          <w:sz w:val="23"/>
          <w:szCs w:val="23"/>
        </w:rPr>
        <w:t>(A+B+C’) (A’+B+C) (A’+B+C’) (A’+B’+C)</w:t>
      </w:r>
    </w:p>
    <w:p w14:paraId="16B662AB" w14:textId="77777777" w:rsidR="00B36A77" w:rsidRDefault="00B36A77" w:rsidP="003D1944">
      <w:pPr>
        <w:rPr>
          <w:rFonts w:ascii="Cambria Math" w:hAnsi="Cambria Math" w:cs="Arial"/>
          <w:sz w:val="23"/>
          <w:szCs w:val="23"/>
        </w:rPr>
      </w:pPr>
    </w:p>
    <w:p w14:paraId="7CA92706" w14:textId="6D4FDE81" w:rsidR="00B36A77" w:rsidRDefault="00B36A77" w:rsidP="003D1944">
      <w:pPr>
        <w:rPr>
          <w:rFonts w:ascii="Cambria Math" w:hAnsi="Cambria Math" w:cs="Arial"/>
          <w:sz w:val="23"/>
          <w:szCs w:val="23"/>
        </w:rPr>
      </w:pPr>
      <w:r>
        <w:rPr>
          <w:rFonts w:ascii="Cambria Math" w:hAnsi="Cambria Math" w:cs="Arial"/>
          <w:sz w:val="23"/>
          <w:szCs w:val="23"/>
        </w:rPr>
        <w:t>(AB+AC+A’B+B+BC+A’C’+BC’)(A’+A’B’+A’C+A’B+BC+A’C’+B’C’)</w:t>
      </w:r>
    </w:p>
    <w:p w14:paraId="2C17F719" w14:textId="1DFAEB68" w:rsidR="00B36A77" w:rsidRDefault="00B36A77" w:rsidP="003D1944">
      <w:pPr>
        <w:rPr>
          <w:rFonts w:ascii="Cambria Math" w:hAnsi="Cambria Math" w:cs="Arial"/>
          <w:sz w:val="23"/>
          <w:szCs w:val="23"/>
        </w:rPr>
      </w:pPr>
      <w:r>
        <w:rPr>
          <w:rFonts w:ascii="Cambria Math" w:hAnsi="Cambria Math" w:cs="Arial"/>
          <w:sz w:val="23"/>
          <w:szCs w:val="23"/>
        </w:rPr>
        <w:t>[ B(A+A’)+B(C+C’)+AC+A’C’+B ] [A’(B’+B)+A’(C+C’)+BC+B’C’+A’]</w:t>
      </w:r>
    </w:p>
    <w:p w14:paraId="3E25B9CA" w14:textId="478FC2A6" w:rsidR="00B36A77" w:rsidRDefault="00B36A77" w:rsidP="003D1944">
      <w:pPr>
        <w:rPr>
          <w:rFonts w:ascii="Cambria Math" w:hAnsi="Cambria Math" w:cs="Arial"/>
          <w:sz w:val="23"/>
          <w:szCs w:val="23"/>
        </w:rPr>
      </w:pPr>
      <w:r>
        <w:rPr>
          <w:rFonts w:ascii="Cambria Math" w:hAnsi="Cambria Math" w:cs="Arial"/>
          <w:sz w:val="23"/>
          <w:szCs w:val="23"/>
        </w:rPr>
        <w:t>(B+B+AC+A’C’+B)(A’+A’+BC+B’C’+A’)</w:t>
      </w:r>
    </w:p>
    <w:p w14:paraId="712B29F3" w14:textId="4A3F466E" w:rsidR="00B36A77" w:rsidRDefault="00B36A77" w:rsidP="003D1944">
      <w:pPr>
        <w:rPr>
          <w:rFonts w:ascii="Cambria Math" w:hAnsi="Cambria Math" w:cs="Arial"/>
          <w:sz w:val="23"/>
          <w:szCs w:val="23"/>
        </w:rPr>
      </w:pPr>
      <w:r>
        <w:rPr>
          <w:rFonts w:ascii="Cambria Math" w:hAnsi="Cambria Math" w:cs="Arial"/>
          <w:sz w:val="23"/>
          <w:szCs w:val="23"/>
        </w:rPr>
        <w:t>(B+AC+A’C’)(A’+BC+B’C’)</w:t>
      </w:r>
    </w:p>
    <w:p w14:paraId="787DC7FE" w14:textId="785E70ED" w:rsidR="00B36A77" w:rsidRDefault="00B36A77" w:rsidP="003D1944">
      <w:pPr>
        <w:rPr>
          <w:rFonts w:ascii="Cambria Math" w:hAnsi="Cambria Math" w:cs="Arial"/>
          <w:sz w:val="23"/>
          <w:szCs w:val="23"/>
        </w:rPr>
      </w:pPr>
      <w:r>
        <w:rPr>
          <w:rFonts w:ascii="Cambria Math" w:hAnsi="Cambria Math" w:cs="Arial"/>
          <w:sz w:val="23"/>
          <w:szCs w:val="23"/>
        </w:rPr>
        <w:t>A’B+BC+ABC+A’C’+A’B’C’</w:t>
      </w:r>
    </w:p>
    <w:p w14:paraId="07A1594A" w14:textId="77777777" w:rsidR="009C46D7" w:rsidRDefault="009C46D7" w:rsidP="00DD18A5">
      <w:pPr>
        <w:rPr>
          <w:rFonts w:ascii="Cambria Math" w:hAnsi="Cambria Math" w:cs="Arial"/>
          <w:sz w:val="23"/>
          <w:szCs w:val="23"/>
        </w:rPr>
      </w:pPr>
    </w:p>
    <w:p w14:paraId="19A32FA4" w14:textId="77777777" w:rsidR="00B36A77" w:rsidRPr="003D1944" w:rsidRDefault="003D1944" w:rsidP="00B36A77">
      <w:pPr>
        <w:rPr>
          <w:rFonts w:ascii="Cambria Math" w:hAnsi="Cambria Math" w:cs="Arial"/>
          <w:sz w:val="23"/>
          <w:szCs w:val="23"/>
        </w:rPr>
      </w:pPr>
      <w:r w:rsidRPr="003D1944">
        <w:rPr>
          <w:rFonts w:ascii="Cambria Math" w:hAnsi="Cambria Math" w:cs="Arial"/>
          <w:sz w:val="23"/>
          <w:szCs w:val="23"/>
        </w:rPr>
        <w:sym w:font="Wingdings" w:char="F0E8"/>
      </w:r>
      <w:r>
        <w:rPr>
          <w:rFonts w:ascii="Cambria Math" w:hAnsi="Cambria Math" w:cs="Arial"/>
          <w:sz w:val="23"/>
          <w:szCs w:val="23"/>
        </w:rPr>
        <w:t xml:space="preserve">  </w:t>
      </w:r>
      <w:r w:rsidR="00B36A77">
        <w:rPr>
          <w:rFonts w:ascii="Cambria Math" w:hAnsi="Cambria Math" w:cs="Arial"/>
          <w:sz w:val="23"/>
          <w:szCs w:val="23"/>
        </w:rPr>
        <w:t>A’B + BC +A’C’</w:t>
      </w:r>
    </w:p>
    <w:p w14:paraId="49A39EE4" w14:textId="24675350" w:rsidR="003D1944" w:rsidRPr="00DD18A5" w:rsidRDefault="003D1944" w:rsidP="00DD18A5">
      <w:pPr>
        <w:rPr>
          <w:rFonts w:ascii="Cambria Math" w:hAnsi="Cambria Math" w:cs="Arial"/>
          <w:sz w:val="23"/>
          <w:szCs w:val="23"/>
        </w:rPr>
      </w:pPr>
    </w:p>
    <w:p w14:paraId="33FA36CC" w14:textId="7D2287FE" w:rsidR="001F1EE1" w:rsidRDefault="001F1EE1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30C81A81" w14:textId="07AD8AD4" w:rsidR="00AA5AFE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27B390D4" w14:textId="2EC7D621" w:rsidR="00AA5AFE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436E83E8" w14:textId="01C745E9" w:rsidR="00AA5AFE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54D19AF7" w14:textId="0832CCBA" w:rsidR="00AA5AFE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1FE4C1A1" w14:textId="25E510F6" w:rsidR="00AA5AFE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5FC86E2E" w14:textId="2AF3E866" w:rsidR="00AA5AFE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6A275DB4" w14:textId="0342BBA1" w:rsidR="00B36A77" w:rsidRDefault="00B36A77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3224BEEB" w14:textId="77777777" w:rsidR="00B36A77" w:rsidRDefault="00B36A77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1FC5AF02" w14:textId="341099F1" w:rsidR="00AA5AFE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7BEE7948" w14:textId="06AFAAFB" w:rsidR="006F03C1" w:rsidRDefault="006F03C1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1C3F2159" w14:textId="77777777" w:rsidR="006F03C1" w:rsidRDefault="006F03C1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54B806B9" w14:textId="77777777" w:rsidR="00AA5AFE" w:rsidRPr="00395AF4" w:rsidRDefault="00AA5AFE" w:rsidP="007934B0">
      <w:pPr>
        <w:rPr>
          <w:rFonts w:ascii="Cambria Math" w:hAnsi="Cambria Math" w:cs="Arial"/>
          <w:b/>
          <w:bCs/>
          <w:sz w:val="23"/>
          <w:szCs w:val="23"/>
        </w:rPr>
      </w:pPr>
    </w:p>
    <w:p w14:paraId="1B46D1B8" w14:textId="642B9E9E" w:rsidR="001F1EE1" w:rsidRPr="00395AF4" w:rsidRDefault="001F1EE1" w:rsidP="001F1EE1">
      <w:pPr>
        <w:rPr>
          <w:rFonts w:ascii="Cambria Math" w:hAnsi="Cambria Math" w:cs="Arial"/>
          <w:b/>
          <w:bCs/>
          <w:sz w:val="23"/>
          <w:szCs w:val="23"/>
        </w:rPr>
      </w:pPr>
      <w:r w:rsidRPr="00395AF4">
        <w:rPr>
          <w:rFonts w:ascii="Cambria Math" w:hAnsi="Cambria Math" w:cs="Arial"/>
          <w:b/>
          <w:bCs/>
          <w:sz w:val="23"/>
          <w:szCs w:val="23"/>
        </w:rPr>
        <w:t>#QUESTION 5</w:t>
      </w:r>
    </w:p>
    <w:p w14:paraId="7870F909" w14:textId="210ECA81" w:rsidR="001F1EE1" w:rsidRPr="00395AF4" w:rsidRDefault="001F1EE1" w:rsidP="001F1EE1">
      <w:pPr>
        <w:rPr>
          <w:rFonts w:ascii="Cambria Math" w:hAnsi="Cambria Math" w:cs="Arial"/>
          <w:sz w:val="23"/>
          <w:szCs w:val="23"/>
        </w:rPr>
      </w:pPr>
    </w:p>
    <w:p w14:paraId="4F7B70A2" w14:textId="34653FB1" w:rsidR="001F1EE1" w:rsidRPr="00395AF4" w:rsidRDefault="001F1EE1" w:rsidP="001F1EE1">
      <w:pPr>
        <w:rPr>
          <w:rFonts w:ascii="Cambria Math" w:hAnsi="Cambria Math" w:cs="Arial"/>
          <w:sz w:val="24"/>
          <w:szCs w:val="24"/>
        </w:rPr>
      </w:pPr>
      <w:r w:rsidRPr="00395AF4">
        <w:rPr>
          <w:rFonts w:ascii="Cambria Math" w:hAnsi="Cambria Math" w:cs="Arial"/>
          <w:sz w:val="24"/>
          <w:szCs w:val="24"/>
        </w:rPr>
        <w:t>(A.)</w:t>
      </w:r>
    </w:p>
    <w:p w14:paraId="2B4927DE" w14:textId="5FA81B19" w:rsidR="001F1EE1" w:rsidRPr="00395AF4" w:rsidRDefault="00395AF4" w:rsidP="00395AF4">
      <w:pPr>
        <w:pStyle w:val="ListParagraph"/>
        <w:numPr>
          <w:ilvl w:val="0"/>
          <w:numId w:val="5"/>
        </w:numPr>
        <w:rPr>
          <w:rFonts w:ascii="Cambria Math" w:hAnsi="Cambria Math" w:cs="Arial"/>
          <w:sz w:val="23"/>
          <w:szCs w:val="23"/>
          <w:u w:val="single"/>
        </w:rPr>
      </w:pPr>
      <w:r w:rsidRPr="00395AF4">
        <w:rPr>
          <w:rFonts w:ascii="Cambria Math" w:hAnsi="Cambria Math" w:cs="Arial"/>
          <w:sz w:val="23"/>
          <w:szCs w:val="23"/>
          <w:u w:val="single"/>
        </w:rPr>
        <w:t>SOM(F1):</w:t>
      </w:r>
    </w:p>
    <w:p w14:paraId="4F246A9E" w14:textId="17F59165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sym w:font="Wingdings" w:char="F0E8"/>
      </w:r>
      <w:r w:rsidRPr="00395AF4">
        <w:rPr>
          <w:rFonts w:ascii="Cambria Math" w:hAnsi="Cambria Math" w:cs="Arial"/>
          <w:sz w:val="23"/>
          <w:szCs w:val="23"/>
        </w:rPr>
        <w:t xml:space="preserve">  A’B’C’ + A’BC’ + A’BC + AB’C’ + ABC</w:t>
      </w:r>
    </w:p>
    <w:p w14:paraId="42D7930D" w14:textId="63313EE0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</w:p>
    <w:p w14:paraId="7345F974" w14:textId="789368A1" w:rsidR="00395AF4" w:rsidRPr="00395AF4" w:rsidRDefault="00395AF4" w:rsidP="001F1EE1">
      <w:pPr>
        <w:rPr>
          <w:rFonts w:ascii="Cambria Math" w:hAnsi="Cambria Math" w:cs="Arial"/>
          <w:sz w:val="24"/>
          <w:szCs w:val="24"/>
        </w:rPr>
      </w:pPr>
      <w:r w:rsidRPr="00395AF4">
        <w:rPr>
          <w:rFonts w:ascii="Cambria Math" w:hAnsi="Cambria Math" w:cs="Arial"/>
          <w:sz w:val="24"/>
          <w:szCs w:val="24"/>
        </w:rPr>
        <w:t>(B.)</w:t>
      </w:r>
    </w:p>
    <w:p w14:paraId="4A21D79B" w14:textId="2A395A12" w:rsidR="00395AF4" w:rsidRPr="00395AF4" w:rsidRDefault="00395AF4" w:rsidP="00395AF4">
      <w:pPr>
        <w:pStyle w:val="ListParagraph"/>
        <w:numPr>
          <w:ilvl w:val="0"/>
          <w:numId w:val="5"/>
        </w:numPr>
        <w:rPr>
          <w:rFonts w:ascii="Cambria Math" w:hAnsi="Cambria Math" w:cs="Arial"/>
          <w:sz w:val="23"/>
          <w:szCs w:val="23"/>
          <w:u w:val="single"/>
        </w:rPr>
      </w:pPr>
      <w:r w:rsidRPr="00395AF4">
        <w:rPr>
          <w:rFonts w:ascii="Cambria Math" w:hAnsi="Cambria Math" w:cs="Arial"/>
          <w:sz w:val="23"/>
          <w:szCs w:val="23"/>
          <w:u w:val="single"/>
        </w:rPr>
        <w:t>POM(F2):</w:t>
      </w:r>
    </w:p>
    <w:p w14:paraId="75411ADC" w14:textId="5DB05E36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</w:p>
    <w:p w14:paraId="521B13DC" w14:textId="3CEF15B8" w:rsid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= (A+B’+C) ( A’+B+C) (A’ + B’ +C’)</w:t>
      </w:r>
    </w:p>
    <w:p w14:paraId="3B210B23" w14:textId="77777777" w:rsidR="006F03C1" w:rsidRPr="00395AF4" w:rsidRDefault="006F03C1" w:rsidP="001F1EE1">
      <w:pPr>
        <w:rPr>
          <w:rFonts w:ascii="Cambria Math" w:hAnsi="Cambria Math" w:cs="Arial"/>
          <w:sz w:val="23"/>
          <w:szCs w:val="23"/>
        </w:rPr>
      </w:pPr>
    </w:p>
    <w:p w14:paraId="2E9D6138" w14:textId="5F6726DA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= (AB + AC + A’B’ + B’C + A’C + BC +C ) (A’ + B’ +C’)</w:t>
      </w:r>
    </w:p>
    <w:p w14:paraId="134A5369" w14:textId="2AE4BABA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= [ C ( A + B’ + A’ + B +1) + AB + A’B’] (A’ + B’ +C’)</w:t>
      </w:r>
    </w:p>
    <w:p w14:paraId="23DC4E09" w14:textId="22CFAA48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= (C + AB + A’B’) (A’ + B’ +C’)</w:t>
      </w:r>
    </w:p>
    <w:p w14:paraId="13C4500B" w14:textId="5DCCF707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= A’C + B’C + ABC’ + A’B’ + A’B’ + A’B’C’</w:t>
      </w:r>
    </w:p>
    <w:p w14:paraId="1B2DA894" w14:textId="4B88E1CE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= A’C + B’C + ABC’ + A’B’ +A’B’C’</w:t>
      </w:r>
    </w:p>
    <w:p w14:paraId="5D4B809D" w14:textId="6C6791B4" w:rsidR="00395AF4" w:rsidRPr="00395AF4" w:rsidRDefault="00395AF4" w:rsidP="001F1EE1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t>= A’C + B’C + ABC’ + A’B’ ( 1 + C’)</w:t>
      </w:r>
    </w:p>
    <w:p w14:paraId="3B432DF5" w14:textId="50065076" w:rsidR="001F1EE1" w:rsidRPr="00395AF4" w:rsidRDefault="00395AF4" w:rsidP="007934B0">
      <w:pPr>
        <w:rPr>
          <w:rFonts w:ascii="Cambria Math" w:hAnsi="Cambria Math" w:cs="Arial"/>
          <w:sz w:val="23"/>
          <w:szCs w:val="23"/>
        </w:rPr>
      </w:pPr>
      <w:r w:rsidRPr="00395AF4">
        <w:rPr>
          <w:rFonts w:ascii="Cambria Math" w:hAnsi="Cambria Math" w:cs="Arial"/>
          <w:sz w:val="23"/>
          <w:szCs w:val="23"/>
        </w:rPr>
        <w:sym w:font="Wingdings" w:char="F0E8"/>
      </w:r>
      <w:r w:rsidRPr="00395AF4">
        <w:rPr>
          <w:rFonts w:ascii="Cambria Math" w:hAnsi="Cambria Math" w:cs="Arial"/>
          <w:sz w:val="23"/>
          <w:szCs w:val="23"/>
        </w:rPr>
        <w:t xml:space="preserve">  A’C + B’C + ABC’ + A’B’</w:t>
      </w:r>
    </w:p>
    <w:sectPr w:rsidR="001F1EE1" w:rsidRPr="0039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DF4"/>
    <w:multiLevelType w:val="hybridMultilevel"/>
    <w:tmpl w:val="391663BC"/>
    <w:lvl w:ilvl="0" w:tplc="4B24FB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5AA5"/>
    <w:multiLevelType w:val="hybridMultilevel"/>
    <w:tmpl w:val="B80C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65930"/>
    <w:multiLevelType w:val="hybridMultilevel"/>
    <w:tmpl w:val="9424D412"/>
    <w:lvl w:ilvl="0" w:tplc="03BE07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773A6"/>
    <w:multiLevelType w:val="hybridMultilevel"/>
    <w:tmpl w:val="7400A864"/>
    <w:lvl w:ilvl="0" w:tplc="E0941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C0071"/>
    <w:multiLevelType w:val="hybridMultilevel"/>
    <w:tmpl w:val="18CEE36A"/>
    <w:lvl w:ilvl="0" w:tplc="036C869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1A"/>
    <w:rsid w:val="00053A21"/>
    <w:rsid w:val="00080180"/>
    <w:rsid w:val="001F1EE1"/>
    <w:rsid w:val="00395AF4"/>
    <w:rsid w:val="003D1944"/>
    <w:rsid w:val="006C31D0"/>
    <w:rsid w:val="006F03C1"/>
    <w:rsid w:val="007248DD"/>
    <w:rsid w:val="00730A4D"/>
    <w:rsid w:val="007934B0"/>
    <w:rsid w:val="00946E3D"/>
    <w:rsid w:val="009C46D7"/>
    <w:rsid w:val="00AA5AFE"/>
    <w:rsid w:val="00B36A77"/>
    <w:rsid w:val="00BD1201"/>
    <w:rsid w:val="00CF3B57"/>
    <w:rsid w:val="00D67B1A"/>
    <w:rsid w:val="00D71E4E"/>
    <w:rsid w:val="00DD18A5"/>
    <w:rsid w:val="00DE6B7F"/>
    <w:rsid w:val="00F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E9D5"/>
  <w15:chartTrackingRefBased/>
  <w15:docId w15:val="{F2919ADF-27BC-41F9-B5A8-A4ABB0A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34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4B0"/>
    <w:pPr>
      <w:ind w:left="720"/>
      <w:contextualSpacing/>
    </w:pPr>
  </w:style>
  <w:style w:type="character" w:customStyle="1" w:styleId="hgkelc">
    <w:name w:val="hgkelc"/>
    <w:basedOn w:val="DefaultParagraphFont"/>
    <w:rsid w:val="007934B0"/>
  </w:style>
  <w:style w:type="table" w:styleId="TableGrid">
    <w:name w:val="Table Grid"/>
    <w:basedOn w:val="TableNormal"/>
    <w:uiPriority w:val="39"/>
    <w:rsid w:val="0073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231488347</dc:creator>
  <cp:keywords/>
  <dc:description/>
  <cp:lastModifiedBy>Muhammad Sameed Gilani</cp:lastModifiedBy>
  <cp:revision>13</cp:revision>
  <dcterms:created xsi:type="dcterms:W3CDTF">2020-11-20T11:51:00Z</dcterms:created>
  <dcterms:modified xsi:type="dcterms:W3CDTF">2020-11-22T17:53:00Z</dcterms:modified>
</cp:coreProperties>
</file>