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2"/>
        <w:gridCol w:w="751"/>
        <w:gridCol w:w="747"/>
        <w:gridCol w:w="752"/>
        <w:gridCol w:w="1134"/>
        <w:gridCol w:w="745"/>
        <w:gridCol w:w="741"/>
        <w:gridCol w:w="745"/>
        <w:gridCol w:w="747"/>
        <w:gridCol w:w="744"/>
        <w:gridCol w:w="747"/>
        <w:gridCol w:w="745"/>
      </w:tblGrid>
      <w:tr w:rsidR="00206F66" w:rsidRPr="001D5993" w14:paraId="4AEBD90E" w14:textId="77777777" w:rsidTr="00857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D9A3304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A</w:t>
            </w:r>
          </w:p>
        </w:tc>
        <w:tc>
          <w:tcPr>
            <w:tcW w:w="751" w:type="dxa"/>
          </w:tcPr>
          <w:p w14:paraId="7FA3FBA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B</w:t>
            </w:r>
          </w:p>
        </w:tc>
        <w:tc>
          <w:tcPr>
            <w:tcW w:w="747" w:type="dxa"/>
          </w:tcPr>
          <w:p w14:paraId="50F99E9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C</w:t>
            </w:r>
          </w:p>
        </w:tc>
        <w:tc>
          <w:tcPr>
            <w:tcW w:w="752" w:type="dxa"/>
          </w:tcPr>
          <w:p w14:paraId="1345E2C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D</w:t>
            </w:r>
          </w:p>
        </w:tc>
        <w:tc>
          <w:tcPr>
            <w:tcW w:w="1134" w:type="dxa"/>
          </w:tcPr>
          <w:p w14:paraId="7B1A5AB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vertAlign w:val="subscript"/>
              </w:rPr>
            </w:pPr>
            <w:r w:rsidRPr="001D5993">
              <w:rPr>
                <w:rFonts w:ascii="Cambria Math" w:hAnsi="Cambria Math"/>
              </w:rPr>
              <w:t>Decimal</w:t>
            </w:r>
            <w:r w:rsidRPr="001D5993">
              <w:rPr>
                <w:rFonts w:ascii="Cambria Math" w:hAnsi="Cambria Math"/>
                <w:vertAlign w:val="subscript"/>
              </w:rPr>
              <w:t>10</w:t>
            </w:r>
          </w:p>
        </w:tc>
        <w:tc>
          <w:tcPr>
            <w:tcW w:w="745" w:type="dxa"/>
          </w:tcPr>
          <w:p w14:paraId="3D16F79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g</w:t>
            </w:r>
          </w:p>
        </w:tc>
        <w:tc>
          <w:tcPr>
            <w:tcW w:w="741" w:type="dxa"/>
          </w:tcPr>
          <w:p w14:paraId="352474D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f</w:t>
            </w:r>
          </w:p>
        </w:tc>
        <w:tc>
          <w:tcPr>
            <w:tcW w:w="745" w:type="dxa"/>
          </w:tcPr>
          <w:p w14:paraId="52A2CC3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e</w:t>
            </w:r>
          </w:p>
        </w:tc>
        <w:tc>
          <w:tcPr>
            <w:tcW w:w="747" w:type="dxa"/>
          </w:tcPr>
          <w:p w14:paraId="4A816D1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d</w:t>
            </w:r>
          </w:p>
        </w:tc>
        <w:tc>
          <w:tcPr>
            <w:tcW w:w="744" w:type="dxa"/>
          </w:tcPr>
          <w:p w14:paraId="6241EE2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c</w:t>
            </w:r>
          </w:p>
        </w:tc>
        <w:tc>
          <w:tcPr>
            <w:tcW w:w="747" w:type="dxa"/>
          </w:tcPr>
          <w:p w14:paraId="165A4B3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b</w:t>
            </w:r>
          </w:p>
        </w:tc>
        <w:tc>
          <w:tcPr>
            <w:tcW w:w="745" w:type="dxa"/>
          </w:tcPr>
          <w:p w14:paraId="2104A99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a</w:t>
            </w:r>
          </w:p>
        </w:tc>
      </w:tr>
      <w:tr w:rsidR="00206F66" w14:paraId="5FC3FA89" w14:textId="77777777" w:rsidTr="0085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4F2D2F0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02932DC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634F4CE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7445590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2375A46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7331FB0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1" w:type="dxa"/>
          </w:tcPr>
          <w:p w14:paraId="5F78516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25D79AA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5B56033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0DC728E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2C7A104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61CF10C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0750A70D" w14:textId="77777777" w:rsidTr="0085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C6F3BD9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5257EB1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11E3BE5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690993F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2F7DBFA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062E0C2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1" w:type="dxa"/>
          </w:tcPr>
          <w:p w14:paraId="2F94637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6AB8DAB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50AC974B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4" w:type="dxa"/>
          </w:tcPr>
          <w:p w14:paraId="0835042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74ECC87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3AD48DC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</w:tr>
      <w:tr w:rsidR="00206F66" w14:paraId="68FE3E05" w14:textId="77777777" w:rsidTr="0085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C254C54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7DEE0B9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3040120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52" w:type="dxa"/>
          </w:tcPr>
          <w:p w14:paraId="25004C6B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17806F5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2</w:t>
            </w:r>
          </w:p>
        </w:tc>
        <w:tc>
          <w:tcPr>
            <w:tcW w:w="745" w:type="dxa"/>
          </w:tcPr>
          <w:p w14:paraId="353C984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70AB9C2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0293AB9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762A84B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5832378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1989E95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5AC8EB7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4C417904" w14:textId="77777777" w:rsidTr="0085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C9E4770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5F279D0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0DC013C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52" w:type="dxa"/>
          </w:tcPr>
          <w:p w14:paraId="1CC4556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330DE1A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3</w:t>
            </w:r>
          </w:p>
        </w:tc>
        <w:tc>
          <w:tcPr>
            <w:tcW w:w="745" w:type="dxa"/>
          </w:tcPr>
          <w:p w14:paraId="3697BB0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75F0090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14978F4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155FD3E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1850571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5D2942C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12F4969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14D6D829" w14:textId="77777777" w:rsidTr="0085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6CC72B6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6C5964F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3C824D9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6DE6693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3B60913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4</w:t>
            </w:r>
          </w:p>
        </w:tc>
        <w:tc>
          <w:tcPr>
            <w:tcW w:w="745" w:type="dxa"/>
          </w:tcPr>
          <w:p w14:paraId="02AFEA9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31C73CC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437398A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44B420E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4" w:type="dxa"/>
          </w:tcPr>
          <w:p w14:paraId="4D5EF66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4F2018B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1D605CD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</w:tr>
      <w:tr w:rsidR="00206F66" w14:paraId="461196F0" w14:textId="77777777" w:rsidTr="0085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12F62E1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61F11E3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7A21F57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03D2678B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39DAF17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5</w:t>
            </w:r>
          </w:p>
        </w:tc>
        <w:tc>
          <w:tcPr>
            <w:tcW w:w="745" w:type="dxa"/>
          </w:tcPr>
          <w:p w14:paraId="1F6E8EB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6F65E19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328B3E6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22E6079B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6DBE8765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415D0F7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2A27707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3AF9DC72" w14:textId="77777777" w:rsidTr="0085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BD840A4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2234AA0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596C595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52" w:type="dxa"/>
          </w:tcPr>
          <w:p w14:paraId="2CAD17C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07771D9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6</w:t>
            </w:r>
          </w:p>
        </w:tc>
        <w:tc>
          <w:tcPr>
            <w:tcW w:w="745" w:type="dxa"/>
          </w:tcPr>
          <w:p w14:paraId="7FB6147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073B524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09D020D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1087E68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48A321B5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3550E8BB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7BFD2ED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614F1977" w14:textId="77777777" w:rsidTr="0085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E8AD70F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0</w:t>
            </w:r>
          </w:p>
        </w:tc>
        <w:tc>
          <w:tcPr>
            <w:tcW w:w="751" w:type="dxa"/>
          </w:tcPr>
          <w:p w14:paraId="4F692587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0FD1860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52" w:type="dxa"/>
          </w:tcPr>
          <w:p w14:paraId="740FC08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1B59591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7</w:t>
            </w:r>
          </w:p>
        </w:tc>
        <w:tc>
          <w:tcPr>
            <w:tcW w:w="745" w:type="dxa"/>
          </w:tcPr>
          <w:p w14:paraId="4DBC097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1" w:type="dxa"/>
          </w:tcPr>
          <w:p w14:paraId="41C518D1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5" w:type="dxa"/>
          </w:tcPr>
          <w:p w14:paraId="4155CEE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13F08BD5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4" w:type="dxa"/>
          </w:tcPr>
          <w:p w14:paraId="0E31182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0C78B61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0DED3D2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5C58307B" w14:textId="77777777" w:rsidTr="00857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290DB73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751" w:type="dxa"/>
          </w:tcPr>
          <w:p w14:paraId="7A3F8FD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737ED6E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6406DF4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1134" w:type="dxa"/>
          </w:tcPr>
          <w:p w14:paraId="76B0FA7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8</w:t>
            </w:r>
          </w:p>
        </w:tc>
        <w:tc>
          <w:tcPr>
            <w:tcW w:w="745" w:type="dxa"/>
          </w:tcPr>
          <w:p w14:paraId="7E85863C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637BB84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1C59B88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39094ED0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352162BF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5CD6036A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194DE508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  <w:tr w:rsidR="00206F66" w14:paraId="2BF31401" w14:textId="77777777" w:rsidTr="00857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48D0F3" w14:textId="77777777" w:rsidR="00206F66" w:rsidRPr="001D5993" w:rsidRDefault="00206F66" w:rsidP="00857CC1">
            <w:pPr>
              <w:pStyle w:val="ListParagraph"/>
              <w:ind w:left="0"/>
              <w:jc w:val="center"/>
              <w:rPr>
                <w:rFonts w:ascii="Cambria Math" w:hAnsi="Cambria Math"/>
                <w:b w:val="0"/>
                <w:bCs w:val="0"/>
              </w:rPr>
            </w:pPr>
            <w:r w:rsidRPr="001D5993">
              <w:rPr>
                <w:rFonts w:ascii="Cambria Math" w:hAnsi="Cambria Math"/>
                <w:b w:val="0"/>
                <w:bCs w:val="0"/>
              </w:rPr>
              <w:t>1</w:t>
            </w:r>
          </w:p>
        </w:tc>
        <w:tc>
          <w:tcPr>
            <w:tcW w:w="751" w:type="dxa"/>
          </w:tcPr>
          <w:p w14:paraId="0A84D432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24CD3471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52" w:type="dxa"/>
          </w:tcPr>
          <w:p w14:paraId="6F61A851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1134" w:type="dxa"/>
          </w:tcPr>
          <w:p w14:paraId="1083206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9</w:t>
            </w:r>
          </w:p>
        </w:tc>
        <w:tc>
          <w:tcPr>
            <w:tcW w:w="745" w:type="dxa"/>
          </w:tcPr>
          <w:p w14:paraId="117E64A3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1" w:type="dxa"/>
          </w:tcPr>
          <w:p w14:paraId="38E77F8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24154939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0</w:t>
            </w:r>
          </w:p>
        </w:tc>
        <w:tc>
          <w:tcPr>
            <w:tcW w:w="747" w:type="dxa"/>
          </w:tcPr>
          <w:p w14:paraId="5FA6D2FE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4" w:type="dxa"/>
          </w:tcPr>
          <w:p w14:paraId="1DF93876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7" w:type="dxa"/>
          </w:tcPr>
          <w:p w14:paraId="7CF7C6B4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  <w:tc>
          <w:tcPr>
            <w:tcW w:w="745" w:type="dxa"/>
          </w:tcPr>
          <w:p w14:paraId="488EDE4D" w14:textId="77777777" w:rsidR="00206F66" w:rsidRPr="001D5993" w:rsidRDefault="00206F66" w:rsidP="00857CC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1D5993">
              <w:rPr>
                <w:rFonts w:ascii="Cambria Math" w:hAnsi="Cambria Math"/>
              </w:rPr>
              <w:t>1</w:t>
            </w:r>
          </w:p>
        </w:tc>
      </w:tr>
    </w:tbl>
    <w:p w14:paraId="209DB7A0" w14:textId="77777777" w:rsidR="00206F66" w:rsidRDefault="00206F66" w:rsidP="00206F66">
      <w:pPr>
        <w:rPr>
          <w:rFonts w:ascii="Cambria Math" w:hAnsi="Cambria Math"/>
          <w:b/>
          <w:bCs/>
        </w:rPr>
      </w:pPr>
    </w:p>
    <w:p w14:paraId="0D437120" w14:textId="3ADE9DDF" w:rsidR="00206F66" w:rsidRDefault="00206F66" w:rsidP="00206F6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When an invalid input is applied,</w:t>
      </w:r>
      <w:r w:rsidR="00B727CA">
        <w:rPr>
          <w:rFonts w:ascii="Cambria Math" w:hAnsi="Cambria Math"/>
          <w:b/>
          <w:bCs/>
        </w:rPr>
        <w:t xml:space="preserve"> either an 8  or 9 is displayed. Depending on the input. </w:t>
      </w:r>
    </w:p>
    <w:p w14:paraId="58F64199" w14:textId="183D932A" w:rsidR="006C5F45" w:rsidRPr="00206F66" w:rsidRDefault="00206F66" w:rsidP="00206F6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lastRenderedPageBreak/>
        <w:drawing>
          <wp:inline distT="0" distB="0" distL="0" distR="0" wp14:anchorId="25FC45C9" wp14:editId="5A0DEA63">
            <wp:extent cx="5509895" cy="82296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9A05" w14:textId="1CF696C7" w:rsidR="001D5993" w:rsidRPr="00206F66" w:rsidRDefault="00206F66" w:rsidP="00206F66">
      <w:pPr>
        <w:pStyle w:val="ListParagrap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lastRenderedPageBreak/>
        <w:drawing>
          <wp:inline distT="0" distB="0" distL="0" distR="0" wp14:anchorId="595FB114" wp14:editId="47192E0C">
            <wp:extent cx="5387975" cy="82296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993" w:rsidRPr="0020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E"/>
    <w:rsid w:val="001D5993"/>
    <w:rsid w:val="00206F66"/>
    <w:rsid w:val="0039166F"/>
    <w:rsid w:val="006B7C5E"/>
    <w:rsid w:val="006C31D0"/>
    <w:rsid w:val="006C5F45"/>
    <w:rsid w:val="00B727CA"/>
    <w:rsid w:val="00EA7FC6"/>
    <w:rsid w:val="00F0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CA17"/>
  <w15:chartTrackingRefBased/>
  <w15:docId w15:val="{19CEB7CD-2058-4BCA-BA53-9323645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93"/>
    <w:pPr>
      <w:ind w:left="720"/>
      <w:contextualSpacing/>
    </w:pPr>
  </w:style>
  <w:style w:type="table" w:styleId="TableGrid">
    <w:name w:val="Table Grid"/>
    <w:basedOn w:val="TableNormal"/>
    <w:uiPriority w:val="39"/>
    <w:rsid w:val="001D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59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B44D-139B-4323-87B0-8683455F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5</cp:revision>
  <dcterms:created xsi:type="dcterms:W3CDTF">2021-01-13T09:52:00Z</dcterms:created>
  <dcterms:modified xsi:type="dcterms:W3CDTF">2021-01-14T09:57:00Z</dcterms:modified>
</cp:coreProperties>
</file>