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1734DC" w:rsidRPr="00B74794" w:rsidRDefault="001734DC" w:rsidP="001734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:rsidR="00F0626F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74794">
        <w:rPr>
          <w:rFonts w:asciiTheme="majorBidi" w:hAnsiTheme="majorBidi" w:cstheme="majorBidi"/>
          <w:b/>
          <w:bCs/>
          <w:sz w:val="32"/>
          <w:szCs w:val="32"/>
        </w:rPr>
        <w:t>Fall 2021</w:t>
      </w:r>
    </w:p>
    <w:p w:rsidR="001734DC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B74794" w:rsidRDefault="001734DC" w:rsidP="001734D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734DC" w:rsidRPr="00B74794" w:rsidRDefault="001734DC" w:rsidP="001734DC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6D08F501" wp14:editId="0BAC17AF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p w:rsidR="00A12E7D" w:rsidRPr="00B74794" w:rsidRDefault="00A12E7D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E2202" w:rsidRPr="00B74794" w:rsidTr="00DE753B">
        <w:trPr>
          <w:trHeight w:val="846"/>
          <w:jc w:val="center"/>
        </w:trPr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E2202" w:rsidRPr="00B74794" w:rsidRDefault="007E2202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1 (2</w:t>
            </w: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E2202" w:rsidRPr="00B74794" w:rsidRDefault="007E2202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2 (9</w:t>
            </w: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E2202" w:rsidRPr="00B74794" w:rsidRDefault="007E2202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 3 (9</w:t>
            </w: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7E2202" w:rsidRPr="00B74794" w:rsidRDefault="007E2202" w:rsidP="00A12E7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7479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Total (20)</w:t>
            </w:r>
          </w:p>
        </w:tc>
      </w:tr>
      <w:tr w:rsidR="007E2202" w:rsidRPr="00B74794" w:rsidTr="00DE753B">
        <w:trPr>
          <w:trHeight w:val="844"/>
          <w:jc w:val="center"/>
        </w:trPr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70" w:type="dxa"/>
          </w:tcPr>
          <w:p w:rsidR="007E2202" w:rsidRPr="00B74794" w:rsidRDefault="007E2202">
            <w:pPr>
              <w:rPr>
                <w:rFonts w:asciiTheme="majorBidi" w:hAnsiTheme="majorBidi" w:cstheme="majorBidi"/>
              </w:rPr>
            </w:pPr>
          </w:p>
        </w:tc>
      </w:tr>
    </w:tbl>
    <w:p w:rsidR="001734DC" w:rsidRPr="00B74794" w:rsidRDefault="001734DC">
      <w:pPr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</w:rPr>
        <w:br w:type="page"/>
      </w:r>
    </w:p>
    <w:p w:rsidR="001734DC" w:rsidRPr="00B74794" w:rsidRDefault="0041608E" w:rsidP="007E220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74794">
        <w:rPr>
          <w:rFonts w:asciiTheme="majorBidi" w:hAnsiTheme="majorBidi" w:cstheme="majorBidi"/>
          <w:b/>
          <w:bCs/>
          <w:sz w:val="40"/>
          <w:szCs w:val="40"/>
        </w:rPr>
        <w:lastRenderedPageBreak/>
        <w:t>Lab 2</w:t>
      </w:r>
      <w:r w:rsidR="001734DC" w:rsidRPr="00B74794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7E2202">
        <w:rPr>
          <w:rFonts w:asciiTheme="majorBidi" w:hAnsiTheme="majorBidi" w:cstheme="majorBidi"/>
          <w:b/>
          <w:bCs/>
          <w:sz w:val="40"/>
          <w:szCs w:val="40"/>
        </w:rPr>
        <w:t>BFS and</w:t>
      </w:r>
      <w:r w:rsidR="00F24E52" w:rsidRPr="00B74794">
        <w:rPr>
          <w:rFonts w:asciiTheme="majorBidi" w:hAnsiTheme="majorBidi" w:cstheme="majorBidi"/>
          <w:b/>
          <w:bCs/>
          <w:sz w:val="40"/>
          <w:szCs w:val="40"/>
        </w:rPr>
        <w:t xml:space="preserve"> DFS Implementations and Comparisons</w:t>
      </w:r>
    </w:p>
    <w:p w:rsidR="00F24E52" w:rsidRPr="00B74794" w:rsidRDefault="00F24E52" w:rsidP="0043553F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F24E52" w:rsidRPr="00A625B3" w:rsidRDefault="00F24E52" w:rsidP="00A625B3">
      <w:pPr>
        <w:spacing w:after="0" w:line="240" w:lineRule="auto"/>
        <w:ind w:firstLine="720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This lab is aimed to give you the opportunity to practice and observe the practical </w:t>
      </w:r>
      <w:r w:rsidR="003A6C6D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implementation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Breadth-First-Search </w:t>
      </w:r>
      <w:r w:rsidR="00A625B3">
        <w:rPr>
          <w:rFonts w:asciiTheme="majorBidi" w:hAnsiTheme="majorBidi" w:cstheme="majorBidi"/>
          <w:sz w:val="24"/>
          <w:szCs w:val="24"/>
          <w:shd w:val="clear" w:color="auto" w:fill="FFFFFF"/>
        </w:rPr>
        <w:t>(FBS) and Depth-First-Search (DFS).</w:t>
      </w:r>
    </w:p>
    <w:p w:rsidR="00976663" w:rsidRPr="00B74794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976663" w:rsidRPr="00A625B3" w:rsidRDefault="00976663" w:rsidP="00B74794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 xml:space="preserve">Important </w:t>
      </w:r>
      <w:r w:rsidR="00B74794"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Instructions</w:t>
      </w: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:</w:t>
      </w:r>
    </w:p>
    <w:p w:rsidR="000B6F94" w:rsidRPr="00A625B3" w:rsidRDefault="003A6C6D" w:rsidP="00B7479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Lab Manual is self </w:t>
      </w:r>
      <w:r w:rsidR="00B747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explanatory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so r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ead through this lab manual before starting the lab.</w:t>
      </w:r>
    </w:p>
    <w:p w:rsidR="00976663" w:rsidRPr="00A625B3" w:rsidRDefault="00976663" w:rsidP="000B6F9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You can use any of the </w:t>
      </w: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Programming Language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you think works better for you 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in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this Lab.</w:t>
      </w:r>
    </w:p>
    <w:p w:rsidR="00976663" w:rsidRPr="00A625B3" w:rsidRDefault="00976663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You can get help from you friend </w:t>
      </w: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Google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But remember Copy and Pasting of the code is prohibited and is not a good practice.</w:t>
      </w:r>
    </w:p>
    <w:p w:rsidR="00976663" w:rsidRPr="00A625B3" w:rsidRDefault="00976663" w:rsidP="009766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Every question asked in the viva will have marks, So make sure you understand what you write and should be able to explain the code.</w:t>
      </w:r>
    </w:p>
    <w:p w:rsidR="00430A2E" w:rsidRPr="00A625B3" w:rsidRDefault="00430A2E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976663" w:rsidRPr="00A625B3" w:rsidRDefault="00430A2E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Expected Deliverable:</w:t>
      </w:r>
    </w:p>
    <w:p w:rsidR="00430A2E" w:rsidRPr="00A625B3" w:rsidRDefault="00430A2E" w:rsidP="007E220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The Code</w:t>
      </w:r>
      <w:r w:rsidR="000524C1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File</w:t>
      </w:r>
      <w:r w:rsidR="000B6F94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File having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</w:t>
      </w:r>
      <w:r w:rsidR="00B747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implementations </w:t>
      </w:r>
      <w:r w:rsidR="007E2202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 BFS and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DFS</w:t>
      </w:r>
    </w:p>
    <w:p w:rsidR="00430A2E" w:rsidRPr="00A625B3" w:rsidRDefault="00430A2E" w:rsidP="000524C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This Word</w:t>
      </w:r>
      <w:r w:rsidR="007215B2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File</w:t>
      </w:r>
      <w:r w:rsidR="000B6F94" w:rsidRPr="00A625B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: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same document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file</w:t>
      </w:r>
      <w:r w:rsidR="000524C1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(Lab manual) you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have</w:t>
      </w:r>
      <w:r w:rsidR="000524C1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the observed results</w:t>
      </w:r>
      <w:r w:rsidR="000B6F94"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you will be filling in the following tasks</w:t>
      </w:r>
      <w:r w:rsidRPr="00A625B3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430A2E" w:rsidRPr="00A625B3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30A2E" w:rsidRPr="00A625B3" w:rsidRDefault="00430A2E" w:rsidP="00A625B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Submission:</w:t>
      </w:r>
    </w:p>
    <w:p w:rsidR="00430A2E" w:rsidRPr="00A625B3" w:rsidRDefault="000B6F94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A625B3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  <w:shd w:val="clear" w:color="auto" w:fill="FFFFFF"/>
        </w:rPr>
        <w:t>Zip your deliverable files and with your “Roll_Name_Lab2.zip”</w:t>
      </w:r>
      <w:r w:rsidR="0051119A" w:rsidRPr="00A625B3">
        <w:rPr>
          <w:rFonts w:asciiTheme="majorBidi" w:hAnsiTheme="majorBidi" w:cstheme="majorBidi"/>
          <w:b/>
          <w:bCs/>
          <w:i/>
          <w:iCs/>
          <w:sz w:val="24"/>
          <w:szCs w:val="24"/>
          <w:highlight w:val="yellow"/>
          <w:shd w:val="clear" w:color="auto" w:fill="FFFFFF"/>
        </w:rPr>
        <w:t xml:space="preserve"> and submit on moodle</w:t>
      </w:r>
    </w:p>
    <w:p w:rsidR="000B6F94" w:rsidRPr="00B74794" w:rsidRDefault="000B6F94" w:rsidP="0097666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:rsidR="00976663" w:rsidRPr="003A33F2" w:rsidRDefault="00976663" w:rsidP="00A625B3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Experimental Tasks:</w:t>
      </w:r>
    </w:p>
    <w:p w:rsidR="00F24E52" w:rsidRPr="003A33F2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You need to perform the following tasks in order to qualify this Lab.</w:t>
      </w:r>
    </w:p>
    <w:p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976663" w:rsidRPr="003A33F2" w:rsidRDefault="00976663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Task 1: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Observe the following 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Tree.</w:t>
      </w:r>
      <w:r w:rsidR="00430A2E"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430A2E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Consider that node having “</w:t>
      </w:r>
      <w:r w:rsidR="00430A2E"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1” </w:t>
      </w:r>
      <w:r w:rsidR="00430A2E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is the root node. </w:t>
      </w:r>
    </w:p>
    <w:p w:rsidR="00976663" w:rsidRPr="00B74794" w:rsidRDefault="00976663" w:rsidP="00976663">
      <w:pPr>
        <w:spacing w:after="0" w:line="240" w:lineRule="auto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976663" w:rsidRDefault="00976663" w:rsidP="00976663">
      <w:pPr>
        <w:spacing w:after="0" w:line="240" w:lineRule="auto"/>
        <w:ind w:firstLine="720"/>
        <w:jc w:val="center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641552D6" wp14:editId="2117D9C6">
            <wp:extent cx="5107094" cy="3183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926" cy="32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9A" w:rsidRPr="00B74794" w:rsidRDefault="0051119A" w:rsidP="00976663">
      <w:pPr>
        <w:spacing w:after="0" w:line="240" w:lineRule="auto"/>
        <w:ind w:firstLine="720"/>
        <w:jc w:val="center"/>
        <w:textAlignment w:val="baseline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Task 2: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Write the code for 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BFS,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try the above tree node’s numbers as inputs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and write down the results you observed.</w:t>
      </w:r>
    </w:p>
    <w:p w:rsidR="00430A2E" w:rsidRPr="003A33F2" w:rsidRDefault="00430A2E" w:rsidP="00430A2E">
      <w:pPr>
        <w:pBdr>
          <w:bottom w:val="single" w:sz="6" w:space="1" w:color="auto"/>
        </w:pBd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430A2E" w:rsidRPr="003A33F2" w:rsidRDefault="00430A2E" w:rsidP="00430A2E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Task 3: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Write the code for </w:t>
      </w:r>
      <w:r w:rsidRPr="003A33F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DFS,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Try the above tree node’s numbers as inputs and write down the results you observed.</w:t>
      </w:r>
    </w:p>
    <w:p w:rsidR="0057112E" w:rsidRPr="00B74794" w:rsidRDefault="0057112E" w:rsidP="0043553F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highlight w:val="yellow"/>
          <w:shd w:val="clear" w:color="auto" w:fill="FFFFFF"/>
        </w:rPr>
      </w:pPr>
    </w:p>
    <w:p w:rsidR="006F03DB" w:rsidRPr="00B74794" w:rsidRDefault="00B910D7" w:rsidP="000B6F94">
      <w:pPr>
        <w:spacing w:after="0" w:line="240" w:lineRule="auto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</w:pPr>
      <w:r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Note:</w:t>
      </w:r>
      <w:r w:rsidR="0087050E"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 xml:space="preserve"> This is an individual </w:t>
      </w:r>
      <w:r w:rsidR="000B6F94"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t>Lab and Groups are not allowed.</w:t>
      </w:r>
    </w:p>
    <w:p w:rsidR="00B910D7" w:rsidRPr="003A33F2" w:rsidRDefault="006F03DB" w:rsidP="007E2202">
      <w:pP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B74794">
        <w:rPr>
          <w:rFonts w:asciiTheme="majorBidi" w:hAnsiTheme="majorBidi" w:cstheme="majorBidi"/>
          <w:b/>
          <w:bCs/>
          <w:i/>
          <w:iCs/>
          <w:sz w:val="28"/>
          <w:szCs w:val="28"/>
          <w:highlight w:val="yellow"/>
          <w:shd w:val="clear" w:color="auto" w:fill="FFFFFF"/>
        </w:rPr>
        <w:br w:type="page"/>
      </w:r>
      <w:r w:rsidRPr="003A33F2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Code Format: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Follow the following Code format. </w:t>
      </w:r>
    </w:p>
    <w:p w:rsidR="006F03DB" w:rsidRPr="003A33F2" w:rsidRDefault="00980367" w:rsidP="00980367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Make Functions of BFS and</w:t>
      </w:r>
      <w:bookmarkStart w:id="0" w:name="_GoBack"/>
      <w:bookmarkEnd w:id="0"/>
      <w:r w:rsidR="006F03DB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DFS. 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Make a Main test function to call the above functions</w:t>
      </w:r>
      <w:r w:rsidR="000524C1"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0524C1" w:rsidRPr="003A33F2" w:rsidRDefault="000524C1" w:rsidP="000B6F94">
      <w:pPr>
        <w:spacing w:after="0" w:line="240" w:lineRule="auto"/>
        <w:textAlignment w:val="baseline"/>
        <w:rPr>
          <w:rFonts w:asciiTheme="majorBidi" w:hAnsiTheme="majorBidi" w:cstheme="majorBidi"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Use any of the programming language you feel comfortable with. </w:t>
      </w:r>
      <w:r w:rsidRPr="003A33F2">
        <w:rPr>
          <w:rFonts w:asciiTheme="majorBidi" w:hAnsiTheme="majorBidi" w:cstheme="majorBidi"/>
          <w:sz w:val="24"/>
          <w:szCs w:val="24"/>
          <w:shd w:val="clear" w:color="auto" w:fill="FFFFFF"/>
          <w:lang w:val="fr-FR"/>
        </w:rPr>
        <w:t>(Java, Python, C++  or anyother etc)</w:t>
      </w:r>
    </w:p>
    <w:p w:rsidR="006F03DB" w:rsidRPr="007E220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  <w:lang w:val="fr-FR"/>
        </w:rPr>
      </w:pPr>
    </w:p>
    <w:p w:rsidR="006F03DB" w:rsidRPr="007E220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  <w:lang w:val="fr-FR"/>
        </w:rPr>
      </w:pPr>
    </w:p>
    <w:p w:rsidR="006F03DB" w:rsidRPr="007E220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  <w:lang w:val="fr-FR"/>
        </w:rPr>
      </w:pP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>def BFS():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7E2202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</w:p>
    <w:p w:rsidR="006F03DB" w:rsidRPr="003A33F2" w:rsidRDefault="006F03DB" w:rsidP="006F03DB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>def DFS():</w:t>
      </w:r>
    </w:p>
    <w:p w:rsidR="006F03DB" w:rsidRPr="003A33F2" w:rsidRDefault="006F03DB" w:rsidP="006F03DB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6F03DB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7E2202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ab/>
        <w:t>#code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>__main__ :</w:t>
      </w:r>
    </w:p>
    <w:p w:rsidR="006F03DB" w:rsidRPr="003A33F2" w:rsidRDefault="006F03DB" w:rsidP="000B6F94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>BFS()</w:t>
      </w:r>
    </w:p>
    <w:p w:rsidR="006F03DB" w:rsidRPr="003A33F2" w:rsidRDefault="006F03DB" w:rsidP="007E2202">
      <w:pPr>
        <w:spacing w:after="0" w:line="240" w:lineRule="auto"/>
        <w:textAlignment w:val="baseline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</w:pPr>
      <w:r w:rsidRPr="003A33F2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  <w:lang w:val="fr-FR"/>
        </w:rPr>
        <w:t>DFS()</w:t>
      </w:r>
    </w:p>
    <w:sectPr w:rsidR="006F03DB" w:rsidRPr="003A33F2" w:rsidSect="00181F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0AC"/>
    <w:multiLevelType w:val="multilevel"/>
    <w:tmpl w:val="6C1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F5B17"/>
    <w:multiLevelType w:val="multilevel"/>
    <w:tmpl w:val="B7E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135DC"/>
    <w:multiLevelType w:val="multilevel"/>
    <w:tmpl w:val="D1FC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E59CB"/>
    <w:multiLevelType w:val="hybridMultilevel"/>
    <w:tmpl w:val="FDF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B7C21"/>
    <w:multiLevelType w:val="hybridMultilevel"/>
    <w:tmpl w:val="B382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0728C"/>
    <w:multiLevelType w:val="hybridMultilevel"/>
    <w:tmpl w:val="667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F648F"/>
    <w:multiLevelType w:val="hybridMultilevel"/>
    <w:tmpl w:val="F8D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F25A6"/>
    <w:multiLevelType w:val="multilevel"/>
    <w:tmpl w:val="323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50E65"/>
    <w:multiLevelType w:val="hybridMultilevel"/>
    <w:tmpl w:val="BEAE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998"/>
    <w:multiLevelType w:val="hybridMultilevel"/>
    <w:tmpl w:val="6D2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A765F"/>
    <w:multiLevelType w:val="hybridMultilevel"/>
    <w:tmpl w:val="BC5A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966C1"/>
    <w:multiLevelType w:val="hybridMultilevel"/>
    <w:tmpl w:val="9E24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DC"/>
    <w:rsid w:val="00051C1E"/>
    <w:rsid w:val="000524C1"/>
    <w:rsid w:val="00097B05"/>
    <w:rsid w:val="000A48C4"/>
    <w:rsid w:val="000B6F94"/>
    <w:rsid w:val="001734DC"/>
    <w:rsid w:val="00181FCC"/>
    <w:rsid w:val="00345BB4"/>
    <w:rsid w:val="003A33F2"/>
    <w:rsid w:val="003A6C6D"/>
    <w:rsid w:val="003D4DEF"/>
    <w:rsid w:val="00401285"/>
    <w:rsid w:val="0041608E"/>
    <w:rsid w:val="00430A2E"/>
    <w:rsid w:val="0043553F"/>
    <w:rsid w:val="0051119A"/>
    <w:rsid w:val="005413A2"/>
    <w:rsid w:val="0057112E"/>
    <w:rsid w:val="006F03DB"/>
    <w:rsid w:val="007215B2"/>
    <w:rsid w:val="007D182C"/>
    <w:rsid w:val="007E2202"/>
    <w:rsid w:val="0087050E"/>
    <w:rsid w:val="00877485"/>
    <w:rsid w:val="009400EB"/>
    <w:rsid w:val="00976663"/>
    <w:rsid w:val="00980367"/>
    <w:rsid w:val="00A12E7D"/>
    <w:rsid w:val="00A625B3"/>
    <w:rsid w:val="00A76BF0"/>
    <w:rsid w:val="00B74794"/>
    <w:rsid w:val="00B910D7"/>
    <w:rsid w:val="00D52CF1"/>
    <w:rsid w:val="00F0626F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540AD-F204-4BB3-8EB5-33E86998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4DC"/>
  </w:style>
  <w:style w:type="character" w:customStyle="1" w:styleId="consolas">
    <w:name w:val="consolas"/>
    <w:basedOn w:val="DefaultParagraphFont"/>
    <w:rsid w:val="00051C1E"/>
  </w:style>
  <w:style w:type="character" w:customStyle="1" w:styleId="c-c">
    <w:name w:val="c-c"/>
    <w:basedOn w:val="DefaultParagraphFont"/>
    <w:rsid w:val="00051C1E"/>
  </w:style>
  <w:style w:type="character" w:customStyle="1" w:styleId="c-h">
    <w:name w:val="c-h"/>
    <w:basedOn w:val="DefaultParagraphFont"/>
    <w:rsid w:val="00051C1E"/>
  </w:style>
  <w:style w:type="character" w:customStyle="1" w:styleId="c-r">
    <w:name w:val="c-r"/>
    <w:basedOn w:val="DefaultParagraphFont"/>
    <w:rsid w:val="00051C1E"/>
  </w:style>
  <w:style w:type="character" w:customStyle="1" w:styleId="c-e">
    <w:name w:val="c-e"/>
    <w:basedOn w:val="DefaultParagraphFont"/>
    <w:rsid w:val="00051C1E"/>
  </w:style>
  <w:style w:type="character" w:customStyle="1" w:styleId="c-sy">
    <w:name w:val="c-sy"/>
    <w:basedOn w:val="DefaultParagraphFont"/>
    <w:rsid w:val="00051C1E"/>
  </w:style>
  <w:style w:type="character" w:customStyle="1" w:styleId="c-o">
    <w:name w:val="c-o"/>
    <w:basedOn w:val="DefaultParagraphFont"/>
    <w:rsid w:val="00051C1E"/>
  </w:style>
  <w:style w:type="character" w:customStyle="1" w:styleId="c-st">
    <w:name w:val="c-st"/>
    <w:basedOn w:val="DefaultParagraphFont"/>
    <w:rsid w:val="00051C1E"/>
  </w:style>
  <w:style w:type="character" w:customStyle="1" w:styleId="c-k">
    <w:name w:val="c-k"/>
    <w:basedOn w:val="DefaultParagraphFont"/>
    <w:rsid w:val="00051C1E"/>
  </w:style>
  <w:style w:type="character" w:customStyle="1" w:styleId="c-s">
    <w:name w:val="c-s"/>
    <w:basedOn w:val="DefaultParagraphFont"/>
    <w:rsid w:val="00051C1E"/>
  </w:style>
  <w:style w:type="character" w:customStyle="1" w:styleId="c-cn">
    <w:name w:val="c-cn"/>
    <w:basedOn w:val="DefaultParagraphFont"/>
    <w:rsid w:val="00051C1E"/>
  </w:style>
  <w:style w:type="character" w:customStyle="1" w:styleId="c-v">
    <w:name w:val="c-v"/>
    <w:basedOn w:val="DefaultParagraphFont"/>
    <w:rsid w:val="00051C1E"/>
  </w:style>
  <w:style w:type="character" w:customStyle="1" w:styleId="c-i">
    <w:name w:val="c-i"/>
    <w:basedOn w:val="DefaultParagraphFont"/>
    <w:rsid w:val="00051C1E"/>
  </w:style>
  <w:style w:type="character" w:customStyle="1" w:styleId="c-t">
    <w:name w:val="c-t"/>
    <w:basedOn w:val="DefaultParagraphFont"/>
    <w:rsid w:val="00877485"/>
  </w:style>
  <w:style w:type="table" w:styleId="TableGrid">
    <w:name w:val="Table Grid"/>
    <w:basedOn w:val="TableNormal"/>
    <w:uiPriority w:val="39"/>
    <w:rsid w:val="00097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cp:lastPrinted>2022-03-16T15:30:00Z</cp:lastPrinted>
  <dcterms:created xsi:type="dcterms:W3CDTF">2022-03-16T08:21:00Z</dcterms:created>
  <dcterms:modified xsi:type="dcterms:W3CDTF">2022-03-24T07:33:00Z</dcterms:modified>
</cp:coreProperties>
</file>