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Meeting Automation Pipeline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5FA3"/>
          <w:sz w:val="36"/>
          <w:szCs w:val="36"/>
        </w:rPr>
        <w:t xml:space="preserve">최종 프로젝트 보고서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2026년 6월 17일</w:t>
      </w:r>
    </w:p>
    <w:p>
      <w:pPr>
        <w:pBdr>
          <w:bottom w:val="single" w:color="1E3A5F" w:sz="8" w:space="1"/>
        </w:pBdr>
      </w:pPr>
    </w:p>
    <w:p>
      <w:pPr>
        <w:spacing w:after="120" w:before="4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개발자: LEE MyeongJin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GitHub: github.com/UnderCruzer/meeting-automation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Meeting Automation Pipeline은 회의 녹음부터 회의록 생성, Jira/Confluence/Slack 자동 게시까지 전 과정을 자동화하는 22-컴포넌트 풀스택 AI 파이프라인입니다.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회의 녹음 자동화: Outlook 캘린더 연동으로 회의 5분 전 Slack DM 자동 발송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STT 변환: Groq Whisper API 기반 고정밀 음성 인식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분석: Claude AI를 통한 회의록, 액션아이템, 요약 자동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멀티채널 게시: Jira 티켓, Confluence 페이지, Slack 요약, PDF 리포트 자동 배포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보안: PII 마스킹, API 키 보호, CSRF 방어</w:t>
      </w:r>
    </w:p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아키텍처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서비스 구성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3.11, FastAPI, Uvicorn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STT, AI 분석, 드래프트 생성, Write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Slack Bolt, Socket Mode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모니터링, DM 발송, 녹음 승인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TypeScript, Web Audio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기반 회의 녹음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AI 처리 파이프라인 (22 컴포넌트)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6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(Groq Whisper)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파일을 텍스트 세그먼트로 변환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pyannote.audio / pause 기반 화자 분리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Guard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마스킹 후 AI 전달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(Claude)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회의록, 액션아이템, 라우팅 결정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검증 및 한국어 요약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Retrieval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Jira/Confluence/Slack 관련 컨텍스트 조회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Generator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티켓, Confluence 페이지, Slack 메시지 초안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Sender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Slack으로 초안 검토 요청 발송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Queue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승인된 초안 비동기 게시 (3회 재시도)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 기반 회의 리포트 PDF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Alert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Queue 실패 시 관리자 Slack DM 알림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구현된 주요 기능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Microsoft 캘린더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Outlook 캘린더 OAuth2 인증 (MSAL, PKCE 없이 client_secret 방식)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Graph API calendarView 엔드포인트로 향후 2시간 회의 조회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오프라인 회의 필터링 (위치 필드 존재 여부 기준)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토큰 디스크 영속화: 재시작해도 재인증 불필요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회의 5분 전 자동 Slack DM 발송, 중복 방지 (alertStore)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Speaker Diarization (화자 분리)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Primary: pyannote/speaker-diarization-3.1 (HuggingFace Token 필요)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Fallback: 1.5초 이상 묵음 간격 기반 화자 교체 휴리스틱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화자별 대화 포맷팅으로 Claude 프롬프트 품질 향상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PDF 리포트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fpdf2 라이브러리 기반 회의 리포트 PDF 자동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latin-1 인코딩 처리: _safe_latin() 함수로 CJK 문자 안전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Slack files.uploadV2 API로 PDF 파일 채널 업로드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Write Queue Failure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최대 3회 재시도 후 실패 시 관리자에게 Slack DM 알림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SLACK_ADMIN_USER_ID (DM) 또는 SLACK_ALERT_CHANNEL (채널) 폴백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알림 실패가 주 파이프라인에 영향 없도록 예외 격리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ngrok HTTPS 터널링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Safari 모바일의 HTTP 마이크 접근 차단 문제 해결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ngrok으로 localhost:3001을 외부 HTTPS URL로 노출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핸드폰에서 Slack DM 링크로 직접 녹음 페이지 접근 가능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기술 스택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버전/비고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claude-sonnet-4-6, 회의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Whisper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whisper-large-v3, 무료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0.111.0, async/await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Bolt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Mode, Node.js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 TypeScript, Web Audio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2.7.9, latin-1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OAuth2, calendarView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멀티서비스 오케스트레이션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모바일 접근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실행 방법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필수 환경 변수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API 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STT API 키 (무료)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SLACK_BOT_TOKEN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xoxb- 형식 봇 토큰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SLACK_APP_TOKEN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xapp- 형식 앱 토큰 (Socket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SLACK_SIGNING_SECRET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앱 서명 시크릿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Azure 앱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클라이언트 암호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RECORDING_PAGE_URL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slack-bot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HTTPS URL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실행 순서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ngrok http 3001 실행 후 HTTPS URL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각 서비스 .env 파일에 환경 변수 설정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up -d --build 로 전체 서비스 시작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http://localhost:3000/auth/login 에서 Microsoft 인증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Outlook 캘린더에 회의 등록 (위치 필드 필수)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회의 5분 전 Slack DM 수신 후 녹음 승인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녹음 완료 후 AI 분석 결과 Slack DM으로 수신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GitHub 개발 이력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23 - PDF Report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 PDF 생성, Slack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24 - Speaker Diarization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 + pause fallback 화자 분리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25 - Write Queue Failure Alert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Slack DM 실패 알림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per-service AGENTS.md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서비스별 코드 리뷰 가이드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runtime bugs &amp; Groq STT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업로드 수정, Groq Whisper 연동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주요 트러블슈팅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FPDFUnicodeEncodingException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Helvetica는 latin-1만 지원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_safe_latin() 함수로 CJK 대체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 healthcheck 실패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이미지에 curl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urllib로 헬스체크 변경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 접근 차단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HTTP 보안 정책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HTTPS 터널 적용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재시작 시 소멸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저장 방식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data/token.json 디스크 영속화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Slack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이메일-SlackID 매핑 권한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users:read.email 스코프 추가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회의 필터링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isOnlineMeeting 조건 과도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필드만으로 필터 완화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for UploadFile 에러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UploadFile iterate 불가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 audio.read()로 변경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크레딧 초과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한도 소진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Whisper API로 대체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결론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Meeting Automation Pipeline은 회의 일정 감지부터 최종 결과물 배포까지 전 과정을 완전 자동화하는 시스템을 성공적으로 구현했습니다.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Microsoft 캘린더 연동, Groq Whisper STT, Claude AI 분석, Slack/Jira/Confluence 배포까지 22개 컴포넌트가 Docker Compose 환경에서 유기적으로 동작합니다.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특히 모바일(핸드폰)에서도 Slack DM을 통해 녹음 페이지에 접근하여 실제 회의 녹음 테스트까지 완료했습니다.</w:t>
      </w:r>
    </w:p>
    <w:p>
      <w:pPr>
        <w:pBdr>
          <w:top w:val="single" w:color="1E3A5F" w:sz="6" w:space="1"/>
        </w:pBdr>
        <w:spacing w:after="0" w:before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LEE MyeongJin  |  2026.06.17  |  github.com/UnderCruzer/meeting-automation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페이지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Meeting Automation Pipeline - 최종 프로젝트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2026-06-16T17:57:15.466Z</dcterms:created>
  <dcterms:modified xsi:type="dcterms:W3CDTF">2026-06-16T17:57:15.467Z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