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ED9A" w14:textId="77777777" w:rsidR="00016946" w:rsidRPr="00F0185B" w:rsidRDefault="00016946" w:rsidP="00016946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Міністерство освіти і науки України</w:t>
      </w:r>
    </w:p>
    <w:p w14:paraId="3C450510" w14:textId="77777777" w:rsidR="00016946" w:rsidRPr="00F0185B" w:rsidRDefault="00016946" w:rsidP="00016946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3EE001AB" w14:textId="77777777" w:rsidR="00016946" w:rsidRPr="00F0185B" w:rsidRDefault="00016946" w:rsidP="00016946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Механіко-технологічний факультет</w:t>
      </w:r>
    </w:p>
    <w:p w14:paraId="32ACC235" w14:textId="77777777" w:rsidR="00016946" w:rsidRPr="00F0185B" w:rsidRDefault="00016946" w:rsidP="00016946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28A330DD" w14:textId="77777777" w:rsidR="00016946" w:rsidRPr="00FE50A4" w:rsidRDefault="00016946" w:rsidP="0001694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 w:rsidRPr="00B2118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17965E50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7EACD63C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47A3BE52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6FC939CF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15BBBB3B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5E0A71D1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51BD3F48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64319D9F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5E78CF40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5BB3B911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18CFB3D2" w14:textId="4278E159" w:rsidR="00016946" w:rsidRPr="00016946" w:rsidRDefault="00016946" w:rsidP="00016946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2</w:t>
      </w:r>
    </w:p>
    <w:p w14:paraId="73322F51" w14:textId="25E4CB85" w:rsidR="00016946" w:rsidRDefault="00016946" w:rsidP="0001694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 w:rsidRPr="00016946">
        <w:rPr>
          <w:sz w:val="28"/>
          <w:szCs w:val="28"/>
        </w:rPr>
        <w:t>Конструктори і деструктори</w:t>
      </w:r>
      <w:r>
        <w:rPr>
          <w:b/>
          <w:sz w:val="28"/>
          <w:szCs w:val="28"/>
          <w:lang w:val="uk-UA"/>
        </w:rPr>
        <w:t>»</w:t>
      </w:r>
    </w:p>
    <w:p w14:paraId="674E20D2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3B4E15CB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3DA6F01A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4855E9BD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22F4DEC3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2712B648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13E7C106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3CE4C6FE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2FB2C083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p w14:paraId="77902AF1" w14:textId="77777777" w:rsidR="00016946" w:rsidRDefault="00016946" w:rsidP="00016946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016946" w14:paraId="6A826C71" w14:textId="77777777" w:rsidTr="005A66D0">
        <w:trPr>
          <w:trHeight w:val="399"/>
        </w:trPr>
        <w:tc>
          <w:tcPr>
            <w:tcW w:w="4033" w:type="dxa"/>
          </w:tcPr>
          <w:p w14:paraId="70CC5915" w14:textId="77777777" w:rsidR="00016946" w:rsidRDefault="00016946" w:rsidP="005A66D0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016946" w14:paraId="6414B3F9" w14:textId="77777777" w:rsidTr="005A66D0">
        <w:trPr>
          <w:trHeight w:val="389"/>
        </w:trPr>
        <w:tc>
          <w:tcPr>
            <w:tcW w:w="4033" w:type="dxa"/>
          </w:tcPr>
          <w:p w14:paraId="288727F5" w14:textId="77777777" w:rsidR="00016946" w:rsidRPr="00F226F9" w:rsidRDefault="00016946" w:rsidP="005A66D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016946" w14:paraId="1610C188" w14:textId="77777777" w:rsidTr="005A66D0">
        <w:trPr>
          <w:trHeight w:val="399"/>
        </w:trPr>
        <w:tc>
          <w:tcPr>
            <w:tcW w:w="4033" w:type="dxa"/>
          </w:tcPr>
          <w:p w14:paraId="09494CB9" w14:textId="77777777" w:rsidR="00016946" w:rsidRDefault="00016946" w:rsidP="005A66D0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Pr="00CE4FCA">
              <w:rPr>
                <w:sz w:val="28"/>
                <w:szCs w:val="28"/>
                <w:lang w:val="uk-UA"/>
              </w:rPr>
              <w:t>викладач</w:t>
            </w:r>
          </w:p>
          <w:p w14:paraId="5C1112F2" w14:textId="77777777" w:rsidR="00016946" w:rsidRPr="00FE50A4" w:rsidRDefault="00016946" w:rsidP="005A66D0">
            <w:pPr>
              <w:rPr>
                <w:sz w:val="28"/>
                <w:szCs w:val="28"/>
                <w:lang w:val="uk-UA"/>
              </w:rPr>
            </w:pPr>
            <w:r w:rsidRPr="00FE50A4">
              <w:rPr>
                <w:sz w:val="28"/>
                <w:szCs w:val="28"/>
                <w:shd w:val="clear" w:color="auto" w:fill="FFFFFF"/>
              </w:rPr>
              <w:t>Козірова Наталія Леонідівна</w:t>
            </w:r>
          </w:p>
        </w:tc>
      </w:tr>
      <w:tr w:rsidR="00016946" w14:paraId="115F0ACD" w14:textId="77777777" w:rsidTr="005A66D0">
        <w:trPr>
          <w:trHeight w:val="399"/>
        </w:trPr>
        <w:tc>
          <w:tcPr>
            <w:tcW w:w="4033" w:type="dxa"/>
          </w:tcPr>
          <w:p w14:paraId="1BDD3C4D" w14:textId="77777777" w:rsidR="00016946" w:rsidRDefault="00016946" w:rsidP="005A66D0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062E1020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302D5133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5590E67F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32E76F3A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73A2DCC8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49FCE742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06409989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774EC5FA" w14:textId="77777777" w:rsidR="00016946" w:rsidRDefault="00016946" w:rsidP="00016946">
      <w:pPr>
        <w:rPr>
          <w:sz w:val="28"/>
          <w:szCs w:val="28"/>
          <w:lang w:val="uk-UA"/>
        </w:rPr>
      </w:pPr>
    </w:p>
    <w:p w14:paraId="240E0447" w14:textId="77777777" w:rsidR="00016946" w:rsidRDefault="00016946" w:rsidP="00016946">
      <w:pPr>
        <w:rPr>
          <w:sz w:val="28"/>
          <w:szCs w:val="28"/>
          <w:lang w:val="uk-UA"/>
        </w:rPr>
      </w:pPr>
    </w:p>
    <w:p w14:paraId="48C6E664" w14:textId="77777777" w:rsidR="00016946" w:rsidRPr="00691DC1" w:rsidRDefault="00016946" w:rsidP="00016946">
      <w:pPr>
        <w:jc w:val="center"/>
        <w:rPr>
          <w:sz w:val="28"/>
          <w:szCs w:val="28"/>
        </w:rPr>
      </w:pPr>
    </w:p>
    <w:p w14:paraId="118178ED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2F08D379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00A5855A" w14:textId="77777777" w:rsidR="00016946" w:rsidRDefault="00016946" w:rsidP="00016946">
      <w:pPr>
        <w:jc w:val="center"/>
        <w:rPr>
          <w:sz w:val="28"/>
          <w:szCs w:val="28"/>
          <w:lang w:val="uk-UA"/>
        </w:rPr>
      </w:pPr>
    </w:p>
    <w:p w14:paraId="68F9909B" w14:textId="77777777" w:rsidR="00016946" w:rsidRPr="00F0185B" w:rsidRDefault="00016946" w:rsidP="00016946">
      <w:pPr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Кропивницький</w:t>
      </w:r>
    </w:p>
    <w:p w14:paraId="492D6C04" w14:textId="77777777" w:rsidR="00016946" w:rsidRPr="005F7B20" w:rsidRDefault="00016946" w:rsidP="0001694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14:paraId="4A5D0745" w14:textId="232529D8" w:rsidR="00100FEA" w:rsidRP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lastRenderedPageBreak/>
        <w:t>Тема:</w:t>
      </w:r>
      <w:r w:rsidRPr="00016946">
        <w:rPr>
          <w:sz w:val="28"/>
          <w:szCs w:val="28"/>
        </w:rPr>
        <w:t xml:space="preserve"> </w:t>
      </w:r>
      <w:r w:rsidRPr="00016946">
        <w:rPr>
          <w:sz w:val="28"/>
          <w:szCs w:val="28"/>
        </w:rPr>
        <w:t>Конструктори і деструктори</w:t>
      </w:r>
    </w:p>
    <w:p w14:paraId="4F68A954" w14:textId="7F97FC71" w:rsidR="00016946" w:rsidRP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t xml:space="preserve">Мета: </w:t>
      </w:r>
      <w:r w:rsidRPr="00016946">
        <w:rPr>
          <w:sz w:val="28"/>
          <w:szCs w:val="28"/>
        </w:rPr>
        <w:t>ознайомитись з основними поняттями конструктор і деструктор в ООП та навчитись їх програмно реалізовувати мовою С++.</w:t>
      </w:r>
    </w:p>
    <w:p w14:paraId="6E42A887" w14:textId="04BC7A46" w:rsidR="00016946" w:rsidRP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t>Завдання:</w:t>
      </w:r>
    </w:p>
    <w:p w14:paraId="244BC7A4" w14:textId="77777777" w:rsidR="00016946" w:rsidRPr="00016946" w:rsidRDefault="00016946">
      <w:pPr>
        <w:rPr>
          <w:b/>
          <w:bCs/>
          <w:sz w:val="28"/>
          <w:szCs w:val="28"/>
        </w:rPr>
      </w:pPr>
      <w:r w:rsidRPr="00016946">
        <w:rPr>
          <w:b/>
          <w:bCs/>
          <w:sz w:val="28"/>
          <w:szCs w:val="28"/>
        </w:rPr>
        <w:t xml:space="preserve">Завдання 1 </w:t>
      </w:r>
    </w:p>
    <w:p w14:paraId="74F7147A" w14:textId="77777777" w:rsidR="00016946" w:rsidRPr="00016946" w:rsidRDefault="00016946">
      <w:pPr>
        <w:rPr>
          <w:sz w:val="28"/>
          <w:szCs w:val="28"/>
        </w:rPr>
      </w:pPr>
      <w:r w:rsidRPr="00016946">
        <w:rPr>
          <w:sz w:val="28"/>
          <w:szCs w:val="28"/>
        </w:rPr>
        <w:t xml:space="preserve">1. Реалізуйте конструктор за замовчуванням, конструктор з параметрами та копіюючий конструктор для вашого класу з лабораторної роботи 1. </w:t>
      </w:r>
    </w:p>
    <w:p w14:paraId="43B4BC16" w14:textId="38758CE3" w:rsidR="00016946" w:rsidRPr="00016946" w:rsidRDefault="00016946" w:rsidP="0001694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6946">
        <w:rPr>
          <w:sz w:val="28"/>
          <w:szCs w:val="28"/>
        </w:rPr>
        <w:t xml:space="preserve">Конструктор за замовчуванням має встановлювати значення полів за замовчуванням. </w:t>
      </w:r>
    </w:p>
    <w:p w14:paraId="335551DE" w14:textId="6E5F350E" w:rsidR="00016946" w:rsidRPr="00016946" w:rsidRDefault="00016946" w:rsidP="0001694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6946">
        <w:rPr>
          <w:sz w:val="28"/>
          <w:szCs w:val="28"/>
        </w:rPr>
        <w:t xml:space="preserve">Конструктор з параметрами має приймати значення для кожного поля. </w:t>
      </w:r>
    </w:p>
    <w:p w14:paraId="0C8B72AE" w14:textId="5ED05046" w:rsidR="00016946" w:rsidRPr="00016946" w:rsidRDefault="00016946" w:rsidP="0001694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6946">
        <w:rPr>
          <w:sz w:val="28"/>
          <w:szCs w:val="28"/>
        </w:rPr>
        <w:t xml:space="preserve">Копіюючий конструктор має копіювати значення полів з іншого об'єкта класу. </w:t>
      </w:r>
    </w:p>
    <w:p w14:paraId="16F98293" w14:textId="77777777" w:rsidR="00016946" w:rsidRPr="00016946" w:rsidRDefault="00016946">
      <w:pPr>
        <w:rPr>
          <w:sz w:val="28"/>
          <w:szCs w:val="28"/>
        </w:rPr>
      </w:pPr>
      <w:r w:rsidRPr="00016946">
        <w:rPr>
          <w:sz w:val="28"/>
          <w:szCs w:val="28"/>
        </w:rPr>
        <w:t xml:space="preserve">2. Реалізуйте деструктор для класу. Деструктор має виводити повідомлення про знищення об'єкта. </w:t>
      </w:r>
    </w:p>
    <w:p w14:paraId="5C79DFB3" w14:textId="77777777" w:rsidR="00016946" w:rsidRPr="00016946" w:rsidRDefault="00016946">
      <w:pPr>
        <w:rPr>
          <w:sz w:val="28"/>
          <w:szCs w:val="28"/>
        </w:rPr>
      </w:pPr>
      <w:r w:rsidRPr="00016946">
        <w:rPr>
          <w:sz w:val="28"/>
          <w:szCs w:val="28"/>
        </w:rPr>
        <w:t xml:space="preserve">3. У функції main створіть об'єкт за допомогою конструктора за замовчуванням та виведіть значення його полів. </w:t>
      </w:r>
    </w:p>
    <w:p w14:paraId="55E8017D" w14:textId="77777777" w:rsidR="00016946" w:rsidRPr="00016946" w:rsidRDefault="00016946">
      <w:pPr>
        <w:rPr>
          <w:sz w:val="28"/>
          <w:szCs w:val="28"/>
        </w:rPr>
      </w:pPr>
      <w:r w:rsidRPr="00016946">
        <w:rPr>
          <w:sz w:val="28"/>
          <w:szCs w:val="28"/>
        </w:rPr>
        <w:t xml:space="preserve">4. Створіть новий об'єкт за допомогою конструктора з параметрами та встановіть значення для полів. Виведіть значення полів цього об'єкта. </w:t>
      </w:r>
    </w:p>
    <w:p w14:paraId="20039964" w14:textId="77777777" w:rsidR="00016946" w:rsidRPr="00016946" w:rsidRDefault="00016946">
      <w:pPr>
        <w:rPr>
          <w:sz w:val="28"/>
          <w:szCs w:val="28"/>
        </w:rPr>
      </w:pPr>
      <w:r w:rsidRPr="00016946">
        <w:rPr>
          <w:sz w:val="28"/>
          <w:szCs w:val="28"/>
        </w:rPr>
        <w:t xml:space="preserve">5. Створіть ще один об'єкт і скопіюйте значення полів з першого об'єкта за допомогою копіюючого конструктора. Виведіть значення полів цього об'єкта. </w:t>
      </w:r>
    </w:p>
    <w:p w14:paraId="4DAB841B" w14:textId="45205297" w:rsidR="00016946" w:rsidRPr="00016946" w:rsidRDefault="00016946">
      <w:pPr>
        <w:rPr>
          <w:sz w:val="28"/>
          <w:szCs w:val="28"/>
        </w:rPr>
      </w:pPr>
      <w:r w:rsidRPr="00016946">
        <w:rPr>
          <w:sz w:val="28"/>
          <w:szCs w:val="28"/>
        </w:rPr>
        <w:t>6. Завершіть функцію main, що призведе до виходу з області видимості створених об'єктів і виклику їх деструкторів. Переконайтесь, що повідомлення про знищення об'єктів виводяться</w:t>
      </w:r>
    </w:p>
    <w:p w14:paraId="040D4CB7" w14:textId="24D97EC3" w:rsidR="00016946" w:rsidRP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</w:rPr>
        <w:t>Завдання 2</w:t>
      </w:r>
      <w:r w:rsidRPr="00016946">
        <w:rPr>
          <w:b/>
          <w:bCs/>
          <w:sz w:val="28"/>
          <w:szCs w:val="28"/>
          <w:lang w:val="uk-UA"/>
        </w:rPr>
        <w:t>:</w:t>
      </w:r>
    </w:p>
    <w:p w14:paraId="173F219B" w14:textId="77777777" w:rsidR="00016946" w:rsidRPr="00016946" w:rsidRDefault="00016946">
      <w:pPr>
        <w:rPr>
          <w:b/>
          <w:bCs/>
          <w:sz w:val="28"/>
          <w:szCs w:val="28"/>
        </w:rPr>
      </w:pPr>
      <w:r w:rsidRPr="00016946">
        <w:rPr>
          <w:b/>
          <w:bCs/>
          <w:sz w:val="28"/>
          <w:szCs w:val="28"/>
        </w:rPr>
        <w:t xml:space="preserve">Варіант 3 </w:t>
      </w:r>
    </w:p>
    <w:p w14:paraId="46E0B4F0" w14:textId="40444CB2" w:rsidR="00016946" w:rsidRP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sz w:val="28"/>
          <w:szCs w:val="28"/>
        </w:rPr>
        <w:t xml:space="preserve">Розробіть клас «Квадратна матриця» – Matrix. Клас повинен містити конструктори. Реалізуйте методи для додавання, віднімання, множення матриць та обчислення норми матриці. Створіть масив об'єктів класу Matrix і передайте його у функцію, яка змінює </w:t>
      </w:r>
      <w:r w:rsidRPr="00016946">
        <w:rPr>
          <w:rFonts w:ascii="Cambria Math" w:hAnsi="Cambria Math" w:cs="Cambria Math"/>
          <w:sz w:val="28"/>
          <w:szCs w:val="28"/>
        </w:rPr>
        <w:t>𝑖</w:t>
      </w:r>
      <w:r w:rsidRPr="00016946">
        <w:rPr>
          <w:sz w:val="28"/>
          <w:szCs w:val="28"/>
        </w:rPr>
        <w:t>-ту матрицю шляхом піднесення її до квадрату. У головній програмі виведіть результат.</w:t>
      </w:r>
    </w:p>
    <w:p w14:paraId="0BF3DE7A" w14:textId="5E235170" w:rsidR="00016946" w:rsidRPr="00016946" w:rsidRDefault="00016946" w:rsidP="0001694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br w:type="page"/>
      </w:r>
    </w:p>
    <w:p w14:paraId="42E6FDD5" w14:textId="79CAEFFC" w:rsid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lastRenderedPageBreak/>
        <w:t>Реалізація завдання 1:</w:t>
      </w:r>
    </w:p>
    <w:p w14:paraId="7965873C" w14:textId="1424F9FE" w:rsidR="00016946" w:rsidRDefault="000169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>
        <w:rPr>
          <w:b/>
          <w:bCs/>
          <w:sz w:val="28"/>
          <w:szCs w:val="28"/>
          <w:lang w:val="en-US"/>
        </w:rPr>
        <w:t>Person.cpp:</w:t>
      </w:r>
    </w:p>
    <w:p w14:paraId="4171F03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"Person.h"</w:t>
      </w:r>
    </w:p>
    <w:p w14:paraId="4B1846E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D64706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11399FA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AAF6B6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66B8AAD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57F7C3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6CDDA1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7235A64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-&gt;age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F3A16B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2873C2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::setaddress(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591CA3A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-&gt;address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ABF099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DDEFFF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F0E0C4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::getname() {</w:t>
      </w:r>
    </w:p>
    <w:p w14:paraId="58F9FB6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</w:t>
      </w:r>
    </w:p>
    <w:p w14:paraId="092F535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79D537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::getage() {</w:t>
      </w:r>
    </w:p>
    <w:p w14:paraId="69992AF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age;</w:t>
      </w:r>
    </w:p>
    <w:p w14:paraId="341335D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005D56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::getaddress() {</w:t>
      </w:r>
    </w:p>
    <w:p w14:paraId="5AD85E6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address;</w:t>
      </w:r>
    </w:p>
    <w:p w14:paraId="39AB7A8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2885B5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42511B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D247B2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B95A5C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::Person() : 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"no_data"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age(0), address(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"no_data"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//Конструктор за замовчуванням</w:t>
      </w:r>
    </w:p>
    <w:p w14:paraId="170624A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"Usual constr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//Теж</w:t>
      </w:r>
    </w:p>
    <w:p w14:paraId="61B9E91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42F4AC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::Person(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address(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15549C1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"Paramentr constr"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69F427F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6AE2F3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::Person(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.name), 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.age), address(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.address) {</w:t>
      </w:r>
    </w:p>
    <w:p w14:paraId="7356D7F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"Copy constr"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65A8811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C6D1F2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151062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::~Person() {</w:t>
      </w:r>
    </w:p>
    <w:p w14:paraId="2C6661C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"Destructor for this one: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6EC21E6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99745DC" w14:textId="77777777" w:rsidR="00812042" w:rsidRDefault="00812042">
      <w:pPr>
        <w:rPr>
          <w:b/>
          <w:bCs/>
          <w:sz w:val="28"/>
          <w:szCs w:val="28"/>
          <w:lang w:val="en-US"/>
        </w:rPr>
      </w:pPr>
    </w:p>
    <w:p w14:paraId="69E66C78" w14:textId="452CAF55" w:rsidR="00016946" w:rsidRDefault="000169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>
        <w:rPr>
          <w:b/>
          <w:bCs/>
          <w:sz w:val="28"/>
          <w:szCs w:val="28"/>
          <w:lang w:val="en-US"/>
        </w:rPr>
        <w:t>Person.h:</w:t>
      </w:r>
    </w:p>
    <w:p w14:paraId="47464D5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</w:p>
    <w:p w14:paraId="6F12C44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PERSON_H</w:t>
      </w:r>
    </w:p>
    <w:p w14:paraId="3E0082F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PERSON_H</w:t>
      </w:r>
    </w:p>
    <w:p w14:paraId="34AC961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C06ED2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&lt;string&gt;</w:t>
      </w:r>
    </w:p>
    <w:p w14:paraId="10C6157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1A31631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3B28D4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23E260D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EA9EAC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</w:p>
    <w:p w14:paraId="179FAF0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6409786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A5BF1D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</w:t>
      </w:r>
    </w:p>
    <w:p w14:paraId="145A6FD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age;</w:t>
      </w:r>
    </w:p>
    <w:p w14:paraId="6C81930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address;</w:t>
      </w:r>
    </w:p>
    <w:p w14:paraId="41F23A0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4A9DBB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35ED0E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ab/>
        <w:t>Person();</w:t>
      </w:r>
    </w:p>
    <w:p w14:paraId="6780E41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6BB2CB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5AEFA3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4C2D1E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0FA3E7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B3A342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getname();</w:t>
      </w:r>
    </w:p>
    <w:p w14:paraId="62EF20A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getage();</w:t>
      </w:r>
    </w:p>
    <w:p w14:paraId="0AC526E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getaddress();</w:t>
      </w:r>
    </w:p>
    <w:p w14:paraId="48730DA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0E01C1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setname(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0A3207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D22055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setaddress(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D34E81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1B7884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~Person();</w:t>
      </w:r>
    </w:p>
    <w:p w14:paraId="48F2E24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28E0A91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E4F34CE" w14:textId="4DC4DB7C" w:rsidR="00812042" w:rsidRDefault="00812042" w:rsidP="00812042">
      <w:pPr>
        <w:rPr>
          <w:b/>
          <w:bCs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</w:p>
    <w:p w14:paraId="3700249D" w14:textId="356480C8" w:rsidR="00016946" w:rsidRDefault="000169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>
        <w:rPr>
          <w:b/>
          <w:bCs/>
          <w:sz w:val="28"/>
          <w:szCs w:val="28"/>
          <w:lang w:val="en-US"/>
        </w:rPr>
        <w:t>LR-2.cpp:</w:t>
      </w:r>
    </w:p>
    <w:p w14:paraId="5D125C9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2477974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"Person.h"</w:t>
      </w:r>
    </w:p>
    <w:p w14:paraId="1AF43B8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69C08E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4B0F3AF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2572CB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main() {</w:t>
      </w:r>
    </w:p>
    <w:p w14:paraId="055C424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 person;</w:t>
      </w:r>
    </w:p>
    <w:p w14:paraId="3F675BA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B3523C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string name;</w:t>
      </w:r>
    </w:p>
    <w:p w14:paraId="40A9CBD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age;</w:t>
      </w:r>
    </w:p>
    <w:p w14:paraId="4CFE462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string address;</w:t>
      </w:r>
    </w:p>
    <w:p w14:paraId="51D55B5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11D31E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endl;</w:t>
      </w:r>
    </w:p>
    <w:p w14:paraId="580F5D7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cin &gt;&gt; name;</w:t>
      </w:r>
    </w:p>
    <w:p w14:paraId="6081076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person.setname(name);</w:t>
      </w:r>
    </w:p>
    <w:p w14:paraId="5104EA2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endl;</w:t>
      </w:r>
    </w:p>
    <w:p w14:paraId="4498CDA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cin &gt;&gt; age;</w:t>
      </w:r>
    </w:p>
    <w:p w14:paraId="3516BC4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person.setage(age);</w:t>
      </w:r>
    </w:p>
    <w:p w14:paraId="4441377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endl;</w:t>
      </w:r>
    </w:p>
    <w:p w14:paraId="14F8F9D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cin &gt;&gt; address;</w:t>
      </w:r>
    </w:p>
    <w:p w14:paraId="2E95766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person.setaddress(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6EB802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3A0C10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person.getname() &lt;&lt; endl;</w:t>
      </w:r>
    </w:p>
    <w:p w14:paraId="491AB18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person.getage() &lt;&lt; endl;</w:t>
      </w:r>
    </w:p>
    <w:p w14:paraId="2018EBB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person.getaddress() &lt;&lt; endl;</w:t>
      </w:r>
    </w:p>
    <w:p w14:paraId="7717D8B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8E1F3B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 person1(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"Josh"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35,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"Luvabur"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F50A54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{</w:t>
      </w:r>
    </w:p>
    <w:p w14:paraId="13E0714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person1.getname() &lt;&lt; endl;</w:t>
      </w:r>
    </w:p>
    <w:p w14:paraId="246763C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person1.getage() &lt;&lt; endl;</w:t>
      </w:r>
    </w:p>
    <w:p w14:paraId="2D6B83B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person1.getaddress() &lt;&lt; endl;</w:t>
      </w:r>
    </w:p>
    <w:p w14:paraId="10A9B73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59E66C6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 person3 = person1;</w:t>
      </w:r>
    </w:p>
    <w:p w14:paraId="77D8B64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person3.getname() &lt;&lt; endl;</w:t>
      </w:r>
    </w:p>
    <w:p w14:paraId="4FD6ABD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person3.getage() &lt;&lt; endl;</w:t>
      </w:r>
    </w:p>
    <w:p w14:paraId="5520CAE8" w14:textId="6614F94D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person3.getaddress() &lt;&lt; endl;</w:t>
      </w:r>
    </w:p>
    <w:p w14:paraId="759515D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6BAD4BE6" w14:textId="4DACE2B4" w:rsidR="00812042" w:rsidRDefault="00812042" w:rsidP="00812042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C81E429" w14:textId="1E1AF1C2" w:rsidR="00812042" w:rsidRDefault="0081204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br w:type="page"/>
      </w:r>
    </w:p>
    <w:p w14:paraId="0AB95282" w14:textId="77777777" w:rsidR="00812042" w:rsidRPr="00016946" w:rsidRDefault="00812042" w:rsidP="00812042">
      <w:pPr>
        <w:rPr>
          <w:b/>
          <w:bCs/>
          <w:sz w:val="28"/>
          <w:szCs w:val="28"/>
          <w:lang w:val="en-US"/>
        </w:rPr>
      </w:pPr>
    </w:p>
    <w:p w14:paraId="4494A021" w14:textId="029EED18" w:rsid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t>Результат</w:t>
      </w:r>
    </w:p>
    <w:p w14:paraId="25FA571C" w14:textId="39D5B7CB" w:rsidR="00812042" w:rsidRDefault="00812042">
      <w:pPr>
        <w:rPr>
          <w:b/>
          <w:bCs/>
          <w:sz w:val="28"/>
          <w:szCs w:val="28"/>
          <w:lang w:val="uk-UA"/>
        </w:rPr>
      </w:pPr>
      <w:r w:rsidRPr="00812042">
        <w:rPr>
          <w:b/>
          <w:bCs/>
          <w:sz w:val="28"/>
          <w:szCs w:val="28"/>
          <w:lang w:val="uk-UA"/>
        </w:rPr>
        <w:drawing>
          <wp:inline distT="0" distB="0" distL="0" distR="0" wp14:anchorId="56F8C96D" wp14:editId="32C928B4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1509" w14:textId="1BCDECAF" w:rsidR="00016946" w:rsidRPr="00016946" w:rsidRDefault="00016946" w:rsidP="00016946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2B629FB0" w14:textId="18AD2027" w:rsid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lastRenderedPageBreak/>
        <w:t>Реалізація завдання 2:</w:t>
      </w:r>
    </w:p>
    <w:p w14:paraId="4673382D" w14:textId="68A461ED" w:rsidR="00016946" w:rsidRDefault="00016946" w:rsidP="000169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 w:rsidR="00812042">
        <w:rPr>
          <w:b/>
          <w:bCs/>
          <w:sz w:val="28"/>
          <w:szCs w:val="28"/>
          <w:lang w:val="en-US"/>
        </w:rPr>
        <w:t>Matrix</w:t>
      </w:r>
      <w:r>
        <w:rPr>
          <w:b/>
          <w:bCs/>
          <w:sz w:val="28"/>
          <w:szCs w:val="28"/>
          <w:lang w:val="en-US"/>
        </w:rPr>
        <w:t>.cpp:</w:t>
      </w:r>
      <w:r w:rsidR="00812042">
        <w:rPr>
          <w:b/>
          <w:bCs/>
          <w:sz w:val="28"/>
          <w:szCs w:val="28"/>
          <w:lang w:val="en-US"/>
        </w:rPr>
        <w:t xml:space="preserve"> </w:t>
      </w:r>
    </w:p>
    <w:p w14:paraId="2ABFBF1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"Matrix.h"</w:t>
      </w:r>
    </w:p>
    <w:p w14:paraId="191331D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106D014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&lt;stdexcept&gt;</w:t>
      </w:r>
    </w:p>
    <w:p w14:paraId="40D7667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282193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740DA80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AF4AB2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Конструктор за замовчуванням</w:t>
      </w:r>
    </w:p>
    <w:p w14:paraId="2755D1A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: size(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elements(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0.0)) {}</w:t>
      </w:r>
    </w:p>
    <w:p w14:paraId="2258C42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269761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Конструктор з параметрами</w:t>
      </w:r>
    </w:p>
    <w:p w14:paraId="62E32D9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4059A5C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size(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elements(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4A3A3AB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.size()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.size()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36EB030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 dimensions do not match the specified size."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0E0E6A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7EFCB7A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01F7E8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345E5A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Метод для додавання матриць</w:t>
      </w:r>
    </w:p>
    <w:p w14:paraId="7B88CF2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A7FD29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(size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.size) {</w:t>
      </w:r>
    </w:p>
    <w:p w14:paraId="24BE2F4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 sizes do not match."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F28F43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512D9CA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DDF6EC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result(size);</w:t>
      </w:r>
    </w:p>
    <w:p w14:paraId="5FA8FC3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size; ++i) {</w:t>
      </w:r>
    </w:p>
    <w:p w14:paraId="70E1A25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j = 0; j &lt; size; ++j) {</w:t>
      </w:r>
    </w:p>
    <w:p w14:paraId="1B1E29A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result.elements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F30556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2C499F5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1F73CDA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result;</w:t>
      </w:r>
    </w:p>
    <w:p w14:paraId="38A5B78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87F1F9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FEBEAB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Метод для віднімання матриць</w:t>
      </w:r>
    </w:p>
    <w:p w14:paraId="2898B99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::subtract(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6157FE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(size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.size) {</w:t>
      </w:r>
    </w:p>
    <w:p w14:paraId="01D949F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 sizes do not match."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7F667C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12F85D9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D2A627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result(size);</w:t>
      </w:r>
    </w:p>
    <w:p w14:paraId="3E0FBE1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size; ++i) {</w:t>
      </w:r>
    </w:p>
    <w:p w14:paraId="7CFD491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j = 0; j &lt; size; ++j) {</w:t>
      </w:r>
    </w:p>
    <w:p w14:paraId="1BE98FB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result.elements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A3AEDF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71C7128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7D1FFA3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result;</w:t>
      </w:r>
    </w:p>
    <w:p w14:paraId="4ED03E4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5F2A36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8729BC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Метод для множення матриць</w:t>
      </w:r>
    </w:p>
    <w:p w14:paraId="0FCFDFF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::multiply(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34CFCE1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(size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.size) {</w:t>
      </w:r>
    </w:p>
    <w:p w14:paraId="232112A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 sizes do not match."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6D57E8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07634C5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77597C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result(size);</w:t>
      </w:r>
    </w:p>
    <w:p w14:paraId="454B864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size; ++i) {</w:t>
      </w:r>
    </w:p>
    <w:p w14:paraId="7D6B305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j = 0; j &lt; size; ++j) {</w:t>
      </w:r>
    </w:p>
    <w:p w14:paraId="142ACF6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result.elements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14:paraId="4962784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k = 0; k &lt; size; ++k) {</w:t>
      </w:r>
    </w:p>
    <w:p w14:paraId="61AC426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result.elements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+= 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87C861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4C31194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12A40C2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3A7390C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result;</w:t>
      </w:r>
    </w:p>
    <w:p w14:paraId="7E8532B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6F7D1A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C32C39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Метод для обчислення норми матриці</w:t>
      </w:r>
    </w:p>
    <w:p w14:paraId="428756F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::norm()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D20488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sum = 0.0;</w:t>
      </w:r>
    </w:p>
    <w:p w14:paraId="3A8B341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&amp; row : elements) {</w:t>
      </w:r>
    </w:p>
    <w:p w14:paraId="095B2AE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value : row) {</w:t>
      </w:r>
    </w:p>
    <w:p w14:paraId="0989CF1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sum += value * value;</w:t>
      </w:r>
    </w:p>
    <w:p w14:paraId="06DB544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273D830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7DD8B62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sqrt(sum);</w:t>
      </w:r>
    </w:p>
    <w:p w14:paraId="7DD1C83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3FBE1F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117B84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Метод для піднесення матриці до квадрату</w:t>
      </w:r>
    </w:p>
    <w:p w14:paraId="2605AB5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::square()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28B659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multiply(*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8C495F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8BADFB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425D41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Метод для виводу матриці на екран</w:t>
      </w:r>
    </w:p>
    <w:p w14:paraId="5A4630F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::print()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1D0B5C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&amp; row : elements) {</w:t>
      </w:r>
    </w:p>
    <w:p w14:paraId="4ED9F1B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value : row) {</w:t>
      </w:r>
    </w:p>
    <w:p w14:paraId="1A1B380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value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14114A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58C1EF4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23067CB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4AEB829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7FD122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2AF1AD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Доступ до елементів матриці</w:t>
      </w:r>
    </w:p>
    <w:p w14:paraId="22A5A9C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486F4B4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&gt;= size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&gt;= size) {</w:t>
      </w:r>
    </w:p>
    <w:p w14:paraId="70A7B2A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out_of_range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"Index out of range."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C7E15B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3C143EB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FB5AFB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823E2A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3BA868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5C7671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&gt;= size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0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&gt;= size) {</w:t>
      </w:r>
    </w:p>
    <w:p w14:paraId="6DCAE83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out_of_range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"Index out of range."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C3AB64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136ED1A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D6CC43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54D9DDD" w14:textId="77777777" w:rsidR="00812042" w:rsidRDefault="00812042" w:rsidP="00016946">
      <w:pPr>
        <w:rPr>
          <w:b/>
          <w:bCs/>
          <w:sz w:val="28"/>
          <w:szCs w:val="28"/>
          <w:lang w:val="en-US"/>
        </w:rPr>
      </w:pPr>
    </w:p>
    <w:p w14:paraId="4D3EF3C8" w14:textId="70AF2FD7" w:rsidR="00016946" w:rsidRDefault="00016946" w:rsidP="000169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 w:rsidR="00812042">
        <w:rPr>
          <w:b/>
          <w:bCs/>
          <w:sz w:val="28"/>
          <w:szCs w:val="28"/>
          <w:lang w:val="en-US"/>
        </w:rPr>
        <w:t>Matrix</w:t>
      </w:r>
      <w:r>
        <w:rPr>
          <w:b/>
          <w:bCs/>
          <w:sz w:val="28"/>
          <w:szCs w:val="28"/>
          <w:lang w:val="en-US"/>
        </w:rPr>
        <w:t>.h:</w:t>
      </w:r>
    </w:p>
    <w:p w14:paraId="243F149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MATRIX_H</w:t>
      </w:r>
    </w:p>
    <w:p w14:paraId="2306316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MATRIX_H</w:t>
      </w:r>
    </w:p>
    <w:p w14:paraId="3FA25E5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309F73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405EAB8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&lt;vector&gt;</w:t>
      </w:r>
    </w:p>
    <w:p w14:paraId="0AE69DF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&lt;cmath&gt;</w:t>
      </w:r>
    </w:p>
    <w:p w14:paraId="4C46598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1E6741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100E94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B022ED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size;</w:t>
      </w:r>
    </w:p>
    <w:p w14:paraId="7DCBFD7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&gt;&gt; elements;</w:t>
      </w:r>
    </w:p>
    <w:p w14:paraId="15C6C44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56389D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6AAE41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Конструктор за замовчуванням</w:t>
      </w:r>
    </w:p>
    <w:p w14:paraId="74FD96B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3);</w:t>
      </w:r>
    </w:p>
    <w:p w14:paraId="3F8C633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7C81D2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Конструктор з параметрами</w:t>
      </w:r>
    </w:p>
    <w:p w14:paraId="23138D5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0229F4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B44F14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Додати матрицю</w:t>
      </w:r>
    </w:p>
    <w:p w14:paraId="6EE9417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581DBD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1DC482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Відняти матрицю</w:t>
      </w:r>
    </w:p>
    <w:p w14:paraId="5ACA14E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subtract(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591D0D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605B4E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Помножити матрицю</w:t>
      </w:r>
    </w:p>
    <w:p w14:paraId="73F9D1D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multiply(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1F5043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AFB8C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Обчислити норму матриці</w:t>
      </w:r>
    </w:p>
    <w:p w14:paraId="53507B5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norm()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1998D2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AC9005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Піднести матрицю до квадрату</w:t>
      </w:r>
    </w:p>
    <w:p w14:paraId="5C1FB88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square()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7F76E4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A4EAC6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Вивести матрицю на екран</w:t>
      </w:r>
    </w:p>
    <w:p w14:paraId="3739BD7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print()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D277A31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E87877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Доступ до елементів матриці</w:t>
      </w:r>
    </w:p>
    <w:p w14:paraId="206495A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&amp; 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DCE151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60AE82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1B78AB6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F54983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MATRIX_H</w:t>
      </w:r>
    </w:p>
    <w:p w14:paraId="0BCB331C" w14:textId="77777777" w:rsidR="00812042" w:rsidRDefault="00812042" w:rsidP="00016946">
      <w:pPr>
        <w:rPr>
          <w:b/>
          <w:bCs/>
          <w:sz w:val="28"/>
          <w:szCs w:val="28"/>
          <w:lang w:val="en-US"/>
        </w:rPr>
      </w:pPr>
    </w:p>
    <w:p w14:paraId="031B2CE8" w14:textId="77777777" w:rsidR="00016946" w:rsidRPr="00016946" w:rsidRDefault="00016946" w:rsidP="000169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Файл </w:t>
      </w:r>
      <w:r>
        <w:rPr>
          <w:b/>
          <w:bCs/>
          <w:sz w:val="28"/>
          <w:szCs w:val="28"/>
          <w:lang w:val="en-US"/>
        </w:rPr>
        <w:t>LR-2.cpp:</w:t>
      </w:r>
    </w:p>
    <w:p w14:paraId="662E75F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1F7044F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"Matrix.h"</w:t>
      </w:r>
    </w:p>
    <w:p w14:paraId="3111DBF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52F993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5E14FB8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602B7F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squareMatrix(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11579E7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.square();</w:t>
      </w:r>
    </w:p>
    <w:p w14:paraId="69666BF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948691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9F4CEC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main() {</w:t>
      </w:r>
    </w:p>
    <w:p w14:paraId="0FAD9B5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Створення масиву матриць</w:t>
      </w:r>
    </w:p>
    <w:p w14:paraId="122BF89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numMatrices = 2;</w:t>
      </w:r>
    </w:p>
    <w:p w14:paraId="3BEBCED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matrices[numMatrices] = {</w:t>
      </w:r>
    </w:p>
    <w:p w14:paraId="606A9A64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(2, {{1, 2}, {3, 4}}),</w:t>
      </w:r>
    </w:p>
    <w:p w14:paraId="74B1E66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(2, {{5, 6}, {7, 8}})</w:t>
      </w:r>
    </w:p>
    <w:p w14:paraId="67E2370B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};</w:t>
      </w:r>
    </w:p>
    <w:p w14:paraId="6C66919C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5ED0E1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Виведення початкових матриць</w:t>
      </w:r>
    </w:p>
    <w:p w14:paraId="6242BBC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"Initial matrices:"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352BCF2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numMatrices; ++i) {</w:t>
      </w:r>
    </w:p>
    <w:p w14:paraId="6CB7455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4DECE91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matrices[i].print();</w:t>
      </w:r>
    </w:p>
    <w:p w14:paraId="14B6C4D7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42AA2966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502F7DD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Піднесення кожної матриці до квадрата</w:t>
      </w:r>
    </w:p>
    <w:p w14:paraId="2DEB898A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numMatrices; ++i) {</w:t>
      </w:r>
    </w:p>
    <w:p w14:paraId="40084C1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squareMatrix(matrices[i]);</w:t>
      </w:r>
    </w:p>
    <w:p w14:paraId="195B3FA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5CA6DAB0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8208209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Виведення результатів</w:t>
      </w:r>
    </w:p>
    <w:p w14:paraId="62293C8E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"Matrices squared:"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6304F0A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numMatrices; ++i) {</w:t>
      </w:r>
    </w:p>
    <w:p w14:paraId="4F90DAB5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032339C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matrices[i].print();</w:t>
      </w:r>
    </w:p>
    <w:p w14:paraId="796B7F72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2C052C8F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D8B22F8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3DC966B3" w14:textId="77777777" w:rsidR="00812042" w:rsidRDefault="00812042" w:rsidP="008120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4B748DE" w14:textId="77777777" w:rsidR="00016946" w:rsidRPr="00016946" w:rsidRDefault="00016946">
      <w:pPr>
        <w:rPr>
          <w:b/>
          <w:bCs/>
          <w:sz w:val="28"/>
          <w:szCs w:val="28"/>
          <w:lang w:val="uk-UA"/>
        </w:rPr>
      </w:pPr>
    </w:p>
    <w:p w14:paraId="3B04B2AA" w14:textId="7275BC5D" w:rsidR="00016946" w:rsidRDefault="00016946">
      <w:pPr>
        <w:rPr>
          <w:b/>
          <w:bCs/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lastRenderedPageBreak/>
        <w:t>Результат:</w:t>
      </w:r>
    </w:p>
    <w:p w14:paraId="29C825BC" w14:textId="0F48DCA6" w:rsidR="00812042" w:rsidRDefault="00812042">
      <w:pPr>
        <w:rPr>
          <w:b/>
          <w:bCs/>
          <w:sz w:val="28"/>
          <w:szCs w:val="28"/>
          <w:lang w:val="uk-UA"/>
        </w:rPr>
      </w:pPr>
      <w:r w:rsidRPr="00812042">
        <w:rPr>
          <w:b/>
          <w:bCs/>
          <w:sz w:val="28"/>
          <w:szCs w:val="28"/>
          <w:lang w:val="uk-UA"/>
        </w:rPr>
        <w:drawing>
          <wp:inline distT="0" distB="0" distL="0" distR="0" wp14:anchorId="794598A7" wp14:editId="2AA21B24">
            <wp:extent cx="5940425" cy="3288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A99C" w14:textId="67D8A67A" w:rsidR="00016946" w:rsidRPr="00016946" w:rsidRDefault="00016946" w:rsidP="00016946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CC9C36C" w14:textId="338F8131" w:rsidR="00016946" w:rsidRDefault="00016946">
      <w:pPr>
        <w:rPr>
          <w:sz w:val="28"/>
          <w:szCs w:val="28"/>
          <w:lang w:val="uk-UA"/>
        </w:rPr>
      </w:pPr>
      <w:r w:rsidRPr="00016946">
        <w:rPr>
          <w:b/>
          <w:bCs/>
          <w:sz w:val="28"/>
          <w:szCs w:val="28"/>
          <w:lang w:val="uk-UA"/>
        </w:rPr>
        <w:lastRenderedPageBreak/>
        <w:t>Висновок:</w:t>
      </w:r>
      <w:r w:rsidR="00812042" w:rsidRPr="00812042">
        <w:rPr>
          <w:b/>
          <w:bCs/>
          <w:sz w:val="28"/>
          <w:szCs w:val="28"/>
        </w:rPr>
        <w:t xml:space="preserve"> </w:t>
      </w:r>
      <w:r w:rsidR="00812042">
        <w:rPr>
          <w:sz w:val="28"/>
          <w:szCs w:val="28"/>
          <w:lang w:val="uk-UA"/>
        </w:rPr>
        <w:t>отже виконавши ЛР2, було покращено навичики написання коду на мові програмування С++, повторено основну структуру коду, вивченно та опрацьовано поняття конструкторів типу:</w:t>
      </w:r>
    </w:p>
    <w:p w14:paraId="5EDA8108" w14:textId="27C2740F" w:rsidR="00812042" w:rsidRDefault="00812042" w:rsidP="0081204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Конструктор за замовчуванням</w:t>
      </w:r>
    </w:p>
    <w:p w14:paraId="69EB3A70" w14:textId="3EE7339D" w:rsidR="00812042" w:rsidRDefault="00812042" w:rsidP="0081204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Конструктор з параметрами</w:t>
      </w:r>
    </w:p>
    <w:p w14:paraId="46B3DF98" w14:textId="65D80BA5" w:rsidR="00812042" w:rsidRDefault="00812042" w:rsidP="0081204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Копіювальний конструктор</w:t>
      </w:r>
    </w:p>
    <w:p w14:paraId="2C43A4EA" w14:textId="235C0414" w:rsidR="00812042" w:rsidRPr="00812042" w:rsidRDefault="00812042" w:rsidP="0081204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Деструктор.</w:t>
      </w:r>
    </w:p>
    <w:sectPr w:rsidR="00812042" w:rsidRPr="0081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F65"/>
    <w:multiLevelType w:val="hybridMultilevel"/>
    <w:tmpl w:val="7C3EF3AA"/>
    <w:lvl w:ilvl="0" w:tplc="3E9654C4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F60CA"/>
    <w:multiLevelType w:val="hybridMultilevel"/>
    <w:tmpl w:val="CB9819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F5C"/>
    <w:multiLevelType w:val="hybridMultilevel"/>
    <w:tmpl w:val="C6F2BDAA"/>
    <w:lvl w:ilvl="0" w:tplc="3E9654C4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78"/>
    <w:rsid w:val="00016946"/>
    <w:rsid w:val="00100FEA"/>
    <w:rsid w:val="00812042"/>
    <w:rsid w:val="00E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BD9F"/>
  <w15:chartTrackingRefBased/>
  <w15:docId w15:val="{F9E4FE36-B00A-412A-A0B4-BDAF00AE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9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5782</Words>
  <Characters>3296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3</cp:revision>
  <dcterms:created xsi:type="dcterms:W3CDTF">2024-09-16T10:08:00Z</dcterms:created>
  <dcterms:modified xsi:type="dcterms:W3CDTF">2024-09-16T10:28:00Z</dcterms:modified>
</cp:coreProperties>
</file>