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E235" w14:textId="77777777" w:rsidR="00090FB1" w:rsidRPr="00F0185B" w:rsidRDefault="00090FB1" w:rsidP="00090FB1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Міністерство освіти і науки України</w:t>
      </w:r>
    </w:p>
    <w:p w14:paraId="246DDEF3" w14:textId="77777777" w:rsidR="00090FB1" w:rsidRPr="00F0185B" w:rsidRDefault="00090FB1" w:rsidP="00090FB1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F0185B">
        <w:rPr>
          <w:sz w:val="28"/>
          <w:szCs w:val="28"/>
          <w:lang w:val="uk-UA"/>
        </w:rPr>
        <w:t>Центральноукраїнський</w:t>
      </w:r>
      <w:proofErr w:type="spellEnd"/>
      <w:r w:rsidRPr="00F0185B"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260EE5FF" w14:textId="77777777" w:rsidR="00090FB1" w:rsidRPr="00F0185B" w:rsidRDefault="00090FB1" w:rsidP="00090FB1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Механіко-технологічний факультет</w:t>
      </w:r>
    </w:p>
    <w:p w14:paraId="249A39AF" w14:textId="77777777" w:rsidR="00090FB1" w:rsidRPr="00F0185B" w:rsidRDefault="00090FB1" w:rsidP="00090FB1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 xml:space="preserve">Кафедра </w:t>
      </w:r>
      <w:proofErr w:type="spellStart"/>
      <w:r w:rsidRPr="00F0185B">
        <w:rPr>
          <w:sz w:val="28"/>
          <w:szCs w:val="28"/>
          <w:lang w:val="uk-UA"/>
        </w:rPr>
        <w:t>кібербезпеки</w:t>
      </w:r>
      <w:proofErr w:type="spellEnd"/>
      <w:r w:rsidRPr="00F0185B">
        <w:rPr>
          <w:sz w:val="28"/>
          <w:szCs w:val="28"/>
          <w:lang w:val="uk-UA"/>
        </w:rPr>
        <w:t xml:space="preserve"> та програмного забезпечення</w:t>
      </w:r>
    </w:p>
    <w:p w14:paraId="4BA3C471" w14:textId="77777777" w:rsidR="00090FB1" w:rsidRPr="00FE50A4" w:rsidRDefault="00090FB1" w:rsidP="00090FB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bCs/>
          <w:sz w:val="28"/>
          <w:szCs w:val="28"/>
          <w:lang w:val="uk-UA"/>
        </w:rPr>
        <w:t>Об’єктно</w:t>
      </w:r>
      <w:r w:rsidRPr="00E74306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орієнтоване програмування</w:t>
      </w:r>
    </w:p>
    <w:p w14:paraId="64B40308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68E53DE5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3D845AED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19A0FCAF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500A7D18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3D6DF269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3DF9872D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28C3ABCE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75A2CB3C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015BAEFE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3554F2DB" w14:textId="5E764937" w:rsidR="00090FB1" w:rsidRPr="00090FB1" w:rsidRDefault="00090FB1" w:rsidP="00090FB1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3</w:t>
      </w:r>
    </w:p>
    <w:p w14:paraId="16F59853" w14:textId="7FD9D8E5" w:rsidR="00090FB1" w:rsidRDefault="00090FB1" w:rsidP="00090FB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proofErr w:type="spellStart"/>
      <w:r w:rsidRPr="00090FB1">
        <w:t>Успадкування</w:t>
      </w:r>
      <w:proofErr w:type="spellEnd"/>
      <w:r w:rsidRPr="00090FB1">
        <w:t xml:space="preserve">, </w:t>
      </w:r>
      <w:proofErr w:type="spellStart"/>
      <w:r w:rsidRPr="00090FB1">
        <w:t>агрегація</w:t>
      </w:r>
      <w:proofErr w:type="spellEnd"/>
      <w:r w:rsidRPr="00090FB1">
        <w:t xml:space="preserve"> та </w:t>
      </w:r>
      <w:proofErr w:type="spellStart"/>
      <w:r w:rsidRPr="00090FB1">
        <w:t>композиція</w:t>
      </w:r>
      <w:proofErr w:type="spellEnd"/>
      <w:r>
        <w:rPr>
          <w:b/>
          <w:sz w:val="28"/>
          <w:szCs w:val="28"/>
          <w:lang w:val="uk-UA"/>
        </w:rPr>
        <w:t>»</w:t>
      </w:r>
    </w:p>
    <w:p w14:paraId="66E1622F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6F8085D7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309B8CAE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5A70C78D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33A44BFB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4103BB45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47340CCC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32DBD9EF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374467E9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5653376D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090FB1" w14:paraId="09DF39A6" w14:textId="77777777" w:rsidTr="00F77066">
        <w:trPr>
          <w:trHeight w:val="399"/>
        </w:trPr>
        <w:tc>
          <w:tcPr>
            <w:tcW w:w="4033" w:type="dxa"/>
          </w:tcPr>
          <w:p w14:paraId="51822C02" w14:textId="77777777" w:rsidR="00090FB1" w:rsidRDefault="00090FB1" w:rsidP="00F77066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КБ-23</w:t>
            </w:r>
          </w:p>
        </w:tc>
      </w:tr>
      <w:tr w:rsidR="00090FB1" w14:paraId="1E72240C" w14:textId="77777777" w:rsidTr="00F77066">
        <w:trPr>
          <w:trHeight w:val="389"/>
        </w:trPr>
        <w:tc>
          <w:tcPr>
            <w:tcW w:w="4033" w:type="dxa"/>
          </w:tcPr>
          <w:p w14:paraId="53B33E84" w14:textId="77777777" w:rsidR="00090FB1" w:rsidRPr="00F226F9" w:rsidRDefault="00090FB1" w:rsidP="00F7706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Захарченко А.О.</w:t>
            </w:r>
          </w:p>
        </w:tc>
      </w:tr>
      <w:tr w:rsidR="00090FB1" w14:paraId="48E7F06D" w14:textId="77777777" w:rsidTr="00F77066">
        <w:trPr>
          <w:trHeight w:val="399"/>
        </w:trPr>
        <w:tc>
          <w:tcPr>
            <w:tcW w:w="4033" w:type="dxa"/>
          </w:tcPr>
          <w:p w14:paraId="1BDDAEE3" w14:textId="77777777" w:rsidR="00090FB1" w:rsidRDefault="00090FB1" w:rsidP="00F77066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Pr="00CE4FCA">
              <w:rPr>
                <w:sz w:val="28"/>
                <w:szCs w:val="28"/>
                <w:lang w:val="uk-UA"/>
              </w:rPr>
              <w:t>викладач</w:t>
            </w:r>
          </w:p>
          <w:p w14:paraId="228AFBBB" w14:textId="77777777" w:rsidR="00090FB1" w:rsidRPr="00FE50A4" w:rsidRDefault="00090FB1" w:rsidP="00F77066">
            <w:pPr>
              <w:rPr>
                <w:sz w:val="28"/>
                <w:szCs w:val="28"/>
                <w:lang w:val="uk-UA"/>
              </w:rPr>
            </w:pPr>
            <w:proofErr w:type="spellStart"/>
            <w:r w:rsidRPr="00FE50A4">
              <w:rPr>
                <w:sz w:val="28"/>
                <w:szCs w:val="28"/>
                <w:shd w:val="clear" w:color="auto" w:fill="FFFFFF"/>
              </w:rPr>
              <w:t>Козірова</w:t>
            </w:r>
            <w:proofErr w:type="spellEnd"/>
            <w:r w:rsidRPr="00FE50A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50A4">
              <w:rPr>
                <w:sz w:val="28"/>
                <w:szCs w:val="28"/>
                <w:shd w:val="clear" w:color="auto" w:fill="FFFFFF"/>
              </w:rPr>
              <w:t>Наталія</w:t>
            </w:r>
            <w:proofErr w:type="spellEnd"/>
            <w:r w:rsidRPr="00FE50A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50A4">
              <w:rPr>
                <w:sz w:val="28"/>
                <w:szCs w:val="28"/>
                <w:shd w:val="clear" w:color="auto" w:fill="FFFFFF"/>
              </w:rPr>
              <w:t>Леонідівна</w:t>
            </w:r>
            <w:proofErr w:type="spellEnd"/>
          </w:p>
        </w:tc>
      </w:tr>
      <w:tr w:rsidR="00090FB1" w14:paraId="5544CE9D" w14:textId="77777777" w:rsidTr="00F77066">
        <w:trPr>
          <w:trHeight w:val="399"/>
        </w:trPr>
        <w:tc>
          <w:tcPr>
            <w:tcW w:w="4033" w:type="dxa"/>
          </w:tcPr>
          <w:p w14:paraId="04FF67FC" w14:textId="77777777" w:rsidR="00090FB1" w:rsidRDefault="00090FB1" w:rsidP="00F77066">
            <w:pPr>
              <w:spacing w:before="100" w:beforeAutospacing="1" w:after="100" w:afterAutospacing="1"/>
              <w:rPr>
                <w:lang w:val="uk-UA"/>
              </w:rPr>
            </w:pPr>
          </w:p>
        </w:tc>
      </w:tr>
    </w:tbl>
    <w:p w14:paraId="4BB75359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53054FE7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0DD73134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13875B08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4ABBEBCA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265192D4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227A9ED1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552B7C8F" w14:textId="77777777" w:rsidR="00090FB1" w:rsidRDefault="00090FB1" w:rsidP="00090FB1">
      <w:pPr>
        <w:rPr>
          <w:sz w:val="28"/>
          <w:szCs w:val="28"/>
          <w:lang w:val="uk-UA"/>
        </w:rPr>
      </w:pPr>
    </w:p>
    <w:p w14:paraId="0056627A" w14:textId="77777777" w:rsidR="00090FB1" w:rsidRDefault="00090FB1" w:rsidP="00090FB1">
      <w:pPr>
        <w:rPr>
          <w:sz w:val="28"/>
          <w:szCs w:val="28"/>
          <w:lang w:val="uk-UA"/>
        </w:rPr>
      </w:pPr>
    </w:p>
    <w:p w14:paraId="0D0CA4B6" w14:textId="77777777" w:rsidR="00090FB1" w:rsidRPr="00691DC1" w:rsidRDefault="00090FB1" w:rsidP="00090FB1">
      <w:pPr>
        <w:jc w:val="center"/>
        <w:rPr>
          <w:sz w:val="28"/>
          <w:szCs w:val="28"/>
        </w:rPr>
      </w:pPr>
    </w:p>
    <w:p w14:paraId="39178B0C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573E24AA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06116C19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656CA27E" w14:textId="77777777" w:rsidR="00090FB1" w:rsidRPr="00F0185B" w:rsidRDefault="00090FB1" w:rsidP="00090FB1">
      <w:pPr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Кропивницький</w:t>
      </w:r>
    </w:p>
    <w:p w14:paraId="13A2AA72" w14:textId="77777777" w:rsidR="00090FB1" w:rsidRPr="005F7B20" w:rsidRDefault="00090FB1" w:rsidP="00090FB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14:paraId="0740F8AC" w14:textId="79446829" w:rsidR="00090FB1" w:rsidRPr="00090FB1" w:rsidRDefault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lastRenderedPageBreak/>
        <w:t>Тема:</w:t>
      </w:r>
      <w:r w:rsidRPr="00090FB1">
        <w:t xml:space="preserve"> </w:t>
      </w:r>
      <w:r w:rsidRPr="00090FB1">
        <w:rPr>
          <w:b/>
          <w:bCs/>
          <w:lang w:val="uk-UA"/>
        </w:rPr>
        <w:t>Успадкування, агрегація та композиція</w:t>
      </w:r>
    </w:p>
    <w:p w14:paraId="200F3659" w14:textId="68348A11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Мета:</w:t>
      </w:r>
      <w:r>
        <w:rPr>
          <w:b/>
          <w:bCs/>
          <w:lang w:val="uk-UA"/>
        </w:rPr>
        <w:t xml:space="preserve"> О</w:t>
      </w:r>
      <w:r w:rsidRPr="00090FB1">
        <w:rPr>
          <w:b/>
          <w:bCs/>
          <w:lang w:val="uk-UA"/>
        </w:rPr>
        <w:t>знайомитись з основними поняттями успадкування, агрегація та</w:t>
      </w:r>
    </w:p>
    <w:p w14:paraId="4FBEF94C" w14:textId="02A4BA8B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композиція в ООП та навчитись їх програмно реалізовувати мовою С++.</w:t>
      </w:r>
    </w:p>
    <w:p w14:paraId="290868FB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Завдання:</w:t>
      </w:r>
      <w:r>
        <w:rPr>
          <w:b/>
          <w:bCs/>
          <w:lang w:val="uk-UA"/>
        </w:rPr>
        <w:t xml:space="preserve"> </w:t>
      </w:r>
      <w:r w:rsidRPr="00090FB1">
        <w:rPr>
          <w:b/>
          <w:bCs/>
          <w:lang w:val="uk-UA"/>
        </w:rPr>
        <w:t>Варіант 3</w:t>
      </w:r>
    </w:p>
    <w:p w14:paraId="42B031AF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1. Створіть клас "Компанія", який містить такі властивості:</w:t>
      </w:r>
    </w:p>
    <w:p w14:paraId="7C6EF1DE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• Назва компанії</w:t>
      </w:r>
    </w:p>
    <w:p w14:paraId="4741D60C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• Адреса компанії</w:t>
      </w:r>
    </w:p>
    <w:p w14:paraId="43BD62B3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• Список підрозділів, які входять до складу компанії (використовуйте</w:t>
      </w:r>
    </w:p>
    <w:p w14:paraId="53804CC9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агрегацію)</w:t>
      </w:r>
    </w:p>
    <w:p w14:paraId="7C0E9A1A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• Головний директор компанії (використовуйте композицію)</w:t>
      </w:r>
    </w:p>
    <w:p w14:paraId="573AC48A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2. Створіть клас "Підрозділ", який містить такі властивості:</w:t>
      </w:r>
    </w:p>
    <w:p w14:paraId="0492CDF5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• Назва підрозділу</w:t>
      </w:r>
    </w:p>
    <w:p w14:paraId="0EF3F218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• Кількість працівників</w:t>
      </w:r>
    </w:p>
    <w:p w14:paraId="3F9B3E23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• Керівник підрозділу</w:t>
      </w:r>
    </w:p>
    <w:p w14:paraId="41ABA021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3. Створіть клас "Працівник", який містить такі властивості:</w:t>
      </w:r>
    </w:p>
    <w:p w14:paraId="702ADC8A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• Прізвище та ім'я працівника</w:t>
      </w:r>
    </w:p>
    <w:p w14:paraId="375B9012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• Посада працівника</w:t>
      </w:r>
    </w:p>
    <w:p w14:paraId="4EB2D8C8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• 4. Реалізуйте методи для додавання та видалення підрозділів зі списку</w:t>
      </w:r>
    </w:p>
    <w:p w14:paraId="3E334D1E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підрозділів компанії.</w:t>
      </w:r>
    </w:p>
    <w:p w14:paraId="51225748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 xml:space="preserve">5. Напишіть демонстраційну функцію </w:t>
      </w:r>
      <w:proofErr w:type="spellStart"/>
      <w:r w:rsidRPr="00090FB1">
        <w:rPr>
          <w:b/>
          <w:bCs/>
          <w:lang w:val="uk-UA"/>
        </w:rPr>
        <w:t>main</w:t>
      </w:r>
      <w:proofErr w:type="spellEnd"/>
      <w:r w:rsidRPr="00090FB1">
        <w:rPr>
          <w:b/>
          <w:bCs/>
          <w:lang w:val="uk-UA"/>
        </w:rPr>
        <w:t>(), в якій створюються об'єкти</w:t>
      </w:r>
    </w:p>
    <w:p w14:paraId="2D7B47C3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класів "Компанія", "Підрозділ" та "Працівник". Додайте підрозділи до списку</w:t>
      </w:r>
    </w:p>
    <w:p w14:paraId="6D7CDF2D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підрозділів компанії та виведіть інформацію про них.</w:t>
      </w:r>
    </w:p>
    <w:p w14:paraId="6A8AAB4B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6. Продемонструйте успадкування, створивши похідний клас від</w:t>
      </w:r>
    </w:p>
    <w:p w14:paraId="64DA5674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"Працівник" (наприклад, "Менеджер") з додатковими властивостями та</w:t>
      </w:r>
    </w:p>
    <w:p w14:paraId="273383CC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методами.</w:t>
      </w:r>
    </w:p>
    <w:p w14:paraId="7E53F2E9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 xml:space="preserve">7. </w:t>
      </w:r>
      <w:proofErr w:type="spellStart"/>
      <w:r w:rsidRPr="00090FB1">
        <w:rPr>
          <w:b/>
          <w:bCs/>
          <w:lang w:val="uk-UA"/>
        </w:rPr>
        <w:t>Розширте</w:t>
      </w:r>
      <w:proofErr w:type="spellEnd"/>
      <w:r w:rsidRPr="00090FB1">
        <w:rPr>
          <w:b/>
          <w:bCs/>
          <w:lang w:val="uk-UA"/>
        </w:rPr>
        <w:t xml:space="preserve"> функціональність, додавши додаткові методи та властивості</w:t>
      </w:r>
    </w:p>
    <w:p w14:paraId="759AD19F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до класів за власним бажанням.</w:t>
      </w:r>
    </w:p>
    <w:p w14:paraId="4F68C010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 xml:space="preserve">Не </w:t>
      </w:r>
      <w:proofErr w:type="spellStart"/>
      <w:r w:rsidRPr="00090FB1">
        <w:rPr>
          <w:b/>
          <w:bCs/>
          <w:lang w:val="uk-UA"/>
        </w:rPr>
        <w:t>забудьте</w:t>
      </w:r>
      <w:proofErr w:type="spellEnd"/>
      <w:r w:rsidRPr="00090FB1">
        <w:rPr>
          <w:b/>
          <w:bCs/>
          <w:lang w:val="uk-UA"/>
        </w:rPr>
        <w:t xml:space="preserve"> додати коментарі та пояснення до коду, щоб роз'яснити його</w:t>
      </w:r>
    </w:p>
    <w:p w14:paraId="3DFFF512" w14:textId="109F7CA1" w:rsid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функціональність та зрозумілість.</w:t>
      </w:r>
    </w:p>
    <w:p w14:paraId="20419FE3" w14:textId="40CF4FA3" w:rsidR="00090FB1" w:rsidRPr="00090FB1" w:rsidRDefault="00090FB1" w:rsidP="00090FB1">
      <w:pPr>
        <w:spacing w:after="160" w:line="259" w:lineRule="auto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11F2BD24" w14:textId="60C02251" w:rsidR="00090FB1" w:rsidRDefault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lastRenderedPageBreak/>
        <w:t>Лістинг</w:t>
      </w:r>
      <w:r>
        <w:rPr>
          <w:b/>
          <w:bCs/>
          <w:lang w:val="uk-UA"/>
        </w:rPr>
        <w:t>:</w:t>
      </w:r>
    </w:p>
    <w:p w14:paraId="45F16EA4" w14:textId="168934B4" w:rsidR="00090FB1" w:rsidRDefault="00090FB1">
      <w:pPr>
        <w:rPr>
          <w:b/>
          <w:bCs/>
          <w:lang w:val="en-US"/>
        </w:rPr>
      </w:pPr>
      <w:r>
        <w:rPr>
          <w:b/>
          <w:bCs/>
          <w:lang w:val="en-US"/>
        </w:rPr>
        <w:t>Source.cpp</w:t>
      </w:r>
    </w:p>
    <w:p w14:paraId="5075CF8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Company.h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</w:p>
    <w:p w14:paraId="52A659A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52CB75E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6276E4E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6383E6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14:paraId="36BF7A2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6ABEA1A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Atlas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Corp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Bubalvar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13"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Daks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Hendrik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E4C824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82F766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"LTR"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FDE0A4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"SNF"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43C72B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"PATRN"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E09060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B38516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LTR(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"LTR"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25,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John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Fardt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A9855D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(LTR);</w:t>
      </w:r>
    </w:p>
    <w:p w14:paraId="4122802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SNF(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"SNF"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30,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Ionna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Hord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39C6BC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(SNF);</w:t>
      </w:r>
    </w:p>
    <w:p w14:paraId="02E0AAC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004988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Kart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Sovan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Tester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60000);</w:t>
      </w:r>
    </w:p>
    <w:p w14:paraId="4B5CD6D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Bark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Josha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Tech-Support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50000);</w:t>
      </w:r>
    </w:p>
    <w:p w14:paraId="43AA54A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87F862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Linda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Dorba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Head-officer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90000, 10);</w:t>
      </w:r>
    </w:p>
    <w:p w14:paraId="4F4B6CE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B9E8E4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14:paraId="2CC3F20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</w:p>
    <w:p w14:paraId="7429135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28B78EFF" w14:textId="66D8DDA7" w:rsidR="00090FB1" w:rsidRDefault="00090FB1" w:rsidP="00090FB1">
      <w:pPr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71497CFD" w14:textId="5C7FA6B8" w:rsidR="00090FB1" w:rsidRDefault="00090FB1" w:rsidP="00090FB1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2797616" w14:textId="28BC4E13" w:rsidR="00090FB1" w:rsidRDefault="00090FB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Company.cpp</w:t>
      </w:r>
    </w:p>
    <w:p w14:paraId="24D759F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Company.h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</w:p>
    <w:p w14:paraId="74A26E2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1669CFA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7450E82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EE704D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FB2BDA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//Отримання імені директора</w:t>
      </w:r>
    </w:p>
    <w:p w14:paraId="67224C9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29E11B0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3BD734D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4A12C64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D4DE8D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0EA3F6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//Отримання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іменя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юніта</w:t>
      </w:r>
      <w:proofErr w:type="spellEnd"/>
    </w:p>
    <w:p w14:paraId="758FD85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2A6C689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1BF525A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26B12A8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5B8D70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F1F0A6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//Отримання імені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копанії</w:t>
      </w:r>
      <w:proofErr w:type="spellEnd"/>
    </w:p>
    <w:p w14:paraId="74DEF4D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2864041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1FFDEFD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0);</w:t>
      </w:r>
    </w:p>
    <w:p w14:paraId="6BE73D9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132709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//Деструктор</w:t>
      </w:r>
    </w:p>
    <w:p w14:paraId="27164D9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14:paraId="1DAC441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74BC3DA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4971F9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4A2D21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//Додавання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юніта</w:t>
      </w:r>
      <w:proofErr w:type="spellEnd"/>
    </w:p>
    <w:p w14:paraId="5563BE0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6E7D4F4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58566C7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));</w:t>
      </w:r>
    </w:p>
    <w:p w14:paraId="068C1B2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7FB502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//Додавання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сапюніта</w:t>
      </w:r>
      <w:proofErr w:type="spellEnd"/>
    </w:p>
    <w:p w14:paraId="0F3FF5D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23C6052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7EBF914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635969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0DF802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Доадавання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працівника та менеджера</w:t>
      </w:r>
    </w:p>
    <w:p w14:paraId="3944AC8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1A9B14F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4A7F95A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B9E012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79F70A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AB108E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54AEC6F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50144ED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6218F2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07CDCF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13528B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F672D6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//Task-2</w:t>
      </w:r>
    </w:p>
    <w:p w14:paraId="7444874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//отримання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інфи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про все</w:t>
      </w:r>
    </w:p>
    <w:p w14:paraId="0405981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65A95FB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2DCA88E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4DF335C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662D2B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83950A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69D8D32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3E29D5B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5F79C3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730338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lastRenderedPageBreak/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3F34DA0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699DAD5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10FB82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33195A7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EB0189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//Task-3</w:t>
      </w:r>
    </w:p>
    <w:p w14:paraId="74AD1E4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інфа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про працівників</w:t>
      </w:r>
    </w:p>
    <w:p w14:paraId="306F11D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300B1CD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355D905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61770A3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2ED0753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E2D9B8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6B3FD4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420977D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00468F0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DE8D96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8EA100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2676A8B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3132BD0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28ACC3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1C98B4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4BF05A0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5EBB142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A0163A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3257DF3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//вивід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інфи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у консоль</w:t>
      </w:r>
    </w:p>
    <w:p w14:paraId="701A547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3D27F24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4086C13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CB068D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6B33A4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4D0844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Units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E6F454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1DC1721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21427FC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unit.getUnitName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F2D8BB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6156378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39C675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SupUnits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23665A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5BE59B3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128082F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supUnit.getSupUnitName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nEmployees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supUnit.getEmployees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nHeadUnit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supUnit.getHeadUnit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72E275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70A7D8A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22F19F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Workers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40310E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54ABA25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577ECCB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worker.getWorkerName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worker.getWorkerSurname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worker.getWorkerPosition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worker.getWorkerSalary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67FCF9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604C72A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FD8635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Managers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Додаємо інформацію про менеджерів</w:t>
      </w:r>
    </w:p>
    <w:p w14:paraId="5B67CA2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37C4554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manager.getWorkerName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manager.getWorkerSurname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manager.getWorkerPosition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manager.getWorkerSalary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Humans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manager.getNewHuman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20937D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36B0679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B0BF2C9" w14:textId="77777777" w:rsidR="00090FB1" w:rsidRDefault="00090FB1">
      <w:pPr>
        <w:rPr>
          <w:b/>
          <w:bCs/>
          <w:lang w:val="en-US"/>
        </w:rPr>
      </w:pPr>
    </w:p>
    <w:p w14:paraId="536769D8" w14:textId="6DB1E3DE" w:rsidR="00090FB1" w:rsidRDefault="00090FB1" w:rsidP="00090FB1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DBA4C" w14:textId="2883951B" w:rsidR="00090FB1" w:rsidRDefault="00090FB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Company.h</w:t>
      </w:r>
      <w:proofErr w:type="spellEnd"/>
    </w:p>
    <w:p w14:paraId="71501A7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once</w:t>
      </w:r>
      <w:proofErr w:type="spellEnd"/>
    </w:p>
    <w:p w14:paraId="2914FD6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COMPANY_H</w:t>
      </w:r>
    </w:p>
    <w:p w14:paraId="254B64D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uk-UA" w:eastAsia="en-US"/>
        </w:rPr>
        <w:t>COMPANY_H</w:t>
      </w:r>
    </w:p>
    <w:p w14:paraId="58694E7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AF3554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441BC49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78526E8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D66694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CE108E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01E7BE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3C84106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317718B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0FAF1C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61A30F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5D54D1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42FC6C9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8DDA30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9C4582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C75A4E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843431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7771FD7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B164AF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148077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352DFD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D62B1E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E506AA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2E1839D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26F0D1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957445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13E49A3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3FBF73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344788F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375D537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258459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F7181C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08C685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58AA7A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734F267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E83407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4C4C75F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2C57283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6AE1CB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08FAF4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344361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ADC27D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3AF212E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3CC004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43433A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1ADA76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DFB839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4F31C2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3D8BF32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//клас менеджер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наслідується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від класу працівник</w:t>
      </w:r>
    </w:p>
    <w:p w14:paraId="3CFB5FE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</w:p>
    <w:p w14:paraId="129BFB9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05107AD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64449A6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6E3A87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6C301F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12307DE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695A36A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44F029B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C7D4B6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}</w:t>
      </w:r>
    </w:p>
    <w:p w14:paraId="7DC2031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16FE237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EA33B1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471D9C7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6078DC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AD6758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068FB9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688A77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38CA73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5F7CAE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E3035F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A9439F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737FEF9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E17B5F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14:paraId="3EADC36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B2D9F4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045543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EBCBCD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9A63FE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9EF588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E24802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495404D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74BB02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#endif</w:t>
      </w:r>
    </w:p>
    <w:p w14:paraId="5AFBF796" w14:textId="77777777" w:rsidR="00090FB1" w:rsidRDefault="00090FB1">
      <w:pPr>
        <w:rPr>
          <w:b/>
          <w:bCs/>
          <w:lang w:val="en-US"/>
        </w:rPr>
      </w:pPr>
    </w:p>
    <w:p w14:paraId="4191EEF6" w14:textId="77777777" w:rsidR="00090FB1" w:rsidRDefault="00090FB1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5F1FFB6" w14:textId="73479A58" w:rsidR="00090FB1" w:rsidRDefault="00090FB1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Результат:</w:t>
      </w:r>
    </w:p>
    <w:p w14:paraId="1CF905ED" w14:textId="4CCF097A" w:rsidR="00090FB1" w:rsidRPr="00090FB1" w:rsidRDefault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drawing>
          <wp:inline distT="0" distB="0" distL="0" distR="0" wp14:anchorId="3DAB5D32" wp14:editId="4FD52218">
            <wp:extent cx="5940425" cy="3358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7295" w14:textId="3E89CF68" w:rsidR="00090FB1" w:rsidRDefault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Висновок:</w:t>
      </w:r>
    </w:p>
    <w:p w14:paraId="2C99D1F0" w14:textId="1A2ABFD7" w:rsidR="00090FB1" w:rsidRDefault="00090FB1">
      <w:pPr>
        <w:rPr>
          <w:lang w:val="uk-UA"/>
        </w:rPr>
      </w:pPr>
      <w:r>
        <w:rPr>
          <w:lang w:val="uk-UA"/>
        </w:rPr>
        <w:t xml:space="preserve">В ході виконання ЛР-3 було опановано поняття </w:t>
      </w:r>
      <w:proofErr w:type="spellStart"/>
      <w:r>
        <w:rPr>
          <w:lang w:val="uk-UA"/>
        </w:rPr>
        <w:t>термінів:агрегація:композиція</w:t>
      </w:r>
      <w:proofErr w:type="spellEnd"/>
      <w:r>
        <w:rPr>
          <w:lang w:val="uk-UA"/>
        </w:rPr>
        <w:t xml:space="preserve"> та наслідування. Перераховані терміни були використані в ході виконання роботи.</w:t>
      </w:r>
    </w:p>
    <w:p w14:paraId="750E6090" w14:textId="7A3EAE83" w:rsidR="00090FB1" w:rsidRDefault="00090FB1">
      <w:pPr>
        <w:rPr>
          <w:lang w:val="uk-UA"/>
        </w:rPr>
      </w:pPr>
      <w:r>
        <w:rPr>
          <w:lang w:val="uk-UA"/>
        </w:rPr>
        <w:t>Також було покращено навички написання коду на мові програмування С++. Було використано додаткові джерела інформації для виконання поставлених задач.</w:t>
      </w:r>
    </w:p>
    <w:p w14:paraId="51B9D073" w14:textId="3D66B80A" w:rsidR="00090FB1" w:rsidRPr="00090FB1" w:rsidRDefault="00090FB1">
      <w:pPr>
        <w:rPr>
          <w:lang w:val="uk-UA"/>
        </w:rPr>
      </w:pPr>
      <w:r>
        <w:rPr>
          <w:lang w:val="uk-UA"/>
        </w:rPr>
        <w:t xml:space="preserve">Також хочу зауважити, щ були застосовані </w:t>
      </w:r>
      <w:proofErr w:type="spellStart"/>
      <w:r>
        <w:rPr>
          <w:lang w:val="uk-UA"/>
        </w:rPr>
        <w:t>параметризовані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констуктори</w:t>
      </w:r>
      <w:proofErr w:type="spellEnd"/>
      <w:r>
        <w:rPr>
          <w:lang w:val="uk-UA"/>
        </w:rPr>
        <w:t>.</w:t>
      </w:r>
    </w:p>
    <w:sectPr w:rsidR="00090FB1" w:rsidRPr="00090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21"/>
    <w:rsid w:val="00090FB1"/>
    <w:rsid w:val="00241D21"/>
    <w:rsid w:val="00BB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95C1"/>
  <w15:chartTrackingRefBased/>
  <w15:docId w15:val="{45910285-6250-4CD9-B23F-A0CE0A71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FB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5315</Words>
  <Characters>3031</Characters>
  <Application>Microsoft Office Word</Application>
  <DocSecurity>0</DocSecurity>
  <Lines>25</Lines>
  <Paragraphs>16</Paragraphs>
  <ScaleCrop>false</ScaleCrop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2</cp:revision>
  <dcterms:created xsi:type="dcterms:W3CDTF">2024-10-07T07:39:00Z</dcterms:created>
  <dcterms:modified xsi:type="dcterms:W3CDTF">2024-10-07T07:50:00Z</dcterms:modified>
</cp:coreProperties>
</file>