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E7F55" w14:textId="77777777" w:rsidR="00172ACB" w:rsidRPr="00F0185B" w:rsidRDefault="00172ACB" w:rsidP="00172ACB">
      <w:pPr>
        <w:spacing w:line="360" w:lineRule="auto"/>
        <w:jc w:val="center"/>
        <w:rPr>
          <w:sz w:val="28"/>
          <w:szCs w:val="28"/>
          <w:lang w:val="uk-UA"/>
        </w:rPr>
      </w:pPr>
      <w:r w:rsidRPr="00F0185B">
        <w:rPr>
          <w:sz w:val="28"/>
          <w:szCs w:val="28"/>
          <w:lang w:val="uk-UA"/>
        </w:rPr>
        <w:t>Міністерство освіти і науки України</w:t>
      </w:r>
    </w:p>
    <w:p w14:paraId="6FA7D7C3" w14:textId="77777777" w:rsidR="00172ACB" w:rsidRPr="00F0185B" w:rsidRDefault="00172ACB" w:rsidP="00172ACB">
      <w:pPr>
        <w:spacing w:line="360" w:lineRule="auto"/>
        <w:jc w:val="center"/>
        <w:rPr>
          <w:sz w:val="28"/>
          <w:szCs w:val="28"/>
          <w:lang w:val="uk-UA"/>
        </w:rPr>
      </w:pPr>
      <w:r w:rsidRPr="00F0185B">
        <w:rPr>
          <w:sz w:val="28"/>
          <w:szCs w:val="28"/>
          <w:lang w:val="uk-UA"/>
        </w:rPr>
        <w:t>Центральноукраїнський національний технічний університет</w:t>
      </w:r>
    </w:p>
    <w:p w14:paraId="150D45A9" w14:textId="77777777" w:rsidR="00172ACB" w:rsidRPr="00F0185B" w:rsidRDefault="00172ACB" w:rsidP="00172ACB">
      <w:pPr>
        <w:spacing w:line="360" w:lineRule="auto"/>
        <w:jc w:val="center"/>
        <w:rPr>
          <w:sz w:val="28"/>
          <w:szCs w:val="28"/>
          <w:lang w:val="uk-UA"/>
        </w:rPr>
      </w:pPr>
      <w:r w:rsidRPr="00F0185B">
        <w:rPr>
          <w:sz w:val="28"/>
          <w:szCs w:val="28"/>
          <w:lang w:val="uk-UA"/>
        </w:rPr>
        <w:t>Механіко-технологічний факультет</w:t>
      </w:r>
    </w:p>
    <w:p w14:paraId="39361493" w14:textId="77777777" w:rsidR="00172ACB" w:rsidRPr="00F0185B" w:rsidRDefault="00172ACB" w:rsidP="00172ACB">
      <w:pPr>
        <w:spacing w:line="360" w:lineRule="auto"/>
        <w:jc w:val="center"/>
        <w:rPr>
          <w:sz w:val="28"/>
          <w:szCs w:val="28"/>
          <w:lang w:val="uk-UA"/>
        </w:rPr>
      </w:pPr>
      <w:r w:rsidRPr="00F0185B">
        <w:rPr>
          <w:sz w:val="28"/>
          <w:szCs w:val="28"/>
          <w:lang w:val="uk-UA"/>
        </w:rPr>
        <w:t>Кафедра кібербезпеки та програмного забезпечення</w:t>
      </w:r>
    </w:p>
    <w:p w14:paraId="6AC01D5F" w14:textId="77777777" w:rsidR="00172ACB" w:rsidRPr="00FE50A4" w:rsidRDefault="00172ACB" w:rsidP="00172AC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Дисципліна: </w:t>
      </w:r>
      <w:r>
        <w:rPr>
          <w:bCs/>
          <w:sz w:val="28"/>
          <w:szCs w:val="28"/>
          <w:lang w:val="uk-UA"/>
        </w:rPr>
        <w:t>Об’єктно</w:t>
      </w:r>
      <w:r w:rsidRPr="00E74306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uk-UA"/>
        </w:rPr>
        <w:t>орієнтоване програмування</w:t>
      </w:r>
    </w:p>
    <w:p w14:paraId="6733BAC6" w14:textId="77777777" w:rsidR="00172ACB" w:rsidRDefault="00172ACB" w:rsidP="00172ACB">
      <w:pPr>
        <w:jc w:val="center"/>
        <w:rPr>
          <w:sz w:val="28"/>
          <w:szCs w:val="28"/>
          <w:lang w:val="uk-UA"/>
        </w:rPr>
      </w:pPr>
    </w:p>
    <w:p w14:paraId="46912209" w14:textId="77777777" w:rsidR="00172ACB" w:rsidRDefault="00172ACB" w:rsidP="00172ACB">
      <w:pPr>
        <w:jc w:val="center"/>
        <w:rPr>
          <w:sz w:val="28"/>
          <w:szCs w:val="28"/>
          <w:lang w:val="uk-UA"/>
        </w:rPr>
      </w:pPr>
    </w:p>
    <w:p w14:paraId="48D38085" w14:textId="77777777" w:rsidR="00172ACB" w:rsidRDefault="00172ACB" w:rsidP="00172ACB">
      <w:pPr>
        <w:jc w:val="center"/>
        <w:rPr>
          <w:sz w:val="28"/>
          <w:szCs w:val="28"/>
          <w:lang w:val="uk-UA"/>
        </w:rPr>
      </w:pPr>
    </w:p>
    <w:p w14:paraId="74F65291" w14:textId="77777777" w:rsidR="00172ACB" w:rsidRDefault="00172ACB" w:rsidP="00172ACB">
      <w:pPr>
        <w:jc w:val="center"/>
        <w:rPr>
          <w:sz w:val="28"/>
          <w:szCs w:val="28"/>
          <w:lang w:val="uk-UA"/>
        </w:rPr>
      </w:pPr>
    </w:p>
    <w:p w14:paraId="28CA863B" w14:textId="77777777" w:rsidR="00172ACB" w:rsidRDefault="00172ACB" w:rsidP="00172ACB">
      <w:pPr>
        <w:jc w:val="center"/>
        <w:rPr>
          <w:sz w:val="28"/>
          <w:szCs w:val="28"/>
          <w:lang w:val="uk-UA"/>
        </w:rPr>
      </w:pPr>
    </w:p>
    <w:p w14:paraId="7C8C3B27" w14:textId="77777777" w:rsidR="00172ACB" w:rsidRDefault="00172ACB" w:rsidP="00172ACB">
      <w:pPr>
        <w:jc w:val="center"/>
        <w:rPr>
          <w:sz w:val="28"/>
          <w:szCs w:val="28"/>
          <w:lang w:val="uk-UA"/>
        </w:rPr>
      </w:pPr>
    </w:p>
    <w:p w14:paraId="2AC65070" w14:textId="77777777" w:rsidR="00172ACB" w:rsidRDefault="00172ACB" w:rsidP="00172ACB">
      <w:pPr>
        <w:jc w:val="center"/>
        <w:rPr>
          <w:sz w:val="28"/>
          <w:szCs w:val="28"/>
          <w:lang w:val="uk-UA"/>
        </w:rPr>
      </w:pPr>
    </w:p>
    <w:p w14:paraId="1508A98A" w14:textId="77777777" w:rsidR="00172ACB" w:rsidRDefault="00172ACB" w:rsidP="00172ACB">
      <w:pPr>
        <w:jc w:val="center"/>
        <w:rPr>
          <w:sz w:val="28"/>
          <w:szCs w:val="28"/>
          <w:lang w:val="uk-UA"/>
        </w:rPr>
      </w:pPr>
    </w:p>
    <w:p w14:paraId="085CC63D" w14:textId="77777777" w:rsidR="00172ACB" w:rsidRDefault="00172ACB" w:rsidP="00172ACB">
      <w:pPr>
        <w:jc w:val="center"/>
        <w:rPr>
          <w:sz w:val="28"/>
          <w:szCs w:val="28"/>
          <w:lang w:val="uk-UA"/>
        </w:rPr>
      </w:pPr>
    </w:p>
    <w:p w14:paraId="6A2DC0FD" w14:textId="77777777" w:rsidR="00172ACB" w:rsidRDefault="00172ACB" w:rsidP="00172ACB">
      <w:pPr>
        <w:jc w:val="center"/>
        <w:rPr>
          <w:sz w:val="28"/>
          <w:szCs w:val="28"/>
          <w:lang w:val="uk-UA"/>
        </w:rPr>
      </w:pPr>
    </w:p>
    <w:p w14:paraId="785197E7" w14:textId="3CB8CE4A" w:rsidR="00172ACB" w:rsidRPr="00090FB1" w:rsidRDefault="00172ACB" w:rsidP="00172ACB">
      <w:pPr>
        <w:tabs>
          <w:tab w:val="left" w:pos="709"/>
        </w:tabs>
        <w:spacing w:line="360" w:lineRule="auto"/>
        <w:ind w:left="42" w:hanging="42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№4</w:t>
      </w:r>
    </w:p>
    <w:p w14:paraId="6D3D6BA1" w14:textId="763F9FFA" w:rsidR="00172ACB" w:rsidRDefault="00172ACB" w:rsidP="00172ACB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«</w:t>
      </w:r>
      <w:r>
        <w:rPr>
          <w:lang w:val="uk-UA"/>
        </w:rPr>
        <w:t>Поліморфізм.Обробка винятків</w:t>
      </w:r>
      <w:r>
        <w:rPr>
          <w:b/>
          <w:sz w:val="28"/>
          <w:szCs w:val="28"/>
          <w:lang w:val="uk-UA"/>
        </w:rPr>
        <w:t>»</w:t>
      </w:r>
    </w:p>
    <w:p w14:paraId="68570349" w14:textId="77777777" w:rsidR="00172ACB" w:rsidRDefault="00172ACB" w:rsidP="00172ACB">
      <w:pPr>
        <w:jc w:val="right"/>
        <w:rPr>
          <w:sz w:val="28"/>
          <w:szCs w:val="28"/>
          <w:lang w:val="uk-UA"/>
        </w:rPr>
      </w:pPr>
    </w:p>
    <w:p w14:paraId="6D25F4D6" w14:textId="77777777" w:rsidR="00172ACB" w:rsidRDefault="00172ACB" w:rsidP="00172ACB">
      <w:pPr>
        <w:jc w:val="right"/>
        <w:rPr>
          <w:sz w:val="28"/>
          <w:szCs w:val="28"/>
          <w:lang w:val="uk-UA"/>
        </w:rPr>
      </w:pPr>
    </w:p>
    <w:p w14:paraId="642EB678" w14:textId="77777777" w:rsidR="00172ACB" w:rsidRDefault="00172ACB" w:rsidP="00172ACB">
      <w:pPr>
        <w:jc w:val="right"/>
        <w:rPr>
          <w:sz w:val="28"/>
          <w:szCs w:val="28"/>
          <w:lang w:val="uk-UA"/>
        </w:rPr>
      </w:pPr>
    </w:p>
    <w:p w14:paraId="6F1AF5D4" w14:textId="77777777" w:rsidR="00172ACB" w:rsidRDefault="00172ACB" w:rsidP="00172ACB">
      <w:pPr>
        <w:jc w:val="right"/>
        <w:rPr>
          <w:sz w:val="28"/>
          <w:szCs w:val="28"/>
          <w:lang w:val="uk-UA"/>
        </w:rPr>
      </w:pPr>
    </w:p>
    <w:p w14:paraId="7855B6DB" w14:textId="77777777" w:rsidR="00172ACB" w:rsidRDefault="00172ACB" w:rsidP="00172ACB">
      <w:pPr>
        <w:jc w:val="right"/>
        <w:rPr>
          <w:sz w:val="28"/>
          <w:szCs w:val="28"/>
          <w:lang w:val="uk-UA"/>
        </w:rPr>
      </w:pPr>
    </w:p>
    <w:p w14:paraId="0B54DEAE" w14:textId="77777777" w:rsidR="00172ACB" w:rsidRDefault="00172ACB" w:rsidP="00172ACB">
      <w:pPr>
        <w:jc w:val="right"/>
        <w:rPr>
          <w:sz w:val="28"/>
          <w:szCs w:val="28"/>
          <w:lang w:val="uk-UA"/>
        </w:rPr>
      </w:pPr>
    </w:p>
    <w:p w14:paraId="51EF7B12" w14:textId="77777777" w:rsidR="00172ACB" w:rsidRDefault="00172ACB" w:rsidP="00172ACB">
      <w:pPr>
        <w:jc w:val="right"/>
        <w:rPr>
          <w:sz w:val="28"/>
          <w:szCs w:val="28"/>
          <w:lang w:val="uk-UA"/>
        </w:rPr>
      </w:pPr>
    </w:p>
    <w:p w14:paraId="6B5154C7" w14:textId="77777777" w:rsidR="00172ACB" w:rsidRDefault="00172ACB" w:rsidP="00172ACB">
      <w:pPr>
        <w:jc w:val="right"/>
        <w:rPr>
          <w:sz w:val="28"/>
          <w:szCs w:val="28"/>
          <w:lang w:val="uk-UA"/>
        </w:rPr>
      </w:pPr>
    </w:p>
    <w:p w14:paraId="2A2E3E12" w14:textId="77777777" w:rsidR="00172ACB" w:rsidRDefault="00172ACB" w:rsidP="00172ACB">
      <w:pPr>
        <w:jc w:val="right"/>
        <w:rPr>
          <w:sz w:val="28"/>
          <w:szCs w:val="28"/>
          <w:lang w:val="uk-UA"/>
        </w:rPr>
      </w:pPr>
    </w:p>
    <w:p w14:paraId="4B10020B" w14:textId="77777777" w:rsidR="00172ACB" w:rsidRDefault="00172ACB" w:rsidP="00172ACB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172ACB" w14:paraId="566D6BDE" w14:textId="77777777" w:rsidTr="00E77C3E">
        <w:trPr>
          <w:trHeight w:val="399"/>
        </w:trPr>
        <w:tc>
          <w:tcPr>
            <w:tcW w:w="4033" w:type="dxa"/>
          </w:tcPr>
          <w:p w14:paraId="402B411A" w14:textId="77777777" w:rsidR="00172ACB" w:rsidRDefault="00172ACB" w:rsidP="00E77C3E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Виконав: ст. гр. КБ-23</w:t>
            </w:r>
          </w:p>
        </w:tc>
      </w:tr>
      <w:tr w:rsidR="00172ACB" w14:paraId="4F80F073" w14:textId="77777777" w:rsidTr="00E77C3E">
        <w:trPr>
          <w:trHeight w:val="389"/>
        </w:trPr>
        <w:tc>
          <w:tcPr>
            <w:tcW w:w="4033" w:type="dxa"/>
          </w:tcPr>
          <w:p w14:paraId="3ED0134B" w14:textId="77777777" w:rsidR="00172ACB" w:rsidRPr="00F226F9" w:rsidRDefault="00172ACB" w:rsidP="00E77C3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Захарченко А.О.</w:t>
            </w:r>
          </w:p>
        </w:tc>
      </w:tr>
      <w:tr w:rsidR="00172ACB" w14:paraId="46145D20" w14:textId="77777777" w:rsidTr="00E77C3E">
        <w:trPr>
          <w:trHeight w:val="399"/>
        </w:trPr>
        <w:tc>
          <w:tcPr>
            <w:tcW w:w="4033" w:type="dxa"/>
          </w:tcPr>
          <w:p w14:paraId="20953B34" w14:textId="77777777" w:rsidR="00172ACB" w:rsidRDefault="00172ACB" w:rsidP="00E77C3E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Перевірив: </w:t>
            </w:r>
            <w:r w:rsidRPr="00CE4FCA">
              <w:rPr>
                <w:sz w:val="28"/>
                <w:szCs w:val="28"/>
                <w:lang w:val="uk-UA"/>
              </w:rPr>
              <w:t>викладач</w:t>
            </w:r>
          </w:p>
          <w:p w14:paraId="180D020D" w14:textId="77777777" w:rsidR="00172ACB" w:rsidRPr="00FE50A4" w:rsidRDefault="00172ACB" w:rsidP="00E77C3E">
            <w:pPr>
              <w:rPr>
                <w:sz w:val="28"/>
                <w:szCs w:val="28"/>
                <w:lang w:val="uk-UA"/>
              </w:rPr>
            </w:pPr>
            <w:r w:rsidRPr="00FE50A4">
              <w:rPr>
                <w:sz w:val="28"/>
                <w:szCs w:val="28"/>
                <w:shd w:val="clear" w:color="auto" w:fill="FFFFFF"/>
              </w:rPr>
              <w:t>Козірова Наталія Леонідівна</w:t>
            </w:r>
          </w:p>
        </w:tc>
      </w:tr>
      <w:tr w:rsidR="00172ACB" w14:paraId="029FC667" w14:textId="77777777" w:rsidTr="00E77C3E">
        <w:trPr>
          <w:trHeight w:val="399"/>
        </w:trPr>
        <w:tc>
          <w:tcPr>
            <w:tcW w:w="4033" w:type="dxa"/>
          </w:tcPr>
          <w:p w14:paraId="16457B81" w14:textId="77777777" w:rsidR="00172ACB" w:rsidRDefault="00172ACB" w:rsidP="00E77C3E">
            <w:pPr>
              <w:spacing w:before="100" w:beforeAutospacing="1" w:after="100" w:afterAutospacing="1"/>
              <w:rPr>
                <w:lang w:val="uk-UA"/>
              </w:rPr>
            </w:pPr>
          </w:p>
        </w:tc>
      </w:tr>
    </w:tbl>
    <w:p w14:paraId="468B1C48" w14:textId="77777777" w:rsidR="00172ACB" w:rsidRDefault="00172ACB" w:rsidP="00172ACB">
      <w:pPr>
        <w:jc w:val="center"/>
        <w:rPr>
          <w:sz w:val="28"/>
          <w:szCs w:val="28"/>
          <w:lang w:val="uk-UA"/>
        </w:rPr>
      </w:pPr>
    </w:p>
    <w:p w14:paraId="61C8DF35" w14:textId="77777777" w:rsidR="00172ACB" w:rsidRDefault="00172ACB" w:rsidP="00172ACB">
      <w:pPr>
        <w:jc w:val="center"/>
        <w:rPr>
          <w:sz w:val="28"/>
          <w:szCs w:val="28"/>
          <w:lang w:val="uk-UA"/>
        </w:rPr>
      </w:pPr>
    </w:p>
    <w:p w14:paraId="7227D80E" w14:textId="77777777" w:rsidR="00172ACB" w:rsidRDefault="00172ACB" w:rsidP="00172ACB">
      <w:pPr>
        <w:jc w:val="center"/>
        <w:rPr>
          <w:sz w:val="28"/>
          <w:szCs w:val="28"/>
          <w:lang w:val="uk-UA"/>
        </w:rPr>
      </w:pPr>
    </w:p>
    <w:p w14:paraId="7D988F30" w14:textId="77777777" w:rsidR="00172ACB" w:rsidRDefault="00172ACB" w:rsidP="00172ACB">
      <w:pPr>
        <w:jc w:val="center"/>
        <w:rPr>
          <w:sz w:val="28"/>
          <w:szCs w:val="28"/>
          <w:lang w:val="uk-UA"/>
        </w:rPr>
      </w:pPr>
    </w:p>
    <w:p w14:paraId="60BA1940" w14:textId="77777777" w:rsidR="00172ACB" w:rsidRDefault="00172ACB" w:rsidP="00172ACB">
      <w:pPr>
        <w:jc w:val="center"/>
        <w:rPr>
          <w:sz w:val="28"/>
          <w:szCs w:val="28"/>
          <w:lang w:val="uk-UA"/>
        </w:rPr>
      </w:pPr>
    </w:p>
    <w:p w14:paraId="5E678CFB" w14:textId="77777777" w:rsidR="00172ACB" w:rsidRDefault="00172ACB" w:rsidP="00172ACB">
      <w:pPr>
        <w:jc w:val="center"/>
        <w:rPr>
          <w:sz w:val="28"/>
          <w:szCs w:val="28"/>
          <w:lang w:val="uk-UA"/>
        </w:rPr>
      </w:pPr>
    </w:p>
    <w:p w14:paraId="45986621" w14:textId="77777777" w:rsidR="00172ACB" w:rsidRDefault="00172ACB" w:rsidP="00172ACB">
      <w:pPr>
        <w:jc w:val="center"/>
        <w:rPr>
          <w:sz w:val="28"/>
          <w:szCs w:val="28"/>
          <w:lang w:val="uk-UA"/>
        </w:rPr>
      </w:pPr>
    </w:p>
    <w:p w14:paraId="0292DDE1" w14:textId="77777777" w:rsidR="00172ACB" w:rsidRDefault="00172ACB" w:rsidP="00172ACB">
      <w:pPr>
        <w:rPr>
          <w:sz w:val="28"/>
          <w:szCs w:val="28"/>
          <w:lang w:val="uk-UA"/>
        </w:rPr>
      </w:pPr>
    </w:p>
    <w:p w14:paraId="5756A4B4" w14:textId="77777777" w:rsidR="00172ACB" w:rsidRDefault="00172ACB" w:rsidP="00172ACB">
      <w:pPr>
        <w:rPr>
          <w:sz w:val="28"/>
          <w:szCs w:val="28"/>
          <w:lang w:val="uk-UA"/>
        </w:rPr>
      </w:pPr>
    </w:p>
    <w:p w14:paraId="31F96E6D" w14:textId="77777777" w:rsidR="00172ACB" w:rsidRPr="00691DC1" w:rsidRDefault="00172ACB" w:rsidP="00172ACB">
      <w:pPr>
        <w:jc w:val="center"/>
        <w:rPr>
          <w:sz w:val="28"/>
          <w:szCs w:val="28"/>
        </w:rPr>
      </w:pPr>
    </w:p>
    <w:p w14:paraId="490E1EB1" w14:textId="77777777" w:rsidR="00172ACB" w:rsidRDefault="00172ACB" w:rsidP="00172ACB">
      <w:pPr>
        <w:jc w:val="center"/>
        <w:rPr>
          <w:sz w:val="28"/>
          <w:szCs w:val="28"/>
          <w:lang w:val="uk-UA"/>
        </w:rPr>
      </w:pPr>
    </w:p>
    <w:p w14:paraId="3DBC5700" w14:textId="77777777" w:rsidR="00172ACB" w:rsidRDefault="00172ACB" w:rsidP="00172ACB">
      <w:pPr>
        <w:jc w:val="center"/>
        <w:rPr>
          <w:sz w:val="28"/>
          <w:szCs w:val="28"/>
          <w:lang w:val="uk-UA"/>
        </w:rPr>
      </w:pPr>
    </w:p>
    <w:p w14:paraId="7D6267A6" w14:textId="77777777" w:rsidR="00172ACB" w:rsidRDefault="00172ACB" w:rsidP="00172ACB">
      <w:pPr>
        <w:jc w:val="center"/>
        <w:rPr>
          <w:sz w:val="28"/>
          <w:szCs w:val="28"/>
          <w:lang w:val="uk-UA"/>
        </w:rPr>
      </w:pPr>
    </w:p>
    <w:p w14:paraId="432F448A" w14:textId="77777777" w:rsidR="00172ACB" w:rsidRPr="00F0185B" w:rsidRDefault="00172ACB" w:rsidP="00172ACB">
      <w:pPr>
        <w:jc w:val="center"/>
        <w:rPr>
          <w:sz w:val="28"/>
          <w:szCs w:val="28"/>
          <w:lang w:val="uk-UA"/>
        </w:rPr>
      </w:pPr>
      <w:r w:rsidRPr="00F0185B">
        <w:rPr>
          <w:sz w:val="28"/>
          <w:szCs w:val="28"/>
          <w:lang w:val="uk-UA"/>
        </w:rPr>
        <w:t>Кропивницький</w:t>
      </w:r>
    </w:p>
    <w:p w14:paraId="07653814" w14:textId="77777777" w:rsidR="00172ACB" w:rsidRPr="005F7B20" w:rsidRDefault="00172ACB" w:rsidP="00172AC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2024</w:t>
      </w:r>
    </w:p>
    <w:p w14:paraId="3C3AA38A" w14:textId="2AD686C9" w:rsidR="00342613" w:rsidRPr="00172ACB" w:rsidRDefault="00172ACB">
      <w:pPr>
        <w:rPr>
          <w:b/>
          <w:bCs/>
          <w:lang w:val="uk-UA"/>
        </w:rPr>
      </w:pPr>
      <w:r w:rsidRPr="00172ACB">
        <w:rPr>
          <w:b/>
          <w:bCs/>
          <w:lang w:val="uk-UA"/>
        </w:rPr>
        <w:lastRenderedPageBreak/>
        <w:t>Тема:</w:t>
      </w:r>
      <w:r>
        <w:rPr>
          <w:b/>
          <w:bCs/>
          <w:lang w:val="uk-UA"/>
        </w:rPr>
        <w:t xml:space="preserve"> </w:t>
      </w:r>
      <w:r w:rsidRPr="00172ACB">
        <w:rPr>
          <w:b/>
          <w:bCs/>
          <w:lang w:val="uk-UA"/>
        </w:rPr>
        <w:t>Поліморфізм. Обробка винятків</w:t>
      </w:r>
    </w:p>
    <w:p w14:paraId="45E4C3E8" w14:textId="77777777" w:rsidR="00172ACB" w:rsidRPr="00172ACB" w:rsidRDefault="00172ACB" w:rsidP="00172ACB">
      <w:pPr>
        <w:rPr>
          <w:b/>
          <w:bCs/>
          <w:lang w:val="uk-UA"/>
        </w:rPr>
      </w:pPr>
      <w:r w:rsidRPr="00172ACB">
        <w:rPr>
          <w:b/>
          <w:bCs/>
          <w:lang w:val="uk-UA"/>
        </w:rPr>
        <w:t>Мета:</w:t>
      </w:r>
      <w:r>
        <w:rPr>
          <w:b/>
          <w:bCs/>
          <w:lang w:val="uk-UA"/>
        </w:rPr>
        <w:t xml:space="preserve"> </w:t>
      </w:r>
      <w:r w:rsidRPr="00172ACB">
        <w:rPr>
          <w:b/>
          <w:bCs/>
          <w:lang w:val="uk-UA"/>
        </w:rPr>
        <w:t>Ознайомитись з поняттям поліморфізму у мові C++ та навчитись</w:t>
      </w:r>
    </w:p>
    <w:p w14:paraId="743C624F" w14:textId="77777777" w:rsidR="00172ACB" w:rsidRPr="00172ACB" w:rsidRDefault="00172ACB" w:rsidP="00172ACB">
      <w:pPr>
        <w:rPr>
          <w:b/>
          <w:bCs/>
          <w:lang w:val="uk-UA"/>
        </w:rPr>
      </w:pPr>
      <w:r w:rsidRPr="00172ACB">
        <w:rPr>
          <w:b/>
          <w:bCs/>
          <w:lang w:val="uk-UA"/>
        </w:rPr>
        <w:t>використовувати віртуальні функції для досягнення поліморфізму. Також</w:t>
      </w:r>
    </w:p>
    <w:p w14:paraId="746654E1" w14:textId="4B947865" w:rsidR="00172ACB" w:rsidRPr="00172ACB" w:rsidRDefault="00172ACB" w:rsidP="00172ACB">
      <w:pPr>
        <w:rPr>
          <w:b/>
          <w:bCs/>
          <w:lang w:val="uk-UA"/>
        </w:rPr>
      </w:pPr>
      <w:r w:rsidRPr="00172ACB">
        <w:rPr>
          <w:b/>
          <w:bCs/>
          <w:lang w:val="uk-UA"/>
        </w:rPr>
        <w:t>вивчити принципи обробки винятків у мові C++</w:t>
      </w:r>
    </w:p>
    <w:p w14:paraId="7BAE1506" w14:textId="606989EE" w:rsidR="00172ACB" w:rsidRDefault="00172ACB" w:rsidP="00172ACB">
      <w:pPr>
        <w:rPr>
          <w:b/>
          <w:bCs/>
          <w:lang w:val="uk-UA"/>
        </w:rPr>
      </w:pPr>
      <w:r w:rsidRPr="00172ACB">
        <w:rPr>
          <w:b/>
          <w:bCs/>
          <w:lang w:val="uk-UA"/>
        </w:rPr>
        <w:t>Завдання 1:</w:t>
      </w:r>
    </w:p>
    <w:p w14:paraId="3E511E68" w14:textId="6403AA6D" w:rsidR="00172ACB" w:rsidRPr="00172ACB" w:rsidRDefault="00172ACB" w:rsidP="00172ACB">
      <w:pPr>
        <w:rPr>
          <w:b/>
          <w:bCs/>
          <w:lang w:val="uk-UA"/>
        </w:rPr>
      </w:pPr>
      <w:r w:rsidRPr="00172ACB">
        <w:rPr>
          <w:b/>
          <w:bCs/>
          <w:lang w:val="uk-UA"/>
        </w:rPr>
        <w:t>Напишіть гру «Піймай муху», на формі знаходиться муха, яка має</w:t>
      </w:r>
    </w:p>
    <w:p w14:paraId="490862CF" w14:textId="77777777" w:rsidR="00172ACB" w:rsidRPr="00172ACB" w:rsidRDefault="00172ACB" w:rsidP="00172ACB">
      <w:pPr>
        <w:rPr>
          <w:b/>
          <w:bCs/>
          <w:lang w:val="uk-UA"/>
        </w:rPr>
      </w:pPr>
      <w:r w:rsidRPr="00172ACB">
        <w:rPr>
          <w:b/>
          <w:bCs/>
          <w:lang w:val="uk-UA"/>
        </w:rPr>
        <w:t>тікати від курсора, також на формі має знаходитися пастка, коли муха</w:t>
      </w:r>
    </w:p>
    <w:p w14:paraId="61C36FAC" w14:textId="77777777" w:rsidR="00172ACB" w:rsidRPr="00172ACB" w:rsidRDefault="00172ACB" w:rsidP="00172ACB">
      <w:pPr>
        <w:rPr>
          <w:b/>
          <w:bCs/>
          <w:lang w:val="uk-UA"/>
        </w:rPr>
      </w:pPr>
      <w:r w:rsidRPr="00172ACB">
        <w:rPr>
          <w:b/>
          <w:bCs/>
          <w:lang w:val="uk-UA"/>
        </w:rPr>
        <w:t>попадеться в пастку гра закінчується. В реалізації програми має бути</w:t>
      </w:r>
    </w:p>
    <w:p w14:paraId="219FF679" w14:textId="77777777" w:rsidR="00172ACB" w:rsidRPr="00172ACB" w:rsidRDefault="00172ACB" w:rsidP="00172ACB">
      <w:pPr>
        <w:rPr>
          <w:b/>
          <w:bCs/>
          <w:lang w:val="uk-UA"/>
        </w:rPr>
      </w:pPr>
      <w:r w:rsidRPr="00172ACB">
        <w:rPr>
          <w:b/>
          <w:bCs/>
          <w:lang w:val="uk-UA"/>
        </w:rPr>
        <w:t>похідний клас, що унаслідується від базового класу «QMainWindow»,</w:t>
      </w:r>
    </w:p>
    <w:p w14:paraId="426E7747" w14:textId="381B94D7" w:rsidR="00172ACB" w:rsidRDefault="00172ACB" w:rsidP="00172ACB">
      <w:pPr>
        <w:rPr>
          <w:b/>
          <w:bCs/>
          <w:lang w:val="uk-UA"/>
        </w:rPr>
      </w:pPr>
      <w:r w:rsidRPr="00172ACB">
        <w:rPr>
          <w:b/>
          <w:bCs/>
          <w:lang w:val="uk-UA"/>
        </w:rPr>
        <w:t>в похідному класі, перевизначить функцію «event»</w:t>
      </w:r>
    </w:p>
    <w:p w14:paraId="1529D041" w14:textId="5B1B308F" w:rsidR="009B4661" w:rsidRDefault="009B4661" w:rsidP="00172ACB">
      <w:pPr>
        <w:rPr>
          <w:b/>
          <w:bCs/>
          <w:lang w:val="en-US"/>
        </w:rPr>
      </w:pPr>
      <w:r>
        <w:rPr>
          <w:b/>
          <w:bCs/>
          <w:lang w:val="en-US"/>
        </w:rPr>
        <w:t>GameWindow.h:</w:t>
      </w:r>
    </w:p>
    <w:p w14:paraId="7C31BE20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>#ifndef GAMEWINDOW_H</w:t>
      </w:r>
    </w:p>
    <w:p w14:paraId="1B57C4CB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>#define GAMEWINDOW_H</w:t>
      </w:r>
    </w:p>
    <w:p w14:paraId="11255A45" w14:textId="77777777" w:rsidR="009B4661" w:rsidRPr="009B4661" w:rsidRDefault="009B4661" w:rsidP="009B4661">
      <w:pPr>
        <w:rPr>
          <w:b/>
          <w:bCs/>
          <w:lang w:val="en-US"/>
        </w:rPr>
      </w:pPr>
    </w:p>
    <w:p w14:paraId="6104B738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>#include &lt;QMainWindow&gt;</w:t>
      </w:r>
    </w:p>
    <w:p w14:paraId="0CF5DB5A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>#include &lt;QMouseEvent&gt;</w:t>
      </w:r>
    </w:p>
    <w:p w14:paraId="4EECD6C6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>#include &lt;QLabel&gt;</w:t>
      </w:r>
    </w:p>
    <w:p w14:paraId="6EF843EB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>#include &lt;QRandomGenerator&gt;</w:t>
      </w:r>
    </w:p>
    <w:p w14:paraId="45526DFB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>#include &lt;QDebug&gt;</w:t>
      </w:r>
    </w:p>
    <w:p w14:paraId="06520756" w14:textId="77777777" w:rsidR="009B4661" w:rsidRPr="009B4661" w:rsidRDefault="009B4661" w:rsidP="009B4661">
      <w:pPr>
        <w:rPr>
          <w:b/>
          <w:bCs/>
          <w:lang w:val="en-US"/>
        </w:rPr>
      </w:pPr>
    </w:p>
    <w:p w14:paraId="13F016DB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>class GameWindow : public QMainWindow</w:t>
      </w:r>
    </w:p>
    <w:p w14:paraId="7CA99444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>{</w:t>
      </w:r>
    </w:p>
    <w:p w14:paraId="10A9E433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Q_OBJECT</w:t>
      </w:r>
    </w:p>
    <w:p w14:paraId="60A436CB" w14:textId="77777777" w:rsidR="009B4661" w:rsidRPr="009B4661" w:rsidRDefault="009B4661" w:rsidP="009B4661">
      <w:pPr>
        <w:rPr>
          <w:b/>
          <w:bCs/>
          <w:lang w:val="en-US"/>
        </w:rPr>
      </w:pPr>
    </w:p>
    <w:p w14:paraId="16D6E16A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>public:</w:t>
      </w:r>
    </w:p>
    <w:p w14:paraId="4C9266EA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explicit GameWindow(QWidget *parent = nullptr);</w:t>
      </w:r>
    </w:p>
    <w:p w14:paraId="2782FCD2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~GameWindow();</w:t>
      </w:r>
    </w:p>
    <w:p w14:paraId="6729C7A6" w14:textId="77777777" w:rsidR="009B4661" w:rsidRPr="009B4661" w:rsidRDefault="009B4661" w:rsidP="009B4661">
      <w:pPr>
        <w:rPr>
          <w:b/>
          <w:bCs/>
          <w:lang w:val="en-US"/>
        </w:rPr>
      </w:pPr>
    </w:p>
    <w:p w14:paraId="48DD1075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>protected:</w:t>
      </w:r>
    </w:p>
    <w:p w14:paraId="63CD3A95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void mouseMoveEvent(QMouseEvent *event) override; // Обробка руху миші</w:t>
      </w:r>
    </w:p>
    <w:p w14:paraId="534D5D6A" w14:textId="77777777" w:rsidR="009B4661" w:rsidRPr="009B4661" w:rsidRDefault="009B4661" w:rsidP="009B4661">
      <w:pPr>
        <w:rPr>
          <w:b/>
          <w:bCs/>
          <w:lang w:val="en-US"/>
        </w:rPr>
      </w:pPr>
    </w:p>
    <w:p w14:paraId="5A058BF0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>private:</w:t>
      </w:r>
    </w:p>
    <w:p w14:paraId="21D66DA0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QLabel *fly;       // Муха</w:t>
      </w:r>
    </w:p>
    <w:p w14:paraId="3A385B22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QLabel *trap;      // Пастка</w:t>
      </w:r>
    </w:p>
    <w:p w14:paraId="1F0CF02F" w14:textId="77777777" w:rsidR="009B4661" w:rsidRPr="009B4661" w:rsidRDefault="009B4661" w:rsidP="009B4661">
      <w:pPr>
        <w:rPr>
          <w:b/>
          <w:bCs/>
        </w:rPr>
      </w:pPr>
      <w:r w:rsidRPr="009B4661">
        <w:rPr>
          <w:b/>
          <w:bCs/>
          <w:lang w:val="en-US"/>
        </w:rPr>
        <w:t xml:space="preserve">    void</w:t>
      </w:r>
      <w:r w:rsidRPr="009B4661">
        <w:rPr>
          <w:b/>
          <w:bCs/>
        </w:rPr>
        <w:t xml:space="preserve"> </w:t>
      </w:r>
      <w:r w:rsidRPr="009B4661">
        <w:rPr>
          <w:b/>
          <w:bCs/>
          <w:lang w:val="en-US"/>
        </w:rPr>
        <w:t>moveFly</w:t>
      </w:r>
      <w:r w:rsidRPr="009B4661">
        <w:rPr>
          <w:b/>
          <w:bCs/>
        </w:rPr>
        <w:t>();    // Функція для переміщення мухи</w:t>
      </w:r>
    </w:p>
    <w:p w14:paraId="4E6703D4" w14:textId="77777777" w:rsidR="009B4661" w:rsidRPr="009B4661" w:rsidRDefault="009B4661" w:rsidP="009B4661">
      <w:pPr>
        <w:rPr>
          <w:b/>
          <w:bCs/>
        </w:rPr>
      </w:pPr>
    </w:p>
    <w:p w14:paraId="610AC42A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>private slots:</w:t>
      </w:r>
    </w:p>
    <w:p w14:paraId="75146B87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void checkCollision(); // Перевірка на зіткнення</w:t>
      </w:r>
    </w:p>
    <w:p w14:paraId="2B6E05F1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>};</w:t>
      </w:r>
    </w:p>
    <w:p w14:paraId="36E6B79B" w14:textId="77777777" w:rsidR="009B4661" w:rsidRPr="009B4661" w:rsidRDefault="009B4661" w:rsidP="009B4661">
      <w:pPr>
        <w:rPr>
          <w:b/>
          <w:bCs/>
          <w:lang w:val="en-US"/>
        </w:rPr>
      </w:pPr>
    </w:p>
    <w:p w14:paraId="3D22CECB" w14:textId="4C1E92F8" w:rsid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>#endif // GAMEWINDOW_H</w:t>
      </w:r>
    </w:p>
    <w:p w14:paraId="3BD6DF21" w14:textId="4BF90FE1" w:rsidR="009B4661" w:rsidRDefault="009B4661" w:rsidP="00172ACB">
      <w:pPr>
        <w:rPr>
          <w:b/>
          <w:bCs/>
          <w:lang w:val="en-US"/>
        </w:rPr>
      </w:pPr>
      <w:r>
        <w:rPr>
          <w:b/>
          <w:bCs/>
          <w:lang w:val="en-US"/>
        </w:rPr>
        <w:t>GameWindow.cpp:</w:t>
      </w:r>
    </w:p>
    <w:p w14:paraId="35C92AE5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>#include "GameWindow.h"</w:t>
      </w:r>
    </w:p>
    <w:p w14:paraId="017F683D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>#include &lt;QVBoxLayout&gt;</w:t>
      </w:r>
    </w:p>
    <w:p w14:paraId="0FCEA5DC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>#include &lt;QTimer&gt;</w:t>
      </w:r>
    </w:p>
    <w:p w14:paraId="05BD9728" w14:textId="77777777" w:rsidR="009B4661" w:rsidRPr="009B4661" w:rsidRDefault="009B4661" w:rsidP="009B4661">
      <w:pPr>
        <w:rPr>
          <w:b/>
          <w:bCs/>
          <w:lang w:val="en-US"/>
        </w:rPr>
      </w:pPr>
    </w:p>
    <w:p w14:paraId="555C9B48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>GameWindow::GameWindow(QWidget *parent)</w:t>
      </w:r>
    </w:p>
    <w:p w14:paraId="5CBDEEC3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: QMainWindow(parent)</w:t>
      </w:r>
    </w:p>
    <w:p w14:paraId="7D7D89A6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>{</w:t>
      </w:r>
    </w:p>
    <w:p w14:paraId="5416AB33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// Налаштування вікна</w:t>
      </w:r>
    </w:p>
    <w:p w14:paraId="04B2B426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setWindowTitle("Піймай муху");</w:t>
      </w:r>
    </w:p>
    <w:p w14:paraId="56B5C981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setFixedSize(800, 600);</w:t>
      </w:r>
    </w:p>
    <w:p w14:paraId="17004071" w14:textId="77777777" w:rsidR="009B4661" w:rsidRPr="009B4661" w:rsidRDefault="009B4661" w:rsidP="009B4661">
      <w:pPr>
        <w:rPr>
          <w:b/>
          <w:bCs/>
          <w:lang w:val="en-US"/>
        </w:rPr>
      </w:pPr>
    </w:p>
    <w:p w14:paraId="7FB4FC13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// Створення мухи</w:t>
      </w:r>
    </w:p>
    <w:p w14:paraId="5D375A9D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fly = new QLabel(this);</w:t>
      </w:r>
    </w:p>
    <w:p w14:paraId="2F9C20AA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fly-&gt;setStyleSheet("background-color: red; border-radius: 25px;");</w:t>
      </w:r>
    </w:p>
    <w:p w14:paraId="139DD541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fly-&gt;setFixedSize(50, 50);</w:t>
      </w:r>
    </w:p>
    <w:p w14:paraId="290ADAA2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fly-&gt;move(375, 275); // Початкова позиція</w:t>
      </w:r>
    </w:p>
    <w:p w14:paraId="20723F49" w14:textId="77777777" w:rsidR="009B4661" w:rsidRPr="009B4661" w:rsidRDefault="009B4661" w:rsidP="009B4661">
      <w:pPr>
        <w:rPr>
          <w:b/>
          <w:bCs/>
        </w:rPr>
      </w:pPr>
      <w:r w:rsidRPr="009B4661">
        <w:rPr>
          <w:b/>
          <w:bCs/>
          <w:lang w:val="en-US"/>
        </w:rPr>
        <w:t xml:space="preserve">    fly</w:t>
      </w:r>
      <w:r w:rsidRPr="009B4661">
        <w:rPr>
          <w:b/>
          <w:bCs/>
        </w:rPr>
        <w:t>-&gt;</w:t>
      </w:r>
      <w:r w:rsidRPr="009B4661">
        <w:rPr>
          <w:b/>
          <w:bCs/>
          <w:lang w:val="en-US"/>
        </w:rPr>
        <w:t>show</w:t>
      </w:r>
      <w:r w:rsidRPr="009B4661">
        <w:rPr>
          <w:b/>
          <w:bCs/>
        </w:rPr>
        <w:t>(); // Додано для відображення мухи</w:t>
      </w:r>
    </w:p>
    <w:p w14:paraId="59F2A377" w14:textId="77777777" w:rsidR="009B4661" w:rsidRPr="009B4661" w:rsidRDefault="009B4661" w:rsidP="009B4661">
      <w:pPr>
        <w:rPr>
          <w:b/>
          <w:bCs/>
        </w:rPr>
      </w:pPr>
    </w:p>
    <w:p w14:paraId="4C76052A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</w:rPr>
        <w:t xml:space="preserve">    </w:t>
      </w:r>
      <w:r w:rsidRPr="009B4661">
        <w:rPr>
          <w:b/>
          <w:bCs/>
          <w:lang w:val="en-US"/>
        </w:rPr>
        <w:t>// Створення пастки</w:t>
      </w:r>
    </w:p>
    <w:p w14:paraId="66B0FC8A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trap = new QLabel(this);</w:t>
      </w:r>
    </w:p>
    <w:p w14:paraId="2ED523A2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trap-&gt;setStyleSheet("background-color: blue;");</w:t>
      </w:r>
    </w:p>
    <w:p w14:paraId="41C4CE1A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trap-&gt;setFixedSize(100, 100);</w:t>
      </w:r>
    </w:p>
    <w:p w14:paraId="36238387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trap-&gt;move(350, 250); // Позиція пастки</w:t>
      </w:r>
    </w:p>
    <w:p w14:paraId="0B79A1D8" w14:textId="77777777" w:rsidR="009B4661" w:rsidRPr="009B4661" w:rsidRDefault="009B4661" w:rsidP="009B4661">
      <w:pPr>
        <w:rPr>
          <w:b/>
          <w:bCs/>
        </w:rPr>
      </w:pPr>
      <w:r w:rsidRPr="009B4661">
        <w:rPr>
          <w:b/>
          <w:bCs/>
          <w:lang w:val="en-US"/>
        </w:rPr>
        <w:t xml:space="preserve">    trap</w:t>
      </w:r>
      <w:r w:rsidRPr="009B4661">
        <w:rPr>
          <w:b/>
          <w:bCs/>
        </w:rPr>
        <w:t>-&gt;</w:t>
      </w:r>
      <w:r w:rsidRPr="009B4661">
        <w:rPr>
          <w:b/>
          <w:bCs/>
          <w:lang w:val="en-US"/>
        </w:rPr>
        <w:t>show</w:t>
      </w:r>
      <w:r w:rsidRPr="009B4661">
        <w:rPr>
          <w:b/>
          <w:bCs/>
        </w:rPr>
        <w:t>(); // Додано для відображення пастки</w:t>
      </w:r>
    </w:p>
    <w:p w14:paraId="5442A01A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>}</w:t>
      </w:r>
    </w:p>
    <w:p w14:paraId="1B04EDF9" w14:textId="77777777" w:rsidR="009B4661" w:rsidRPr="009B4661" w:rsidRDefault="009B4661" w:rsidP="009B4661">
      <w:pPr>
        <w:rPr>
          <w:b/>
          <w:bCs/>
          <w:lang w:val="en-US"/>
        </w:rPr>
      </w:pPr>
    </w:p>
    <w:p w14:paraId="272A2BD8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>GameWindow::~GameWindow()</w:t>
      </w:r>
    </w:p>
    <w:p w14:paraId="17E0D4C3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>{</w:t>
      </w:r>
    </w:p>
    <w:p w14:paraId="274F07C5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>}</w:t>
      </w:r>
    </w:p>
    <w:p w14:paraId="1DE9DC9F" w14:textId="77777777" w:rsidR="009B4661" w:rsidRPr="009B4661" w:rsidRDefault="009B4661" w:rsidP="009B4661">
      <w:pPr>
        <w:rPr>
          <w:b/>
          <w:bCs/>
          <w:lang w:val="en-US"/>
        </w:rPr>
      </w:pPr>
    </w:p>
    <w:p w14:paraId="2FC18140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>void GameWindow::mouseMoveEvent(QMouseEvent *event)</w:t>
      </w:r>
    </w:p>
    <w:p w14:paraId="2D8844A6" w14:textId="77777777" w:rsidR="009B4661" w:rsidRPr="009B4661" w:rsidRDefault="009B4661" w:rsidP="009B4661">
      <w:pPr>
        <w:rPr>
          <w:b/>
          <w:bCs/>
        </w:rPr>
      </w:pPr>
      <w:r w:rsidRPr="009B4661">
        <w:rPr>
          <w:b/>
          <w:bCs/>
        </w:rPr>
        <w:t>{</w:t>
      </w:r>
    </w:p>
    <w:p w14:paraId="5FBE6A52" w14:textId="77777777" w:rsidR="009B4661" w:rsidRPr="009B4661" w:rsidRDefault="009B4661" w:rsidP="009B4661">
      <w:pPr>
        <w:rPr>
          <w:b/>
          <w:bCs/>
        </w:rPr>
      </w:pPr>
      <w:r w:rsidRPr="009B4661">
        <w:rPr>
          <w:b/>
          <w:bCs/>
        </w:rPr>
        <w:t xml:space="preserve">    // При русі курсора над вікном переміщуємо муху</w:t>
      </w:r>
    </w:p>
    <w:p w14:paraId="2701B9B6" w14:textId="77777777" w:rsidR="009B4661" w:rsidRPr="009B4661" w:rsidRDefault="009B4661" w:rsidP="009B4661">
      <w:pPr>
        <w:rPr>
          <w:b/>
          <w:bCs/>
        </w:rPr>
      </w:pPr>
      <w:r w:rsidRPr="009B4661">
        <w:rPr>
          <w:b/>
          <w:bCs/>
        </w:rPr>
        <w:t xml:space="preserve">    </w:t>
      </w:r>
      <w:r w:rsidRPr="009B4661">
        <w:rPr>
          <w:b/>
          <w:bCs/>
          <w:lang w:val="en-US"/>
        </w:rPr>
        <w:t>moveFly</w:t>
      </w:r>
      <w:r w:rsidRPr="009B4661">
        <w:rPr>
          <w:b/>
          <w:bCs/>
        </w:rPr>
        <w:t>();</w:t>
      </w:r>
    </w:p>
    <w:p w14:paraId="083E4081" w14:textId="77777777" w:rsidR="009B4661" w:rsidRPr="009B4661" w:rsidRDefault="009B4661" w:rsidP="009B4661">
      <w:pPr>
        <w:rPr>
          <w:b/>
          <w:bCs/>
        </w:rPr>
      </w:pPr>
    </w:p>
    <w:p w14:paraId="573D4FFB" w14:textId="77777777" w:rsidR="009B4661" w:rsidRPr="009B4661" w:rsidRDefault="009B4661" w:rsidP="009B4661">
      <w:pPr>
        <w:rPr>
          <w:b/>
          <w:bCs/>
        </w:rPr>
      </w:pPr>
      <w:r w:rsidRPr="009B4661">
        <w:rPr>
          <w:b/>
          <w:bCs/>
        </w:rPr>
        <w:t xml:space="preserve">    // Перевірка на зіткнення з пасткою</w:t>
      </w:r>
    </w:p>
    <w:p w14:paraId="66323616" w14:textId="77777777" w:rsidR="009B4661" w:rsidRPr="009B4661" w:rsidRDefault="009B4661" w:rsidP="009B4661">
      <w:pPr>
        <w:rPr>
          <w:b/>
          <w:bCs/>
        </w:rPr>
      </w:pPr>
      <w:r w:rsidRPr="009B4661">
        <w:rPr>
          <w:b/>
          <w:bCs/>
        </w:rPr>
        <w:t xml:space="preserve">    </w:t>
      </w:r>
      <w:r w:rsidRPr="009B4661">
        <w:rPr>
          <w:b/>
          <w:bCs/>
          <w:lang w:val="en-US"/>
        </w:rPr>
        <w:t>checkCollision</w:t>
      </w:r>
      <w:r w:rsidRPr="009B4661">
        <w:rPr>
          <w:b/>
          <w:bCs/>
        </w:rPr>
        <w:t>();</w:t>
      </w:r>
    </w:p>
    <w:p w14:paraId="2F51C508" w14:textId="77777777" w:rsidR="009B4661" w:rsidRPr="009B4661" w:rsidRDefault="009B4661" w:rsidP="009B4661">
      <w:pPr>
        <w:rPr>
          <w:b/>
          <w:bCs/>
        </w:rPr>
      </w:pPr>
      <w:r w:rsidRPr="009B4661">
        <w:rPr>
          <w:b/>
          <w:bCs/>
        </w:rPr>
        <w:t>}</w:t>
      </w:r>
    </w:p>
    <w:p w14:paraId="6F0091FB" w14:textId="77777777" w:rsidR="009B4661" w:rsidRPr="009B4661" w:rsidRDefault="009B4661" w:rsidP="009B4661">
      <w:pPr>
        <w:rPr>
          <w:b/>
          <w:bCs/>
        </w:rPr>
      </w:pPr>
    </w:p>
    <w:p w14:paraId="03ED2E5E" w14:textId="77777777" w:rsidR="009B4661" w:rsidRPr="009B4661" w:rsidRDefault="009B4661" w:rsidP="009B4661">
      <w:pPr>
        <w:rPr>
          <w:b/>
          <w:bCs/>
        </w:rPr>
      </w:pPr>
      <w:r w:rsidRPr="009B4661">
        <w:rPr>
          <w:b/>
          <w:bCs/>
          <w:lang w:val="en-US"/>
        </w:rPr>
        <w:t>void</w:t>
      </w:r>
      <w:r w:rsidRPr="009B4661">
        <w:rPr>
          <w:b/>
          <w:bCs/>
        </w:rPr>
        <w:t xml:space="preserve"> </w:t>
      </w:r>
      <w:r w:rsidRPr="009B4661">
        <w:rPr>
          <w:b/>
          <w:bCs/>
          <w:lang w:val="en-US"/>
        </w:rPr>
        <w:t>GameWindow</w:t>
      </w:r>
      <w:r w:rsidRPr="009B4661">
        <w:rPr>
          <w:b/>
          <w:bCs/>
        </w:rPr>
        <w:t>::</w:t>
      </w:r>
      <w:r w:rsidRPr="009B4661">
        <w:rPr>
          <w:b/>
          <w:bCs/>
          <w:lang w:val="en-US"/>
        </w:rPr>
        <w:t>moveFly</w:t>
      </w:r>
      <w:r w:rsidRPr="009B4661">
        <w:rPr>
          <w:b/>
          <w:bCs/>
        </w:rPr>
        <w:t>()</w:t>
      </w:r>
    </w:p>
    <w:p w14:paraId="3D187A14" w14:textId="77777777" w:rsidR="009B4661" w:rsidRPr="009B4661" w:rsidRDefault="009B4661" w:rsidP="009B4661">
      <w:pPr>
        <w:rPr>
          <w:b/>
          <w:bCs/>
        </w:rPr>
      </w:pPr>
      <w:r w:rsidRPr="009B4661">
        <w:rPr>
          <w:b/>
          <w:bCs/>
        </w:rPr>
        <w:t>{</w:t>
      </w:r>
    </w:p>
    <w:p w14:paraId="6F10385D" w14:textId="77777777" w:rsidR="009B4661" w:rsidRPr="009B4661" w:rsidRDefault="009B4661" w:rsidP="009B4661">
      <w:pPr>
        <w:rPr>
          <w:b/>
          <w:bCs/>
        </w:rPr>
      </w:pPr>
      <w:r w:rsidRPr="009B4661">
        <w:rPr>
          <w:b/>
          <w:bCs/>
        </w:rPr>
        <w:t xml:space="preserve">    // Випадкове переміщення мухи</w:t>
      </w:r>
    </w:p>
    <w:p w14:paraId="5C4F4597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</w:rPr>
        <w:t xml:space="preserve">    </w:t>
      </w:r>
      <w:r w:rsidRPr="009B4661">
        <w:rPr>
          <w:b/>
          <w:bCs/>
          <w:lang w:val="en-US"/>
        </w:rPr>
        <w:t>int x = QRandomGenerator::global()-&gt;bounded(0, width() - fly-&gt;width());</w:t>
      </w:r>
    </w:p>
    <w:p w14:paraId="682D8ACB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int y = QRandomGenerator::global()-&gt;bounded(0, height() - fly-&gt;height());</w:t>
      </w:r>
    </w:p>
    <w:p w14:paraId="36327EE4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fly-&gt;move(x, y);</w:t>
      </w:r>
    </w:p>
    <w:p w14:paraId="4A3AAEF2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qDebug() &lt;&lt; "Муха переміщена на:" &lt;&lt; x &lt;&lt; "," &lt;&lt; y;</w:t>
      </w:r>
    </w:p>
    <w:p w14:paraId="485643A5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>}</w:t>
      </w:r>
    </w:p>
    <w:p w14:paraId="306DE097" w14:textId="77777777" w:rsidR="009B4661" w:rsidRPr="009B4661" w:rsidRDefault="009B4661" w:rsidP="009B4661">
      <w:pPr>
        <w:rPr>
          <w:b/>
          <w:bCs/>
          <w:lang w:val="en-US"/>
        </w:rPr>
      </w:pPr>
    </w:p>
    <w:p w14:paraId="024DDDEC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>void GameWindow::checkCollision()</w:t>
      </w:r>
    </w:p>
    <w:p w14:paraId="00474AC7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>{</w:t>
      </w:r>
    </w:p>
    <w:p w14:paraId="4A0C75EF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if (!fly || !trap) {</w:t>
      </w:r>
    </w:p>
    <w:p w14:paraId="5B1520CB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    qDebug() &lt;&lt; "Fly or trap is null!";</w:t>
      </w:r>
    </w:p>
    <w:p w14:paraId="5497E68F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    return; // Виходимо, якщо один з вказівників є нульовим</w:t>
      </w:r>
    </w:p>
    <w:p w14:paraId="6274DB7B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}</w:t>
      </w:r>
    </w:p>
    <w:p w14:paraId="3814EE3A" w14:textId="77777777" w:rsidR="009B4661" w:rsidRPr="009B4661" w:rsidRDefault="009B4661" w:rsidP="009B4661">
      <w:pPr>
        <w:rPr>
          <w:b/>
          <w:bCs/>
          <w:lang w:val="en-US"/>
        </w:rPr>
      </w:pPr>
    </w:p>
    <w:p w14:paraId="1603FA2B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QRect flyRect = fly-&gt;geometry();</w:t>
      </w:r>
    </w:p>
    <w:p w14:paraId="31A107F5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QRect trapRect = trap-&gt;geometry();</w:t>
      </w:r>
    </w:p>
    <w:p w14:paraId="09BB0EA9" w14:textId="77777777" w:rsidR="009B4661" w:rsidRPr="009B4661" w:rsidRDefault="009B4661" w:rsidP="009B4661">
      <w:pPr>
        <w:rPr>
          <w:b/>
          <w:bCs/>
          <w:lang w:val="en-US"/>
        </w:rPr>
      </w:pPr>
    </w:p>
    <w:p w14:paraId="682E15E6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qDebug() &lt;&lt; "Геометрія мухи:" &lt;&lt; flyRect;</w:t>
      </w:r>
    </w:p>
    <w:p w14:paraId="4B0B14B6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qDebug() &lt;&lt; "Геометрія пастки:" &lt;&lt; trapRect;</w:t>
      </w:r>
    </w:p>
    <w:p w14:paraId="03266323" w14:textId="77777777" w:rsidR="009B4661" w:rsidRPr="009B4661" w:rsidRDefault="009B4661" w:rsidP="009B4661">
      <w:pPr>
        <w:rPr>
          <w:b/>
          <w:bCs/>
          <w:lang w:val="en-US"/>
        </w:rPr>
      </w:pPr>
    </w:p>
    <w:p w14:paraId="72B5E118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if (flyRect.intersects(trapRect)) {</w:t>
      </w:r>
    </w:p>
    <w:p w14:paraId="46895C71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lastRenderedPageBreak/>
        <w:t xml:space="preserve">        // Гра закінчується</w:t>
      </w:r>
    </w:p>
    <w:p w14:paraId="1EAC3C3C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    fly</w:t>
      </w:r>
      <w:r w:rsidRPr="009B4661">
        <w:rPr>
          <w:b/>
          <w:bCs/>
        </w:rPr>
        <w:t>-&gt;</w:t>
      </w:r>
      <w:r w:rsidRPr="009B4661">
        <w:rPr>
          <w:b/>
          <w:bCs/>
          <w:lang w:val="en-US"/>
        </w:rPr>
        <w:t>setText</w:t>
      </w:r>
      <w:r w:rsidRPr="009B4661">
        <w:rPr>
          <w:b/>
          <w:bCs/>
        </w:rPr>
        <w:t xml:space="preserve">("Ви зловили муху! </w:t>
      </w:r>
      <w:r w:rsidRPr="009B4661">
        <w:rPr>
          <w:b/>
          <w:bCs/>
          <w:lang w:val="en-US"/>
        </w:rPr>
        <w:t>Гра закінчена!");</w:t>
      </w:r>
    </w:p>
    <w:p w14:paraId="508F93D3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    fly-&gt;setStyleSheet("color: white; background-color: green;");</w:t>
      </w:r>
    </w:p>
    <w:p w14:paraId="2F26F12D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    fly-&gt;setAlignment(Qt::AlignCenter);</w:t>
      </w:r>
    </w:p>
    <w:p w14:paraId="03FF17EE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    fly-&gt;setFixedSize(400, 100);</w:t>
      </w:r>
    </w:p>
    <w:p w14:paraId="6C45AAFF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    fly-&gt;move((width() - fly-&gt;width()) / 2, (height() - fly-&gt;height()) / 2);</w:t>
      </w:r>
    </w:p>
    <w:p w14:paraId="47BDF8EA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}</w:t>
      </w:r>
    </w:p>
    <w:p w14:paraId="2CE31823" w14:textId="5E0301A5" w:rsid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>}</w:t>
      </w:r>
    </w:p>
    <w:p w14:paraId="0486F399" w14:textId="34631293" w:rsidR="009B4661" w:rsidRDefault="009B4661" w:rsidP="00172ACB">
      <w:pPr>
        <w:rPr>
          <w:b/>
          <w:bCs/>
          <w:lang w:val="en-US"/>
        </w:rPr>
      </w:pPr>
      <w:r>
        <w:rPr>
          <w:b/>
          <w:bCs/>
          <w:lang w:val="en-US"/>
        </w:rPr>
        <w:t>Main.cpp:</w:t>
      </w:r>
    </w:p>
    <w:p w14:paraId="4D9FF5A6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>#include &lt;QApplication&gt;</w:t>
      </w:r>
    </w:p>
    <w:p w14:paraId="0C9FB78D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>#include "GameWindow.h"</w:t>
      </w:r>
    </w:p>
    <w:p w14:paraId="66515252" w14:textId="77777777" w:rsidR="009B4661" w:rsidRPr="009B4661" w:rsidRDefault="009B4661" w:rsidP="009B4661">
      <w:pPr>
        <w:rPr>
          <w:b/>
          <w:bCs/>
          <w:lang w:val="en-US"/>
        </w:rPr>
      </w:pPr>
    </w:p>
    <w:p w14:paraId="58CFF32C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>int main(int argc, char *argv[])</w:t>
      </w:r>
    </w:p>
    <w:p w14:paraId="3CB0C197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>{</w:t>
      </w:r>
    </w:p>
    <w:p w14:paraId="63FF9931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QApplication a(argc, argv);</w:t>
      </w:r>
    </w:p>
    <w:p w14:paraId="5FA4D6BF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GameWindow w;</w:t>
      </w:r>
    </w:p>
    <w:p w14:paraId="51CF5772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w.show();</w:t>
      </w:r>
    </w:p>
    <w:p w14:paraId="1A5A8622" w14:textId="7777777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 xml:space="preserve">    return a.exec();</w:t>
      </w:r>
    </w:p>
    <w:p w14:paraId="57CC6000" w14:textId="1DD89867" w:rsidR="009B4661" w:rsidRPr="009B4661" w:rsidRDefault="009B4661" w:rsidP="009B4661">
      <w:pPr>
        <w:rPr>
          <w:b/>
          <w:bCs/>
          <w:lang w:val="en-US"/>
        </w:rPr>
      </w:pPr>
      <w:r w:rsidRPr="009B4661">
        <w:rPr>
          <w:b/>
          <w:bCs/>
          <w:lang w:val="en-US"/>
        </w:rPr>
        <w:t>}</w:t>
      </w:r>
    </w:p>
    <w:p w14:paraId="0DD55502" w14:textId="4FAD076A" w:rsidR="00172ACB" w:rsidRDefault="00172ACB">
      <w:pPr>
        <w:rPr>
          <w:b/>
          <w:bCs/>
          <w:lang w:val="uk-UA"/>
        </w:rPr>
      </w:pPr>
      <w:r w:rsidRPr="00172ACB">
        <w:rPr>
          <w:b/>
          <w:bCs/>
          <w:lang w:val="uk-UA"/>
        </w:rPr>
        <w:t>Результат:</w:t>
      </w:r>
    </w:p>
    <w:p w14:paraId="60227BB7" w14:textId="31854ADC" w:rsidR="009B4661" w:rsidRPr="00172ACB" w:rsidRDefault="009B4661">
      <w:pPr>
        <w:rPr>
          <w:b/>
          <w:bCs/>
          <w:lang w:val="uk-UA"/>
        </w:rPr>
      </w:pPr>
      <w:r w:rsidRPr="009B4661">
        <w:rPr>
          <w:b/>
          <w:bCs/>
          <w:lang w:val="uk-UA"/>
        </w:rPr>
        <w:drawing>
          <wp:anchor distT="0" distB="0" distL="114300" distR="114300" simplePos="0" relativeHeight="251658240" behindDoc="1" locked="0" layoutInCell="1" allowOverlap="1" wp14:anchorId="7BD70EBB" wp14:editId="7C4E0CFC">
            <wp:simplePos x="0" y="0"/>
            <wp:positionH relativeFrom="margin">
              <wp:posOffset>3126104</wp:posOffset>
            </wp:positionH>
            <wp:positionV relativeFrom="paragraph">
              <wp:posOffset>4804</wp:posOffset>
            </wp:positionV>
            <wp:extent cx="2216785" cy="1764665"/>
            <wp:effectExtent l="0" t="0" r="0" b="698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133" cy="1780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661">
        <w:rPr>
          <w:b/>
          <w:bCs/>
          <w:lang w:val="uk-UA"/>
        </w:rPr>
        <w:drawing>
          <wp:inline distT="0" distB="0" distL="0" distR="0" wp14:anchorId="3B80D29D" wp14:editId="0FD4FA9F">
            <wp:extent cx="2204425" cy="1765189"/>
            <wp:effectExtent l="0" t="0" r="571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799" cy="177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22FA" w14:textId="66A3B5E0" w:rsidR="00172ACB" w:rsidRDefault="00172ACB" w:rsidP="00172ACB">
      <w:pPr>
        <w:rPr>
          <w:b/>
          <w:bCs/>
          <w:lang w:val="uk-UA"/>
        </w:rPr>
      </w:pPr>
      <w:r w:rsidRPr="00172ACB">
        <w:rPr>
          <w:b/>
          <w:bCs/>
          <w:lang w:val="uk-UA"/>
        </w:rPr>
        <w:t>Завдання 2:</w:t>
      </w:r>
      <w:r>
        <w:rPr>
          <w:b/>
          <w:bCs/>
          <w:lang w:val="uk-UA"/>
        </w:rPr>
        <w:t xml:space="preserve"> </w:t>
      </w:r>
    </w:p>
    <w:p w14:paraId="3AD0277C" w14:textId="4BDD47F3" w:rsidR="00172ACB" w:rsidRPr="00172ACB" w:rsidRDefault="00172ACB" w:rsidP="00172ACB">
      <w:pPr>
        <w:rPr>
          <w:b/>
          <w:bCs/>
          <w:lang w:val="uk-UA"/>
        </w:rPr>
      </w:pPr>
      <w:r w:rsidRPr="00172ACB">
        <w:rPr>
          <w:b/>
          <w:bCs/>
          <w:lang w:val="uk-UA"/>
        </w:rPr>
        <w:t>1. Розробіть систему керування продуктовим магазином, яка включатиме</w:t>
      </w:r>
    </w:p>
    <w:p w14:paraId="5E8785A7" w14:textId="77777777" w:rsidR="00172ACB" w:rsidRPr="00172ACB" w:rsidRDefault="00172ACB" w:rsidP="00172ACB">
      <w:pPr>
        <w:rPr>
          <w:b/>
          <w:bCs/>
          <w:lang w:val="uk-UA"/>
        </w:rPr>
      </w:pPr>
      <w:r w:rsidRPr="00172ACB">
        <w:rPr>
          <w:b/>
          <w:bCs/>
          <w:lang w:val="uk-UA"/>
        </w:rPr>
        <w:t>обробку різних типів продуктів, таких як фрукти, овочі та молочні продукти.</w:t>
      </w:r>
    </w:p>
    <w:p w14:paraId="101F4E0F" w14:textId="77777777" w:rsidR="00172ACB" w:rsidRPr="00172ACB" w:rsidRDefault="00172ACB" w:rsidP="00172ACB">
      <w:pPr>
        <w:rPr>
          <w:b/>
          <w:bCs/>
          <w:lang w:val="uk-UA"/>
        </w:rPr>
      </w:pPr>
      <w:r w:rsidRPr="00172ACB">
        <w:rPr>
          <w:b/>
          <w:bCs/>
          <w:lang w:val="uk-UA"/>
        </w:rPr>
        <w:t>Кожен тип продукту має свої характеристики, які потрібно реалізувати за</w:t>
      </w:r>
    </w:p>
    <w:p w14:paraId="1C0248A1" w14:textId="77777777" w:rsidR="00172ACB" w:rsidRPr="00172ACB" w:rsidRDefault="00172ACB" w:rsidP="00172ACB">
      <w:pPr>
        <w:rPr>
          <w:b/>
          <w:bCs/>
          <w:lang w:val="uk-UA"/>
        </w:rPr>
      </w:pPr>
      <w:r w:rsidRPr="00172ACB">
        <w:rPr>
          <w:b/>
          <w:bCs/>
          <w:lang w:val="uk-UA"/>
        </w:rPr>
        <w:t>допомогою наслідування, сетерів та гетерів.</w:t>
      </w:r>
    </w:p>
    <w:p w14:paraId="1EA8FE4A" w14:textId="77777777" w:rsidR="00172ACB" w:rsidRPr="00172ACB" w:rsidRDefault="00172ACB" w:rsidP="00172ACB">
      <w:pPr>
        <w:rPr>
          <w:b/>
          <w:bCs/>
          <w:lang w:val="uk-UA"/>
        </w:rPr>
      </w:pPr>
      <w:r w:rsidRPr="00172ACB">
        <w:rPr>
          <w:b/>
          <w:bCs/>
          <w:lang w:val="uk-UA"/>
        </w:rPr>
        <w:t>Кожен продукт має наступні характеристики:</w:t>
      </w:r>
    </w:p>
    <w:p w14:paraId="54302064" w14:textId="7DDD2E74" w:rsidR="00172ACB" w:rsidRPr="00172ACB" w:rsidRDefault="00172ACB" w:rsidP="00172ACB">
      <w:pPr>
        <w:pStyle w:val="a3"/>
        <w:numPr>
          <w:ilvl w:val="0"/>
          <w:numId w:val="1"/>
        </w:numPr>
        <w:rPr>
          <w:b/>
          <w:bCs/>
          <w:lang w:val="uk-UA"/>
        </w:rPr>
      </w:pPr>
      <w:r w:rsidRPr="00172ACB">
        <w:rPr>
          <w:b/>
          <w:bCs/>
          <w:lang w:val="uk-UA"/>
        </w:rPr>
        <w:t xml:space="preserve"> Назва продукту</w:t>
      </w:r>
    </w:p>
    <w:p w14:paraId="55578F6B" w14:textId="6772FEF3" w:rsidR="00172ACB" w:rsidRPr="00172ACB" w:rsidRDefault="00172ACB" w:rsidP="00172ACB">
      <w:pPr>
        <w:pStyle w:val="a3"/>
        <w:numPr>
          <w:ilvl w:val="0"/>
          <w:numId w:val="1"/>
        </w:numPr>
        <w:rPr>
          <w:b/>
          <w:bCs/>
          <w:lang w:val="uk-UA"/>
        </w:rPr>
      </w:pPr>
      <w:r w:rsidRPr="00172ACB">
        <w:rPr>
          <w:b/>
          <w:bCs/>
          <w:lang w:val="uk-UA"/>
        </w:rPr>
        <w:t xml:space="preserve"> Ціна (за одиницю товару)</w:t>
      </w:r>
    </w:p>
    <w:p w14:paraId="1B25D5B6" w14:textId="48C8E732" w:rsidR="00172ACB" w:rsidRPr="00172ACB" w:rsidRDefault="00172ACB" w:rsidP="00172ACB">
      <w:pPr>
        <w:rPr>
          <w:b/>
          <w:bCs/>
          <w:lang w:val="uk-UA"/>
        </w:rPr>
      </w:pPr>
      <w:r w:rsidRPr="00172ACB">
        <w:rPr>
          <w:b/>
          <w:bCs/>
          <w:lang w:val="uk-UA"/>
        </w:rPr>
        <w:t>•</w:t>
      </w:r>
      <w:r>
        <w:rPr>
          <w:b/>
          <w:bCs/>
          <w:lang w:val="uk-UA"/>
        </w:rPr>
        <w:tab/>
      </w:r>
      <w:r w:rsidRPr="00172ACB">
        <w:rPr>
          <w:b/>
          <w:bCs/>
          <w:lang w:val="uk-UA"/>
        </w:rPr>
        <w:t xml:space="preserve"> Кількість на складі</w:t>
      </w:r>
    </w:p>
    <w:p w14:paraId="158478CB" w14:textId="77777777" w:rsidR="00172ACB" w:rsidRPr="00172ACB" w:rsidRDefault="00172ACB" w:rsidP="00172ACB">
      <w:pPr>
        <w:rPr>
          <w:b/>
          <w:bCs/>
          <w:lang w:val="uk-UA"/>
        </w:rPr>
      </w:pPr>
      <w:r w:rsidRPr="00172ACB">
        <w:rPr>
          <w:b/>
          <w:bCs/>
          <w:lang w:val="uk-UA"/>
        </w:rPr>
        <w:t>Кожен тип продукту має власні додаткові характеристики:</w:t>
      </w:r>
    </w:p>
    <w:p w14:paraId="161AB6C6" w14:textId="77777777" w:rsidR="00172ACB" w:rsidRPr="00172ACB" w:rsidRDefault="00172ACB" w:rsidP="00172ACB">
      <w:pPr>
        <w:rPr>
          <w:b/>
          <w:bCs/>
          <w:lang w:val="uk-UA"/>
        </w:rPr>
      </w:pPr>
      <w:r w:rsidRPr="00172ACB">
        <w:rPr>
          <w:b/>
          <w:bCs/>
          <w:lang w:val="uk-UA"/>
        </w:rPr>
        <w:t>Фрукти:</w:t>
      </w:r>
    </w:p>
    <w:p w14:paraId="19E29828" w14:textId="0113A9A2" w:rsidR="00172ACB" w:rsidRPr="00172ACB" w:rsidRDefault="00172ACB" w:rsidP="00172ACB">
      <w:pPr>
        <w:pStyle w:val="a3"/>
        <w:numPr>
          <w:ilvl w:val="0"/>
          <w:numId w:val="1"/>
        </w:numPr>
        <w:rPr>
          <w:b/>
          <w:bCs/>
          <w:lang w:val="uk-UA"/>
        </w:rPr>
      </w:pPr>
      <w:r w:rsidRPr="00172ACB">
        <w:rPr>
          <w:b/>
          <w:bCs/>
          <w:lang w:val="uk-UA"/>
        </w:rPr>
        <w:t xml:space="preserve"> Тип фрукту (яблуко, банан, апельсин і т.д.)</w:t>
      </w:r>
    </w:p>
    <w:p w14:paraId="24F40249" w14:textId="034E529E" w:rsidR="00172ACB" w:rsidRPr="00172ACB" w:rsidRDefault="00172ACB" w:rsidP="00172ACB">
      <w:pPr>
        <w:pStyle w:val="a3"/>
        <w:numPr>
          <w:ilvl w:val="1"/>
          <w:numId w:val="1"/>
        </w:numPr>
        <w:rPr>
          <w:b/>
          <w:bCs/>
          <w:lang w:val="uk-UA"/>
        </w:rPr>
      </w:pPr>
      <w:r w:rsidRPr="00172ACB">
        <w:rPr>
          <w:b/>
          <w:bCs/>
          <w:lang w:val="uk-UA"/>
        </w:rPr>
        <w:t xml:space="preserve"> Вага (у кілограмах)</w:t>
      </w:r>
    </w:p>
    <w:p w14:paraId="4008767F" w14:textId="77777777" w:rsidR="00172ACB" w:rsidRPr="00172ACB" w:rsidRDefault="00172ACB" w:rsidP="00172ACB">
      <w:pPr>
        <w:rPr>
          <w:b/>
          <w:bCs/>
          <w:lang w:val="uk-UA"/>
        </w:rPr>
      </w:pPr>
      <w:r w:rsidRPr="00172ACB">
        <w:rPr>
          <w:b/>
          <w:bCs/>
          <w:lang w:val="uk-UA"/>
        </w:rPr>
        <w:t>Овочі:</w:t>
      </w:r>
    </w:p>
    <w:p w14:paraId="1FB6C705" w14:textId="18BFD62E" w:rsidR="00172ACB" w:rsidRPr="00172ACB" w:rsidRDefault="00172ACB" w:rsidP="00172ACB">
      <w:pPr>
        <w:pStyle w:val="a3"/>
        <w:numPr>
          <w:ilvl w:val="0"/>
          <w:numId w:val="1"/>
        </w:numPr>
        <w:rPr>
          <w:b/>
          <w:bCs/>
          <w:lang w:val="uk-UA"/>
        </w:rPr>
      </w:pPr>
      <w:r w:rsidRPr="00172ACB">
        <w:rPr>
          <w:b/>
          <w:bCs/>
          <w:lang w:val="uk-UA"/>
        </w:rPr>
        <w:t xml:space="preserve"> Тип овоча (морква, капуста, буряк і т.д.)</w:t>
      </w:r>
    </w:p>
    <w:p w14:paraId="41FDDF56" w14:textId="5BCA522F" w:rsidR="00172ACB" w:rsidRPr="00172ACB" w:rsidRDefault="00172ACB" w:rsidP="00172ACB">
      <w:pPr>
        <w:pStyle w:val="a3"/>
        <w:numPr>
          <w:ilvl w:val="0"/>
          <w:numId w:val="1"/>
        </w:numPr>
        <w:rPr>
          <w:b/>
          <w:bCs/>
          <w:lang w:val="uk-UA"/>
        </w:rPr>
      </w:pPr>
      <w:r w:rsidRPr="00172ACB">
        <w:rPr>
          <w:b/>
          <w:bCs/>
          <w:lang w:val="uk-UA"/>
        </w:rPr>
        <w:t xml:space="preserve"> Країна походження</w:t>
      </w:r>
    </w:p>
    <w:p w14:paraId="436DBBE3" w14:textId="77777777" w:rsidR="00172ACB" w:rsidRPr="00172ACB" w:rsidRDefault="00172ACB" w:rsidP="00172ACB">
      <w:pPr>
        <w:rPr>
          <w:b/>
          <w:bCs/>
          <w:lang w:val="uk-UA"/>
        </w:rPr>
      </w:pPr>
      <w:r w:rsidRPr="00172ACB">
        <w:rPr>
          <w:b/>
          <w:bCs/>
          <w:lang w:val="uk-UA"/>
        </w:rPr>
        <w:t>Молочні продукти:</w:t>
      </w:r>
    </w:p>
    <w:p w14:paraId="63CDBE8B" w14:textId="09B5EBBF" w:rsidR="00172ACB" w:rsidRPr="00172ACB" w:rsidRDefault="00172ACB" w:rsidP="00172ACB">
      <w:pPr>
        <w:pStyle w:val="a3"/>
        <w:numPr>
          <w:ilvl w:val="0"/>
          <w:numId w:val="1"/>
        </w:numPr>
        <w:rPr>
          <w:b/>
          <w:bCs/>
          <w:lang w:val="uk-UA"/>
        </w:rPr>
      </w:pPr>
      <w:r w:rsidRPr="00172ACB">
        <w:rPr>
          <w:b/>
          <w:bCs/>
          <w:lang w:val="uk-UA"/>
        </w:rPr>
        <w:t xml:space="preserve"> Тип продукту (молоко, йогурт, сир і т.д.)</w:t>
      </w:r>
    </w:p>
    <w:p w14:paraId="6713B47C" w14:textId="0E1D1BE0" w:rsidR="00172ACB" w:rsidRPr="00172ACB" w:rsidRDefault="00172ACB" w:rsidP="00172ACB">
      <w:pPr>
        <w:rPr>
          <w:b/>
          <w:bCs/>
          <w:lang w:val="uk-UA"/>
        </w:rPr>
      </w:pPr>
      <w:r w:rsidRPr="00172ACB">
        <w:rPr>
          <w:b/>
          <w:bCs/>
          <w:lang w:val="uk-UA"/>
        </w:rPr>
        <w:t>•</w:t>
      </w:r>
      <w:r>
        <w:rPr>
          <w:b/>
          <w:bCs/>
          <w:lang w:val="uk-UA"/>
        </w:rPr>
        <w:tab/>
      </w:r>
      <w:r w:rsidRPr="00172ACB">
        <w:rPr>
          <w:b/>
          <w:bCs/>
          <w:lang w:val="uk-UA"/>
        </w:rPr>
        <w:t xml:space="preserve"> Виробник</w:t>
      </w:r>
    </w:p>
    <w:p w14:paraId="79FFD8A7" w14:textId="77777777" w:rsidR="00172ACB" w:rsidRPr="00172ACB" w:rsidRDefault="00172ACB" w:rsidP="00172ACB">
      <w:pPr>
        <w:rPr>
          <w:b/>
          <w:bCs/>
          <w:lang w:val="uk-UA"/>
        </w:rPr>
      </w:pPr>
      <w:r w:rsidRPr="00172ACB">
        <w:rPr>
          <w:b/>
          <w:bCs/>
          <w:lang w:val="uk-UA"/>
        </w:rPr>
        <w:t>2. Створіть базовий абстрактний клас Product з віртуальними функціями</w:t>
      </w:r>
    </w:p>
    <w:p w14:paraId="6727762D" w14:textId="77777777" w:rsidR="00172ACB" w:rsidRPr="00172ACB" w:rsidRDefault="00172ACB" w:rsidP="00172ACB">
      <w:pPr>
        <w:rPr>
          <w:b/>
          <w:bCs/>
          <w:lang w:val="uk-UA"/>
        </w:rPr>
      </w:pPr>
      <w:r w:rsidRPr="00172ACB">
        <w:rPr>
          <w:b/>
          <w:bCs/>
          <w:lang w:val="uk-UA"/>
        </w:rPr>
        <w:t>та використати поліморфізм для реалізації додаткових методів та функцій.</w:t>
      </w:r>
    </w:p>
    <w:p w14:paraId="6FED91C2" w14:textId="77777777" w:rsidR="00172ACB" w:rsidRPr="00172ACB" w:rsidRDefault="00172ACB" w:rsidP="00172ACB">
      <w:pPr>
        <w:rPr>
          <w:b/>
          <w:bCs/>
          <w:lang w:val="uk-UA"/>
        </w:rPr>
      </w:pPr>
      <w:r w:rsidRPr="00172ACB">
        <w:rPr>
          <w:b/>
          <w:bCs/>
          <w:lang w:val="uk-UA"/>
        </w:rPr>
        <w:t>Також, додайте виняткові ситуації для обробки некоректних даних.</w:t>
      </w:r>
    </w:p>
    <w:p w14:paraId="07FDB185" w14:textId="77777777" w:rsidR="00172ACB" w:rsidRPr="00172ACB" w:rsidRDefault="00172ACB" w:rsidP="00172ACB">
      <w:pPr>
        <w:rPr>
          <w:b/>
          <w:bCs/>
          <w:lang w:val="uk-UA"/>
        </w:rPr>
      </w:pPr>
      <w:r w:rsidRPr="00172ACB">
        <w:rPr>
          <w:b/>
          <w:bCs/>
          <w:lang w:val="uk-UA"/>
        </w:rPr>
        <w:lastRenderedPageBreak/>
        <w:t>3. Створіть похідні класи Fruit, Vegetable та DairyProduct, які</w:t>
      </w:r>
    </w:p>
    <w:p w14:paraId="2A90007A" w14:textId="77777777" w:rsidR="00172ACB" w:rsidRPr="00172ACB" w:rsidRDefault="00172ACB" w:rsidP="00172ACB">
      <w:pPr>
        <w:rPr>
          <w:b/>
          <w:bCs/>
          <w:lang w:val="uk-UA"/>
        </w:rPr>
      </w:pPr>
      <w:r w:rsidRPr="00172ACB">
        <w:rPr>
          <w:b/>
          <w:bCs/>
          <w:lang w:val="uk-UA"/>
        </w:rPr>
        <w:t>успадковуються від класу Product. Реалізуйте в них відповідні віртуальні</w:t>
      </w:r>
    </w:p>
    <w:p w14:paraId="716F14E5" w14:textId="77777777" w:rsidR="00172ACB" w:rsidRPr="00172ACB" w:rsidRDefault="00172ACB" w:rsidP="00172ACB">
      <w:pPr>
        <w:rPr>
          <w:b/>
          <w:bCs/>
          <w:lang w:val="uk-UA"/>
        </w:rPr>
      </w:pPr>
      <w:r w:rsidRPr="00172ACB">
        <w:rPr>
          <w:b/>
          <w:bCs/>
          <w:lang w:val="uk-UA"/>
        </w:rPr>
        <w:t>функції та додайте додаткові характеристики, які були зазначені вище.</w:t>
      </w:r>
    </w:p>
    <w:p w14:paraId="4D818775" w14:textId="77777777" w:rsidR="00172ACB" w:rsidRPr="00172ACB" w:rsidRDefault="00172ACB" w:rsidP="00172ACB">
      <w:pPr>
        <w:rPr>
          <w:b/>
          <w:bCs/>
          <w:lang w:val="uk-UA"/>
        </w:rPr>
      </w:pPr>
      <w:r w:rsidRPr="00172ACB">
        <w:rPr>
          <w:b/>
          <w:bCs/>
          <w:lang w:val="uk-UA"/>
        </w:rPr>
        <w:t>4. У вашій програмі мають бути використані виняткові ситуації для</w:t>
      </w:r>
    </w:p>
    <w:p w14:paraId="7D366D7D" w14:textId="77777777" w:rsidR="00172ACB" w:rsidRPr="00172ACB" w:rsidRDefault="00172ACB" w:rsidP="00172ACB">
      <w:pPr>
        <w:rPr>
          <w:b/>
          <w:bCs/>
          <w:lang w:val="uk-UA"/>
        </w:rPr>
      </w:pPr>
      <w:r w:rsidRPr="00172ACB">
        <w:rPr>
          <w:b/>
          <w:bCs/>
          <w:lang w:val="uk-UA"/>
        </w:rPr>
        <w:t>обробки некоректних даних, наприклад, якщо введена некоректна кількість на</w:t>
      </w:r>
    </w:p>
    <w:p w14:paraId="2C135A62" w14:textId="77777777" w:rsidR="00172ACB" w:rsidRPr="00172ACB" w:rsidRDefault="00172ACB" w:rsidP="00172ACB">
      <w:pPr>
        <w:rPr>
          <w:b/>
          <w:bCs/>
          <w:lang w:val="uk-UA"/>
        </w:rPr>
      </w:pPr>
      <w:r w:rsidRPr="00172ACB">
        <w:rPr>
          <w:b/>
          <w:bCs/>
          <w:lang w:val="uk-UA"/>
        </w:rPr>
        <w:t>складі або негативна ціна.</w:t>
      </w:r>
    </w:p>
    <w:p w14:paraId="7D7F32BF" w14:textId="77777777" w:rsidR="00172ACB" w:rsidRPr="00172ACB" w:rsidRDefault="00172ACB" w:rsidP="00172ACB">
      <w:pPr>
        <w:rPr>
          <w:b/>
          <w:bCs/>
          <w:lang w:val="uk-UA"/>
        </w:rPr>
      </w:pPr>
      <w:r w:rsidRPr="00172ACB">
        <w:rPr>
          <w:b/>
          <w:bCs/>
          <w:lang w:val="uk-UA"/>
        </w:rPr>
        <w:t>Ви можете розширити його, додати додаткові методи та функціональні</w:t>
      </w:r>
    </w:p>
    <w:p w14:paraId="7C3197CD" w14:textId="7AD37A80" w:rsidR="00172ACB" w:rsidRDefault="00172ACB" w:rsidP="00172ACB">
      <w:pPr>
        <w:rPr>
          <w:b/>
          <w:bCs/>
          <w:lang w:val="uk-UA"/>
        </w:rPr>
      </w:pPr>
      <w:r w:rsidRPr="00172ACB">
        <w:rPr>
          <w:b/>
          <w:bCs/>
          <w:lang w:val="uk-UA"/>
        </w:rPr>
        <w:t>можливості, які вам здаються відповідними.</w:t>
      </w:r>
    </w:p>
    <w:p w14:paraId="1E0F67FA" w14:textId="442B5955" w:rsidR="00DA19FF" w:rsidRDefault="00DA19FF" w:rsidP="00172ACB">
      <w:pPr>
        <w:rPr>
          <w:b/>
          <w:bCs/>
          <w:lang w:val="en-US"/>
        </w:rPr>
      </w:pPr>
      <w:r>
        <w:rPr>
          <w:b/>
          <w:bCs/>
          <w:lang w:val="en-US"/>
        </w:rPr>
        <w:t>Product.cpp:</w:t>
      </w:r>
    </w:p>
    <w:p w14:paraId="702EAE45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"Product.h"</w:t>
      </w:r>
    </w:p>
    <w:p w14:paraId="49E070B9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2513329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::Product(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price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quantity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14:paraId="40249073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: name(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), price(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price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), quantity(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quantity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55C65C79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price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 0)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invalid_argument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"Price cannot be negative."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35D67FD9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quantity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 0)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invalid_argument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"Quantity cannot be negative."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00F38546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194C6EF4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44933AD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::setName(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-&gt;name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 }</w:t>
      </w:r>
    </w:p>
    <w:p w14:paraId="27503932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::getName()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name; }</w:t>
      </w:r>
    </w:p>
    <w:p w14:paraId="4BAEFDFB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3525AF8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::setPrice(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price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5978908B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price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 0)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invalid_argument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"Price cannot be negative."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014E0409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-&gt;price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price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8FD7116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1DE82C17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::getPrice()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price; }</w:t>
      </w:r>
    </w:p>
    <w:p w14:paraId="6EF03E30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18EB91B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::setQuantity(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quantity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2B5FEDD8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quantity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 0)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invalid_argument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"Quantity cannot be negative."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1A343151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-&gt;quantity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quantity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5F54AC97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4E6E1796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::getQuantity()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quantity; }</w:t>
      </w:r>
    </w:p>
    <w:p w14:paraId="708BC38F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CDA3EA2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BA1A618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Fruit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::Fruit(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price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quantity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weight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14:paraId="236DA702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: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price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quantity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), type(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), weight(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weight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{}</w:t>
      </w:r>
    </w:p>
    <w:p w14:paraId="40ACCBB9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010436F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Fruit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::setType(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-&gt;type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 }</w:t>
      </w:r>
    </w:p>
    <w:p w14:paraId="4AF7E140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Fruit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::getType()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type; }</w:t>
      </w:r>
    </w:p>
    <w:p w14:paraId="22892B9E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35B1E4D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Fruit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::setWeight(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weight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-&gt;weight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weight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 }</w:t>
      </w:r>
    </w:p>
    <w:p w14:paraId="59A6118A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Fruit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::getWeight()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weight; }</w:t>
      </w:r>
    </w:p>
    <w:p w14:paraId="52FBC35B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F826D4D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Fruit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::displayInfo()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69A7E462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"Fruit: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", Price: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price</w:t>
      </w:r>
    </w:p>
    <w:p w14:paraId="68F17364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", Quantity: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quantity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", Type: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type</w:t>
      </w:r>
    </w:p>
    <w:p w14:paraId="11E4C3D5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", Weight: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weight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 kg"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std::endl;</w:t>
      </w:r>
    </w:p>
    <w:p w14:paraId="10398990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0A5F2239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EB08E10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6470634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Vegetable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::Vegetable(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price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quantity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originCountry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14:paraId="7DC5E59C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: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price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quantity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), type(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), originCountry(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originCountry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{}</w:t>
      </w:r>
    </w:p>
    <w:p w14:paraId="2C068104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0904D4C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Vegetable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::setType(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-&gt;type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 }</w:t>
      </w:r>
    </w:p>
    <w:p w14:paraId="0AF22418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Vegetable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::getType()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type; }</w:t>
      </w:r>
    </w:p>
    <w:p w14:paraId="065F6B23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59DDCF5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Vegetable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::setOriginCountry(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originCountry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-&gt;originCountry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originCountry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 }</w:t>
      </w:r>
    </w:p>
    <w:p w14:paraId="6432622B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Vegetable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::getOriginCountry()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originCountry; }</w:t>
      </w:r>
    </w:p>
    <w:p w14:paraId="7BECEA2D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AE0C964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Vegetable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::displayInfo()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2C9AE3B6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"Vegetable: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", Price: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price</w:t>
      </w:r>
    </w:p>
    <w:p w14:paraId="4D1E838D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", Quantity: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quantity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", Type: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type</w:t>
      </w:r>
    </w:p>
    <w:p w14:paraId="26A9882C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", Origin Country: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originCountry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std::endl;</w:t>
      </w:r>
    </w:p>
    <w:p w14:paraId="50D9D28E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4F6F71DE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1703B27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999F10D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DairyProduct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::DairyProduct(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price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quantity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manufacturer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14:paraId="31C16E2B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: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price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quantity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), type(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), manufacturer(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manufacturer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{}</w:t>
      </w:r>
    </w:p>
    <w:p w14:paraId="64AC42E2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F8EBB15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DairyProduct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::setType(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-&gt;type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 }</w:t>
      </w:r>
    </w:p>
    <w:p w14:paraId="61ABEC71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DairyProduct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::getType()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type; }</w:t>
      </w:r>
    </w:p>
    <w:p w14:paraId="1B9AA6C3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6FC360C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DairyProduct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::setManufacturer(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manufacturer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-&gt;manufacturer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manufacturer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 }</w:t>
      </w:r>
    </w:p>
    <w:p w14:paraId="64B22E78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DairyProduct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::getManufacturer()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manufacturer; }</w:t>
      </w:r>
    </w:p>
    <w:p w14:paraId="22AD8FB5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76ECB9F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DairyProduct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::displayInfo()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70868DCB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"Dairy Product: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", Price: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price</w:t>
      </w:r>
    </w:p>
    <w:p w14:paraId="74FA8879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", Quantity: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quantity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", Type: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type</w:t>
      </w:r>
    </w:p>
    <w:p w14:paraId="4A52812B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", Manufacturer: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manufacturer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std::endl;</w:t>
      </w:r>
    </w:p>
    <w:p w14:paraId="5A322829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4E0EE49A" w14:textId="77777777" w:rsidR="00DA19FF" w:rsidRDefault="00DA19FF" w:rsidP="00172ACB">
      <w:pPr>
        <w:rPr>
          <w:b/>
          <w:bCs/>
          <w:lang w:val="en-US"/>
        </w:rPr>
      </w:pPr>
    </w:p>
    <w:p w14:paraId="4ACE0637" w14:textId="45A95F0D" w:rsidR="00DA19FF" w:rsidRDefault="00DA19FF" w:rsidP="00172ACB">
      <w:pPr>
        <w:rPr>
          <w:b/>
          <w:bCs/>
          <w:lang w:val="en-US"/>
        </w:rPr>
      </w:pPr>
      <w:r>
        <w:rPr>
          <w:b/>
          <w:bCs/>
          <w:lang w:val="en-US"/>
        </w:rPr>
        <w:t>Product.h:</w:t>
      </w:r>
    </w:p>
    <w:p w14:paraId="6B4648C2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once</w:t>
      </w:r>
    </w:p>
    <w:p w14:paraId="02623AFC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&lt;string&gt;</w:t>
      </w:r>
    </w:p>
    <w:p w14:paraId="0D7D7672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&lt;iostream&gt;</w:t>
      </w:r>
    </w:p>
    <w:p w14:paraId="21359CEE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&lt;stdexcept&gt;</w:t>
      </w:r>
    </w:p>
    <w:p w14:paraId="20D212B5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6245EBB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 Абстрактний клас Product</w:t>
      </w:r>
    </w:p>
    <w:p w14:paraId="2C52EF85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04BB9504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protected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2B5069CF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name;</w:t>
      </w:r>
    </w:p>
    <w:p w14:paraId="46F7FC3F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price;</w:t>
      </w:r>
    </w:p>
    <w:p w14:paraId="3294D2C1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quantity;</w:t>
      </w:r>
    </w:p>
    <w:p w14:paraId="12661619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16A8AB4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1F58227D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Product(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price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quantity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132FDC12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E1A5D08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~Product()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46FC21D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E76B3F2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setName(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7AE2037B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getName()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BAC8B35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5653E1B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setPrice(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price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080C6116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getPrice()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5DF54336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5204DA1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setQuantity(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quantity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634ED940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getQuantity()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2F15C31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06AABE0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 Віртуальна функція для виведення інформації про продукт</w:t>
      </w:r>
    </w:p>
    <w:p w14:paraId="775095AD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displayInfo()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0;</w:t>
      </w:r>
    </w:p>
    <w:p w14:paraId="698AFDDD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};</w:t>
      </w:r>
    </w:p>
    <w:p w14:paraId="1439F668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EAEB592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F7867F2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Fruit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29389AD0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7B97E69D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type;</w:t>
      </w:r>
    </w:p>
    <w:p w14:paraId="0D771910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weight;</w:t>
      </w:r>
    </w:p>
    <w:p w14:paraId="2D093063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4921AEF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04201BEB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Fruit(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price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quantity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weight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5EDBB8B9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E4A6D72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setType(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785578E4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getType()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20BB1CD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5B0B967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setWeight(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weight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37C5532D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getWeight()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814BD04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EA409DC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displayInfo()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61B1ABC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};</w:t>
      </w:r>
    </w:p>
    <w:p w14:paraId="48DD61A8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FF84F2F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402A028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Vegetable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13C6EF88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51DFF571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type;</w:t>
      </w:r>
    </w:p>
    <w:p w14:paraId="17D7E35E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originCountry;</w:t>
      </w:r>
    </w:p>
    <w:p w14:paraId="503A5587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8F007B6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5B64D1FE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Vegetable(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price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quantity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originCountry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45D8E74C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D2E2946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setType(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5EF23406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getType()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CC2C2F8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6BE5014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setOriginCountry(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originCountry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6E12DAA4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getOriginCountry()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45ABB70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7D5AD41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displayInfo()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B6449DE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};</w:t>
      </w:r>
    </w:p>
    <w:p w14:paraId="4172866A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19B7642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414B571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DairyProduct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4981865E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090CA795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type;</w:t>
      </w:r>
    </w:p>
    <w:p w14:paraId="4585B407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manufacturer;</w:t>
      </w:r>
    </w:p>
    <w:p w14:paraId="35585386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8891380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5DBDC47B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DairyProduct(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price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quantity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manufacturer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54277840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93D19BA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setType(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0810AC52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getType()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2AF7EAA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19AEE11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setManufacturer(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manufacturer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4FABBF65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getManufacturer()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ADA5F89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68FB613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displayInfo()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248F6A9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};</w:t>
      </w:r>
    </w:p>
    <w:p w14:paraId="0DB05D0D" w14:textId="77777777" w:rsidR="00DA19FF" w:rsidRDefault="00DA19FF" w:rsidP="00172ACB">
      <w:pPr>
        <w:rPr>
          <w:b/>
          <w:bCs/>
          <w:lang w:val="en-US"/>
        </w:rPr>
      </w:pPr>
    </w:p>
    <w:p w14:paraId="63A68499" w14:textId="64064EE9" w:rsidR="00DA19FF" w:rsidRDefault="00DA19FF" w:rsidP="00172AC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Task-2.cpp: </w:t>
      </w:r>
    </w:p>
    <w:p w14:paraId="5E99D8A9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&lt;iostream&gt;</w:t>
      </w:r>
    </w:p>
    <w:p w14:paraId="4F19C35B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"Product.h"</w:t>
      </w:r>
    </w:p>
    <w:p w14:paraId="2A684C7B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E4ADD07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main() {</w:t>
      </w:r>
    </w:p>
    <w:p w14:paraId="190E4749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53D18B2B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Fruit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apple(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"Apple"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2.5, 100,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"Apple"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, 0.2);</w:t>
      </w:r>
    </w:p>
    <w:p w14:paraId="28D4CDAF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Vegetable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carrot(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"Carrot"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1.5, 200,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"Carrot"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"USA"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06E37CFB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DairyProduct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milk(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"Milk"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1.2, 50,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"Milk"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"DairyFarm"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603E6AD2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594D89F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apple.displayInfo();</w:t>
      </w:r>
    </w:p>
    <w:p w14:paraId="4A473FE6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carrot.displayInfo();</w:t>
      </w:r>
    </w:p>
    <w:p w14:paraId="2A6B493A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milk.displayInfo();</w:t>
      </w:r>
    </w:p>
    <w:p w14:paraId="70E4F468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1A813EC8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invalid_argument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&amp; e) {</w:t>
      </w:r>
    </w:p>
    <w:p w14:paraId="6B524204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std::cerr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"Error: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e.what()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std::endl;</w:t>
      </w:r>
    </w:p>
    <w:p w14:paraId="4DBB789B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2C0EB48B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B30F0FE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0;</w:t>
      </w:r>
    </w:p>
    <w:p w14:paraId="2F9A1877" w14:textId="77777777" w:rsidR="00DA19FF" w:rsidRDefault="00DA19FF" w:rsidP="00DA19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610E1F94" w14:textId="77777777" w:rsidR="00DA19FF" w:rsidRPr="00DA19FF" w:rsidRDefault="00DA19FF" w:rsidP="00172ACB">
      <w:pPr>
        <w:rPr>
          <w:b/>
          <w:bCs/>
          <w:lang w:val="en-US"/>
        </w:rPr>
      </w:pPr>
    </w:p>
    <w:p w14:paraId="78C4A35D" w14:textId="513B890E" w:rsidR="00172ACB" w:rsidRDefault="00172ACB">
      <w:pPr>
        <w:rPr>
          <w:b/>
          <w:bCs/>
          <w:lang w:val="uk-UA"/>
        </w:rPr>
      </w:pPr>
      <w:r w:rsidRPr="00172ACB">
        <w:rPr>
          <w:b/>
          <w:bCs/>
          <w:lang w:val="uk-UA"/>
        </w:rPr>
        <w:t>Результат:</w:t>
      </w:r>
    </w:p>
    <w:p w14:paraId="7405C7F5" w14:textId="3AE0815C" w:rsidR="00DA19FF" w:rsidRPr="00172ACB" w:rsidRDefault="00DA19FF">
      <w:pPr>
        <w:rPr>
          <w:b/>
          <w:bCs/>
          <w:lang w:val="uk-UA"/>
        </w:rPr>
      </w:pPr>
      <w:r w:rsidRPr="00DA19FF">
        <w:rPr>
          <w:b/>
          <w:bCs/>
          <w:noProof/>
          <w:lang w:val="uk-UA"/>
        </w:rPr>
        <w:drawing>
          <wp:inline distT="0" distB="0" distL="0" distR="0" wp14:anchorId="51CF88E0" wp14:editId="5377B9D5">
            <wp:extent cx="5940425" cy="1111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B020" w14:textId="62D6B3FD" w:rsidR="00172ACB" w:rsidRDefault="00172ACB">
      <w:pPr>
        <w:rPr>
          <w:b/>
          <w:bCs/>
          <w:lang w:val="uk-UA"/>
        </w:rPr>
      </w:pPr>
      <w:r w:rsidRPr="00172ACB">
        <w:rPr>
          <w:b/>
          <w:bCs/>
          <w:lang w:val="uk-UA"/>
        </w:rPr>
        <w:t>Висновок:</w:t>
      </w:r>
    </w:p>
    <w:p w14:paraId="61C3C9D9" w14:textId="08612506" w:rsidR="00A055CA" w:rsidRPr="00A055CA" w:rsidRDefault="00A055CA">
      <w:r>
        <w:rPr>
          <w:lang w:val="uk-UA"/>
        </w:rPr>
        <w:t xml:space="preserve">Виконавши ЛР4 було покращено навичики написання коду на мові програмування С++, ознайомлено з поняттями Поліморфізму та обробкою винятків у ООП. Також при виконанні завдання 1 (написати власну гру) було ознайомлено з </w:t>
      </w:r>
      <w:r>
        <w:rPr>
          <w:lang w:val="en-US"/>
        </w:rPr>
        <w:t>Qt</w:t>
      </w:r>
      <w:r w:rsidRPr="00A055CA">
        <w:t xml:space="preserve"> </w:t>
      </w:r>
      <w:r>
        <w:rPr>
          <w:lang w:val="en-US"/>
        </w:rPr>
        <w:t>Creator</w:t>
      </w:r>
      <w:r w:rsidRPr="00A055CA">
        <w:t>.</w:t>
      </w:r>
    </w:p>
    <w:sectPr w:rsidR="00A055CA" w:rsidRPr="00A05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9059F"/>
    <w:multiLevelType w:val="hybridMultilevel"/>
    <w:tmpl w:val="393E51B8"/>
    <w:lvl w:ilvl="0" w:tplc="DFEE6028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0A"/>
    <w:rsid w:val="00141BC8"/>
    <w:rsid w:val="00172ACB"/>
    <w:rsid w:val="00342613"/>
    <w:rsid w:val="009B4661"/>
    <w:rsid w:val="00A01F0A"/>
    <w:rsid w:val="00A055CA"/>
    <w:rsid w:val="00DA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2DFCB"/>
  <w15:chartTrackingRefBased/>
  <w15:docId w15:val="{2B391AC6-5EB5-4EAD-9862-7BA9F463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AC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6842</Words>
  <Characters>3900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Zaharchenko Anton</dc:creator>
  <cp:keywords/>
  <dc:description/>
  <cp:lastModifiedBy>Zaharchenko Anton</cp:lastModifiedBy>
  <cp:revision>3</cp:revision>
  <dcterms:created xsi:type="dcterms:W3CDTF">2024-10-13T06:03:00Z</dcterms:created>
  <dcterms:modified xsi:type="dcterms:W3CDTF">2024-10-13T08:37:00Z</dcterms:modified>
</cp:coreProperties>
</file>