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A2B20" w14:textId="146B0F47" w:rsidR="0013763C" w:rsidRDefault="0013763C">
      <w:r>
        <w:t>Maze Solving:</w:t>
      </w:r>
    </w:p>
    <w:p w14:paraId="2459C079" w14:textId="6C6C6905" w:rsidR="0013763C" w:rsidRDefault="0013763C" w:rsidP="0013763C">
      <w:pPr>
        <w:pStyle w:val="ListParagraph"/>
        <w:numPr>
          <w:ilvl w:val="0"/>
          <w:numId w:val="1"/>
        </w:numPr>
      </w:pPr>
      <w:r>
        <w:t>At a random start location</w:t>
      </w:r>
      <w:r w:rsidR="00A14479">
        <w:t xml:space="preserve"> and each following location after moving</w:t>
      </w:r>
      <w:r>
        <w:t>, the program checks the surroundings for the following:</w:t>
      </w:r>
    </w:p>
    <w:p w14:paraId="166BAE13" w14:textId="2D9267FF" w:rsidR="0013763C" w:rsidRDefault="0013763C" w:rsidP="0013763C">
      <w:pPr>
        <w:pStyle w:val="ListParagraph"/>
        <w:numPr>
          <w:ilvl w:val="1"/>
          <w:numId w:val="1"/>
        </w:numPr>
      </w:pPr>
      <w:r>
        <w:t>The exit (S)</w:t>
      </w:r>
    </w:p>
    <w:p w14:paraId="485A455F" w14:textId="30EAFEDE" w:rsidR="0013763C" w:rsidRDefault="0013763C" w:rsidP="0013763C">
      <w:pPr>
        <w:pStyle w:val="ListParagraph"/>
        <w:numPr>
          <w:ilvl w:val="1"/>
          <w:numId w:val="1"/>
        </w:numPr>
      </w:pPr>
      <w:r>
        <w:t>A wall (X)</w:t>
      </w:r>
    </w:p>
    <w:p w14:paraId="3B16E430" w14:textId="0B629179" w:rsidR="0013763C" w:rsidRDefault="0013763C" w:rsidP="0013763C">
      <w:pPr>
        <w:pStyle w:val="ListParagraph"/>
        <w:numPr>
          <w:ilvl w:val="1"/>
          <w:numId w:val="1"/>
        </w:numPr>
      </w:pPr>
      <w:r>
        <w:t>A corridor (</w:t>
      </w:r>
      <w:r w:rsidR="0081105D">
        <w:t xml:space="preserve">not accessed - </w:t>
      </w:r>
      <w:r>
        <w:t>/s</w:t>
      </w:r>
      <w:r w:rsidR="0081105D">
        <w:t>, accessed once - :, accessed twice - |</w:t>
      </w:r>
      <w:r>
        <w:t>)</w:t>
      </w:r>
    </w:p>
    <w:p w14:paraId="1BC89921" w14:textId="3A858806" w:rsidR="00A14479" w:rsidRDefault="00A14479" w:rsidP="00A14479">
      <w:pPr>
        <w:pStyle w:val="ListParagraph"/>
        <w:numPr>
          <w:ilvl w:val="2"/>
          <w:numId w:val="1"/>
        </w:numPr>
      </w:pPr>
      <w:r>
        <w:t>A turn or a junction</w:t>
      </w:r>
    </w:p>
    <w:p w14:paraId="34FBA02D" w14:textId="0D2ED00B" w:rsidR="001A44CD" w:rsidRDefault="001A44CD" w:rsidP="001A44CD">
      <w:pPr>
        <w:pStyle w:val="ListParagraph"/>
        <w:numPr>
          <w:ilvl w:val="0"/>
          <w:numId w:val="1"/>
        </w:numPr>
      </w:pPr>
      <w:r>
        <w:t>If the exit is found, go to the exit</w:t>
      </w:r>
    </w:p>
    <w:p w14:paraId="57384D6B" w14:textId="169413B6" w:rsidR="001A44CD" w:rsidRDefault="001A44CD" w:rsidP="001A44CD">
      <w:pPr>
        <w:pStyle w:val="ListParagraph"/>
        <w:numPr>
          <w:ilvl w:val="1"/>
          <w:numId w:val="1"/>
        </w:numPr>
      </w:pPr>
      <w:r>
        <w:t>Display result</w:t>
      </w:r>
      <w:r w:rsidR="0081105D">
        <w:t xml:space="preserve"> – </w:t>
      </w:r>
      <w:r w:rsidR="00A14479">
        <w:t xml:space="preserve">draw a </w:t>
      </w:r>
      <w:r w:rsidR="0081105D">
        <w:t>line from start through corridors</w:t>
      </w:r>
      <w:r w:rsidR="003C4795">
        <w:t xml:space="preserve"> accessed once </w:t>
      </w:r>
      <w:r w:rsidR="0081105D">
        <w:t>to exit</w:t>
      </w:r>
    </w:p>
    <w:p w14:paraId="3B96F6D9" w14:textId="40FFD299" w:rsidR="001A44CD" w:rsidRDefault="001A44CD" w:rsidP="001A44CD">
      <w:pPr>
        <w:pStyle w:val="ListParagraph"/>
        <w:numPr>
          <w:ilvl w:val="1"/>
          <w:numId w:val="1"/>
        </w:numPr>
      </w:pPr>
      <w:r>
        <w:t>End program</w:t>
      </w:r>
    </w:p>
    <w:p w14:paraId="3C438FF5" w14:textId="77777777" w:rsidR="001A44CD" w:rsidRDefault="001A44CD" w:rsidP="001A44CD">
      <w:pPr>
        <w:pStyle w:val="ListParagraph"/>
        <w:numPr>
          <w:ilvl w:val="0"/>
          <w:numId w:val="1"/>
        </w:numPr>
      </w:pPr>
      <w:r>
        <w:t>If the exit is not found:</w:t>
      </w:r>
    </w:p>
    <w:p w14:paraId="03E089D2" w14:textId="77777777" w:rsidR="0081105D" w:rsidRDefault="0081105D" w:rsidP="001A44CD">
      <w:pPr>
        <w:pStyle w:val="ListParagraph"/>
        <w:numPr>
          <w:ilvl w:val="1"/>
          <w:numId w:val="1"/>
        </w:numPr>
      </w:pPr>
      <w:r>
        <w:t>Check the corridors:</w:t>
      </w:r>
    </w:p>
    <w:p w14:paraId="1C4E6A31" w14:textId="5C259565" w:rsidR="0081105D" w:rsidRDefault="0081105D" w:rsidP="0081105D">
      <w:pPr>
        <w:pStyle w:val="ListParagraph"/>
        <w:numPr>
          <w:ilvl w:val="2"/>
          <w:numId w:val="1"/>
        </w:numPr>
      </w:pPr>
      <w:r>
        <w:t>If a corridor is not accessed, take that one, with this preference: E, N, W, S</w:t>
      </w:r>
    </w:p>
    <w:p w14:paraId="00BF3361" w14:textId="4F8FBC8B" w:rsidR="0081105D" w:rsidRDefault="0081105D" w:rsidP="0081105D">
      <w:pPr>
        <w:pStyle w:val="ListParagraph"/>
        <w:numPr>
          <w:ilvl w:val="3"/>
          <w:numId w:val="1"/>
        </w:numPr>
      </w:pPr>
      <w:r>
        <w:t>Mark the corridor you left and the corridor you took with some identifying variable</w:t>
      </w:r>
      <w:r w:rsidR="003C4795">
        <w:t xml:space="preserve"> (: if not accessed, | if accessed once already)</w:t>
      </w:r>
    </w:p>
    <w:p w14:paraId="2CF934E1" w14:textId="3403474D" w:rsidR="003C4795" w:rsidRDefault="0081105D" w:rsidP="0081105D">
      <w:pPr>
        <w:pStyle w:val="ListParagraph"/>
        <w:numPr>
          <w:ilvl w:val="2"/>
          <w:numId w:val="1"/>
        </w:numPr>
      </w:pPr>
      <w:r>
        <w:t>If there is no corridor which has not been accessed, take a corridor which has been accessed once</w:t>
      </w:r>
      <w:r w:rsidR="00A14479">
        <w:t>, with this preference: E, N, W, S</w:t>
      </w:r>
    </w:p>
    <w:p w14:paraId="3B6F4297" w14:textId="0CA53D83" w:rsidR="003C4795" w:rsidRDefault="003C4795" w:rsidP="003C4795">
      <w:pPr>
        <w:pStyle w:val="ListParagraph"/>
        <w:numPr>
          <w:ilvl w:val="3"/>
          <w:numId w:val="1"/>
        </w:numPr>
      </w:pPr>
      <w:r>
        <w:t>Mark the corridor you left and the corridor you took (: if not accessed, | if accessed once already)</w:t>
      </w:r>
    </w:p>
    <w:p w14:paraId="33E404CF" w14:textId="4B65FAD2" w:rsidR="003C4795" w:rsidRDefault="00A14479" w:rsidP="00A14479">
      <w:pPr>
        <w:pStyle w:val="ListParagraph"/>
        <w:numPr>
          <w:ilvl w:val="2"/>
          <w:numId w:val="1"/>
        </w:numPr>
      </w:pPr>
      <w:r>
        <w:t>If there is not corridor accessed one or fewer times, turn around</w:t>
      </w:r>
    </w:p>
    <w:p w14:paraId="6062E3D6" w14:textId="1B305B17" w:rsidR="00A14479" w:rsidRDefault="00A14479" w:rsidP="00A14479">
      <w:pPr>
        <w:pStyle w:val="ListParagraph"/>
        <w:numPr>
          <w:ilvl w:val="3"/>
          <w:numId w:val="1"/>
        </w:numPr>
      </w:pPr>
      <w:r>
        <w:t>Mark the corridor you left and the corridor you took (: if not accessed, | if accessed once already)</w:t>
      </w:r>
    </w:p>
    <w:p w14:paraId="766BF65D" w14:textId="7715D379" w:rsidR="00A14479" w:rsidRPr="00A14479" w:rsidRDefault="00A14479" w:rsidP="00A14479">
      <w:pPr>
        <w:pStyle w:val="ListParagraph"/>
        <w:numPr>
          <w:ilvl w:val="1"/>
          <w:numId w:val="1"/>
        </w:numPr>
      </w:pPr>
      <w:r w:rsidRPr="00A14479">
        <w:t xml:space="preserve">If no corridor, continue </w:t>
      </w:r>
      <w:r>
        <w:t>in the last direction taken</w:t>
      </w:r>
    </w:p>
    <w:p w14:paraId="4680A31F" w14:textId="216DC612" w:rsidR="00A14479" w:rsidRDefault="00A14479" w:rsidP="00A14479">
      <w:pPr>
        <w:pStyle w:val="ListParagraph"/>
        <w:numPr>
          <w:ilvl w:val="0"/>
          <w:numId w:val="1"/>
        </w:numPr>
      </w:pPr>
      <w:r>
        <w:t xml:space="preserve">Some </w:t>
      </w:r>
      <w:r w:rsidR="00775BDE">
        <w:t>notes</w:t>
      </w:r>
      <w:r>
        <w:t>:</w:t>
      </w:r>
    </w:p>
    <w:p w14:paraId="104DC252" w14:textId="026491A5" w:rsidR="00A14479" w:rsidRDefault="00A14479" w:rsidP="00A14479">
      <w:pPr>
        <w:pStyle w:val="ListParagraph"/>
        <w:numPr>
          <w:ilvl w:val="1"/>
          <w:numId w:val="1"/>
        </w:numPr>
      </w:pPr>
      <w:r>
        <w:t>If the random start location was close to the exit, and no corridors existed between the start and the exit, this algorithm might not be able to draw a line to the exit but would still be able to find it. This would depend on which direction it takes from the start</w:t>
      </w:r>
    </w:p>
    <w:p w14:paraId="08C64842" w14:textId="78B62A99" w:rsidR="00A14479" w:rsidRDefault="00A14479" w:rsidP="00775BDE">
      <w:pPr>
        <w:pStyle w:val="ListParagraph"/>
        <w:numPr>
          <w:ilvl w:val="1"/>
          <w:numId w:val="1"/>
        </w:numPr>
      </w:pPr>
      <w:r>
        <w:t>It might be possible that the program blocks itself off from the exit, there may be need to increase the number of times a corridor can be accessed</w:t>
      </w:r>
    </w:p>
    <w:p w14:paraId="313ACBA8" w14:textId="6D9B49C7" w:rsidR="0013359F" w:rsidRDefault="00775BDE" w:rsidP="0013359F">
      <w:pPr>
        <w:pStyle w:val="ListParagraph"/>
        <w:numPr>
          <w:ilvl w:val="1"/>
          <w:numId w:val="1"/>
        </w:numPr>
      </w:pPr>
      <w:r>
        <w:t xml:space="preserve">It might </w:t>
      </w:r>
      <w:r w:rsidR="003A090A">
        <w:t>explore the same path more than once, or appear to</w:t>
      </w:r>
      <w:r>
        <w:t>, but since corridors are being marked as inaccessible after two access times, it should not repeat more than twice</w:t>
      </w:r>
    </w:p>
    <w:p w14:paraId="1444AD53" w14:textId="5FF0C25E" w:rsidR="0013359F" w:rsidRDefault="0013359F" w:rsidP="0013359F">
      <w:r>
        <w:t>Maze Generation</w:t>
      </w:r>
    </w:p>
    <w:p w14:paraId="30206318" w14:textId="3C626C0C" w:rsidR="0013359F" w:rsidRDefault="0013359F" w:rsidP="0013359F">
      <w:pPr>
        <w:pStyle w:val="ListParagraph"/>
        <w:numPr>
          <w:ilvl w:val="0"/>
          <w:numId w:val="3"/>
        </w:numPr>
      </w:pPr>
      <w:r>
        <w:lastRenderedPageBreak/>
        <w:t>Requirements</w:t>
      </w:r>
    </w:p>
    <w:p w14:paraId="48A03394" w14:textId="7C53A651" w:rsidR="0013359F" w:rsidRDefault="0013359F" w:rsidP="0013359F">
      <w:pPr>
        <w:pStyle w:val="ListParagraph"/>
        <w:numPr>
          <w:ilvl w:val="1"/>
          <w:numId w:val="3"/>
        </w:numPr>
      </w:pPr>
      <w:r>
        <w:t>There should be one path to the exit</w:t>
      </w:r>
    </w:p>
    <w:p w14:paraId="575C02C1" w14:textId="1B173005" w:rsidR="0013359F" w:rsidRDefault="0013359F" w:rsidP="0013359F">
      <w:pPr>
        <w:pStyle w:val="ListParagraph"/>
        <w:numPr>
          <w:ilvl w:val="1"/>
          <w:numId w:val="3"/>
        </w:numPr>
      </w:pPr>
      <w:r>
        <w:t>There should be an exit</w:t>
      </w:r>
    </w:p>
    <w:p w14:paraId="24B9A300" w14:textId="758D676A" w:rsidR="0013359F" w:rsidRDefault="0013359F" w:rsidP="0013359F">
      <w:pPr>
        <w:pStyle w:val="ListParagraph"/>
        <w:numPr>
          <w:ilvl w:val="1"/>
          <w:numId w:val="3"/>
        </w:numPr>
      </w:pPr>
      <w:r>
        <w:t>There should be a start</w:t>
      </w:r>
    </w:p>
    <w:p w14:paraId="61B85693" w14:textId="2375E15E" w:rsidR="0013359F" w:rsidRDefault="0013359F" w:rsidP="0013359F">
      <w:pPr>
        <w:pStyle w:val="ListParagraph"/>
        <w:numPr>
          <w:ilvl w:val="1"/>
          <w:numId w:val="3"/>
        </w:numPr>
      </w:pPr>
      <w:r>
        <w:t>There should be walls around the maze</w:t>
      </w:r>
    </w:p>
    <w:p w14:paraId="3C8A3F15" w14:textId="5D0ACF9A" w:rsidR="00F81818" w:rsidRDefault="00F81818" w:rsidP="0013359F">
      <w:pPr>
        <w:pStyle w:val="ListParagraph"/>
        <w:numPr>
          <w:ilvl w:val="1"/>
          <w:numId w:val="3"/>
        </w:numPr>
      </w:pPr>
      <w:r>
        <w:t>Maze should be varying in size</w:t>
      </w:r>
      <w:r>
        <w:tab/>
      </w:r>
    </w:p>
    <w:p w14:paraId="59C27ACD" w14:textId="66569B91" w:rsidR="00B11B07" w:rsidRDefault="00F81818" w:rsidP="00F81818">
      <w:pPr>
        <w:pStyle w:val="ListParagraph"/>
        <w:numPr>
          <w:ilvl w:val="2"/>
          <w:numId w:val="3"/>
        </w:numPr>
      </w:pPr>
      <w:r>
        <w:t>Maybe needs a min/max size</w:t>
      </w:r>
    </w:p>
    <w:p w14:paraId="41D1C1F8" w14:textId="04D07437" w:rsidR="003A090A" w:rsidRDefault="003A090A" w:rsidP="0013359F">
      <w:pPr>
        <w:pStyle w:val="ListParagraph"/>
        <w:numPr>
          <w:ilvl w:val="1"/>
          <w:numId w:val="3"/>
        </w:numPr>
      </w:pPr>
      <w:r>
        <w:t xml:space="preserve">There should be no holes, or spaces </w:t>
      </w:r>
      <w:r w:rsidR="009B4611">
        <w:t xml:space="preserve">not filled by </w:t>
      </w:r>
      <w:r>
        <w:t xml:space="preserve">either </w:t>
      </w:r>
      <w:r w:rsidR="009B4611">
        <w:t xml:space="preserve">a </w:t>
      </w:r>
      <w:r>
        <w:t>wall or corridor</w:t>
      </w:r>
    </w:p>
    <w:p w14:paraId="366BF137" w14:textId="4B1A3B80" w:rsidR="00B11B07" w:rsidRDefault="00B11B07" w:rsidP="00B11B07">
      <w:pPr>
        <w:pStyle w:val="ListParagraph"/>
        <w:numPr>
          <w:ilvl w:val="0"/>
          <w:numId w:val="3"/>
        </w:numPr>
      </w:pPr>
      <w:r>
        <w:t>Algorithm</w:t>
      </w:r>
    </w:p>
    <w:p w14:paraId="3EEC6CCA" w14:textId="4168A21E" w:rsidR="009B4611" w:rsidRDefault="009B4611" w:rsidP="003A090A">
      <w:pPr>
        <w:pStyle w:val="ListParagraph"/>
        <w:numPr>
          <w:ilvl w:val="1"/>
          <w:numId w:val="3"/>
        </w:numPr>
      </w:pPr>
      <w:r>
        <w:t>Walls are generated around the perimeter of the size of the maze</w:t>
      </w:r>
    </w:p>
    <w:p w14:paraId="03069B4D" w14:textId="59CDBB0F" w:rsidR="00D32CB1" w:rsidRDefault="00D32CB1" w:rsidP="003A090A">
      <w:pPr>
        <w:pStyle w:val="ListParagraph"/>
        <w:numPr>
          <w:ilvl w:val="1"/>
          <w:numId w:val="3"/>
        </w:numPr>
      </w:pPr>
      <w:r>
        <w:t xml:space="preserve">A random location </w:t>
      </w:r>
      <w:r w:rsidR="009B4611">
        <w:t>along the edge</w:t>
      </w:r>
      <w:r>
        <w:t xml:space="preserve"> selected as a starting point</w:t>
      </w:r>
      <w:r w:rsidR="00F22D9A">
        <w:t xml:space="preserve"> (over writing a wall)</w:t>
      </w:r>
    </w:p>
    <w:p w14:paraId="04655814" w14:textId="39F5CEAC" w:rsidR="003A090A" w:rsidRDefault="003A090A" w:rsidP="003A090A">
      <w:pPr>
        <w:pStyle w:val="ListParagraph"/>
        <w:numPr>
          <w:ilvl w:val="1"/>
          <w:numId w:val="3"/>
        </w:numPr>
      </w:pPr>
      <w:r>
        <w:t xml:space="preserve">From </w:t>
      </w:r>
      <w:r w:rsidR="00D32CB1">
        <w:t>another random location</w:t>
      </w:r>
      <w:r w:rsidR="009B4611">
        <w:t xml:space="preserve"> along the edge</w:t>
      </w:r>
      <w:r>
        <w:t xml:space="preserve">, randomly advance N, S, E, or W until the </w:t>
      </w:r>
      <w:r w:rsidR="00D32CB1">
        <w:t>random starting point</w:t>
      </w:r>
      <w:r>
        <w:t xml:space="preserve"> is found. </w:t>
      </w:r>
    </w:p>
    <w:p w14:paraId="0352BA7A" w14:textId="745BAB36" w:rsidR="00D32CB1" w:rsidRDefault="00D32CB1" w:rsidP="00D32CB1">
      <w:pPr>
        <w:pStyle w:val="ListParagraph"/>
        <w:numPr>
          <w:ilvl w:val="2"/>
          <w:numId w:val="3"/>
        </w:numPr>
      </w:pPr>
      <w:r>
        <w:t>Each location is marked as a path in the maze, with walls on either side.</w:t>
      </w:r>
    </w:p>
    <w:p w14:paraId="2FBA5C02" w14:textId="33F619A9" w:rsidR="00D32CB1" w:rsidRDefault="00D32CB1" w:rsidP="00D32CB1">
      <w:pPr>
        <w:pStyle w:val="ListParagraph"/>
        <w:numPr>
          <w:ilvl w:val="2"/>
          <w:numId w:val="3"/>
        </w:numPr>
      </w:pPr>
      <w:r>
        <w:t>As the program advances through the maze, it may over wright the walls, reconnecting with part of the new path.</w:t>
      </w:r>
    </w:p>
    <w:p w14:paraId="5C0642E2" w14:textId="234CD3FD" w:rsidR="003A090A" w:rsidRDefault="00D32CB1" w:rsidP="003A090A">
      <w:pPr>
        <w:pStyle w:val="ListParagraph"/>
        <w:numPr>
          <w:ilvl w:val="1"/>
          <w:numId w:val="3"/>
        </w:numPr>
      </w:pPr>
      <w:r>
        <w:t xml:space="preserve">If </w:t>
      </w:r>
      <w:r w:rsidR="003A090A">
        <w:t>the path is found again</w:t>
      </w:r>
      <w:r>
        <w:t xml:space="preserve"> and it is not the first random location point</w:t>
      </w:r>
      <w:r w:rsidR="003A090A">
        <w:t xml:space="preserve">, </w:t>
      </w:r>
      <w:r>
        <w:t>go back to the last index and move in another direction.</w:t>
      </w:r>
    </w:p>
    <w:p w14:paraId="222F4363" w14:textId="5C54B07B" w:rsidR="003A090A" w:rsidRDefault="00D32CB1" w:rsidP="003A090A">
      <w:pPr>
        <w:pStyle w:val="ListParagraph"/>
        <w:numPr>
          <w:ilvl w:val="1"/>
          <w:numId w:val="3"/>
        </w:numPr>
      </w:pPr>
      <w:r>
        <w:t>Once the iteration is complete, do the following until the maze is filled:</w:t>
      </w:r>
    </w:p>
    <w:p w14:paraId="732B49D8" w14:textId="76FA9DBF" w:rsidR="00D32CB1" w:rsidRDefault="00D32CB1" w:rsidP="00D32CB1">
      <w:pPr>
        <w:pStyle w:val="ListParagraph"/>
        <w:numPr>
          <w:ilvl w:val="2"/>
          <w:numId w:val="3"/>
        </w:numPr>
      </w:pPr>
      <w:r>
        <w:t>Randomly select another point not already in the maze</w:t>
      </w:r>
    </w:p>
    <w:p w14:paraId="5616842F" w14:textId="088BD1C1" w:rsidR="00D32CB1" w:rsidRDefault="00D32CB1" w:rsidP="00D32CB1">
      <w:pPr>
        <w:pStyle w:val="ListParagraph"/>
        <w:numPr>
          <w:ilvl w:val="2"/>
          <w:numId w:val="3"/>
        </w:numPr>
      </w:pPr>
      <w:r>
        <w:t xml:space="preserve">Advance until connected </w:t>
      </w:r>
      <w:r w:rsidR="006E353E">
        <w:t xml:space="preserve">once </w:t>
      </w:r>
      <w:r>
        <w:t>with the existing maze</w:t>
      </w:r>
      <w:r w:rsidR="006E353E">
        <w:t xml:space="preserve"> (will not allow loop connections)</w:t>
      </w:r>
    </w:p>
    <w:p w14:paraId="0BD8E148" w14:textId="0D44BADF" w:rsidR="00D32CB1" w:rsidRDefault="00D32CB1" w:rsidP="00D32CB1">
      <w:pPr>
        <w:pStyle w:val="ListParagraph"/>
        <w:numPr>
          <w:ilvl w:val="2"/>
          <w:numId w:val="3"/>
        </w:numPr>
      </w:pPr>
      <w:r>
        <w:t>Repeat</w:t>
      </w:r>
    </w:p>
    <w:p w14:paraId="5FD65F91" w14:textId="3E1D2FDE" w:rsidR="00D32CB1" w:rsidRDefault="00D32CB1" w:rsidP="00D32CB1">
      <w:pPr>
        <w:pStyle w:val="ListParagraph"/>
        <w:numPr>
          <w:ilvl w:val="0"/>
          <w:numId w:val="3"/>
        </w:numPr>
      </w:pPr>
      <w:r>
        <w:t>Notes</w:t>
      </w:r>
    </w:p>
    <w:p w14:paraId="134418E6" w14:textId="77777777" w:rsidR="00D32CB1" w:rsidRDefault="00D32CB1" w:rsidP="00D32CB1">
      <w:pPr>
        <w:pStyle w:val="ListParagraph"/>
        <w:numPr>
          <w:ilvl w:val="1"/>
          <w:numId w:val="3"/>
        </w:numPr>
      </w:pPr>
      <w:r>
        <w:t>The maze above shouldn’t have loops, but there may be potential that the algorithm above produces some</w:t>
      </w:r>
    </w:p>
    <w:p w14:paraId="798A66DC" w14:textId="1640111A" w:rsidR="00D32CB1" w:rsidRDefault="00D32CB1" w:rsidP="009B4611">
      <w:pPr>
        <w:pStyle w:val="ListParagraph"/>
        <w:numPr>
          <w:ilvl w:val="2"/>
          <w:numId w:val="3"/>
        </w:numPr>
      </w:pPr>
      <w:r>
        <w:t>Further checking could be introduced to avoid thi</w:t>
      </w:r>
      <w:r w:rsidR="009B4611">
        <w:t>s</w:t>
      </w:r>
    </w:p>
    <w:p w14:paraId="5EBAF133" w14:textId="423363E7" w:rsidR="009B4611" w:rsidRDefault="009B4611" w:rsidP="009B4611">
      <w:pPr>
        <w:pStyle w:val="ListParagraph"/>
        <w:numPr>
          <w:ilvl w:val="1"/>
          <w:numId w:val="3"/>
        </w:numPr>
      </w:pPr>
      <w:r>
        <w:t>The maze will have a start and end, which would be connected from the first path generation</w:t>
      </w:r>
    </w:p>
    <w:p w14:paraId="4F9E6D58" w14:textId="0B4D259C" w:rsidR="009B4611" w:rsidRDefault="009B4611" w:rsidP="009B4611">
      <w:pPr>
        <w:pStyle w:val="ListParagraph"/>
        <w:numPr>
          <w:ilvl w:val="1"/>
          <w:numId w:val="3"/>
        </w:numPr>
      </w:pPr>
      <w:r>
        <w:t>The complexity of this maze is questionable</w:t>
      </w:r>
    </w:p>
    <w:p w14:paraId="7E63B604" w14:textId="5BA8CDCB" w:rsidR="009B4611" w:rsidRDefault="009B4611" w:rsidP="009B4611">
      <w:pPr>
        <w:pStyle w:val="ListParagraph"/>
        <w:numPr>
          <w:ilvl w:val="1"/>
          <w:numId w:val="3"/>
        </w:numPr>
      </w:pPr>
      <w:r>
        <w:t>The maze can vary in size</w:t>
      </w:r>
    </w:p>
    <w:sectPr w:rsidR="009B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D43FB"/>
    <w:multiLevelType w:val="hybridMultilevel"/>
    <w:tmpl w:val="5B56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813C8"/>
    <w:multiLevelType w:val="multilevel"/>
    <w:tmpl w:val="2D8E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A4225"/>
    <w:multiLevelType w:val="hybridMultilevel"/>
    <w:tmpl w:val="A99E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166543">
    <w:abstractNumId w:val="2"/>
  </w:num>
  <w:num w:numId="2" w16cid:durableId="712000651">
    <w:abstractNumId w:val="1"/>
  </w:num>
  <w:num w:numId="3" w16cid:durableId="166311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3C"/>
    <w:rsid w:val="0013359F"/>
    <w:rsid w:val="0013763C"/>
    <w:rsid w:val="001A44CD"/>
    <w:rsid w:val="002F1341"/>
    <w:rsid w:val="003A090A"/>
    <w:rsid w:val="003C4795"/>
    <w:rsid w:val="00580BBB"/>
    <w:rsid w:val="006E353E"/>
    <w:rsid w:val="00775BDE"/>
    <w:rsid w:val="0081105D"/>
    <w:rsid w:val="009B4611"/>
    <w:rsid w:val="00A14479"/>
    <w:rsid w:val="00B11B07"/>
    <w:rsid w:val="00D32CB1"/>
    <w:rsid w:val="00F22D9A"/>
    <w:rsid w:val="00F8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6610"/>
  <w15:chartTrackingRefBased/>
  <w15:docId w15:val="{31C3A392-F29A-445D-8E22-A4D1A1B7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Thatcher King</dc:creator>
  <cp:keywords/>
  <dc:description/>
  <cp:lastModifiedBy>Thatcher King</cp:lastModifiedBy>
  <cp:revision>8</cp:revision>
  <dcterms:created xsi:type="dcterms:W3CDTF">2024-09-17T18:35:00Z</dcterms:created>
  <dcterms:modified xsi:type="dcterms:W3CDTF">2024-09-19T06:58:00Z</dcterms:modified>
</cp:coreProperties>
</file>