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EE9A" w14:textId="7DAEF9AD" w:rsidR="00E43D74" w:rsidRDefault="00890A83">
      <w:r>
        <w:t xml:space="preserve">Commencez par installer MySQL Workbench 8.0.27 </w:t>
      </w:r>
      <w:r w:rsidR="000F60CC">
        <w:t>et</w:t>
      </w:r>
      <w:r>
        <w:t xml:space="preserve"> MySQL Server 8.0.27</w:t>
      </w:r>
      <w:r w:rsidR="00E43D74">
        <w:t xml:space="preserve"> à l’aide de ce site internet : </w:t>
      </w:r>
      <w:hyperlink r:id="rId6" w:history="1">
        <w:r w:rsidR="00E43D74" w:rsidRPr="0099266F">
          <w:rPr>
            <w:rStyle w:val="Lienhypertexte"/>
          </w:rPr>
          <w:t>https://dev.mysql.com/downloads/</w:t>
        </w:r>
      </w:hyperlink>
    </w:p>
    <w:p w14:paraId="0EDB3DE5" w14:textId="0BE22774" w:rsidR="00601C0C" w:rsidRDefault="00601C0C"/>
    <w:p w14:paraId="7E103586" w14:textId="5FE85D4D" w:rsidR="00601C0C" w:rsidRDefault="00601C0C">
      <w:r>
        <w:t>Laisse</w:t>
      </w:r>
      <w:r w:rsidR="000F60CC">
        <w:t>z</w:t>
      </w:r>
      <w:r>
        <w:t xml:space="preserve"> tous les paramètres par défaut lors de l’installation et choisissez un mot de passe pour le compte root que vous n’oublierez pas.</w:t>
      </w:r>
    </w:p>
    <w:p w14:paraId="21A0A0FE" w14:textId="52334E97" w:rsidR="00601C0C" w:rsidRDefault="00601C0C">
      <w:r>
        <w:rPr>
          <w:noProof/>
        </w:rPr>
        <w:drawing>
          <wp:inline distT="0" distB="0" distL="0" distR="0" wp14:anchorId="50E9E316" wp14:editId="6E973335">
            <wp:extent cx="5486400" cy="41192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F65C" w14:textId="70504636" w:rsidR="00FD7AD6" w:rsidRDefault="00890A83">
      <w:r>
        <w:rPr>
          <w:noProof/>
        </w:rPr>
        <w:lastRenderedPageBreak/>
        <w:drawing>
          <wp:inline distT="0" distB="0" distL="0" distR="0" wp14:anchorId="767B2ED9" wp14:editId="6B9573B9">
            <wp:extent cx="5486400" cy="4140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6D64" w14:textId="3C4B8532" w:rsidR="000F60CC" w:rsidRDefault="000F60CC"/>
    <w:p w14:paraId="3841B046" w14:textId="336930F3" w:rsidR="000F60CC" w:rsidRDefault="000F60CC">
      <w:r>
        <w:t>Lorsque cela est fait, lancez MySQL Workbench et cliquez</w:t>
      </w:r>
      <w:r w:rsidR="009144A3">
        <w:t xml:space="preserve"> sur le </w:t>
      </w:r>
      <w:r w:rsidR="001561D4">
        <w:t>« + » pour créer une nouvelle connexion.</w:t>
      </w:r>
    </w:p>
    <w:p w14:paraId="7696AE1A" w14:textId="20B40FEC" w:rsidR="001561D4" w:rsidRDefault="001561D4">
      <w:r>
        <w:rPr>
          <w:noProof/>
        </w:rPr>
        <w:drawing>
          <wp:inline distT="0" distB="0" distL="0" distR="0" wp14:anchorId="0CDBBDA2" wp14:editId="2EA33114">
            <wp:extent cx="5486400" cy="29063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C10C" w14:textId="6587AF2B" w:rsidR="001561D4" w:rsidRDefault="001561D4"/>
    <w:p w14:paraId="2157FD1C" w14:textId="0B38F07E" w:rsidR="001561D4" w:rsidRDefault="001561D4">
      <w:r>
        <w:lastRenderedPageBreak/>
        <w:t xml:space="preserve">Nous allons créer une connexion </w:t>
      </w:r>
      <w:r w:rsidR="000927DF">
        <w:t>localhost, pour se faire, entrez les informations suivantes</w:t>
      </w:r>
      <w:r w:rsidR="00AD298E">
        <w:t xml:space="preserve"> et choisissez un nom de connection</w:t>
      </w:r>
      <w:r w:rsidR="000927DF">
        <w:t> :</w:t>
      </w:r>
    </w:p>
    <w:p w14:paraId="2FF5DA61" w14:textId="149FD4D0" w:rsidR="000927DF" w:rsidRDefault="00AD298E">
      <w:r>
        <w:rPr>
          <w:noProof/>
        </w:rPr>
        <w:drawing>
          <wp:inline distT="0" distB="0" distL="0" distR="0" wp14:anchorId="698CBACD" wp14:editId="7BD9A620">
            <wp:extent cx="5486400" cy="34309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E7FC" w14:textId="5AD77FC5" w:rsidR="001F27B3" w:rsidRDefault="001F27B3"/>
    <w:p w14:paraId="184D7E83" w14:textId="69909653" w:rsidR="001F27B3" w:rsidRDefault="001F27B3">
      <w:r>
        <w:t xml:space="preserve">Pour créer votre première base de données, écrivez la commande suivante, puis </w:t>
      </w:r>
      <w:r w:rsidR="004975D2">
        <w:t>cliquez sur l’éclair pour l’exécuter. R</w:t>
      </w:r>
      <w:r>
        <w:t xml:space="preserve">afraichissez </w:t>
      </w:r>
      <w:r w:rsidR="004975D2">
        <w:t xml:space="preserve">ensuite </w:t>
      </w:r>
      <w:r>
        <w:t>votre connexion pour apercevoir votre bd dans la liste de gauche.</w:t>
      </w:r>
    </w:p>
    <w:p w14:paraId="6AE3CBCF" w14:textId="3A9534AF" w:rsidR="004975D2" w:rsidRDefault="006932A5">
      <w:r>
        <w:rPr>
          <w:noProof/>
        </w:rPr>
        <w:drawing>
          <wp:inline distT="0" distB="0" distL="0" distR="0" wp14:anchorId="1ED9661F" wp14:editId="38E4C52C">
            <wp:extent cx="4548146" cy="2721518"/>
            <wp:effectExtent l="0" t="0" r="508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95" cy="274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5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6C396" w14:textId="77777777" w:rsidR="008807F0" w:rsidRDefault="008807F0" w:rsidP="00601C0C">
      <w:pPr>
        <w:spacing w:after="0" w:line="240" w:lineRule="auto"/>
      </w:pPr>
      <w:r>
        <w:separator/>
      </w:r>
    </w:p>
  </w:endnote>
  <w:endnote w:type="continuationSeparator" w:id="0">
    <w:p w14:paraId="369CD061" w14:textId="77777777" w:rsidR="008807F0" w:rsidRDefault="008807F0" w:rsidP="0060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5A713" w14:textId="77777777" w:rsidR="00601C0C" w:rsidRDefault="00601C0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E7629" w14:textId="77777777" w:rsidR="00601C0C" w:rsidRDefault="00601C0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220DD" w14:textId="77777777" w:rsidR="00601C0C" w:rsidRDefault="00601C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A75CB" w14:textId="77777777" w:rsidR="008807F0" w:rsidRDefault="008807F0" w:rsidP="00601C0C">
      <w:pPr>
        <w:spacing w:after="0" w:line="240" w:lineRule="auto"/>
      </w:pPr>
      <w:r>
        <w:separator/>
      </w:r>
    </w:p>
  </w:footnote>
  <w:footnote w:type="continuationSeparator" w:id="0">
    <w:p w14:paraId="627EAA12" w14:textId="77777777" w:rsidR="008807F0" w:rsidRDefault="008807F0" w:rsidP="00601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27A8C" w14:textId="77777777" w:rsidR="00601C0C" w:rsidRDefault="00601C0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75188" w14:textId="77777777" w:rsidR="00601C0C" w:rsidRDefault="00601C0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FD851" w14:textId="77777777" w:rsidR="00601C0C" w:rsidRDefault="00601C0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7"/>
    <w:rsid w:val="000927DF"/>
    <w:rsid w:val="000F60CC"/>
    <w:rsid w:val="001561D4"/>
    <w:rsid w:val="001F27B3"/>
    <w:rsid w:val="00281AC2"/>
    <w:rsid w:val="004975D2"/>
    <w:rsid w:val="005A0477"/>
    <w:rsid w:val="00601C0C"/>
    <w:rsid w:val="006932A5"/>
    <w:rsid w:val="008807F0"/>
    <w:rsid w:val="00890A83"/>
    <w:rsid w:val="009144A3"/>
    <w:rsid w:val="00AD298E"/>
    <w:rsid w:val="00BA3137"/>
    <w:rsid w:val="00E43D74"/>
    <w:rsid w:val="00FC078F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88B7"/>
  <w15:chartTrackingRefBased/>
  <w15:docId w15:val="{8BF91548-3924-4284-90BF-B99E843B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3D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3D7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01C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1C0C"/>
  </w:style>
  <w:style w:type="paragraph" w:styleId="Pieddepage">
    <w:name w:val="footer"/>
    <w:basedOn w:val="Normal"/>
    <w:link w:val="PieddepageCar"/>
    <w:uiPriority w:val="99"/>
    <w:unhideWhenUsed/>
    <w:rsid w:val="00601C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Tremblay</dc:creator>
  <cp:keywords/>
  <dc:description/>
  <cp:lastModifiedBy>Arianne Tremblay</cp:lastModifiedBy>
  <cp:revision>15</cp:revision>
  <dcterms:created xsi:type="dcterms:W3CDTF">2022-01-11T09:55:00Z</dcterms:created>
  <dcterms:modified xsi:type="dcterms:W3CDTF">2022-01-11T10:15:00Z</dcterms:modified>
</cp:coreProperties>
</file>