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6C2E" w:rsidRDefault="003E3C1B">
      <w:r>
        <w:t>Войдя в здание</w:t>
      </w:r>
      <w:r w:rsidR="00606C2E">
        <w:t>,</w:t>
      </w:r>
      <w:r>
        <w:t xml:space="preserve"> я увидел стоящую у окна девушку в форме, </w:t>
      </w:r>
      <w:r w:rsidR="00606C2E">
        <w:t>явно ожидавшую кого-то.</w:t>
      </w:r>
    </w:p>
    <w:p w:rsidR="003E3C1B" w:rsidRDefault="003E3C1B">
      <w:r>
        <w:t xml:space="preserve"> </w:t>
      </w:r>
      <w:r w:rsidR="00606C2E">
        <w:t xml:space="preserve">Она обернулась, услышав звук захлопывающейся за мной двери. </w:t>
      </w:r>
    </w:p>
    <w:p w:rsidR="00606C2E" w:rsidRDefault="00606C2E">
      <w:r>
        <w:t xml:space="preserve">«Доброе утро! Я как раз вас ожидаю» весело сказала она. </w:t>
      </w:r>
    </w:p>
    <w:p w:rsidR="00606C2E" w:rsidRDefault="00606C2E">
      <w:r>
        <w:t>Ее голос звонко прозвучал у меня в ушах.</w:t>
      </w:r>
    </w:p>
    <w:p w:rsidR="00606C2E" w:rsidRDefault="00606C2E">
      <w:r>
        <w:t xml:space="preserve">«Вы опоздали, времени уже 9.13», заметила она. </w:t>
      </w:r>
    </w:p>
    <w:p w:rsidR="00606C2E" w:rsidRDefault="00606C2E">
      <w:r>
        <w:t>Я смутился. Действительно, мои часы, опаздывали на целых 13 минут.</w:t>
      </w:r>
    </w:p>
    <w:p w:rsidR="009503F9" w:rsidRDefault="00606C2E">
      <w:proofErr w:type="gramStart"/>
      <w:r>
        <w:t>«Впрочем</w:t>
      </w:r>
      <w:proofErr w:type="gramEnd"/>
      <w:r>
        <w:t>, директор сейчас в отпуске, он оставил меня как своего заместителя, а так же дал некоторые указания на счет вас».</w:t>
      </w:r>
      <w:r w:rsidR="009503F9">
        <w:t xml:space="preserve"> Вы можете обращаться ко мне «</w:t>
      </w:r>
      <w:r w:rsidR="009503F9">
        <w:rPr>
          <w:lang w:val="en-US"/>
        </w:rPr>
        <w:t>N</w:t>
      </w:r>
      <w:r w:rsidR="009503F9">
        <w:t>» сказала она, улыбнувшись</w:t>
      </w:r>
      <w:r w:rsidR="009503F9">
        <w:t>.</w:t>
      </w:r>
    </w:p>
    <w:p w:rsidR="009503F9" w:rsidRDefault="009503F9">
      <w:r>
        <w:t xml:space="preserve">А как ваше имя? </w:t>
      </w:r>
    </w:p>
    <w:p w:rsidR="009503F9" w:rsidRPr="009503F9" w:rsidRDefault="009503F9">
      <w:r>
        <w:t>«</w:t>
      </w:r>
      <w:r>
        <w:rPr>
          <w:lang w:val="en-US"/>
        </w:rPr>
        <w:t>V</w:t>
      </w:r>
      <w:r>
        <w:t xml:space="preserve">» представился я. </w:t>
      </w:r>
    </w:p>
    <w:p w:rsidR="00606C2E" w:rsidRDefault="00606C2E">
      <w:r>
        <w:t xml:space="preserve"> «Попрошу вас впредь быть на рабочем месте вовремя</w:t>
      </w:r>
      <w:r w:rsidR="009503F9">
        <w:t>, «</w:t>
      </w:r>
      <w:r w:rsidR="009503F9">
        <w:rPr>
          <w:lang w:val="en-US"/>
        </w:rPr>
        <w:t>V</w:t>
      </w:r>
      <w:r w:rsidR="009503F9">
        <w:t>»</w:t>
      </w:r>
      <w:r>
        <w:t xml:space="preserve">» Итак, </w:t>
      </w:r>
      <w:r w:rsidR="009503F9">
        <w:t xml:space="preserve">сейчас вы </w:t>
      </w:r>
      <w:r w:rsidR="0009081A">
        <w:t xml:space="preserve">заполните бумаги и получите форму». </w:t>
      </w:r>
      <w:proofErr w:type="gramStart"/>
      <w:r>
        <w:t>После</w:t>
      </w:r>
      <w:proofErr w:type="gramEnd"/>
      <w:r>
        <w:t xml:space="preserve"> этих слов она вышла из комнаты и я на мгновение остался один. </w:t>
      </w:r>
    </w:p>
    <w:p w:rsidR="00606C2E" w:rsidRDefault="00606C2E">
      <w:r>
        <w:t>Я оглядел помещение. Эт</w:t>
      </w:r>
      <w:bookmarkStart w:id="0" w:name="_GoBack"/>
      <w:bookmarkEnd w:id="0"/>
      <w:r>
        <w:t>о была небольшая комната</w:t>
      </w:r>
      <w:r w:rsidR="009503F9">
        <w:t xml:space="preserve"> с большими окнами и хорошим освещением. </w:t>
      </w:r>
    </w:p>
    <w:p w:rsidR="009503F9" w:rsidRDefault="009503F9">
      <w:r>
        <w:t xml:space="preserve">«Здорово!» подумал я «всегда мечтал о собственном кабинете с красивым видом» </w:t>
      </w:r>
    </w:p>
    <w:p w:rsidR="009503F9" w:rsidRDefault="009503F9">
      <w:r>
        <w:t xml:space="preserve">В это время девушка вернулась в комнату с кипой бумаг и </w:t>
      </w:r>
      <w:r w:rsidR="0009081A">
        <w:t xml:space="preserve">вешалкой с формой. </w:t>
      </w:r>
      <w:proofErr w:type="gramStart"/>
      <w:r w:rsidR="0009081A">
        <w:t xml:space="preserve">Я </w:t>
      </w:r>
      <w:r>
        <w:t xml:space="preserve"> принялся</w:t>
      </w:r>
      <w:proofErr w:type="gramEnd"/>
      <w:r>
        <w:t xml:space="preserve"> </w:t>
      </w:r>
      <w:r w:rsidR="0009081A">
        <w:t>заполнять документы.</w:t>
      </w:r>
    </w:p>
    <w:p w:rsidR="009503F9" w:rsidRDefault="009503F9"/>
    <w:p w:rsidR="009503F9" w:rsidRDefault="009503F9">
      <w:r>
        <w:t xml:space="preserve">Большая надпись на </w:t>
      </w:r>
      <w:proofErr w:type="gramStart"/>
      <w:r>
        <w:t xml:space="preserve">экране </w:t>
      </w:r>
      <w:r w:rsidRPr="009503F9">
        <w:t>:</w:t>
      </w:r>
      <w:proofErr w:type="gramEnd"/>
      <w:r>
        <w:t xml:space="preserve"> Добро пожаловать на вашу новую работу! </w:t>
      </w:r>
    </w:p>
    <w:p w:rsidR="009503F9" w:rsidRPr="009503F9" w:rsidRDefault="009503F9">
      <w:r>
        <w:t xml:space="preserve">Вы успешно прошли собеседование и готовы приступить к службе порядку. Желаем вам успехов! </w:t>
      </w:r>
    </w:p>
    <w:p w:rsidR="00606C2E" w:rsidRPr="003E3C1B" w:rsidRDefault="00606C2E"/>
    <w:sectPr w:rsidR="00606C2E" w:rsidRPr="003E3C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C1B"/>
    <w:rsid w:val="0009081A"/>
    <w:rsid w:val="003E3C1B"/>
    <w:rsid w:val="00606C2E"/>
    <w:rsid w:val="00950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69E35"/>
  <w15:chartTrackingRefBased/>
  <w15:docId w15:val="{EBA51419-E9EB-4CBF-ADD1-55FFFE9E0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Underdark</dc:creator>
  <cp:keywords/>
  <dc:description/>
  <cp:lastModifiedBy>Underdark</cp:lastModifiedBy>
  <cp:revision>1</cp:revision>
  <dcterms:created xsi:type="dcterms:W3CDTF">2018-02-12T21:22:00Z</dcterms:created>
  <dcterms:modified xsi:type="dcterms:W3CDTF">2018-02-12T21:55:00Z</dcterms:modified>
</cp:coreProperties>
</file>