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45AB1" w14:textId="37311EDC" w:rsidR="009172D6" w:rsidRDefault="009172D6">
      <w:hyperlink r:id="rId4" w:history="1">
        <w:r w:rsidRPr="007C7CCE">
          <w:rPr>
            <w:rStyle w:val="Hyperlink"/>
          </w:rPr>
          <w:t>https://drive.google.com/drive/folders/1zlZ90dCbod4WKSIP2YuGGltK4TNj6OOC?usp=sharing</w:t>
        </w:r>
      </w:hyperlink>
    </w:p>
    <w:p w14:paraId="787651AC" w14:textId="77777777" w:rsidR="009172D6" w:rsidRDefault="009172D6"/>
    <w:sectPr w:rsidR="0091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D6"/>
    <w:rsid w:val="009172D6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810F"/>
  <w15:chartTrackingRefBased/>
  <w15:docId w15:val="{977B9971-7B56-4132-96F1-A9F31199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2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7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lZ90dCbod4WKSIP2YuGGltK4TNj6OO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</dc:creator>
  <cp:keywords/>
  <dc:description/>
  <cp:lastModifiedBy>L p</cp:lastModifiedBy>
  <cp:revision>1</cp:revision>
  <dcterms:created xsi:type="dcterms:W3CDTF">2024-08-12T03:40:00Z</dcterms:created>
  <dcterms:modified xsi:type="dcterms:W3CDTF">2024-08-12T03:41:00Z</dcterms:modified>
</cp:coreProperties>
</file>