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BC13E6" w14:textId="63507E5C" w:rsidR="00F00D26" w:rsidRDefault="00E23AF2">
      <w:r w:rsidRPr="00E23AF2">
        <w:t>C:\Program Files (x</w:t>
      </w:r>
      <w:proofErr w:type="gramStart"/>
      <w:r w:rsidRPr="00E23AF2">
        <w:t>86)\</w:t>
      </w:r>
      <w:proofErr w:type="gramEnd"/>
      <w:r w:rsidRPr="00E23AF2">
        <w:t>NVIDIA Corporation\Cg\examples\Direct3D9\basic</w:t>
      </w:r>
    </w:p>
    <w:p w14:paraId="43ACBAD3" w14:textId="77777777" w:rsidR="00E23AF2" w:rsidRDefault="00E23AF2"/>
    <w:p w14:paraId="0246929B" w14:textId="4FC40BAB" w:rsidR="00E23AF2" w:rsidRDefault="00E23AF2">
      <w:r>
        <w:rPr>
          <w:noProof/>
        </w:rPr>
        <w:lastRenderedPageBreak/>
        <w:drawing>
          <wp:inline distT="0" distB="0" distL="0" distR="0" wp14:anchorId="37E684DC" wp14:editId="001F6721">
            <wp:extent cx="3800475" cy="40767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183C2EA" wp14:editId="6F9B9484">
            <wp:extent cx="3790950" cy="41338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6D9606D" wp14:editId="73840F4D">
            <wp:extent cx="3810000" cy="40957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09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551222" wp14:editId="67A10C51">
            <wp:extent cx="3790950" cy="40862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408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6A588B5" wp14:editId="1897726F">
            <wp:extent cx="3800475" cy="409575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409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7A4006" wp14:editId="5C0DEDFF">
            <wp:extent cx="3800475" cy="41243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41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7F70FD4" wp14:editId="25B9CB0B">
            <wp:extent cx="3819525" cy="41052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23AF2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386"/>
    <w:rsid w:val="00541386"/>
    <w:rsid w:val="009C3488"/>
    <w:rsid w:val="00C217C7"/>
    <w:rsid w:val="00E23AF2"/>
    <w:rsid w:val="00F00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C8A9B"/>
  <w15:chartTrackingRefBased/>
  <w15:docId w15:val="{DEEBD530-CC94-48ED-960C-04A9F8A8C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413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13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13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13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13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13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13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13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13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13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413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413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4138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4138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4138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4138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4138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413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413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413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13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413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413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4138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4138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4138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413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4138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413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11</Words>
  <Characters>68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Savin</dc:creator>
  <cp:keywords/>
  <dc:description/>
  <cp:lastModifiedBy>Denis Savin</cp:lastModifiedBy>
  <cp:revision>2</cp:revision>
  <dcterms:created xsi:type="dcterms:W3CDTF">2025-12-20T23:05:00Z</dcterms:created>
  <dcterms:modified xsi:type="dcterms:W3CDTF">2025-12-20T23:08:00Z</dcterms:modified>
</cp:coreProperties>
</file>