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C13E6" w14:textId="63507E5C" w:rsidR="00F00D26" w:rsidRDefault="00E23AF2">
      <w:r w:rsidRPr="00E23AF2">
        <w:t>C:\Program Files (x86)\NVIDIA Corporation\Cg\examples\Direct3D9\basic</w:t>
      </w:r>
    </w:p>
    <w:p w14:paraId="43ACBAD3" w14:textId="32306C0E" w:rsidR="00E23AF2" w:rsidRDefault="00232F5A">
      <w:r>
        <w:t>Lab</w:t>
      </w:r>
      <w:r w:rsidR="00120379" w:rsidRPr="007215AA">
        <w:t xml:space="preserve">1 </w:t>
      </w:r>
      <w:r w:rsidR="007215AA">
        <w:t>=</w:t>
      </w:r>
      <w:r w:rsidR="00120379" w:rsidRPr="007215AA">
        <w:t xml:space="preserve"> </w:t>
      </w:r>
      <w:r w:rsidRPr="007215AA">
        <w:t>01</w:t>
      </w:r>
      <w:r>
        <w:t>_vertex_program</w:t>
      </w:r>
    </w:p>
    <w:p w14:paraId="0DA40A59" w14:textId="2540FB0E" w:rsidR="00232F5A" w:rsidRPr="00232F5A" w:rsidRDefault="00232F5A">
      <w:r>
        <w:t>Lab2</w:t>
      </w:r>
      <w:r w:rsidR="007215AA">
        <w:t xml:space="preserve"> = </w:t>
      </w:r>
      <w:r>
        <w:t xml:space="preserve"> 05_texture_sampling</w:t>
      </w:r>
    </w:p>
    <w:p w14:paraId="0246929B" w14:textId="4FC40BAB" w:rsidR="00E23AF2" w:rsidRDefault="00E23AF2">
      <w:r>
        <w:rPr>
          <w:noProof/>
        </w:rPr>
        <w:lastRenderedPageBreak/>
        <w:drawing>
          <wp:inline distT="0" distB="0" distL="0" distR="0" wp14:anchorId="37E684DC" wp14:editId="001F6721">
            <wp:extent cx="3800475" cy="4076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3C2EA" wp14:editId="6F9B9484">
            <wp:extent cx="3790950" cy="4133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9606D" wp14:editId="73840F4D">
            <wp:extent cx="3810000" cy="4095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51222" wp14:editId="67A10C51">
            <wp:extent cx="3790950" cy="4086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588B5" wp14:editId="1897726F">
            <wp:extent cx="3800475" cy="4095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A4006" wp14:editId="5C0DEDFF">
            <wp:extent cx="3800475" cy="4124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70FD4" wp14:editId="25B9CB0B">
            <wp:extent cx="3819525" cy="4105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3AF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86"/>
    <w:rsid w:val="00120379"/>
    <w:rsid w:val="00232F5A"/>
    <w:rsid w:val="00541386"/>
    <w:rsid w:val="007215AA"/>
    <w:rsid w:val="009C3488"/>
    <w:rsid w:val="00C217C7"/>
    <w:rsid w:val="00E23AF2"/>
    <w:rsid w:val="00F0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8A9B"/>
  <w15:chartTrackingRefBased/>
  <w15:docId w15:val="{5172B70F-32BA-4F3C-A7BB-C445A28D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3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3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3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3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Savin</dc:creator>
  <cp:keywords/>
  <dc:description/>
  <cp:lastModifiedBy>Denis Savin</cp:lastModifiedBy>
  <cp:revision>1</cp:revision>
  <dcterms:created xsi:type="dcterms:W3CDTF">2025-12-20T23:05:00Z</dcterms:created>
  <dcterms:modified xsi:type="dcterms:W3CDTF">2025-12-21T13:49:00Z</dcterms:modified>
</cp:coreProperties>
</file>